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7F08" w:rsidRPr="00511146" w:rsidRDefault="008C7F08" w:rsidP="007C3B8D">
      <w:pPr>
        <w:jc w:val="both"/>
        <w:rPr>
          <w:rFonts w:cs="Arial"/>
        </w:rPr>
      </w:pPr>
    </w:p>
    <w:p w:rsidR="00295900" w:rsidRPr="00511146" w:rsidRDefault="000F0EDD" w:rsidP="007C3B8D">
      <w:pPr>
        <w:jc w:val="both"/>
        <w:rPr>
          <w:rFonts w:cs="Arial"/>
        </w:rPr>
      </w:pPr>
      <w:r w:rsidRPr="00511146">
        <w:rPr>
          <w:rFonts w:cs="Arial"/>
          <w:b/>
          <w:bCs/>
          <w:noProof/>
          <w:color w:val="213A8F"/>
          <w:sz w:val="24"/>
          <w:lang w:eastAsia="fr-FR"/>
        </w:rPr>
        <mc:AlternateContent>
          <mc:Choice Requires="wps">
            <w:drawing>
              <wp:anchor distT="0" distB="0" distL="114300" distR="114300" simplePos="0" relativeHeight="251650560" behindDoc="0" locked="0" layoutInCell="1" allowOverlap="0" wp14:anchorId="77D8DAD2" wp14:editId="448AF8C6">
                <wp:simplePos x="0" y="0"/>
                <wp:positionH relativeFrom="column">
                  <wp:posOffset>-394335</wp:posOffset>
                </wp:positionH>
                <wp:positionV relativeFrom="page">
                  <wp:posOffset>2016760</wp:posOffset>
                </wp:positionV>
                <wp:extent cx="2026285" cy="7152640"/>
                <wp:effectExtent l="0" t="0" r="0" b="0"/>
                <wp:wrapSquare wrapText="bothSides"/>
                <wp:docPr id="1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285" cy="7152640"/>
                        </a:xfrm>
                        <a:prstGeom prst="rect">
                          <a:avLst/>
                        </a:prstGeom>
                        <a:noFill/>
                        <a:ln>
                          <a:noFill/>
                        </a:ln>
                        <a:extLst/>
                      </wps:spPr>
                      <wps:txbx>
                        <w:txbxContent>
                          <w:p w:rsidR="00122D9B" w:rsidRPr="000533D9" w:rsidRDefault="00122D9B" w:rsidP="00AF7985">
                            <w:r w:rsidRPr="004B0EB1">
                              <w:rPr>
                                <w:noProof/>
                                <w:lang w:eastAsia="fr-FR"/>
                              </w:rPr>
                              <w:drawing>
                                <wp:inline distT="0" distB="0" distL="0" distR="0" wp14:anchorId="32F4833E" wp14:editId="64988EEE">
                                  <wp:extent cx="1606504" cy="6741795"/>
                                  <wp:effectExtent l="114300" t="114300" r="108585" b="116205"/>
                                  <wp:docPr id="7" name="Image 11">
                                    <a:extLst xmlns:a="http://schemas.openxmlformats.org/drawingml/2006/main">
                                      <a:ext uri="{FF2B5EF4-FFF2-40B4-BE49-F238E27FC236}">
                                        <a16:creationId xmlns:a16="http://schemas.microsoft.com/office/drawing/2014/main" id="{F8ECCEE9-450D-44A4-8F49-D3351003F4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F8ECCEE9-450D-44A4-8F49-D3351003F4FE}"/>
                                              </a:ext>
                                            </a:extLst>
                                          </pic:cNvPr>
                                          <pic:cNvPicPr>
                                            <a:picLocks noChangeAspect="1"/>
                                          </pic:cNvPicPr>
                                        </pic:nvPicPr>
                                        <pic:blipFill>
                                          <a:blip r:embed="rId12" cstate="print">
                                            <a:extLst>
                                              <a:ext uri="{28A0092B-C50C-407E-A947-70E740481C1C}">
                                                <a14:useLocalDpi xmlns:a14="http://schemas.microsoft.com/office/drawing/2010/main"/>
                                              </a:ext>
                                            </a:extLst>
                                          </a:blip>
                                          <a:stretch>
                                            <a:fillRect/>
                                          </a:stretch>
                                        </pic:blipFill>
                                        <pic:spPr>
                                          <a:xfrm>
                                            <a:off x="0" y="0"/>
                                            <a:ext cx="1609059" cy="6752517"/>
                                          </a:xfrm>
                                          <a:prstGeom prst="snip2DiagRect">
                                            <a:avLst>
                                              <a:gd name="adj1" fmla="val 23091"/>
                                              <a:gd name="adj2" fmla="val 0"/>
                                            </a:avLst>
                                          </a:prstGeom>
                                          <a:solidFill>
                                            <a:srgbClr val="FFFFFF">
                                              <a:shade val="85000"/>
                                            </a:srgbClr>
                                          </a:solidFill>
                                          <a:ln w="88900" cap="sq">
                                            <a:noFill/>
                                            <a:miter lim="800000"/>
                                          </a:ln>
                                          <a:effectLst>
                                            <a:outerShdw blurRad="88900" algn="tl" rotWithShape="0">
                                              <a:srgbClr val="000000">
                                                <a:alpha val="45000"/>
                                              </a:srgbClr>
                                            </a:outerShdw>
                                          </a:effectLst>
                                          <a:scene3d>
                                            <a:camera prst="orthographicFront"/>
                                            <a:lightRig rig="twoPt" dir="t">
                                              <a:rot lat="0" lon="0" rev="7200000"/>
                                            </a:lightRig>
                                          </a:scene3d>
                                          <a:sp3d>
                                            <a:contourClr>
                                              <a:srgbClr val="FFFFFF"/>
                                            </a:contourClr>
                                          </a:sp3d>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D8DAD2" id="_x0000_t202" coordsize="21600,21600" o:spt="202" path="m,l,21600r21600,l21600,xe">
                <v:stroke joinstyle="miter"/>
                <v:path gradientshapeok="t" o:connecttype="rect"/>
              </v:shapetype>
              <v:shape id="Text Box 116" o:spid="_x0000_s1026" type="#_x0000_t202" style="position:absolute;left:0;text-align:left;margin-left:-31.05pt;margin-top:158.8pt;width:159.55pt;height:563.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l6b+QEAANUDAAAOAAAAZHJzL2Uyb0RvYy54bWysU9tu2zAMfR+wfxD0vjg2krQz4hRdiw4D&#10;ugvQ7gMYWY6F2aJGKbGzrx8lp1m2vQ17ESSROjznkFrfjH0nDpq8QVvJfDaXQluFtbG7Sn59fnhz&#10;LYUPYGvo0OpKHrWXN5vXr9aDK3WBLXa1JsEg1peDq2QbgiuzzKtW9+Bn6LTlYIPUQ+Aj7bKaYGD0&#10;vsuK+XyVDUi1I1Tae769n4Jyk/CbRqvwuWm8DqKrJHMLaaW0buOabdZQ7ghca9SJBvwDix6M5aJn&#10;qHsIIPZk/oLqjSL02ISZwj7DpjFKJw2sJp//oeapBaeTFjbHu7NN/v/Bqk+HLyRMzb1jeyz03KNn&#10;PQbxDkeR56to0OB8yXlPjjPDyAFOTmK9e0T1zQuLdy3Ynb4lwqHVUDPBPL7MLp5OOD6CbIePWHMh&#10;2AdMQGNDfXSP/RCMzkyO5+ZEMoovi3mxKq6XUiiOXeXLYrVI7cugfHnuyIf3GnsRN5Uk7n6Ch8Oj&#10;D5EOlC8psZrFB9N1aQI6+9sFJ043XPz0NCqJ5CcZYdyOJ2e2WB9ZE+E0W/wXeNMi/ZBi4LmqpP++&#10;B9JSdB8s+/I2XzBvEdJhsbwq+ECXke1lBKxiqEoGKabtXZiGd+/I7FquNHXC4i172ZikMlKdWJ06&#10;wLOTxJ/mPA7n5Tll/fqNm58AAAD//wMAUEsDBBQABgAIAAAAIQAKy/bs3wAAAAwBAAAPAAAAZHJz&#10;L2Rvd25yZXYueG1sTI/BTsMwEETvSPyDtUjcWjshTSHEqRCIK4hCK3Fz420SEa+j2G3C37Oc4Lja&#10;p5k35WZ2vTjjGDpPGpKlAoFUe9tRo+Hj/XlxCyJEQ9b0nlDDNwbYVJcXpSmsn+gNz9vYCA6hUBgN&#10;bYxDIWWoW3QmLP2AxL+jH52JfI6NtKOZONz1MlUql850xA2tGfCxxfpre3Iadi/Hz32mXpsntxom&#10;PytJ7k5qfX01P9yDiDjHPxh+9VkdKnY6+BPZIHoNizxNGNVwk6xzEEykqzWvOzCaZZkCWZXy/4jq&#10;BwAA//8DAFBLAQItABQABgAIAAAAIQC2gziS/gAAAOEBAAATAAAAAAAAAAAAAAAAAAAAAABbQ29u&#10;dGVudF9UeXBlc10ueG1sUEsBAi0AFAAGAAgAAAAhADj9If/WAAAAlAEAAAsAAAAAAAAAAAAAAAAA&#10;LwEAAF9yZWxzLy5yZWxzUEsBAi0AFAAGAAgAAAAhAA52Xpv5AQAA1QMAAA4AAAAAAAAAAAAAAAAA&#10;LgIAAGRycy9lMm9Eb2MueG1sUEsBAi0AFAAGAAgAAAAhAArL9uzfAAAADAEAAA8AAAAAAAAAAAAA&#10;AAAAUwQAAGRycy9kb3ducmV2LnhtbFBLBQYAAAAABAAEAPMAAABfBQAAAAA=&#10;" o:allowoverlap="f" filled="f" stroked="f">
                <v:textbox>
                  <w:txbxContent>
                    <w:p w:rsidR="00122D9B" w:rsidRPr="000533D9" w:rsidRDefault="00122D9B" w:rsidP="00AF7985">
                      <w:r w:rsidRPr="004B0EB1">
                        <w:rPr>
                          <w:noProof/>
                          <w:lang w:eastAsia="fr-FR"/>
                        </w:rPr>
                        <w:drawing>
                          <wp:inline distT="0" distB="0" distL="0" distR="0" wp14:anchorId="32F4833E" wp14:editId="64988EEE">
                            <wp:extent cx="1606504" cy="6741795"/>
                            <wp:effectExtent l="114300" t="114300" r="108585" b="116205"/>
                            <wp:docPr id="7" name="Image 11">
                              <a:extLst xmlns:a="http://schemas.openxmlformats.org/drawingml/2006/main">
                                <a:ext uri="{FF2B5EF4-FFF2-40B4-BE49-F238E27FC236}">
                                  <a16:creationId xmlns:a16="http://schemas.microsoft.com/office/drawing/2014/main" id="{F8ECCEE9-450D-44A4-8F49-D3351003F4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F8ECCEE9-450D-44A4-8F49-D3351003F4FE}"/>
                                        </a:ext>
                                      </a:extLst>
                                    </pic:cNvPr>
                                    <pic:cNvPicPr>
                                      <a:picLocks noChangeAspect="1"/>
                                    </pic:cNvPicPr>
                                  </pic:nvPicPr>
                                  <pic:blipFill>
                                    <a:blip r:embed="rId12" cstate="print">
                                      <a:extLst>
                                        <a:ext uri="{28A0092B-C50C-407E-A947-70E740481C1C}">
                                          <a14:useLocalDpi xmlns:a14="http://schemas.microsoft.com/office/drawing/2010/main"/>
                                        </a:ext>
                                      </a:extLst>
                                    </a:blip>
                                    <a:stretch>
                                      <a:fillRect/>
                                    </a:stretch>
                                  </pic:blipFill>
                                  <pic:spPr>
                                    <a:xfrm>
                                      <a:off x="0" y="0"/>
                                      <a:ext cx="1609059" cy="6752517"/>
                                    </a:xfrm>
                                    <a:prstGeom prst="snip2DiagRect">
                                      <a:avLst>
                                        <a:gd name="adj1" fmla="val 23091"/>
                                        <a:gd name="adj2" fmla="val 0"/>
                                      </a:avLst>
                                    </a:prstGeom>
                                    <a:solidFill>
                                      <a:srgbClr val="FFFFFF">
                                        <a:shade val="85000"/>
                                      </a:srgbClr>
                                    </a:solidFill>
                                    <a:ln w="88900" cap="sq">
                                      <a:noFill/>
                                      <a:miter lim="800000"/>
                                    </a:ln>
                                    <a:effectLst>
                                      <a:outerShdw blurRad="88900" algn="tl" rotWithShape="0">
                                        <a:srgbClr val="000000">
                                          <a:alpha val="45000"/>
                                        </a:srgbClr>
                                      </a:outerShdw>
                                    </a:effectLst>
                                    <a:scene3d>
                                      <a:camera prst="orthographicFront"/>
                                      <a:lightRig rig="twoPt" dir="t">
                                        <a:rot lat="0" lon="0" rev="7200000"/>
                                      </a:lightRig>
                                    </a:scene3d>
                                    <a:sp3d>
                                      <a:contourClr>
                                        <a:srgbClr val="FFFFFF"/>
                                      </a:contourClr>
                                    </a:sp3d>
                                  </pic:spPr>
                                </pic:pic>
                              </a:graphicData>
                            </a:graphic>
                          </wp:inline>
                        </w:drawing>
                      </w:r>
                    </w:p>
                  </w:txbxContent>
                </v:textbox>
                <w10:wrap type="square" anchory="page"/>
              </v:shape>
            </w:pict>
          </mc:Fallback>
        </mc:AlternateContent>
      </w:r>
    </w:p>
    <w:p w:rsidR="00364B77" w:rsidRDefault="00364B77" w:rsidP="007C3B8D">
      <w:pPr>
        <w:jc w:val="both"/>
        <w:rPr>
          <w:rFonts w:cs="Arial"/>
        </w:rPr>
      </w:pPr>
    </w:p>
    <w:p w:rsidR="00364B77" w:rsidRDefault="00364B77" w:rsidP="007C3B8D">
      <w:pPr>
        <w:jc w:val="both"/>
        <w:rPr>
          <w:rFonts w:cs="Arial"/>
        </w:rPr>
      </w:pPr>
    </w:p>
    <w:p w:rsidR="00364B77" w:rsidRDefault="00364B77" w:rsidP="007C3B8D">
      <w:pPr>
        <w:jc w:val="both"/>
        <w:rPr>
          <w:rFonts w:cs="Arial"/>
        </w:rPr>
      </w:pPr>
    </w:p>
    <w:p w:rsidR="00364B77" w:rsidRDefault="00364B77" w:rsidP="007C3B8D">
      <w:pPr>
        <w:jc w:val="both"/>
        <w:rPr>
          <w:rFonts w:cs="Arial"/>
        </w:rPr>
      </w:pPr>
    </w:p>
    <w:p w:rsidR="00364B77" w:rsidRDefault="00364B77" w:rsidP="007C3B8D">
      <w:pPr>
        <w:jc w:val="both"/>
        <w:rPr>
          <w:rFonts w:cs="Arial"/>
        </w:rPr>
      </w:pPr>
    </w:p>
    <w:p w:rsidR="00364B77" w:rsidRDefault="00364B77" w:rsidP="007C3B8D">
      <w:pPr>
        <w:jc w:val="both"/>
        <w:rPr>
          <w:rFonts w:cs="Arial"/>
        </w:rPr>
      </w:pPr>
    </w:p>
    <w:p w:rsidR="0019605C" w:rsidRPr="00511146" w:rsidRDefault="006871FB" w:rsidP="007C3B8D">
      <w:pPr>
        <w:jc w:val="both"/>
        <w:rPr>
          <w:rFonts w:cs="Arial"/>
        </w:rPr>
      </w:pPr>
      <w:r w:rsidRPr="00511146">
        <w:rPr>
          <w:rFonts w:cs="Arial"/>
          <w:noProof/>
          <w:lang w:eastAsia="fr-FR"/>
        </w:rPr>
        <mc:AlternateContent>
          <mc:Choice Requires="wps">
            <w:drawing>
              <wp:anchor distT="0" distB="0" distL="114300" distR="114300" simplePos="0" relativeHeight="251660800" behindDoc="0" locked="0" layoutInCell="1" allowOverlap="1" wp14:anchorId="63864171" wp14:editId="2276ADCE">
                <wp:simplePos x="0" y="0"/>
                <wp:positionH relativeFrom="page">
                  <wp:posOffset>4789170</wp:posOffset>
                </wp:positionH>
                <wp:positionV relativeFrom="page">
                  <wp:posOffset>2382520</wp:posOffset>
                </wp:positionV>
                <wp:extent cx="0" cy="904875"/>
                <wp:effectExtent l="0" t="0" r="38100" b="28575"/>
                <wp:wrapNone/>
                <wp:docPr id="12" name="Connecteur droit 11">
                  <a:extLst xmlns:a="http://schemas.openxmlformats.org/drawingml/2006/main">
                    <a:ext uri="{FF2B5EF4-FFF2-40B4-BE49-F238E27FC236}">
                      <a16:creationId xmlns:a16="http://schemas.microsoft.com/office/drawing/2014/main" id="{5F891CDD-61CE-DC4D-AABC-738EF171317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04875"/>
                        </a:xfrm>
                        <a:prstGeom prst="line">
                          <a:avLst/>
                        </a:prstGeom>
                        <a:ln w="10160" cap="rnd">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AC4DB" id="Connecteur droit 11" o:spid="_x0000_s1026" style="position:absolute;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377.1pt,187.6pt" to="377.1pt,2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YweawIAACcFAAAOAAAAZHJzL2Uyb0RvYy54bWysVMlu2zAQvRfoPxC6KxJlxXaE2EEsWUWB&#10;oDWa9gNoirKJUqRAMl4Q5N87pJbUaQ9t0QvFZd7Me7Po9u7UCHRg2nAlFwG+igPEJFUVl7tF8O1r&#10;Gc4DZCyRFRFKskVwZia4W75/d3tsM5aovRIV0wicSJMd20Wwt7bNosjQPWuIuVItk/BYK90QC0e9&#10;iypNjuC9EVESx9PoqHTVakWZMXBbdI/B0vuva0bt57o2zCKxCICb9av269at0fKWZDtN2j2nPQ3y&#10;DywawiUEHV0VxBL0pPkvrhpOtTKqtldUNZGqa06Z1wBqcPxGzeOetMxrgeSYdkyT+X9u6afDRiNe&#10;Qe2SAEnSQI1yJSUkjj1pVGnFLcLYa2Mn+2CsUwm7Tt1zWSar63WZhiXswjRepeFqnd6EZTKZr5NZ&#10;mSeT6YtD42lGNSMW+uRjNWQaT/9MSV9zl6M08rn2lJ+vy/kNzosinOJ8HRZ5WoT396s8nEHwEs/w&#10;BM+SF1fjyHMevl5FdGxN5uW7ZvHbXG60k0dP8rF9UPS7cdCLR3cwbWd2qnXjzKGK6ORb6jy2lMsQ&#10;7S4p3N7E6Xx23TMZcK029gNTDXKbRSC4dMUmGTkAwY70YOKuhURHKFOMp9DIlMCwaFl5gFGCVyUX&#10;wpn50WG50OhAoOm3O9yHvbByjgti9p2ROZtC2d5OyF50p9MrtmfBOg5fWA25B2VdT7yJRihl0g4R&#10;hQRrB6uB2wiMO85uwl9pXgJ7ewdlfoj/BjwifGQl7QhuuFT6d9HtaaBcd/ZDBjrdLgVbVZ03eugH&#10;mEbfTP2fw437z2cPf/2/LX8AAAD//wMAUEsDBBQABgAIAAAAIQBSl5MH3AAAAAsBAAAPAAAAZHJz&#10;L2Rvd25yZXYueG1sTI/LTsMwEEX3SPyDNUjsqJNC6irEqQoCiS3l0e00HuIIPyLbbcLfY8QCdvM4&#10;unOm2czWsBOFOHgnoVwUwMh1Xg2ul/D68ni1BhYTOoXGO5LwRRE27flZg7Xyk3um0y71LIe4WKME&#10;ndJYcx47TRbjwo/k8u7DB4spt6HnKuCUw63hy6JYcYuDyxc0jnSvqfvcHa2Et/cnYcqwv+PTg0ba&#10;ipUoCaW8vJi3t8ASzekPhh/9rA5tdjr4o1ORGQmiullmVMK1qHKRid/JQUJVCgG8bfj/H9pvAAAA&#10;//8DAFBLAQItABQABgAIAAAAIQC2gziS/gAAAOEBAAATAAAAAAAAAAAAAAAAAAAAAABbQ29udGVu&#10;dF9UeXBlc10ueG1sUEsBAi0AFAAGAAgAAAAhADj9If/WAAAAlAEAAAsAAAAAAAAAAAAAAAAALwEA&#10;AF9yZWxzLy5yZWxzUEsBAi0AFAAGAAgAAAAhAGBdjB5rAgAAJwUAAA4AAAAAAAAAAAAAAAAALgIA&#10;AGRycy9lMm9Eb2MueG1sUEsBAi0AFAAGAAgAAAAhAFKXkwfcAAAACwEAAA8AAAAAAAAAAAAAAAAA&#10;xQQAAGRycy9kb3ducmV2LnhtbFBLBQYAAAAABAAEAPMAAADOBQAAAAA=&#10;" strokecolor="white [3212]" strokeweight=".8pt">
                <v:stroke dashstyle="1 1" endcap="round"/>
                <o:lock v:ext="edit" shapetype="f"/>
                <w10:wrap anchorx="page" anchory="page"/>
              </v:line>
            </w:pict>
          </mc:Fallback>
        </mc:AlternateContent>
      </w:r>
    </w:p>
    <w:p w:rsidR="00B11F21" w:rsidRPr="00511146" w:rsidRDefault="0082505A" w:rsidP="007C3B8D">
      <w:pPr>
        <w:spacing w:after="200"/>
        <w:jc w:val="both"/>
        <w:rPr>
          <w:rFonts w:cs="Arial"/>
          <w:b/>
          <w:color w:val="213A8F"/>
          <w:sz w:val="24"/>
        </w:rPr>
      </w:pPr>
      <w:r w:rsidRPr="00511146">
        <w:rPr>
          <w:rFonts w:cs="Arial"/>
          <w:b/>
          <w:color w:val="213A8F"/>
          <w:sz w:val="24"/>
        </w:rPr>
        <w:t>INFORMATION</w:t>
      </w:r>
      <w:r w:rsidR="004A1C7F" w:rsidRPr="00511146">
        <w:rPr>
          <w:rFonts w:cs="Arial"/>
          <w:noProof/>
        </w:rPr>
        <w:t xml:space="preserve"> </w:t>
      </w:r>
    </w:p>
    <w:tbl>
      <w:tblPr>
        <w:tblStyle w:val="Grilledutableau"/>
        <w:tblpPr w:leftFromText="180" w:rightFromText="180" w:vertAnchor="text" w:horzAnchor="page" w:tblpX="3356" w:tblpY="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4111"/>
      </w:tblGrid>
      <w:tr w:rsidR="00391FEC" w:rsidRPr="00364B77" w:rsidTr="00364B77">
        <w:tc>
          <w:tcPr>
            <w:tcW w:w="2972" w:type="dxa"/>
          </w:tcPr>
          <w:p w:rsidR="00391FEC" w:rsidRPr="00B80FFB" w:rsidRDefault="007C3B8D" w:rsidP="00364B77">
            <w:pPr>
              <w:pStyle w:val="Style5"/>
              <w:framePr w:hSpace="0" w:wrap="auto" w:vAnchor="margin" w:hAnchor="text" w:xAlign="left" w:yAlign="inline"/>
              <w:rPr>
                <w:lang w:val="fr-FR"/>
              </w:rPr>
            </w:pPr>
            <w:r w:rsidRPr="00B80FFB">
              <w:rPr>
                <w:lang w:val="fr-FR"/>
              </w:rPr>
              <w:t>Réf</w:t>
            </w:r>
            <w:r w:rsidR="00391FEC" w:rsidRPr="00B80FFB">
              <w:rPr>
                <w:lang w:val="fr-FR"/>
              </w:rPr>
              <w:t>.</w:t>
            </w:r>
            <w:r w:rsidR="00364B77" w:rsidRPr="00B80FFB">
              <w:rPr>
                <w:lang w:val="fr-FR"/>
              </w:rPr>
              <w:t xml:space="preserve"> du document :</w:t>
            </w:r>
          </w:p>
        </w:tc>
        <w:bookmarkStart w:id="0" w:name="_GoBack"/>
        <w:tc>
          <w:tcPr>
            <w:tcW w:w="4111" w:type="dxa"/>
          </w:tcPr>
          <w:p w:rsidR="00391FEC" w:rsidRPr="00B80FFB" w:rsidRDefault="00ED555B" w:rsidP="00364B77">
            <w:pPr>
              <w:pStyle w:val="Paragraphedeliste"/>
              <w:numPr>
                <w:ilvl w:val="0"/>
                <w:numId w:val="0"/>
              </w:numPr>
              <w:contextualSpacing w:val="0"/>
              <w:jc w:val="both"/>
              <w:rPr>
                <w:rFonts w:cs="Arial"/>
              </w:rPr>
            </w:pPr>
            <w:sdt>
              <w:sdtPr>
                <w:rPr>
                  <w:rStyle w:val="AkkaCourantCar"/>
                  <w:rFonts w:cs="Arial"/>
                  <w:szCs w:val="20"/>
                  <w:highlight w:val="yellow"/>
                </w:rPr>
                <w:alias w:val="Référence"/>
                <w:tag w:val=""/>
                <w:id w:val="1357617677"/>
                <w:placeholder>
                  <w:docPart w:val="774B359B767C48B1BFD23184B494B017"/>
                </w:placeholder>
                <w:dataBinding w:prefixMappings="xmlns:ns0='http://schemas.microsoft.com/office/2006/coverPageProps' " w:xpath="/ns0:CoverPageProperties[1]/ns0:Abstract[1]" w:storeItemID="{55AF091B-3C7A-41E3-B477-F2FDAA23CFDA}"/>
                <w:text/>
              </w:sdtPr>
              <w:sdtEndPr>
                <w:rPr>
                  <w:rStyle w:val="AkkaCourantCar"/>
                </w:rPr>
              </w:sdtEndPr>
              <w:sdtContent>
                <w:r w:rsidR="00D57986">
                  <w:rPr>
                    <w:rStyle w:val="AkkaCourantCar"/>
                    <w:rFonts w:cs="Arial"/>
                    <w:szCs w:val="20"/>
                    <w:highlight w:val="yellow"/>
                  </w:rPr>
                  <w:t>STB</w:t>
                </w:r>
                <w:r w:rsidR="00364B77" w:rsidRPr="00B80FFB">
                  <w:rPr>
                    <w:rStyle w:val="AkkaCourantCar"/>
                    <w:rFonts w:cs="Arial"/>
                    <w:szCs w:val="20"/>
                    <w:highlight w:val="yellow"/>
                  </w:rPr>
                  <w:t>-</w:t>
                </w:r>
                <w:r w:rsidR="00D57986">
                  <w:rPr>
                    <w:rStyle w:val="AkkaCourantCar"/>
                    <w:rFonts w:cs="Arial"/>
                    <w:szCs w:val="20"/>
                    <w:highlight w:val="yellow"/>
                  </w:rPr>
                  <w:t>ACORE2019-IHM</w:t>
                </w:r>
              </w:sdtContent>
            </w:sdt>
            <w:bookmarkEnd w:id="0"/>
          </w:p>
        </w:tc>
      </w:tr>
      <w:tr w:rsidR="00391FEC" w:rsidRPr="00511146" w:rsidTr="00364B77">
        <w:trPr>
          <w:trHeight w:val="398"/>
        </w:trPr>
        <w:tc>
          <w:tcPr>
            <w:tcW w:w="2972" w:type="dxa"/>
          </w:tcPr>
          <w:p w:rsidR="00391FEC" w:rsidRPr="00B80FFB" w:rsidRDefault="00391FEC" w:rsidP="00364B77">
            <w:pPr>
              <w:pStyle w:val="Style5"/>
              <w:framePr w:hSpace="0" w:wrap="auto" w:vAnchor="margin" w:hAnchor="text" w:xAlign="left" w:yAlign="inline"/>
              <w:jc w:val="both"/>
              <w:rPr>
                <w:lang w:val="fr-FR"/>
              </w:rPr>
            </w:pPr>
            <w:r w:rsidRPr="00B80FFB">
              <w:rPr>
                <w:lang w:val="fr-FR"/>
              </w:rPr>
              <w:t>Version</w:t>
            </w:r>
            <w:r w:rsidR="00364B77" w:rsidRPr="00B80FFB">
              <w:rPr>
                <w:lang w:val="fr-FR"/>
              </w:rPr>
              <w:t xml:space="preserve"> </w:t>
            </w:r>
            <w:r w:rsidRPr="00B80FFB">
              <w:rPr>
                <w:lang w:val="fr-FR"/>
              </w:rPr>
              <w:t>:</w:t>
            </w:r>
          </w:p>
        </w:tc>
        <w:tc>
          <w:tcPr>
            <w:tcW w:w="4111" w:type="dxa"/>
          </w:tcPr>
          <w:p w:rsidR="00391FEC" w:rsidRPr="00B80FFB" w:rsidRDefault="00ED555B" w:rsidP="00364B77">
            <w:pPr>
              <w:pStyle w:val="Paragraphedeliste"/>
              <w:numPr>
                <w:ilvl w:val="0"/>
                <w:numId w:val="0"/>
              </w:numPr>
              <w:contextualSpacing w:val="0"/>
              <w:jc w:val="both"/>
              <w:rPr>
                <w:rFonts w:cs="Arial"/>
              </w:rPr>
            </w:pPr>
            <w:sdt>
              <w:sdtPr>
                <w:rPr>
                  <w:rStyle w:val="AkkaCourantCar"/>
                  <w:rFonts w:cs="Arial"/>
                  <w:szCs w:val="20"/>
                  <w:highlight w:val="yellow"/>
                </w:rPr>
                <w:alias w:val="Version"/>
                <w:tag w:val=""/>
                <w:id w:val="1043321058"/>
                <w:dataBinding w:prefixMappings="xmlns:ns0='http://purl.org/dc/elements/1.1/' xmlns:ns1='http://schemas.openxmlformats.org/package/2006/metadata/core-properties' " w:xpath="/ns1:coreProperties[1]/ns1:contentStatus[1]" w:storeItemID="{6C3C8BC8-F283-45AE-878A-BAB7291924A1}"/>
                <w:text/>
              </w:sdtPr>
              <w:sdtEndPr>
                <w:rPr>
                  <w:rStyle w:val="Policepardfaut"/>
                </w:rPr>
              </w:sdtEndPr>
              <w:sdtContent>
                <w:r w:rsidR="00166C92">
                  <w:rPr>
                    <w:rStyle w:val="AkkaCourantCar"/>
                    <w:rFonts w:cs="Arial"/>
                    <w:szCs w:val="20"/>
                    <w:highlight w:val="yellow"/>
                  </w:rPr>
                  <w:t>0.2</w:t>
                </w:r>
              </w:sdtContent>
            </w:sdt>
          </w:p>
        </w:tc>
      </w:tr>
      <w:tr w:rsidR="002168E6" w:rsidRPr="00511146" w:rsidTr="00364B77">
        <w:trPr>
          <w:trHeight w:val="398"/>
        </w:trPr>
        <w:tc>
          <w:tcPr>
            <w:tcW w:w="2972" w:type="dxa"/>
          </w:tcPr>
          <w:p w:rsidR="002168E6" w:rsidRPr="00B80FFB" w:rsidRDefault="000B0E8E" w:rsidP="002168E6">
            <w:pPr>
              <w:pStyle w:val="Style5"/>
              <w:framePr w:hSpace="0" w:wrap="auto" w:vAnchor="margin" w:hAnchor="text" w:xAlign="left" w:yAlign="inline"/>
              <w:jc w:val="both"/>
              <w:rPr>
                <w:lang w:val="fr-FR"/>
              </w:rPr>
            </w:pPr>
            <w:r w:rsidRPr="00B80FFB">
              <w:rPr>
                <w:lang w:val="fr-FR"/>
              </w:rPr>
              <w:t xml:space="preserve">Approuvé par </w:t>
            </w:r>
            <w:r w:rsidR="002168E6" w:rsidRPr="00B80FFB">
              <w:rPr>
                <w:lang w:val="fr-FR"/>
              </w:rPr>
              <w:t xml:space="preserve">: </w:t>
            </w:r>
          </w:p>
        </w:tc>
        <w:tc>
          <w:tcPr>
            <w:tcW w:w="4111" w:type="dxa"/>
          </w:tcPr>
          <w:p w:rsidR="002168E6" w:rsidRPr="00B80FFB" w:rsidRDefault="00D66F1F" w:rsidP="00364B77">
            <w:pPr>
              <w:pStyle w:val="Paragraphedeliste"/>
              <w:numPr>
                <w:ilvl w:val="0"/>
                <w:numId w:val="0"/>
              </w:numPr>
              <w:contextualSpacing w:val="0"/>
              <w:jc w:val="both"/>
              <w:rPr>
                <w:rStyle w:val="AkkaCourantCar"/>
                <w:rFonts w:cs="Arial"/>
                <w:szCs w:val="20"/>
                <w:highlight w:val="yellow"/>
              </w:rPr>
            </w:pPr>
            <w:r>
              <w:rPr>
                <w:rStyle w:val="AkkaCourantCar"/>
                <w:rFonts w:cs="Arial"/>
                <w:szCs w:val="20"/>
                <w:highlight w:val="yellow"/>
              </w:rPr>
              <w:t>…………………</w:t>
            </w:r>
          </w:p>
        </w:tc>
      </w:tr>
      <w:tr w:rsidR="0019605C" w:rsidRPr="00511146" w:rsidTr="00364B77">
        <w:tc>
          <w:tcPr>
            <w:tcW w:w="2972" w:type="dxa"/>
          </w:tcPr>
          <w:p w:rsidR="0019605C" w:rsidRPr="00B80FFB" w:rsidRDefault="0019605C" w:rsidP="00364B77">
            <w:pPr>
              <w:pStyle w:val="Style5"/>
              <w:framePr w:hSpace="0" w:wrap="auto" w:vAnchor="margin" w:hAnchor="text" w:xAlign="left" w:yAlign="inline"/>
              <w:jc w:val="both"/>
              <w:rPr>
                <w:lang w:val="fr-FR"/>
              </w:rPr>
            </w:pPr>
            <w:r w:rsidRPr="00B80FFB">
              <w:rPr>
                <w:lang w:val="fr-FR"/>
              </w:rPr>
              <w:t>Date</w:t>
            </w:r>
            <w:r w:rsidR="00364B77" w:rsidRPr="00B80FFB">
              <w:rPr>
                <w:lang w:val="fr-FR"/>
              </w:rPr>
              <w:t xml:space="preserve"> </w:t>
            </w:r>
            <w:r w:rsidRPr="00B80FFB">
              <w:rPr>
                <w:lang w:val="fr-FR"/>
              </w:rPr>
              <w:t>:</w:t>
            </w:r>
            <w:r w:rsidRPr="00B80FFB">
              <w:rPr>
                <w:lang w:val="fr-FR"/>
              </w:rPr>
              <w:tab/>
            </w:r>
          </w:p>
        </w:tc>
        <w:tc>
          <w:tcPr>
            <w:tcW w:w="4111" w:type="dxa"/>
          </w:tcPr>
          <w:p w:rsidR="0019605C" w:rsidRPr="00B80FFB" w:rsidRDefault="00ED555B" w:rsidP="00364B77">
            <w:pPr>
              <w:pStyle w:val="Paragraphedeliste"/>
              <w:numPr>
                <w:ilvl w:val="0"/>
                <w:numId w:val="0"/>
              </w:numPr>
              <w:contextualSpacing w:val="0"/>
              <w:jc w:val="both"/>
              <w:rPr>
                <w:rFonts w:cs="Arial"/>
              </w:rPr>
            </w:pPr>
            <w:sdt>
              <w:sdtPr>
                <w:rPr>
                  <w:rFonts w:cs="Arial"/>
                  <w:highlight w:val="yellow"/>
                </w:rPr>
                <w:id w:val="1377886250"/>
                <w:text/>
              </w:sdtPr>
              <w:sdtEndPr/>
              <w:sdtContent>
                <w:r w:rsidR="00D57986">
                  <w:rPr>
                    <w:rFonts w:cs="Arial"/>
                    <w:highlight w:val="yellow"/>
                  </w:rPr>
                  <w:t>24</w:t>
                </w:r>
                <w:r w:rsidR="0019605C" w:rsidRPr="00B80FFB">
                  <w:rPr>
                    <w:rFonts w:cs="Arial"/>
                    <w:highlight w:val="yellow"/>
                  </w:rPr>
                  <w:t>/</w:t>
                </w:r>
                <w:r w:rsidR="00D57986">
                  <w:rPr>
                    <w:rFonts w:cs="Arial"/>
                    <w:highlight w:val="yellow"/>
                  </w:rPr>
                  <w:t>01</w:t>
                </w:r>
                <w:r w:rsidR="0019605C" w:rsidRPr="00B80FFB">
                  <w:rPr>
                    <w:rFonts w:cs="Arial"/>
                    <w:highlight w:val="yellow"/>
                  </w:rPr>
                  <w:t>/</w:t>
                </w:r>
                <w:r w:rsidR="00D57986">
                  <w:rPr>
                    <w:rFonts w:cs="Arial"/>
                    <w:highlight w:val="yellow"/>
                  </w:rPr>
                  <w:t>2019</w:t>
                </w:r>
                <w:r w:rsidR="0019605C" w:rsidRPr="00B80FFB">
                  <w:rPr>
                    <w:rFonts w:cs="Arial"/>
                    <w:highlight w:val="yellow"/>
                  </w:rPr>
                  <w:t xml:space="preserve"> </w:t>
                </w:r>
              </w:sdtContent>
            </w:sdt>
          </w:p>
        </w:tc>
      </w:tr>
      <w:tr w:rsidR="0019605C" w:rsidRPr="00511146" w:rsidTr="00364B77">
        <w:tc>
          <w:tcPr>
            <w:tcW w:w="2972" w:type="dxa"/>
          </w:tcPr>
          <w:p w:rsidR="0019605C" w:rsidRPr="00511146" w:rsidRDefault="0019605C" w:rsidP="00364B77">
            <w:pPr>
              <w:pStyle w:val="Style5"/>
              <w:framePr w:hSpace="0" w:wrap="auto" w:vAnchor="margin" w:hAnchor="text" w:xAlign="left" w:yAlign="inline"/>
              <w:numPr>
                <w:ilvl w:val="0"/>
                <w:numId w:val="0"/>
              </w:numPr>
              <w:jc w:val="both"/>
              <w:rPr>
                <w:lang w:val="fr-FR"/>
              </w:rPr>
            </w:pPr>
          </w:p>
        </w:tc>
        <w:tc>
          <w:tcPr>
            <w:tcW w:w="4111" w:type="dxa"/>
          </w:tcPr>
          <w:p w:rsidR="0019605C" w:rsidRPr="00511146" w:rsidRDefault="0019605C" w:rsidP="00364B77">
            <w:pPr>
              <w:pStyle w:val="Paragraphedeliste"/>
              <w:numPr>
                <w:ilvl w:val="0"/>
                <w:numId w:val="0"/>
              </w:numPr>
              <w:contextualSpacing w:val="0"/>
              <w:jc w:val="both"/>
              <w:rPr>
                <w:rFonts w:cs="Arial"/>
                <w:highlight w:val="yellow"/>
              </w:rPr>
            </w:pPr>
          </w:p>
        </w:tc>
      </w:tr>
    </w:tbl>
    <w:p w:rsidR="0019605C" w:rsidRPr="00511146" w:rsidRDefault="00364B77" w:rsidP="007C3B8D">
      <w:pPr>
        <w:jc w:val="both"/>
        <w:rPr>
          <w:rFonts w:cs="Arial"/>
          <w:b/>
          <w:color w:val="213A8F"/>
          <w:sz w:val="24"/>
        </w:rPr>
      </w:pPr>
      <w:r>
        <w:rPr>
          <w:rFonts w:cs="Arial"/>
          <w:b/>
          <w:color w:val="213A8F"/>
          <w:sz w:val="24"/>
        </w:rPr>
        <w:br w:type="textWrapping" w:clear="all"/>
      </w:r>
    </w:p>
    <w:p w:rsidR="0019605C" w:rsidRPr="00364B77" w:rsidRDefault="00354400" w:rsidP="00364B77">
      <w:pPr>
        <w:spacing w:before="0" w:after="160" w:line="259" w:lineRule="auto"/>
        <w:rPr>
          <w:rFonts w:cs="Arial"/>
          <w:b/>
          <w:color w:val="213A8F"/>
          <w:sz w:val="24"/>
        </w:rPr>
      </w:pPr>
      <w:r w:rsidRPr="00511146">
        <w:rPr>
          <w:rFonts w:cs="Arial"/>
          <w:sz w:val="24"/>
        </w:rPr>
        <w:br w:type="page"/>
      </w:r>
    </w:p>
    <w:p w:rsidR="009173C7" w:rsidRPr="00511146" w:rsidRDefault="00364B77" w:rsidP="007C3B8D">
      <w:pPr>
        <w:pStyle w:val="Style6"/>
        <w:ind w:left="1080" w:hanging="360"/>
        <w:jc w:val="both"/>
        <w:rPr>
          <w:rFonts w:cs="Arial"/>
          <w:lang w:val="fr-FR"/>
        </w:rPr>
      </w:pPr>
      <w:r>
        <w:rPr>
          <w:rFonts w:cs="Arial"/>
          <w:lang w:val="fr-FR"/>
        </w:rPr>
        <w:lastRenderedPageBreak/>
        <w:t>Carte d’identité du document</w:t>
      </w:r>
    </w:p>
    <w:tbl>
      <w:tblPr>
        <w:tblStyle w:val="Grilledutableau"/>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3589"/>
        <w:gridCol w:w="5453"/>
      </w:tblGrid>
      <w:tr w:rsidR="00364B77" w:rsidRPr="00511146" w:rsidTr="002168E6">
        <w:trPr>
          <w:trHeight w:val="482"/>
        </w:trPr>
        <w:tc>
          <w:tcPr>
            <w:tcW w:w="9062" w:type="dxa"/>
            <w:gridSpan w:val="2"/>
            <w:shd w:val="clear" w:color="auto" w:fill="E63312"/>
          </w:tcPr>
          <w:p w:rsidR="00364B77" w:rsidRPr="002168E6" w:rsidRDefault="00364B77" w:rsidP="007C3B8D">
            <w:pPr>
              <w:spacing w:line="259" w:lineRule="auto"/>
              <w:jc w:val="both"/>
              <w:rPr>
                <w:rFonts w:cs="Arial"/>
                <w:b/>
                <w:color w:val="FFFFFF" w:themeColor="background1"/>
                <w:szCs w:val="22"/>
              </w:rPr>
            </w:pPr>
            <w:r w:rsidRPr="002168E6">
              <w:rPr>
                <w:rFonts w:cs="Arial"/>
                <w:b/>
                <w:color w:val="FFFFFF" w:themeColor="background1"/>
                <w:szCs w:val="22"/>
              </w:rPr>
              <w:t>C</w:t>
            </w:r>
            <w:r w:rsidRPr="002168E6">
              <w:rPr>
                <w:rFonts w:cs="Arial"/>
                <w:b/>
                <w:color w:val="FFFFFF" w:themeColor="background1"/>
                <w:szCs w:val="22"/>
                <w:shd w:val="clear" w:color="auto" w:fill="E63312"/>
              </w:rPr>
              <w:t>aractéristiques</w:t>
            </w:r>
          </w:p>
        </w:tc>
      </w:tr>
      <w:tr w:rsidR="002168E6" w:rsidRPr="00511146" w:rsidTr="001B7C66">
        <w:trPr>
          <w:trHeight w:val="376"/>
        </w:trPr>
        <w:tc>
          <w:tcPr>
            <w:tcW w:w="3597" w:type="dxa"/>
            <w:shd w:val="clear" w:color="auto" w:fill="D2CCBD"/>
          </w:tcPr>
          <w:p w:rsidR="002168E6" w:rsidRPr="001B7C66" w:rsidRDefault="002168E6" w:rsidP="007C3B8D">
            <w:pPr>
              <w:spacing w:line="259" w:lineRule="auto"/>
              <w:jc w:val="both"/>
              <w:rPr>
                <w:rFonts w:cs="Arial"/>
                <w:b/>
                <w:szCs w:val="22"/>
              </w:rPr>
            </w:pPr>
            <w:r w:rsidRPr="001B7C66">
              <w:rPr>
                <w:rFonts w:cs="Arial"/>
                <w:b/>
                <w:szCs w:val="22"/>
              </w:rPr>
              <w:t>Finalités</w:t>
            </w:r>
          </w:p>
        </w:tc>
        <w:tc>
          <w:tcPr>
            <w:tcW w:w="5465" w:type="dxa"/>
            <w:shd w:val="clear" w:color="auto" w:fill="D2CCBD"/>
          </w:tcPr>
          <w:p w:rsidR="002168E6" w:rsidRPr="001B7C66" w:rsidRDefault="00166C92" w:rsidP="007C3B8D">
            <w:pPr>
              <w:spacing w:line="259" w:lineRule="auto"/>
              <w:jc w:val="both"/>
              <w:rPr>
                <w:rFonts w:cs="Arial"/>
                <w:szCs w:val="22"/>
              </w:rPr>
            </w:pPr>
            <w:r>
              <w:rPr>
                <w:rFonts w:cs="Arial"/>
                <w:szCs w:val="22"/>
              </w:rPr>
              <w:t>Spécification Technique</w:t>
            </w:r>
          </w:p>
        </w:tc>
      </w:tr>
      <w:tr w:rsidR="002168E6" w:rsidRPr="00511146" w:rsidTr="001B7C66">
        <w:tc>
          <w:tcPr>
            <w:tcW w:w="3597" w:type="dxa"/>
            <w:shd w:val="clear" w:color="auto" w:fill="D2CCBD"/>
          </w:tcPr>
          <w:p w:rsidR="002168E6" w:rsidRPr="001B7C66" w:rsidRDefault="002168E6" w:rsidP="007C3B8D">
            <w:pPr>
              <w:spacing w:line="259" w:lineRule="auto"/>
              <w:jc w:val="both"/>
              <w:rPr>
                <w:rFonts w:cs="Arial"/>
                <w:b/>
                <w:szCs w:val="22"/>
              </w:rPr>
            </w:pPr>
            <w:r w:rsidRPr="001B7C66">
              <w:rPr>
                <w:rFonts w:cs="Arial"/>
                <w:b/>
                <w:szCs w:val="22"/>
              </w:rPr>
              <w:t>Périmètre d’application</w:t>
            </w:r>
          </w:p>
        </w:tc>
        <w:tc>
          <w:tcPr>
            <w:tcW w:w="5465" w:type="dxa"/>
            <w:shd w:val="clear" w:color="auto" w:fill="D2CCBD"/>
          </w:tcPr>
          <w:p w:rsidR="002168E6" w:rsidRPr="001B7C66" w:rsidRDefault="00166C92" w:rsidP="007C3B8D">
            <w:pPr>
              <w:spacing w:line="259" w:lineRule="auto"/>
              <w:jc w:val="both"/>
              <w:rPr>
                <w:rFonts w:cs="Arial"/>
                <w:szCs w:val="22"/>
              </w:rPr>
            </w:pPr>
            <w:r>
              <w:rPr>
                <w:rFonts w:cs="Arial"/>
                <w:szCs w:val="22"/>
              </w:rPr>
              <w:t>IHM pour commande d’automates/redresseurs</w:t>
            </w:r>
          </w:p>
        </w:tc>
      </w:tr>
      <w:tr w:rsidR="002168E6" w:rsidRPr="00511146" w:rsidTr="001B7C66">
        <w:tc>
          <w:tcPr>
            <w:tcW w:w="3597" w:type="dxa"/>
            <w:shd w:val="clear" w:color="auto" w:fill="D2CCBD"/>
          </w:tcPr>
          <w:p w:rsidR="002168E6" w:rsidRPr="001B7C66" w:rsidRDefault="002168E6" w:rsidP="007C3B8D">
            <w:pPr>
              <w:spacing w:line="259" w:lineRule="auto"/>
              <w:jc w:val="both"/>
              <w:rPr>
                <w:rFonts w:cs="Arial"/>
                <w:b/>
                <w:szCs w:val="22"/>
              </w:rPr>
            </w:pPr>
            <w:r w:rsidRPr="001B7C66">
              <w:rPr>
                <w:rFonts w:cs="Arial"/>
                <w:b/>
                <w:szCs w:val="22"/>
              </w:rPr>
              <w:t>Mot(s)-clés</w:t>
            </w:r>
          </w:p>
        </w:tc>
        <w:tc>
          <w:tcPr>
            <w:tcW w:w="5465" w:type="dxa"/>
            <w:shd w:val="clear" w:color="auto" w:fill="D2CCBD"/>
          </w:tcPr>
          <w:p w:rsidR="002168E6" w:rsidRPr="001B7C66" w:rsidRDefault="00166C92" w:rsidP="007C3B8D">
            <w:pPr>
              <w:spacing w:line="259" w:lineRule="auto"/>
              <w:jc w:val="both"/>
              <w:rPr>
                <w:rFonts w:cs="Arial"/>
                <w:szCs w:val="22"/>
              </w:rPr>
            </w:pPr>
            <w:r>
              <w:rPr>
                <w:rFonts w:cs="Arial"/>
                <w:szCs w:val="22"/>
              </w:rPr>
              <w:t>IHM – APPLICATION V2</w:t>
            </w:r>
          </w:p>
        </w:tc>
      </w:tr>
    </w:tbl>
    <w:p w:rsidR="009173C7" w:rsidRPr="00511146" w:rsidRDefault="002168E6" w:rsidP="007C3B8D">
      <w:pPr>
        <w:pStyle w:val="Style6"/>
        <w:ind w:left="1080" w:hanging="360"/>
        <w:jc w:val="both"/>
        <w:rPr>
          <w:rFonts w:cs="Arial"/>
          <w:lang w:val="fr-FR"/>
        </w:rPr>
      </w:pPr>
      <w:r>
        <w:rPr>
          <w:rFonts w:cs="Arial"/>
          <w:lang w:val="fr-FR"/>
        </w:rPr>
        <w:t xml:space="preserve">Vérification </w:t>
      </w:r>
    </w:p>
    <w:tbl>
      <w:tblPr>
        <w:tblStyle w:val="Grilledutableau"/>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1809"/>
        <w:gridCol w:w="2552"/>
        <w:gridCol w:w="2551"/>
        <w:gridCol w:w="2130"/>
      </w:tblGrid>
      <w:tr w:rsidR="007C3B8D" w:rsidRPr="00511146" w:rsidTr="00577DFB">
        <w:tc>
          <w:tcPr>
            <w:tcW w:w="1809" w:type="dxa"/>
            <w:shd w:val="clear" w:color="auto" w:fill="E63312"/>
          </w:tcPr>
          <w:p w:rsidR="007C3B8D" w:rsidRPr="00577DFB" w:rsidRDefault="002168E6" w:rsidP="000B0E8E">
            <w:pPr>
              <w:spacing w:line="259" w:lineRule="auto"/>
              <w:jc w:val="center"/>
              <w:rPr>
                <w:rFonts w:cs="Arial"/>
                <w:b/>
                <w:color w:val="FFFFFF" w:themeColor="background1"/>
                <w:szCs w:val="22"/>
              </w:rPr>
            </w:pPr>
            <w:r w:rsidRPr="00577DFB">
              <w:rPr>
                <w:rFonts w:cs="Arial"/>
                <w:b/>
                <w:color w:val="FFFFFF" w:themeColor="background1"/>
                <w:szCs w:val="22"/>
              </w:rPr>
              <w:t>Action</w:t>
            </w:r>
          </w:p>
        </w:tc>
        <w:tc>
          <w:tcPr>
            <w:tcW w:w="2552" w:type="dxa"/>
            <w:shd w:val="clear" w:color="auto" w:fill="E63312"/>
            <w:vAlign w:val="center"/>
          </w:tcPr>
          <w:p w:rsidR="007C3B8D" w:rsidRPr="00577DFB" w:rsidRDefault="002168E6" w:rsidP="000B0E8E">
            <w:pPr>
              <w:spacing w:line="259" w:lineRule="auto"/>
              <w:jc w:val="center"/>
              <w:rPr>
                <w:rFonts w:cs="Arial"/>
                <w:b/>
                <w:color w:val="FFFFFF" w:themeColor="background1"/>
                <w:szCs w:val="22"/>
              </w:rPr>
            </w:pPr>
            <w:r w:rsidRPr="00577DFB">
              <w:rPr>
                <w:rFonts w:cs="Arial"/>
                <w:b/>
                <w:color w:val="FFFFFF" w:themeColor="background1"/>
                <w:szCs w:val="22"/>
              </w:rPr>
              <w:t>Nom</w:t>
            </w:r>
          </w:p>
        </w:tc>
        <w:tc>
          <w:tcPr>
            <w:tcW w:w="2551" w:type="dxa"/>
            <w:shd w:val="clear" w:color="auto" w:fill="E63312"/>
            <w:vAlign w:val="center"/>
          </w:tcPr>
          <w:p w:rsidR="007C3B8D" w:rsidRPr="00577DFB" w:rsidRDefault="002168E6" w:rsidP="000B0E8E">
            <w:pPr>
              <w:spacing w:line="259" w:lineRule="auto"/>
              <w:jc w:val="center"/>
              <w:rPr>
                <w:rFonts w:cs="Arial"/>
                <w:b/>
                <w:color w:val="FFFFFF" w:themeColor="background1"/>
                <w:szCs w:val="22"/>
              </w:rPr>
            </w:pPr>
            <w:r w:rsidRPr="00577DFB">
              <w:rPr>
                <w:rFonts w:cs="Arial"/>
                <w:b/>
                <w:color w:val="FFFFFF" w:themeColor="background1"/>
                <w:szCs w:val="22"/>
              </w:rPr>
              <w:t>Fonction</w:t>
            </w:r>
          </w:p>
        </w:tc>
        <w:tc>
          <w:tcPr>
            <w:tcW w:w="2130" w:type="dxa"/>
            <w:shd w:val="clear" w:color="auto" w:fill="E63312"/>
          </w:tcPr>
          <w:p w:rsidR="007C3B8D" w:rsidRPr="00577DFB" w:rsidRDefault="00892DB5" w:rsidP="000B0E8E">
            <w:pPr>
              <w:spacing w:line="259" w:lineRule="auto"/>
              <w:jc w:val="center"/>
              <w:rPr>
                <w:rFonts w:cs="Arial"/>
                <w:b/>
                <w:color w:val="FFFFFF" w:themeColor="background1"/>
                <w:szCs w:val="22"/>
              </w:rPr>
            </w:pPr>
            <w:r>
              <w:rPr>
                <w:rFonts w:cs="Arial"/>
                <w:b/>
                <w:color w:val="FFFFFF" w:themeColor="background1"/>
                <w:szCs w:val="22"/>
              </w:rPr>
              <w:t>Date</w:t>
            </w:r>
          </w:p>
        </w:tc>
      </w:tr>
      <w:tr w:rsidR="00354400" w:rsidRPr="00511146" w:rsidTr="00577DFB">
        <w:tc>
          <w:tcPr>
            <w:tcW w:w="1809" w:type="dxa"/>
            <w:shd w:val="clear" w:color="auto" w:fill="D2CCBD"/>
          </w:tcPr>
          <w:p w:rsidR="00354400" w:rsidRPr="00577DFB" w:rsidRDefault="002168E6" w:rsidP="007C3B8D">
            <w:pPr>
              <w:spacing w:line="259" w:lineRule="auto"/>
              <w:jc w:val="both"/>
              <w:rPr>
                <w:rFonts w:cs="Arial"/>
                <w:szCs w:val="22"/>
              </w:rPr>
            </w:pPr>
            <w:r w:rsidRPr="00577DFB">
              <w:rPr>
                <w:rFonts w:cs="Arial"/>
                <w:szCs w:val="22"/>
              </w:rPr>
              <w:t>Rédacteur</w:t>
            </w:r>
          </w:p>
        </w:tc>
        <w:tc>
          <w:tcPr>
            <w:tcW w:w="2552" w:type="dxa"/>
            <w:shd w:val="clear" w:color="auto" w:fill="D2CCBD"/>
          </w:tcPr>
          <w:p w:rsidR="00354400" w:rsidRPr="00577DFB" w:rsidRDefault="009B3233" w:rsidP="007C3B8D">
            <w:pPr>
              <w:spacing w:line="259" w:lineRule="auto"/>
              <w:jc w:val="both"/>
              <w:rPr>
                <w:rFonts w:cs="Arial"/>
                <w:szCs w:val="22"/>
              </w:rPr>
            </w:pPr>
            <w:r>
              <w:rPr>
                <w:rFonts w:cs="Arial"/>
                <w:szCs w:val="22"/>
              </w:rPr>
              <w:t>Claude RAULET</w:t>
            </w:r>
          </w:p>
        </w:tc>
        <w:tc>
          <w:tcPr>
            <w:tcW w:w="2551" w:type="dxa"/>
            <w:shd w:val="clear" w:color="auto" w:fill="D2CCBD"/>
          </w:tcPr>
          <w:p w:rsidR="00354400" w:rsidRPr="00577DFB" w:rsidRDefault="00901651" w:rsidP="007C3B8D">
            <w:pPr>
              <w:spacing w:line="259" w:lineRule="auto"/>
              <w:jc w:val="both"/>
              <w:rPr>
                <w:rFonts w:cs="Arial"/>
                <w:szCs w:val="22"/>
              </w:rPr>
            </w:pPr>
            <w:r>
              <w:rPr>
                <w:rFonts w:cs="Arial"/>
                <w:szCs w:val="22"/>
              </w:rPr>
              <w:t>Responsable technique</w:t>
            </w:r>
          </w:p>
        </w:tc>
        <w:sdt>
          <w:sdtPr>
            <w:rPr>
              <w:rFonts w:cs="Arial"/>
              <w:szCs w:val="22"/>
            </w:rPr>
            <w:alias w:val="Date de rédaction"/>
            <w:tag w:val=""/>
            <w:id w:val="1395627927"/>
            <w:dataBinding w:prefixMappings="xmlns:ns0='http://schemas.microsoft.com/office/2006/coverPageProps' " w:xpath="/ns0:CoverPageProperties[1]/ns0:PublishDate[1]" w:storeItemID="{55AF091B-3C7A-41E3-B477-F2FDAA23CFDA}"/>
            <w:date w:fullDate="2019-01-07T00:00:00Z">
              <w:dateFormat w:val="dd/MM/yyyy"/>
              <w:lid w:val="fr-FR"/>
              <w:storeMappedDataAs w:val="dateTime"/>
              <w:calendar w:val="gregorian"/>
            </w:date>
          </w:sdtPr>
          <w:sdtEndPr/>
          <w:sdtContent>
            <w:tc>
              <w:tcPr>
                <w:tcW w:w="2130" w:type="dxa"/>
                <w:shd w:val="clear" w:color="auto" w:fill="D2CCBD"/>
              </w:tcPr>
              <w:p w:rsidR="00354400" w:rsidRPr="00577DFB" w:rsidRDefault="008B501C" w:rsidP="00577DFB">
                <w:pPr>
                  <w:spacing w:line="259" w:lineRule="auto"/>
                  <w:rPr>
                    <w:rFonts w:cs="Arial"/>
                    <w:szCs w:val="22"/>
                  </w:rPr>
                </w:pPr>
                <w:r>
                  <w:rPr>
                    <w:rFonts w:cs="Arial"/>
                    <w:szCs w:val="22"/>
                  </w:rPr>
                  <w:t>07/01/2019</w:t>
                </w:r>
              </w:p>
            </w:tc>
          </w:sdtContent>
        </w:sdt>
      </w:tr>
      <w:tr w:rsidR="002168E6" w:rsidRPr="00511146" w:rsidTr="00577DFB">
        <w:tc>
          <w:tcPr>
            <w:tcW w:w="1809" w:type="dxa"/>
            <w:shd w:val="clear" w:color="auto" w:fill="D2CCBD"/>
          </w:tcPr>
          <w:p w:rsidR="002168E6" w:rsidRPr="00577DFB" w:rsidRDefault="006544AB" w:rsidP="007C3B8D">
            <w:pPr>
              <w:spacing w:line="259" w:lineRule="auto"/>
              <w:jc w:val="both"/>
              <w:rPr>
                <w:rFonts w:cs="Arial"/>
                <w:szCs w:val="22"/>
              </w:rPr>
            </w:pPr>
            <w:r>
              <w:rPr>
                <w:rFonts w:cs="Arial"/>
                <w:szCs w:val="22"/>
              </w:rPr>
              <w:t>Vérificateur</w:t>
            </w:r>
          </w:p>
        </w:tc>
        <w:tc>
          <w:tcPr>
            <w:tcW w:w="2552" w:type="dxa"/>
            <w:shd w:val="clear" w:color="auto" w:fill="D2CCBD"/>
          </w:tcPr>
          <w:p w:rsidR="002168E6" w:rsidRPr="00577DFB" w:rsidRDefault="00901651" w:rsidP="00901651">
            <w:pPr>
              <w:spacing w:line="259" w:lineRule="auto"/>
              <w:jc w:val="both"/>
              <w:rPr>
                <w:rFonts w:cs="Arial"/>
                <w:szCs w:val="22"/>
              </w:rPr>
            </w:pPr>
            <w:r>
              <w:rPr>
                <w:rFonts w:cs="Arial"/>
                <w:szCs w:val="22"/>
              </w:rPr>
              <w:t>Jean-Paul AZNAR</w:t>
            </w:r>
          </w:p>
        </w:tc>
        <w:tc>
          <w:tcPr>
            <w:tcW w:w="2551" w:type="dxa"/>
            <w:shd w:val="clear" w:color="auto" w:fill="D2CCBD"/>
          </w:tcPr>
          <w:p w:rsidR="002168E6" w:rsidRPr="00577DFB" w:rsidRDefault="002168E6" w:rsidP="007C3B8D">
            <w:pPr>
              <w:spacing w:line="259" w:lineRule="auto"/>
              <w:jc w:val="both"/>
              <w:rPr>
                <w:rFonts w:cs="Arial"/>
                <w:szCs w:val="22"/>
              </w:rPr>
            </w:pPr>
          </w:p>
        </w:tc>
        <w:sdt>
          <w:sdtPr>
            <w:rPr>
              <w:rFonts w:cs="Arial"/>
              <w:szCs w:val="22"/>
            </w:rPr>
            <w:alias w:val="Date d'approbation"/>
            <w:tag w:val="Date d'approbation"/>
            <w:id w:val="-641186379"/>
            <w:date>
              <w:dateFormat w:val="dd/MM/yyyy"/>
              <w:lid w:val="fr-FR"/>
              <w:storeMappedDataAs w:val="dateTime"/>
              <w:calendar w:val="gregorian"/>
            </w:date>
          </w:sdtPr>
          <w:sdtEndPr/>
          <w:sdtContent>
            <w:tc>
              <w:tcPr>
                <w:tcW w:w="2130" w:type="dxa"/>
                <w:shd w:val="clear" w:color="auto" w:fill="D2CCBD"/>
              </w:tcPr>
              <w:p w:rsidR="002168E6" w:rsidRPr="00577DFB" w:rsidRDefault="00577DFB" w:rsidP="00577DFB">
                <w:pPr>
                  <w:spacing w:line="259" w:lineRule="auto"/>
                  <w:ind w:firstLine="34"/>
                  <w:rPr>
                    <w:rFonts w:cs="Arial"/>
                    <w:szCs w:val="22"/>
                  </w:rPr>
                </w:pPr>
                <w:r w:rsidRPr="00577DFB">
                  <w:rPr>
                    <w:rFonts w:cs="Arial"/>
                    <w:szCs w:val="22"/>
                  </w:rPr>
                  <w:t>JJ/MM/AA</w:t>
                </w:r>
              </w:p>
            </w:tc>
          </w:sdtContent>
        </w:sdt>
      </w:tr>
    </w:tbl>
    <w:p w:rsidR="001A6861" w:rsidRPr="00511146" w:rsidRDefault="00577DFB" w:rsidP="007C3B8D">
      <w:pPr>
        <w:pStyle w:val="Style6"/>
        <w:ind w:left="1080" w:hanging="360"/>
        <w:jc w:val="both"/>
        <w:rPr>
          <w:rFonts w:cs="Arial"/>
          <w:lang w:val="fr-FR"/>
        </w:rPr>
      </w:pPr>
      <w:r>
        <w:rPr>
          <w:rFonts w:cs="Arial"/>
          <w:lang w:val="fr-FR"/>
        </w:rPr>
        <w:t>Historique des versions</w:t>
      </w:r>
    </w:p>
    <w:tbl>
      <w:tblPr>
        <w:tblStyle w:val="Grilledutableau"/>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1806"/>
        <w:gridCol w:w="2547"/>
        <w:gridCol w:w="4689"/>
      </w:tblGrid>
      <w:tr w:rsidR="00577DFB" w:rsidRPr="00511146" w:rsidTr="00577DFB">
        <w:tc>
          <w:tcPr>
            <w:tcW w:w="1809" w:type="dxa"/>
            <w:shd w:val="clear" w:color="auto" w:fill="E63312"/>
            <w:vAlign w:val="center"/>
          </w:tcPr>
          <w:p w:rsidR="00577DFB" w:rsidRPr="00577DFB" w:rsidRDefault="00577DFB" w:rsidP="000B0E8E">
            <w:pPr>
              <w:spacing w:line="259" w:lineRule="auto"/>
              <w:jc w:val="center"/>
              <w:rPr>
                <w:rFonts w:cs="Arial"/>
                <w:b/>
                <w:color w:val="FFFFFF" w:themeColor="background1"/>
                <w:szCs w:val="22"/>
              </w:rPr>
            </w:pPr>
            <w:bookmarkStart w:id="1" w:name="_Hlk511725650"/>
            <w:r w:rsidRPr="00577DFB">
              <w:rPr>
                <w:rFonts w:cs="Arial"/>
                <w:b/>
                <w:color w:val="FFFFFF" w:themeColor="background1"/>
                <w:szCs w:val="22"/>
              </w:rPr>
              <w:t>Version</w:t>
            </w:r>
          </w:p>
        </w:tc>
        <w:tc>
          <w:tcPr>
            <w:tcW w:w="2552" w:type="dxa"/>
            <w:shd w:val="clear" w:color="auto" w:fill="E63312"/>
            <w:vAlign w:val="center"/>
          </w:tcPr>
          <w:p w:rsidR="00577DFB" w:rsidRPr="00577DFB" w:rsidRDefault="00577DFB" w:rsidP="000B0E8E">
            <w:pPr>
              <w:spacing w:line="259" w:lineRule="auto"/>
              <w:jc w:val="center"/>
              <w:rPr>
                <w:rFonts w:cs="Arial"/>
                <w:b/>
                <w:color w:val="FFFFFF" w:themeColor="background1"/>
                <w:szCs w:val="22"/>
              </w:rPr>
            </w:pPr>
            <w:r w:rsidRPr="00577DFB">
              <w:rPr>
                <w:rFonts w:cs="Arial"/>
                <w:b/>
                <w:color w:val="FFFFFF" w:themeColor="background1"/>
                <w:szCs w:val="22"/>
              </w:rPr>
              <w:t>Date</w:t>
            </w:r>
          </w:p>
        </w:tc>
        <w:tc>
          <w:tcPr>
            <w:tcW w:w="4701" w:type="dxa"/>
            <w:shd w:val="clear" w:color="auto" w:fill="E63312"/>
            <w:vAlign w:val="center"/>
          </w:tcPr>
          <w:p w:rsidR="00577DFB" w:rsidRPr="00577DFB" w:rsidRDefault="00577DFB" w:rsidP="000B0E8E">
            <w:pPr>
              <w:spacing w:line="259" w:lineRule="auto"/>
              <w:jc w:val="center"/>
              <w:rPr>
                <w:rFonts w:cs="Arial"/>
                <w:b/>
                <w:color w:val="FFFFFF" w:themeColor="background1"/>
                <w:szCs w:val="22"/>
              </w:rPr>
            </w:pPr>
            <w:r w:rsidRPr="00577DFB">
              <w:rPr>
                <w:rFonts w:cs="Arial"/>
                <w:b/>
                <w:color w:val="FFFFFF" w:themeColor="background1"/>
                <w:szCs w:val="22"/>
              </w:rPr>
              <w:t>Description de la modification</w:t>
            </w:r>
          </w:p>
        </w:tc>
      </w:tr>
      <w:tr w:rsidR="00466046" w:rsidRPr="00511146" w:rsidTr="00337ED1">
        <w:sdt>
          <w:sdtPr>
            <w:rPr>
              <w:rFonts w:cs="Arial"/>
              <w:szCs w:val="22"/>
            </w:rPr>
            <w:alias w:val="Inscrire la version"/>
            <w:tag w:val="Inscrire la version"/>
            <w:id w:val="1648778798"/>
          </w:sdtPr>
          <w:sdtEndPr/>
          <w:sdtContent>
            <w:tc>
              <w:tcPr>
                <w:tcW w:w="1809" w:type="dxa"/>
                <w:shd w:val="clear" w:color="auto" w:fill="D2CCBD"/>
                <w:vAlign w:val="center"/>
              </w:tcPr>
              <w:p w:rsidR="00466046" w:rsidRPr="00577DFB" w:rsidRDefault="00466046" w:rsidP="00577DFB">
                <w:pPr>
                  <w:spacing w:line="259" w:lineRule="auto"/>
                  <w:jc w:val="center"/>
                  <w:rPr>
                    <w:rFonts w:cs="Arial"/>
                    <w:szCs w:val="22"/>
                  </w:rPr>
                </w:pPr>
                <w:r w:rsidRPr="00C162E4">
                  <w:rPr>
                    <w:rFonts w:cs="Arial"/>
                    <w:szCs w:val="22"/>
                  </w:rPr>
                  <w:t>0.</w:t>
                </w:r>
                <w:r w:rsidR="00166C92">
                  <w:rPr>
                    <w:rFonts w:cs="Arial"/>
                    <w:szCs w:val="22"/>
                  </w:rPr>
                  <w:t>2</w:t>
                </w:r>
              </w:p>
            </w:tc>
          </w:sdtContent>
        </w:sdt>
        <w:sdt>
          <w:sdtPr>
            <w:rPr>
              <w:rFonts w:cs="Arial"/>
              <w:szCs w:val="22"/>
            </w:rPr>
            <w:alias w:val="Sélectionner la date"/>
            <w:tag w:val="Sélectionner la date"/>
            <w:id w:val="1062987066"/>
            <w:date w:fullDate="2019-01-24T00:00:00Z">
              <w:dateFormat w:val="dd/MM/yyyy"/>
              <w:lid w:val="fr-FR"/>
              <w:storeMappedDataAs w:val="dateTime"/>
              <w:calendar w:val="gregorian"/>
            </w:date>
          </w:sdtPr>
          <w:sdtEndPr/>
          <w:sdtContent>
            <w:tc>
              <w:tcPr>
                <w:tcW w:w="2552" w:type="dxa"/>
                <w:shd w:val="clear" w:color="auto" w:fill="D2CCBD"/>
              </w:tcPr>
              <w:p w:rsidR="00466046" w:rsidRPr="00511146" w:rsidRDefault="00166C92" w:rsidP="007C3B8D">
                <w:pPr>
                  <w:spacing w:line="259" w:lineRule="auto"/>
                  <w:jc w:val="both"/>
                  <w:rPr>
                    <w:rFonts w:cs="Arial"/>
                    <w:szCs w:val="22"/>
                  </w:rPr>
                </w:pPr>
                <w:r>
                  <w:rPr>
                    <w:rFonts w:cs="Arial"/>
                    <w:szCs w:val="22"/>
                  </w:rPr>
                  <w:t>24/01/2019</w:t>
                </w:r>
              </w:p>
            </w:tc>
          </w:sdtContent>
        </w:sdt>
        <w:tc>
          <w:tcPr>
            <w:tcW w:w="4701" w:type="dxa"/>
            <w:shd w:val="clear" w:color="auto" w:fill="D2CCBD"/>
          </w:tcPr>
          <w:p w:rsidR="00466046" w:rsidRPr="00511146" w:rsidRDefault="00166C92" w:rsidP="007C3B8D">
            <w:pPr>
              <w:spacing w:line="259" w:lineRule="auto"/>
              <w:jc w:val="both"/>
              <w:rPr>
                <w:rFonts w:cs="Arial"/>
                <w:szCs w:val="22"/>
              </w:rPr>
            </w:pPr>
            <w:r>
              <w:rPr>
                <w:rFonts w:cs="Arial"/>
                <w:szCs w:val="22"/>
              </w:rPr>
              <w:t>Préliminaire</w:t>
            </w:r>
          </w:p>
        </w:tc>
      </w:tr>
      <w:tr w:rsidR="00577DFB" w:rsidRPr="00511146" w:rsidTr="00577DFB">
        <w:tc>
          <w:tcPr>
            <w:tcW w:w="1809" w:type="dxa"/>
            <w:shd w:val="clear" w:color="auto" w:fill="D2CCBD"/>
          </w:tcPr>
          <w:p w:rsidR="00577DFB" w:rsidRPr="00577DFB" w:rsidRDefault="00577DFB" w:rsidP="00577DFB">
            <w:pPr>
              <w:spacing w:line="259" w:lineRule="auto"/>
              <w:jc w:val="center"/>
              <w:rPr>
                <w:rFonts w:cs="Arial"/>
                <w:szCs w:val="22"/>
              </w:rPr>
            </w:pPr>
            <w:r w:rsidRPr="00577DFB">
              <w:rPr>
                <w:rFonts w:cs="Arial"/>
                <w:szCs w:val="22"/>
              </w:rPr>
              <w:t>01.</w:t>
            </w:r>
            <w:r w:rsidR="00CC7655">
              <w:rPr>
                <w:rFonts w:cs="Arial"/>
                <w:szCs w:val="22"/>
              </w:rPr>
              <w:t>1</w:t>
            </w:r>
          </w:p>
        </w:tc>
        <w:sdt>
          <w:sdtPr>
            <w:rPr>
              <w:rFonts w:cs="Arial"/>
              <w:szCs w:val="22"/>
            </w:rPr>
            <w:alias w:val="Sélectionner la date"/>
            <w:tag w:val="Sélectionner la date"/>
            <w:id w:val="-1001277710"/>
            <w:date>
              <w:dateFormat w:val="dd/MM/yyyy"/>
              <w:lid w:val="fr-FR"/>
              <w:storeMappedDataAs w:val="dateTime"/>
              <w:calendar w:val="gregorian"/>
            </w:date>
          </w:sdtPr>
          <w:sdtEndPr/>
          <w:sdtContent>
            <w:tc>
              <w:tcPr>
                <w:tcW w:w="2552" w:type="dxa"/>
                <w:shd w:val="clear" w:color="auto" w:fill="D2CCBD"/>
              </w:tcPr>
              <w:p w:rsidR="00577DFB" w:rsidRPr="00511146" w:rsidRDefault="00577DFB" w:rsidP="007C3B8D">
                <w:pPr>
                  <w:spacing w:line="259" w:lineRule="auto"/>
                  <w:jc w:val="both"/>
                  <w:rPr>
                    <w:rFonts w:cs="Arial"/>
                    <w:szCs w:val="22"/>
                  </w:rPr>
                </w:pPr>
                <w:r>
                  <w:rPr>
                    <w:rFonts w:cs="Arial"/>
                    <w:szCs w:val="22"/>
                  </w:rPr>
                  <w:t>JJ/MM/AA</w:t>
                </w:r>
              </w:p>
            </w:tc>
          </w:sdtContent>
        </w:sdt>
        <w:tc>
          <w:tcPr>
            <w:tcW w:w="4701" w:type="dxa"/>
            <w:shd w:val="clear" w:color="auto" w:fill="D2CCBD"/>
          </w:tcPr>
          <w:p w:rsidR="00577DFB" w:rsidRPr="00511146" w:rsidRDefault="00577DFB" w:rsidP="007C3B8D">
            <w:pPr>
              <w:spacing w:line="259" w:lineRule="auto"/>
              <w:jc w:val="both"/>
              <w:rPr>
                <w:rFonts w:cs="Arial"/>
                <w:szCs w:val="22"/>
              </w:rPr>
            </w:pPr>
          </w:p>
        </w:tc>
      </w:tr>
    </w:tbl>
    <w:bookmarkEnd w:id="1"/>
    <w:p w:rsidR="00577DFB" w:rsidRPr="00511146" w:rsidRDefault="00577DFB" w:rsidP="00577DFB">
      <w:pPr>
        <w:pStyle w:val="Style6"/>
        <w:ind w:left="1080" w:hanging="360"/>
        <w:jc w:val="both"/>
        <w:rPr>
          <w:rFonts w:cs="Arial"/>
          <w:lang w:val="fr-FR"/>
        </w:rPr>
      </w:pPr>
      <w:r>
        <w:rPr>
          <w:rFonts w:cs="Arial"/>
          <w:lang w:val="fr-FR"/>
        </w:rPr>
        <w:t>Documents de référence</w:t>
      </w:r>
    </w:p>
    <w:tbl>
      <w:tblPr>
        <w:tblStyle w:val="Grilledutableau"/>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2660"/>
        <w:gridCol w:w="2995"/>
        <w:gridCol w:w="1257"/>
        <w:gridCol w:w="2130"/>
      </w:tblGrid>
      <w:tr w:rsidR="00577DFB" w:rsidRPr="00511146" w:rsidTr="00426D2D">
        <w:tc>
          <w:tcPr>
            <w:tcW w:w="2660" w:type="dxa"/>
            <w:shd w:val="clear" w:color="auto" w:fill="E63312"/>
          </w:tcPr>
          <w:p w:rsidR="00577DFB" w:rsidRPr="00577DFB" w:rsidRDefault="001B7C66" w:rsidP="000B0E8E">
            <w:pPr>
              <w:spacing w:line="259" w:lineRule="auto"/>
              <w:jc w:val="center"/>
              <w:rPr>
                <w:rFonts w:cs="Arial"/>
                <w:b/>
                <w:color w:val="FFFFFF" w:themeColor="background1"/>
                <w:szCs w:val="22"/>
              </w:rPr>
            </w:pPr>
            <w:r>
              <w:rPr>
                <w:rFonts w:cs="Arial"/>
                <w:b/>
                <w:color w:val="FFFFFF" w:themeColor="background1"/>
                <w:szCs w:val="22"/>
              </w:rPr>
              <w:t>Titre</w:t>
            </w:r>
          </w:p>
        </w:tc>
        <w:tc>
          <w:tcPr>
            <w:tcW w:w="2995" w:type="dxa"/>
            <w:shd w:val="clear" w:color="auto" w:fill="E63312"/>
            <w:vAlign w:val="center"/>
          </w:tcPr>
          <w:p w:rsidR="00577DFB" w:rsidRPr="00577DFB" w:rsidRDefault="001B7C66" w:rsidP="000B0E8E">
            <w:pPr>
              <w:spacing w:line="259" w:lineRule="auto"/>
              <w:jc w:val="center"/>
              <w:rPr>
                <w:rFonts w:cs="Arial"/>
                <w:b/>
                <w:color w:val="FFFFFF" w:themeColor="background1"/>
                <w:szCs w:val="22"/>
              </w:rPr>
            </w:pPr>
            <w:r>
              <w:rPr>
                <w:rFonts w:cs="Arial"/>
                <w:b/>
                <w:color w:val="FFFFFF" w:themeColor="background1"/>
                <w:szCs w:val="22"/>
              </w:rPr>
              <w:t>Référence</w:t>
            </w:r>
          </w:p>
        </w:tc>
        <w:tc>
          <w:tcPr>
            <w:tcW w:w="1257" w:type="dxa"/>
            <w:shd w:val="clear" w:color="auto" w:fill="E63312"/>
            <w:vAlign w:val="center"/>
          </w:tcPr>
          <w:p w:rsidR="00577DFB" w:rsidRPr="00577DFB" w:rsidRDefault="001B7C66" w:rsidP="000B0E8E">
            <w:pPr>
              <w:spacing w:line="259" w:lineRule="auto"/>
              <w:jc w:val="center"/>
              <w:rPr>
                <w:rFonts w:cs="Arial"/>
                <w:b/>
                <w:color w:val="FFFFFF" w:themeColor="background1"/>
                <w:szCs w:val="22"/>
              </w:rPr>
            </w:pPr>
            <w:r w:rsidRPr="00577DFB">
              <w:rPr>
                <w:rFonts w:cs="Arial"/>
                <w:b/>
                <w:color w:val="FFFFFF" w:themeColor="background1"/>
                <w:szCs w:val="22"/>
              </w:rPr>
              <w:t>Version</w:t>
            </w:r>
          </w:p>
        </w:tc>
        <w:tc>
          <w:tcPr>
            <w:tcW w:w="2130" w:type="dxa"/>
            <w:shd w:val="clear" w:color="auto" w:fill="E63312"/>
          </w:tcPr>
          <w:p w:rsidR="00577DFB" w:rsidRPr="00577DFB" w:rsidRDefault="001B7C66" w:rsidP="000B0E8E">
            <w:pPr>
              <w:spacing w:line="259" w:lineRule="auto"/>
              <w:jc w:val="center"/>
              <w:rPr>
                <w:rFonts w:cs="Arial"/>
                <w:b/>
                <w:color w:val="FFFFFF" w:themeColor="background1"/>
                <w:szCs w:val="22"/>
              </w:rPr>
            </w:pPr>
            <w:r>
              <w:rPr>
                <w:rFonts w:cs="Arial"/>
                <w:b/>
                <w:color w:val="FFFFFF" w:themeColor="background1"/>
                <w:szCs w:val="22"/>
              </w:rPr>
              <w:t>Date</w:t>
            </w:r>
          </w:p>
        </w:tc>
      </w:tr>
      <w:tr w:rsidR="00615EF0" w:rsidRPr="00511146" w:rsidTr="00426D2D">
        <w:tc>
          <w:tcPr>
            <w:tcW w:w="2660" w:type="dxa"/>
            <w:vMerge w:val="restart"/>
            <w:shd w:val="clear" w:color="auto" w:fill="D2CCBD"/>
          </w:tcPr>
          <w:p w:rsidR="00615EF0" w:rsidRPr="00577DFB" w:rsidRDefault="00615EF0" w:rsidP="00615EF0">
            <w:pPr>
              <w:spacing w:line="259" w:lineRule="auto"/>
              <w:jc w:val="both"/>
              <w:rPr>
                <w:rFonts w:cs="Arial"/>
                <w:szCs w:val="22"/>
              </w:rPr>
            </w:pPr>
            <w:r>
              <w:rPr>
                <w:rFonts w:cs="Arial"/>
                <w:szCs w:val="22"/>
              </w:rPr>
              <w:t>Cahier des charges application – Acore Industrie</w:t>
            </w:r>
          </w:p>
        </w:tc>
        <w:tc>
          <w:tcPr>
            <w:tcW w:w="2995" w:type="dxa"/>
            <w:shd w:val="clear" w:color="auto" w:fill="D2CCBD"/>
          </w:tcPr>
          <w:p w:rsidR="00615EF0" w:rsidRPr="007905FC" w:rsidRDefault="00615EF0" w:rsidP="00615EF0">
            <w:pPr>
              <w:spacing w:line="259" w:lineRule="auto"/>
              <w:rPr>
                <w:rFonts w:cs="Arial"/>
              </w:rPr>
            </w:pPr>
            <w:r>
              <w:rPr>
                <w:rFonts w:cs="Arial"/>
              </w:rPr>
              <w:t>CdC_Application_V1.0</w:t>
            </w:r>
          </w:p>
        </w:tc>
        <w:tc>
          <w:tcPr>
            <w:tcW w:w="1257" w:type="dxa"/>
            <w:shd w:val="clear" w:color="auto" w:fill="D2CCBD"/>
          </w:tcPr>
          <w:p w:rsidR="00615EF0" w:rsidRPr="00577DFB" w:rsidRDefault="00615EF0" w:rsidP="00615EF0">
            <w:pPr>
              <w:spacing w:line="259" w:lineRule="auto"/>
              <w:jc w:val="both"/>
              <w:rPr>
                <w:rFonts w:cs="Arial"/>
                <w:szCs w:val="22"/>
              </w:rPr>
            </w:pPr>
            <w:r>
              <w:rPr>
                <w:rFonts w:cs="Arial"/>
                <w:szCs w:val="22"/>
              </w:rPr>
              <w:t>1.0</w:t>
            </w:r>
          </w:p>
        </w:tc>
        <w:tc>
          <w:tcPr>
            <w:tcW w:w="2130" w:type="dxa"/>
            <w:shd w:val="clear" w:color="auto" w:fill="D2CCBD"/>
          </w:tcPr>
          <w:p w:rsidR="00615EF0" w:rsidRPr="00577DFB" w:rsidRDefault="00615EF0" w:rsidP="00615EF0">
            <w:pPr>
              <w:spacing w:line="259" w:lineRule="auto"/>
              <w:rPr>
                <w:rFonts w:cs="Arial"/>
                <w:szCs w:val="22"/>
              </w:rPr>
            </w:pPr>
            <w:r>
              <w:rPr>
                <w:rFonts w:cs="Arial"/>
              </w:rPr>
              <w:t>19/10/2018</w:t>
            </w:r>
          </w:p>
        </w:tc>
      </w:tr>
      <w:tr w:rsidR="00615EF0" w:rsidRPr="00511146" w:rsidTr="00426D2D">
        <w:tc>
          <w:tcPr>
            <w:tcW w:w="2660" w:type="dxa"/>
            <w:vMerge/>
            <w:shd w:val="clear" w:color="auto" w:fill="D2CCBD"/>
          </w:tcPr>
          <w:p w:rsidR="00615EF0" w:rsidRDefault="00615EF0" w:rsidP="00615EF0">
            <w:pPr>
              <w:spacing w:line="259" w:lineRule="auto"/>
              <w:jc w:val="both"/>
              <w:rPr>
                <w:rFonts w:cs="Arial"/>
                <w:szCs w:val="22"/>
              </w:rPr>
            </w:pPr>
          </w:p>
        </w:tc>
        <w:tc>
          <w:tcPr>
            <w:tcW w:w="2995" w:type="dxa"/>
            <w:shd w:val="clear" w:color="auto" w:fill="D2CCBD"/>
          </w:tcPr>
          <w:p w:rsidR="00615EF0" w:rsidRPr="00577DFB" w:rsidRDefault="00615EF0" w:rsidP="00615EF0">
            <w:pPr>
              <w:spacing w:line="259" w:lineRule="auto"/>
              <w:jc w:val="both"/>
              <w:rPr>
                <w:rFonts w:cs="Arial"/>
                <w:szCs w:val="22"/>
              </w:rPr>
            </w:pPr>
            <w:r>
              <w:rPr>
                <w:rFonts w:cs="Arial"/>
              </w:rPr>
              <w:t>CdC_Application_V2.0</w:t>
            </w:r>
          </w:p>
        </w:tc>
        <w:tc>
          <w:tcPr>
            <w:tcW w:w="1257" w:type="dxa"/>
            <w:shd w:val="clear" w:color="auto" w:fill="D2CCBD"/>
          </w:tcPr>
          <w:p w:rsidR="00615EF0" w:rsidRPr="00577DFB" w:rsidRDefault="00615EF0" w:rsidP="00615EF0">
            <w:pPr>
              <w:spacing w:line="259" w:lineRule="auto"/>
              <w:jc w:val="both"/>
              <w:rPr>
                <w:rFonts w:cs="Arial"/>
                <w:szCs w:val="22"/>
              </w:rPr>
            </w:pPr>
            <w:r>
              <w:rPr>
                <w:rFonts w:cs="Arial"/>
                <w:szCs w:val="22"/>
              </w:rPr>
              <w:t>2.0</w:t>
            </w:r>
          </w:p>
        </w:tc>
        <w:tc>
          <w:tcPr>
            <w:tcW w:w="2130" w:type="dxa"/>
            <w:shd w:val="clear" w:color="auto" w:fill="D2CCBD"/>
          </w:tcPr>
          <w:p w:rsidR="00615EF0" w:rsidRPr="00577DFB" w:rsidRDefault="00615EF0" w:rsidP="00615EF0">
            <w:pPr>
              <w:spacing w:line="259" w:lineRule="auto"/>
              <w:rPr>
                <w:rFonts w:cs="Arial"/>
                <w:szCs w:val="22"/>
              </w:rPr>
            </w:pPr>
            <w:r>
              <w:rPr>
                <w:rFonts w:cs="Arial"/>
                <w:szCs w:val="22"/>
              </w:rPr>
              <w:t>29/10/2018</w:t>
            </w:r>
          </w:p>
        </w:tc>
      </w:tr>
      <w:tr w:rsidR="00615EF0" w:rsidRPr="00511146" w:rsidTr="00426D2D">
        <w:tc>
          <w:tcPr>
            <w:tcW w:w="2660" w:type="dxa"/>
            <w:shd w:val="clear" w:color="auto" w:fill="D2CCBD"/>
          </w:tcPr>
          <w:p w:rsidR="00615EF0" w:rsidRPr="00577DFB" w:rsidRDefault="00615EF0" w:rsidP="00615EF0">
            <w:pPr>
              <w:spacing w:line="259" w:lineRule="auto"/>
              <w:jc w:val="both"/>
              <w:rPr>
                <w:rFonts w:cs="Arial"/>
                <w:szCs w:val="22"/>
              </w:rPr>
            </w:pPr>
            <w:r>
              <w:rPr>
                <w:rFonts w:cs="Arial"/>
                <w:szCs w:val="22"/>
              </w:rPr>
              <w:t>Offre AKKA</w:t>
            </w:r>
          </w:p>
        </w:tc>
        <w:tc>
          <w:tcPr>
            <w:tcW w:w="2995" w:type="dxa"/>
            <w:shd w:val="clear" w:color="auto" w:fill="D2CCBD"/>
          </w:tcPr>
          <w:p w:rsidR="00615EF0" w:rsidRPr="00577DFB" w:rsidRDefault="00615EF0" w:rsidP="00615EF0">
            <w:pPr>
              <w:spacing w:line="259" w:lineRule="auto"/>
              <w:jc w:val="both"/>
              <w:rPr>
                <w:rFonts w:cs="Arial"/>
                <w:szCs w:val="22"/>
              </w:rPr>
            </w:pPr>
            <w:r>
              <w:rPr>
                <w:rFonts w:cs="Arial"/>
                <w:szCs w:val="22"/>
              </w:rPr>
              <w:t>18 504 ACOR CAL ATO CRA</w:t>
            </w:r>
          </w:p>
        </w:tc>
        <w:tc>
          <w:tcPr>
            <w:tcW w:w="1257" w:type="dxa"/>
            <w:shd w:val="clear" w:color="auto" w:fill="D2CCBD"/>
          </w:tcPr>
          <w:p w:rsidR="00615EF0" w:rsidRPr="00577DFB" w:rsidRDefault="00615EF0" w:rsidP="00615EF0">
            <w:pPr>
              <w:spacing w:line="259" w:lineRule="auto"/>
              <w:jc w:val="both"/>
              <w:rPr>
                <w:rFonts w:cs="Arial"/>
                <w:szCs w:val="22"/>
              </w:rPr>
            </w:pPr>
            <w:r>
              <w:rPr>
                <w:rFonts w:cs="Arial"/>
                <w:szCs w:val="22"/>
              </w:rPr>
              <w:t>04.0</w:t>
            </w:r>
          </w:p>
        </w:tc>
        <w:tc>
          <w:tcPr>
            <w:tcW w:w="2130" w:type="dxa"/>
            <w:shd w:val="clear" w:color="auto" w:fill="D2CCBD"/>
          </w:tcPr>
          <w:p w:rsidR="00615EF0" w:rsidRPr="00577DFB" w:rsidRDefault="00615EF0" w:rsidP="00615EF0">
            <w:pPr>
              <w:spacing w:line="259" w:lineRule="auto"/>
              <w:ind w:firstLine="34"/>
              <w:rPr>
                <w:rFonts w:cs="Arial"/>
                <w:szCs w:val="22"/>
              </w:rPr>
            </w:pPr>
            <w:r>
              <w:rPr>
                <w:rFonts w:cs="Arial"/>
                <w:szCs w:val="22"/>
              </w:rPr>
              <w:t>07/01/2019</w:t>
            </w:r>
          </w:p>
        </w:tc>
      </w:tr>
      <w:tr w:rsidR="00615EF0" w:rsidRPr="00511146" w:rsidTr="00426D2D">
        <w:tc>
          <w:tcPr>
            <w:tcW w:w="2660" w:type="dxa"/>
            <w:shd w:val="clear" w:color="auto" w:fill="D2CCBD"/>
          </w:tcPr>
          <w:p w:rsidR="00615EF0" w:rsidRPr="00577DFB" w:rsidRDefault="00615EF0" w:rsidP="00615EF0">
            <w:pPr>
              <w:spacing w:line="259" w:lineRule="auto"/>
              <w:jc w:val="both"/>
              <w:rPr>
                <w:rFonts w:cs="Arial"/>
                <w:szCs w:val="22"/>
              </w:rPr>
            </w:pPr>
          </w:p>
        </w:tc>
        <w:tc>
          <w:tcPr>
            <w:tcW w:w="2995" w:type="dxa"/>
            <w:shd w:val="clear" w:color="auto" w:fill="D2CCBD"/>
          </w:tcPr>
          <w:p w:rsidR="00615EF0" w:rsidRPr="00577DFB" w:rsidRDefault="00615EF0" w:rsidP="00615EF0">
            <w:pPr>
              <w:spacing w:line="259" w:lineRule="auto"/>
              <w:jc w:val="both"/>
              <w:rPr>
                <w:rFonts w:cs="Arial"/>
                <w:szCs w:val="22"/>
              </w:rPr>
            </w:pPr>
          </w:p>
        </w:tc>
        <w:tc>
          <w:tcPr>
            <w:tcW w:w="1257" w:type="dxa"/>
            <w:shd w:val="clear" w:color="auto" w:fill="D2CCBD"/>
          </w:tcPr>
          <w:p w:rsidR="00615EF0" w:rsidRPr="00577DFB" w:rsidRDefault="00615EF0" w:rsidP="00615EF0">
            <w:pPr>
              <w:spacing w:line="259" w:lineRule="auto"/>
              <w:jc w:val="both"/>
              <w:rPr>
                <w:rFonts w:cs="Arial"/>
                <w:szCs w:val="22"/>
              </w:rPr>
            </w:pPr>
          </w:p>
        </w:tc>
        <w:tc>
          <w:tcPr>
            <w:tcW w:w="2130" w:type="dxa"/>
            <w:shd w:val="clear" w:color="auto" w:fill="D2CCBD"/>
          </w:tcPr>
          <w:p w:rsidR="00615EF0" w:rsidRPr="00577DFB" w:rsidRDefault="00615EF0" w:rsidP="00615EF0">
            <w:pPr>
              <w:spacing w:line="259" w:lineRule="auto"/>
              <w:ind w:firstLine="34"/>
              <w:rPr>
                <w:rFonts w:cs="Arial"/>
                <w:szCs w:val="22"/>
              </w:rPr>
            </w:pPr>
          </w:p>
        </w:tc>
      </w:tr>
    </w:tbl>
    <w:p w:rsidR="004C5D4C" w:rsidRPr="00511146" w:rsidRDefault="004C5D4C" w:rsidP="007C3B8D">
      <w:pPr>
        <w:spacing w:after="160" w:line="259" w:lineRule="auto"/>
        <w:jc w:val="both"/>
        <w:rPr>
          <w:rFonts w:cs="Arial"/>
          <w:sz w:val="24"/>
        </w:rPr>
      </w:pPr>
    </w:p>
    <w:p w:rsidR="004C5D4C" w:rsidRPr="00511146" w:rsidRDefault="004C5D4C" w:rsidP="007C3B8D">
      <w:pPr>
        <w:pStyle w:val="AkkaCourant"/>
        <w:rPr>
          <w:rFonts w:cs="Arial"/>
        </w:rPr>
      </w:pPr>
      <w:r w:rsidRPr="00511146">
        <w:rPr>
          <w:rFonts w:cs="Arial"/>
        </w:rPr>
        <w:br w:type="page"/>
      </w:r>
    </w:p>
    <w:sdt>
      <w:sdtPr>
        <w:rPr>
          <w:rFonts w:ascii="Arial" w:eastAsia="Times New Roman" w:hAnsi="Arial" w:cs="Times New Roman"/>
          <w:color w:val="auto"/>
          <w:sz w:val="20"/>
          <w:szCs w:val="20"/>
          <w:lang w:val="fr-FR"/>
        </w:rPr>
        <w:id w:val="-1688820718"/>
        <w:docPartObj>
          <w:docPartGallery w:val="Table of Contents"/>
          <w:docPartUnique/>
        </w:docPartObj>
      </w:sdtPr>
      <w:sdtEndPr>
        <w:rPr>
          <w:rFonts w:cs="Arial"/>
          <w:b/>
          <w:bCs/>
          <w:noProof/>
        </w:rPr>
      </w:sdtEndPr>
      <w:sdtContent>
        <w:p w:rsidR="005F3C92" w:rsidRPr="00511146" w:rsidRDefault="00E04CA6" w:rsidP="000048FA">
          <w:pPr>
            <w:pStyle w:val="En-ttedetabledesmatires"/>
            <w:numPr>
              <w:ilvl w:val="0"/>
              <w:numId w:val="4"/>
            </w:numPr>
          </w:pPr>
          <w:r w:rsidRPr="00511146">
            <w:rPr>
              <w:rStyle w:val="Style6Car"/>
              <w:rFonts w:eastAsiaTheme="majorEastAsia" w:cs="Arial"/>
              <w:lang w:val="fr-FR"/>
            </w:rPr>
            <w:t xml:space="preserve">TABLE </w:t>
          </w:r>
          <w:r w:rsidR="007C3B8D" w:rsidRPr="00511146">
            <w:rPr>
              <w:rStyle w:val="Style6Car"/>
              <w:rFonts w:eastAsiaTheme="majorEastAsia" w:cs="Arial"/>
              <w:lang w:val="fr-FR"/>
            </w:rPr>
            <w:t xml:space="preserve">DES MATIERES </w:t>
          </w:r>
        </w:p>
        <w:p w:rsidR="00166C92" w:rsidRDefault="009173C7">
          <w:pPr>
            <w:pStyle w:val="TM1"/>
            <w:rPr>
              <w:rFonts w:asciiTheme="minorHAnsi" w:eastAsiaTheme="minorEastAsia" w:hAnsiTheme="minorHAnsi" w:cstheme="minorBidi"/>
              <w:b w:val="0"/>
              <w:color w:val="auto"/>
              <w:sz w:val="22"/>
              <w:szCs w:val="22"/>
              <w:lang w:eastAsia="fr-FR"/>
            </w:rPr>
          </w:pPr>
          <w:r w:rsidRPr="00511146">
            <w:rPr>
              <w:rFonts w:cs="Arial"/>
              <w:noProof w:val="0"/>
            </w:rPr>
            <w:fldChar w:fldCharType="begin"/>
          </w:r>
          <w:r w:rsidRPr="00511146">
            <w:rPr>
              <w:rFonts w:cs="Arial"/>
            </w:rPr>
            <w:instrText xml:space="preserve"> TOC \o "1-3" \h \z \u </w:instrText>
          </w:r>
          <w:r w:rsidRPr="00511146">
            <w:rPr>
              <w:rFonts w:cs="Arial"/>
              <w:noProof w:val="0"/>
            </w:rPr>
            <w:fldChar w:fldCharType="separate"/>
          </w:r>
          <w:hyperlink w:anchor="_Toc536107806" w:history="1">
            <w:r w:rsidR="00166C92" w:rsidRPr="004C0EA9">
              <w:rPr>
                <w:rStyle w:val="Lienhypertexte"/>
              </w:rPr>
              <w:t>1</w:t>
            </w:r>
            <w:r w:rsidR="00166C92">
              <w:rPr>
                <w:rFonts w:asciiTheme="minorHAnsi" w:eastAsiaTheme="minorEastAsia" w:hAnsiTheme="minorHAnsi" w:cstheme="minorBidi"/>
                <w:b w:val="0"/>
                <w:color w:val="auto"/>
                <w:sz w:val="22"/>
                <w:szCs w:val="22"/>
                <w:lang w:eastAsia="fr-FR"/>
              </w:rPr>
              <w:tab/>
            </w:r>
            <w:r w:rsidR="00166C92" w:rsidRPr="004C0EA9">
              <w:rPr>
                <w:rStyle w:val="Lienhypertexte"/>
              </w:rPr>
              <w:t>Contexte et objectif du projet</w:t>
            </w:r>
            <w:r w:rsidR="00166C92">
              <w:rPr>
                <w:webHidden/>
              </w:rPr>
              <w:tab/>
            </w:r>
            <w:r w:rsidR="00166C92">
              <w:rPr>
                <w:webHidden/>
              </w:rPr>
              <w:fldChar w:fldCharType="begin"/>
            </w:r>
            <w:r w:rsidR="00166C92">
              <w:rPr>
                <w:webHidden/>
              </w:rPr>
              <w:instrText xml:space="preserve"> PAGEREF _Toc536107806 \h </w:instrText>
            </w:r>
            <w:r w:rsidR="00166C92">
              <w:rPr>
                <w:webHidden/>
              </w:rPr>
            </w:r>
            <w:r w:rsidR="00166C92">
              <w:rPr>
                <w:webHidden/>
              </w:rPr>
              <w:fldChar w:fldCharType="separate"/>
            </w:r>
            <w:r w:rsidR="00166C92">
              <w:rPr>
                <w:webHidden/>
              </w:rPr>
              <w:t>4</w:t>
            </w:r>
            <w:r w:rsidR="00166C92">
              <w:rPr>
                <w:webHidden/>
              </w:rPr>
              <w:fldChar w:fldCharType="end"/>
            </w:r>
          </w:hyperlink>
        </w:p>
        <w:p w:rsidR="00166C92" w:rsidRDefault="00166C92">
          <w:pPr>
            <w:pStyle w:val="TM2"/>
            <w:rPr>
              <w:rFonts w:cstheme="minorBidi"/>
              <w:b w:val="0"/>
              <w:color w:val="auto"/>
              <w:sz w:val="22"/>
              <w:lang w:val="fr-FR" w:eastAsia="fr-FR"/>
            </w:rPr>
          </w:pPr>
          <w:hyperlink w:anchor="_Toc536107807" w:history="1">
            <w:r w:rsidRPr="004C0EA9">
              <w:rPr>
                <w:rStyle w:val="Lienhypertexte"/>
              </w:rPr>
              <w:t>1.1</w:t>
            </w:r>
            <w:r>
              <w:rPr>
                <w:rFonts w:cstheme="minorBidi"/>
                <w:b w:val="0"/>
                <w:color w:val="auto"/>
                <w:sz w:val="22"/>
                <w:lang w:val="fr-FR" w:eastAsia="fr-FR"/>
              </w:rPr>
              <w:tab/>
            </w:r>
            <w:r w:rsidRPr="004C0EA9">
              <w:rPr>
                <w:rStyle w:val="Lienhypertexte"/>
              </w:rPr>
              <w:t>Contexte</w:t>
            </w:r>
            <w:r>
              <w:rPr>
                <w:webHidden/>
              </w:rPr>
              <w:tab/>
            </w:r>
            <w:r>
              <w:rPr>
                <w:webHidden/>
              </w:rPr>
              <w:fldChar w:fldCharType="begin"/>
            </w:r>
            <w:r>
              <w:rPr>
                <w:webHidden/>
              </w:rPr>
              <w:instrText xml:space="preserve"> PAGEREF _Toc536107807 \h </w:instrText>
            </w:r>
            <w:r>
              <w:rPr>
                <w:webHidden/>
              </w:rPr>
            </w:r>
            <w:r>
              <w:rPr>
                <w:webHidden/>
              </w:rPr>
              <w:fldChar w:fldCharType="separate"/>
            </w:r>
            <w:r>
              <w:rPr>
                <w:webHidden/>
              </w:rPr>
              <w:t>4</w:t>
            </w:r>
            <w:r>
              <w:rPr>
                <w:webHidden/>
              </w:rPr>
              <w:fldChar w:fldCharType="end"/>
            </w:r>
          </w:hyperlink>
        </w:p>
        <w:p w:rsidR="00166C92" w:rsidRDefault="00166C92">
          <w:pPr>
            <w:pStyle w:val="TM1"/>
            <w:rPr>
              <w:rFonts w:asciiTheme="minorHAnsi" w:eastAsiaTheme="minorEastAsia" w:hAnsiTheme="minorHAnsi" w:cstheme="minorBidi"/>
              <w:b w:val="0"/>
              <w:color w:val="auto"/>
              <w:sz w:val="22"/>
              <w:szCs w:val="22"/>
              <w:lang w:eastAsia="fr-FR"/>
            </w:rPr>
          </w:pPr>
          <w:hyperlink w:anchor="_Toc536107808" w:history="1">
            <w:r w:rsidRPr="004C0EA9">
              <w:rPr>
                <w:rStyle w:val="Lienhypertexte"/>
              </w:rPr>
              <w:t>2</w:t>
            </w:r>
            <w:r>
              <w:rPr>
                <w:rFonts w:asciiTheme="minorHAnsi" w:eastAsiaTheme="minorEastAsia" w:hAnsiTheme="minorHAnsi" w:cstheme="minorBidi"/>
                <w:b w:val="0"/>
                <w:color w:val="auto"/>
                <w:sz w:val="22"/>
                <w:szCs w:val="22"/>
                <w:lang w:eastAsia="fr-FR"/>
              </w:rPr>
              <w:tab/>
            </w:r>
            <w:r w:rsidRPr="004C0EA9">
              <w:rPr>
                <w:rStyle w:val="Lienhypertexte"/>
              </w:rPr>
              <w:t>INTRODUCTION</w:t>
            </w:r>
            <w:r>
              <w:rPr>
                <w:webHidden/>
              </w:rPr>
              <w:tab/>
            </w:r>
            <w:r>
              <w:rPr>
                <w:webHidden/>
              </w:rPr>
              <w:fldChar w:fldCharType="begin"/>
            </w:r>
            <w:r>
              <w:rPr>
                <w:webHidden/>
              </w:rPr>
              <w:instrText xml:space="preserve"> PAGEREF _Toc536107808 \h </w:instrText>
            </w:r>
            <w:r>
              <w:rPr>
                <w:webHidden/>
              </w:rPr>
            </w:r>
            <w:r>
              <w:rPr>
                <w:webHidden/>
              </w:rPr>
              <w:fldChar w:fldCharType="separate"/>
            </w:r>
            <w:r>
              <w:rPr>
                <w:webHidden/>
              </w:rPr>
              <w:t>6</w:t>
            </w:r>
            <w:r>
              <w:rPr>
                <w:webHidden/>
              </w:rPr>
              <w:fldChar w:fldCharType="end"/>
            </w:r>
          </w:hyperlink>
        </w:p>
        <w:p w:rsidR="00166C92" w:rsidRDefault="00166C92">
          <w:pPr>
            <w:pStyle w:val="TM2"/>
            <w:rPr>
              <w:rFonts w:cstheme="minorBidi"/>
              <w:b w:val="0"/>
              <w:color w:val="auto"/>
              <w:sz w:val="22"/>
              <w:lang w:val="fr-FR" w:eastAsia="fr-FR"/>
            </w:rPr>
          </w:pPr>
          <w:hyperlink w:anchor="_Toc536107809" w:history="1">
            <w:r w:rsidRPr="004C0EA9">
              <w:rPr>
                <w:rStyle w:val="Lienhypertexte"/>
              </w:rPr>
              <w:t>2.1</w:t>
            </w:r>
            <w:r>
              <w:rPr>
                <w:rFonts w:cstheme="minorBidi"/>
                <w:b w:val="0"/>
                <w:color w:val="auto"/>
                <w:sz w:val="22"/>
                <w:lang w:val="fr-FR" w:eastAsia="fr-FR"/>
              </w:rPr>
              <w:tab/>
            </w:r>
            <w:r w:rsidRPr="004C0EA9">
              <w:rPr>
                <w:rStyle w:val="Lienhypertexte"/>
              </w:rPr>
              <w:t>PRESENTATION</w:t>
            </w:r>
            <w:r>
              <w:rPr>
                <w:webHidden/>
              </w:rPr>
              <w:tab/>
            </w:r>
            <w:r>
              <w:rPr>
                <w:webHidden/>
              </w:rPr>
              <w:fldChar w:fldCharType="begin"/>
            </w:r>
            <w:r>
              <w:rPr>
                <w:webHidden/>
              </w:rPr>
              <w:instrText xml:space="preserve"> PAGEREF _Toc536107809 \h </w:instrText>
            </w:r>
            <w:r>
              <w:rPr>
                <w:webHidden/>
              </w:rPr>
            </w:r>
            <w:r>
              <w:rPr>
                <w:webHidden/>
              </w:rPr>
              <w:fldChar w:fldCharType="separate"/>
            </w:r>
            <w:r>
              <w:rPr>
                <w:webHidden/>
              </w:rPr>
              <w:t>6</w:t>
            </w:r>
            <w:r>
              <w:rPr>
                <w:webHidden/>
              </w:rPr>
              <w:fldChar w:fldCharType="end"/>
            </w:r>
          </w:hyperlink>
        </w:p>
        <w:p w:rsidR="00166C92" w:rsidRDefault="00166C92">
          <w:pPr>
            <w:pStyle w:val="TM2"/>
            <w:rPr>
              <w:rFonts w:cstheme="minorBidi"/>
              <w:b w:val="0"/>
              <w:color w:val="auto"/>
              <w:sz w:val="22"/>
              <w:lang w:val="fr-FR" w:eastAsia="fr-FR"/>
            </w:rPr>
          </w:pPr>
          <w:hyperlink w:anchor="_Toc536107810" w:history="1">
            <w:r w:rsidRPr="004C0EA9">
              <w:rPr>
                <w:rStyle w:val="Lienhypertexte"/>
              </w:rPr>
              <w:t>2.2</w:t>
            </w:r>
            <w:r>
              <w:rPr>
                <w:rFonts w:cstheme="minorBidi"/>
                <w:b w:val="0"/>
                <w:color w:val="auto"/>
                <w:sz w:val="22"/>
                <w:lang w:val="fr-FR" w:eastAsia="fr-FR"/>
              </w:rPr>
              <w:tab/>
            </w:r>
            <w:r w:rsidRPr="004C0EA9">
              <w:rPr>
                <w:rStyle w:val="Lienhypertexte"/>
              </w:rPr>
              <w:t>PROTOCOLE MODBUS</w:t>
            </w:r>
            <w:r>
              <w:rPr>
                <w:webHidden/>
              </w:rPr>
              <w:tab/>
            </w:r>
            <w:r>
              <w:rPr>
                <w:webHidden/>
              </w:rPr>
              <w:fldChar w:fldCharType="begin"/>
            </w:r>
            <w:r>
              <w:rPr>
                <w:webHidden/>
              </w:rPr>
              <w:instrText xml:space="preserve"> PAGEREF _Toc536107810 \h </w:instrText>
            </w:r>
            <w:r>
              <w:rPr>
                <w:webHidden/>
              </w:rPr>
            </w:r>
            <w:r>
              <w:rPr>
                <w:webHidden/>
              </w:rPr>
              <w:fldChar w:fldCharType="separate"/>
            </w:r>
            <w:r>
              <w:rPr>
                <w:webHidden/>
              </w:rPr>
              <w:t>8</w:t>
            </w:r>
            <w:r>
              <w:rPr>
                <w:webHidden/>
              </w:rPr>
              <w:fldChar w:fldCharType="end"/>
            </w:r>
          </w:hyperlink>
        </w:p>
        <w:p w:rsidR="00166C92" w:rsidRDefault="00166C92">
          <w:pPr>
            <w:pStyle w:val="TM2"/>
            <w:rPr>
              <w:rFonts w:cstheme="minorBidi"/>
              <w:b w:val="0"/>
              <w:color w:val="auto"/>
              <w:sz w:val="22"/>
              <w:lang w:val="fr-FR" w:eastAsia="fr-FR"/>
            </w:rPr>
          </w:pPr>
          <w:hyperlink w:anchor="_Toc536107811" w:history="1">
            <w:r w:rsidRPr="004C0EA9">
              <w:rPr>
                <w:rStyle w:val="Lienhypertexte"/>
              </w:rPr>
              <w:t>2.3</w:t>
            </w:r>
            <w:r>
              <w:rPr>
                <w:rFonts w:cstheme="minorBidi"/>
                <w:b w:val="0"/>
                <w:color w:val="auto"/>
                <w:sz w:val="22"/>
                <w:lang w:val="fr-FR" w:eastAsia="fr-FR"/>
              </w:rPr>
              <w:tab/>
            </w:r>
            <w:r w:rsidRPr="004C0EA9">
              <w:rPr>
                <w:rStyle w:val="Lienhypertexte"/>
              </w:rPr>
              <w:t>DEVELOPPEMENT</w:t>
            </w:r>
            <w:r>
              <w:rPr>
                <w:webHidden/>
              </w:rPr>
              <w:tab/>
            </w:r>
            <w:r>
              <w:rPr>
                <w:webHidden/>
              </w:rPr>
              <w:fldChar w:fldCharType="begin"/>
            </w:r>
            <w:r>
              <w:rPr>
                <w:webHidden/>
              </w:rPr>
              <w:instrText xml:space="preserve"> PAGEREF _Toc536107811 \h </w:instrText>
            </w:r>
            <w:r>
              <w:rPr>
                <w:webHidden/>
              </w:rPr>
            </w:r>
            <w:r>
              <w:rPr>
                <w:webHidden/>
              </w:rPr>
              <w:fldChar w:fldCharType="separate"/>
            </w:r>
            <w:r>
              <w:rPr>
                <w:webHidden/>
              </w:rPr>
              <w:t>9</w:t>
            </w:r>
            <w:r>
              <w:rPr>
                <w:webHidden/>
              </w:rPr>
              <w:fldChar w:fldCharType="end"/>
            </w:r>
          </w:hyperlink>
        </w:p>
        <w:p w:rsidR="00166C92" w:rsidRDefault="00166C92">
          <w:pPr>
            <w:pStyle w:val="TM1"/>
            <w:rPr>
              <w:rFonts w:asciiTheme="minorHAnsi" w:eastAsiaTheme="minorEastAsia" w:hAnsiTheme="minorHAnsi" w:cstheme="minorBidi"/>
              <w:b w:val="0"/>
              <w:color w:val="auto"/>
              <w:sz w:val="22"/>
              <w:szCs w:val="22"/>
              <w:lang w:eastAsia="fr-FR"/>
            </w:rPr>
          </w:pPr>
          <w:hyperlink w:anchor="_Toc536107812" w:history="1">
            <w:r w:rsidRPr="004C0EA9">
              <w:rPr>
                <w:rStyle w:val="Lienhypertexte"/>
              </w:rPr>
              <w:t>3</w:t>
            </w:r>
            <w:r>
              <w:rPr>
                <w:rFonts w:asciiTheme="minorHAnsi" w:eastAsiaTheme="minorEastAsia" w:hAnsiTheme="minorHAnsi" w:cstheme="minorBidi"/>
                <w:b w:val="0"/>
                <w:color w:val="auto"/>
                <w:sz w:val="22"/>
                <w:szCs w:val="22"/>
                <w:lang w:eastAsia="fr-FR"/>
              </w:rPr>
              <w:tab/>
            </w:r>
            <w:r w:rsidRPr="004C0EA9">
              <w:rPr>
                <w:rStyle w:val="Lienhypertexte"/>
              </w:rPr>
              <w:t>Présentation des écrans</w:t>
            </w:r>
            <w:r>
              <w:rPr>
                <w:webHidden/>
              </w:rPr>
              <w:tab/>
            </w:r>
            <w:r>
              <w:rPr>
                <w:webHidden/>
              </w:rPr>
              <w:fldChar w:fldCharType="begin"/>
            </w:r>
            <w:r>
              <w:rPr>
                <w:webHidden/>
              </w:rPr>
              <w:instrText xml:space="preserve"> PAGEREF _Toc536107812 \h </w:instrText>
            </w:r>
            <w:r>
              <w:rPr>
                <w:webHidden/>
              </w:rPr>
            </w:r>
            <w:r>
              <w:rPr>
                <w:webHidden/>
              </w:rPr>
              <w:fldChar w:fldCharType="separate"/>
            </w:r>
            <w:r>
              <w:rPr>
                <w:webHidden/>
              </w:rPr>
              <w:t>11</w:t>
            </w:r>
            <w:r>
              <w:rPr>
                <w:webHidden/>
              </w:rPr>
              <w:fldChar w:fldCharType="end"/>
            </w:r>
          </w:hyperlink>
        </w:p>
        <w:p w:rsidR="00166C92" w:rsidRDefault="00166C92">
          <w:pPr>
            <w:pStyle w:val="TM2"/>
            <w:rPr>
              <w:rFonts w:cstheme="minorBidi"/>
              <w:b w:val="0"/>
              <w:color w:val="auto"/>
              <w:sz w:val="22"/>
              <w:lang w:val="fr-FR" w:eastAsia="fr-FR"/>
            </w:rPr>
          </w:pPr>
          <w:hyperlink w:anchor="_Toc536107813" w:history="1">
            <w:r w:rsidRPr="004C0EA9">
              <w:rPr>
                <w:rStyle w:val="Lienhypertexte"/>
              </w:rPr>
              <w:t>3.1</w:t>
            </w:r>
            <w:r>
              <w:rPr>
                <w:rFonts w:cstheme="minorBidi"/>
                <w:b w:val="0"/>
                <w:color w:val="auto"/>
                <w:sz w:val="22"/>
                <w:lang w:val="fr-FR" w:eastAsia="fr-FR"/>
              </w:rPr>
              <w:tab/>
            </w:r>
            <w:r w:rsidRPr="004C0EA9">
              <w:rPr>
                <w:rStyle w:val="Lienhypertexte"/>
              </w:rPr>
              <w:t>Principe</w:t>
            </w:r>
            <w:r>
              <w:rPr>
                <w:webHidden/>
              </w:rPr>
              <w:tab/>
            </w:r>
            <w:r>
              <w:rPr>
                <w:webHidden/>
              </w:rPr>
              <w:fldChar w:fldCharType="begin"/>
            </w:r>
            <w:r>
              <w:rPr>
                <w:webHidden/>
              </w:rPr>
              <w:instrText xml:space="preserve"> PAGEREF _Toc536107813 \h </w:instrText>
            </w:r>
            <w:r>
              <w:rPr>
                <w:webHidden/>
              </w:rPr>
            </w:r>
            <w:r>
              <w:rPr>
                <w:webHidden/>
              </w:rPr>
              <w:fldChar w:fldCharType="separate"/>
            </w:r>
            <w:r>
              <w:rPr>
                <w:webHidden/>
              </w:rPr>
              <w:t>11</w:t>
            </w:r>
            <w:r>
              <w:rPr>
                <w:webHidden/>
              </w:rPr>
              <w:fldChar w:fldCharType="end"/>
            </w:r>
          </w:hyperlink>
        </w:p>
        <w:p w:rsidR="00166C92" w:rsidRDefault="00166C92">
          <w:pPr>
            <w:pStyle w:val="TM3"/>
            <w:rPr>
              <w:rFonts w:cstheme="minorBidi"/>
              <w:color w:val="auto"/>
              <w:sz w:val="22"/>
              <w:lang w:val="fr-FR" w:eastAsia="fr-FR"/>
            </w:rPr>
          </w:pPr>
          <w:hyperlink w:anchor="_Toc536107814" w:history="1">
            <w:r w:rsidRPr="004C0EA9">
              <w:rPr>
                <w:rStyle w:val="Lienhypertexte"/>
              </w:rPr>
              <w:t>3.1.1</w:t>
            </w:r>
            <w:r>
              <w:rPr>
                <w:rFonts w:cstheme="minorBidi"/>
                <w:color w:val="auto"/>
                <w:sz w:val="22"/>
                <w:lang w:val="fr-FR" w:eastAsia="fr-FR"/>
              </w:rPr>
              <w:tab/>
            </w:r>
            <w:r w:rsidRPr="004C0EA9">
              <w:rPr>
                <w:rStyle w:val="Lienhypertexte"/>
              </w:rPr>
              <w:t>Onglets :</w:t>
            </w:r>
            <w:r>
              <w:rPr>
                <w:webHidden/>
              </w:rPr>
              <w:tab/>
            </w:r>
            <w:r>
              <w:rPr>
                <w:webHidden/>
              </w:rPr>
              <w:fldChar w:fldCharType="begin"/>
            </w:r>
            <w:r>
              <w:rPr>
                <w:webHidden/>
              </w:rPr>
              <w:instrText xml:space="preserve"> PAGEREF _Toc536107814 \h </w:instrText>
            </w:r>
            <w:r>
              <w:rPr>
                <w:webHidden/>
              </w:rPr>
            </w:r>
            <w:r>
              <w:rPr>
                <w:webHidden/>
              </w:rPr>
              <w:fldChar w:fldCharType="separate"/>
            </w:r>
            <w:r>
              <w:rPr>
                <w:webHidden/>
              </w:rPr>
              <w:t>11</w:t>
            </w:r>
            <w:r>
              <w:rPr>
                <w:webHidden/>
              </w:rPr>
              <w:fldChar w:fldCharType="end"/>
            </w:r>
          </w:hyperlink>
        </w:p>
        <w:p w:rsidR="00166C92" w:rsidRDefault="00166C92">
          <w:pPr>
            <w:pStyle w:val="TM3"/>
            <w:rPr>
              <w:rFonts w:cstheme="minorBidi"/>
              <w:color w:val="auto"/>
              <w:sz w:val="22"/>
              <w:lang w:val="fr-FR" w:eastAsia="fr-FR"/>
            </w:rPr>
          </w:pPr>
          <w:hyperlink w:anchor="_Toc536107815" w:history="1">
            <w:r w:rsidRPr="004C0EA9">
              <w:rPr>
                <w:rStyle w:val="Lienhypertexte"/>
              </w:rPr>
              <w:t>3.1.2</w:t>
            </w:r>
            <w:r>
              <w:rPr>
                <w:rFonts w:cstheme="minorBidi"/>
                <w:color w:val="auto"/>
                <w:sz w:val="22"/>
                <w:lang w:val="fr-FR" w:eastAsia="fr-FR"/>
              </w:rPr>
              <w:tab/>
            </w:r>
            <w:r w:rsidRPr="004C0EA9">
              <w:rPr>
                <w:rStyle w:val="Lienhypertexte"/>
              </w:rPr>
              <w:t>Choix de l’utilisateur :</w:t>
            </w:r>
            <w:r>
              <w:rPr>
                <w:webHidden/>
              </w:rPr>
              <w:tab/>
            </w:r>
            <w:r>
              <w:rPr>
                <w:webHidden/>
              </w:rPr>
              <w:fldChar w:fldCharType="begin"/>
            </w:r>
            <w:r>
              <w:rPr>
                <w:webHidden/>
              </w:rPr>
              <w:instrText xml:space="preserve"> PAGEREF _Toc536107815 \h </w:instrText>
            </w:r>
            <w:r>
              <w:rPr>
                <w:webHidden/>
              </w:rPr>
            </w:r>
            <w:r>
              <w:rPr>
                <w:webHidden/>
              </w:rPr>
              <w:fldChar w:fldCharType="separate"/>
            </w:r>
            <w:r>
              <w:rPr>
                <w:webHidden/>
              </w:rPr>
              <w:t>12</w:t>
            </w:r>
            <w:r>
              <w:rPr>
                <w:webHidden/>
              </w:rPr>
              <w:fldChar w:fldCharType="end"/>
            </w:r>
          </w:hyperlink>
        </w:p>
        <w:p w:rsidR="00166C92" w:rsidRDefault="00166C92">
          <w:pPr>
            <w:pStyle w:val="TM3"/>
            <w:rPr>
              <w:rFonts w:cstheme="minorBidi"/>
              <w:color w:val="auto"/>
              <w:sz w:val="22"/>
              <w:lang w:val="fr-FR" w:eastAsia="fr-FR"/>
            </w:rPr>
          </w:pPr>
          <w:hyperlink w:anchor="_Toc536107816" w:history="1">
            <w:r w:rsidRPr="004C0EA9">
              <w:rPr>
                <w:rStyle w:val="Lienhypertexte"/>
              </w:rPr>
              <w:t>3.1.3</w:t>
            </w:r>
            <w:r>
              <w:rPr>
                <w:rFonts w:cstheme="minorBidi"/>
                <w:color w:val="auto"/>
                <w:sz w:val="22"/>
                <w:lang w:val="fr-FR" w:eastAsia="fr-FR"/>
              </w:rPr>
              <w:tab/>
            </w:r>
            <w:r w:rsidRPr="004C0EA9">
              <w:rPr>
                <w:rStyle w:val="Lienhypertexte"/>
              </w:rPr>
              <w:t>Choix de la langue :</w:t>
            </w:r>
            <w:r>
              <w:rPr>
                <w:webHidden/>
              </w:rPr>
              <w:tab/>
            </w:r>
            <w:r>
              <w:rPr>
                <w:webHidden/>
              </w:rPr>
              <w:fldChar w:fldCharType="begin"/>
            </w:r>
            <w:r>
              <w:rPr>
                <w:webHidden/>
              </w:rPr>
              <w:instrText xml:space="preserve"> PAGEREF _Toc536107816 \h </w:instrText>
            </w:r>
            <w:r>
              <w:rPr>
                <w:webHidden/>
              </w:rPr>
            </w:r>
            <w:r>
              <w:rPr>
                <w:webHidden/>
              </w:rPr>
              <w:fldChar w:fldCharType="separate"/>
            </w:r>
            <w:r>
              <w:rPr>
                <w:webHidden/>
              </w:rPr>
              <w:t>12</w:t>
            </w:r>
            <w:r>
              <w:rPr>
                <w:webHidden/>
              </w:rPr>
              <w:fldChar w:fldCharType="end"/>
            </w:r>
          </w:hyperlink>
        </w:p>
        <w:p w:rsidR="00166C92" w:rsidRDefault="00166C92">
          <w:pPr>
            <w:pStyle w:val="TM2"/>
            <w:rPr>
              <w:rFonts w:cstheme="minorBidi"/>
              <w:b w:val="0"/>
              <w:color w:val="auto"/>
              <w:sz w:val="22"/>
              <w:lang w:val="fr-FR" w:eastAsia="fr-FR"/>
            </w:rPr>
          </w:pPr>
          <w:hyperlink w:anchor="_Toc536107817" w:history="1">
            <w:r w:rsidRPr="004C0EA9">
              <w:rPr>
                <w:rStyle w:val="Lienhypertexte"/>
              </w:rPr>
              <w:t>3.2</w:t>
            </w:r>
            <w:r>
              <w:rPr>
                <w:rFonts w:cstheme="minorBidi"/>
                <w:b w:val="0"/>
                <w:color w:val="auto"/>
                <w:sz w:val="22"/>
                <w:lang w:val="fr-FR" w:eastAsia="fr-FR"/>
              </w:rPr>
              <w:tab/>
            </w:r>
            <w:r w:rsidRPr="004C0EA9">
              <w:rPr>
                <w:rStyle w:val="Lienhypertexte"/>
              </w:rPr>
              <w:t>ECRAN PRINCIPAL</w:t>
            </w:r>
            <w:r>
              <w:rPr>
                <w:webHidden/>
              </w:rPr>
              <w:tab/>
            </w:r>
            <w:r>
              <w:rPr>
                <w:webHidden/>
              </w:rPr>
              <w:fldChar w:fldCharType="begin"/>
            </w:r>
            <w:r>
              <w:rPr>
                <w:webHidden/>
              </w:rPr>
              <w:instrText xml:space="preserve"> PAGEREF _Toc536107817 \h </w:instrText>
            </w:r>
            <w:r>
              <w:rPr>
                <w:webHidden/>
              </w:rPr>
            </w:r>
            <w:r>
              <w:rPr>
                <w:webHidden/>
              </w:rPr>
              <w:fldChar w:fldCharType="separate"/>
            </w:r>
            <w:r>
              <w:rPr>
                <w:webHidden/>
              </w:rPr>
              <w:t>13</w:t>
            </w:r>
            <w:r>
              <w:rPr>
                <w:webHidden/>
              </w:rPr>
              <w:fldChar w:fldCharType="end"/>
            </w:r>
          </w:hyperlink>
        </w:p>
        <w:p w:rsidR="00166C92" w:rsidRDefault="00166C92">
          <w:pPr>
            <w:pStyle w:val="TM3"/>
            <w:rPr>
              <w:rFonts w:cstheme="minorBidi"/>
              <w:color w:val="auto"/>
              <w:sz w:val="22"/>
              <w:lang w:val="fr-FR" w:eastAsia="fr-FR"/>
            </w:rPr>
          </w:pPr>
          <w:hyperlink w:anchor="_Toc536107818" w:history="1">
            <w:r w:rsidRPr="004C0EA9">
              <w:rPr>
                <w:rStyle w:val="Lienhypertexte"/>
              </w:rPr>
              <w:t>3.2.1</w:t>
            </w:r>
            <w:r>
              <w:rPr>
                <w:rFonts w:cstheme="minorBidi"/>
                <w:color w:val="auto"/>
                <w:sz w:val="22"/>
                <w:lang w:val="fr-FR" w:eastAsia="fr-FR"/>
              </w:rPr>
              <w:tab/>
            </w:r>
            <w:r w:rsidRPr="004C0EA9">
              <w:rPr>
                <w:rStyle w:val="Lienhypertexte"/>
              </w:rPr>
              <w:t>Tableau de saisie :</w:t>
            </w:r>
            <w:r>
              <w:rPr>
                <w:webHidden/>
              </w:rPr>
              <w:tab/>
            </w:r>
            <w:r>
              <w:rPr>
                <w:webHidden/>
              </w:rPr>
              <w:fldChar w:fldCharType="begin"/>
            </w:r>
            <w:r>
              <w:rPr>
                <w:webHidden/>
              </w:rPr>
              <w:instrText xml:space="preserve"> PAGEREF _Toc536107818 \h </w:instrText>
            </w:r>
            <w:r>
              <w:rPr>
                <w:webHidden/>
              </w:rPr>
            </w:r>
            <w:r>
              <w:rPr>
                <w:webHidden/>
              </w:rPr>
              <w:fldChar w:fldCharType="separate"/>
            </w:r>
            <w:r>
              <w:rPr>
                <w:webHidden/>
              </w:rPr>
              <w:t>15</w:t>
            </w:r>
            <w:r>
              <w:rPr>
                <w:webHidden/>
              </w:rPr>
              <w:fldChar w:fldCharType="end"/>
            </w:r>
          </w:hyperlink>
        </w:p>
        <w:p w:rsidR="00166C92" w:rsidRDefault="00166C92">
          <w:pPr>
            <w:pStyle w:val="TM3"/>
            <w:rPr>
              <w:rFonts w:cstheme="minorBidi"/>
              <w:color w:val="auto"/>
              <w:sz w:val="22"/>
              <w:lang w:val="fr-FR" w:eastAsia="fr-FR"/>
            </w:rPr>
          </w:pPr>
          <w:hyperlink w:anchor="_Toc536107819" w:history="1">
            <w:r w:rsidRPr="004C0EA9">
              <w:rPr>
                <w:rStyle w:val="Lienhypertexte"/>
              </w:rPr>
              <w:t>3.2.2</w:t>
            </w:r>
            <w:r>
              <w:rPr>
                <w:rFonts w:cstheme="minorBidi"/>
                <w:color w:val="auto"/>
                <w:sz w:val="22"/>
                <w:lang w:val="fr-FR" w:eastAsia="fr-FR"/>
              </w:rPr>
              <w:tab/>
            </w:r>
            <w:r w:rsidRPr="004C0EA9">
              <w:rPr>
                <w:rStyle w:val="Lienhypertexte"/>
              </w:rPr>
              <w:t>Fenêtre Volante :</w:t>
            </w:r>
            <w:r>
              <w:rPr>
                <w:webHidden/>
              </w:rPr>
              <w:tab/>
            </w:r>
            <w:r>
              <w:rPr>
                <w:webHidden/>
              </w:rPr>
              <w:fldChar w:fldCharType="begin"/>
            </w:r>
            <w:r>
              <w:rPr>
                <w:webHidden/>
              </w:rPr>
              <w:instrText xml:space="preserve"> PAGEREF _Toc536107819 \h </w:instrText>
            </w:r>
            <w:r>
              <w:rPr>
                <w:webHidden/>
              </w:rPr>
            </w:r>
            <w:r>
              <w:rPr>
                <w:webHidden/>
              </w:rPr>
              <w:fldChar w:fldCharType="separate"/>
            </w:r>
            <w:r>
              <w:rPr>
                <w:webHidden/>
              </w:rPr>
              <w:t>21</w:t>
            </w:r>
            <w:r>
              <w:rPr>
                <w:webHidden/>
              </w:rPr>
              <w:fldChar w:fldCharType="end"/>
            </w:r>
          </w:hyperlink>
        </w:p>
        <w:p w:rsidR="00166C92" w:rsidRDefault="00166C92">
          <w:pPr>
            <w:pStyle w:val="TM2"/>
            <w:rPr>
              <w:rFonts w:cstheme="minorBidi"/>
              <w:b w:val="0"/>
              <w:color w:val="auto"/>
              <w:sz w:val="22"/>
              <w:lang w:val="fr-FR" w:eastAsia="fr-FR"/>
            </w:rPr>
          </w:pPr>
          <w:hyperlink w:anchor="_Toc536107820" w:history="1">
            <w:r w:rsidRPr="004C0EA9">
              <w:rPr>
                <w:rStyle w:val="Lienhypertexte"/>
              </w:rPr>
              <w:t>3.3</w:t>
            </w:r>
            <w:r>
              <w:rPr>
                <w:rFonts w:cstheme="minorBidi"/>
                <w:b w:val="0"/>
                <w:color w:val="auto"/>
                <w:sz w:val="22"/>
                <w:lang w:val="fr-FR" w:eastAsia="fr-FR"/>
              </w:rPr>
              <w:tab/>
            </w:r>
            <w:r w:rsidRPr="004C0EA9">
              <w:rPr>
                <w:rStyle w:val="Lienhypertexte"/>
              </w:rPr>
              <w:t>ECRAN RECETTE</w:t>
            </w:r>
            <w:r>
              <w:rPr>
                <w:webHidden/>
              </w:rPr>
              <w:tab/>
            </w:r>
            <w:r>
              <w:rPr>
                <w:webHidden/>
              </w:rPr>
              <w:fldChar w:fldCharType="begin"/>
            </w:r>
            <w:r>
              <w:rPr>
                <w:webHidden/>
              </w:rPr>
              <w:instrText xml:space="preserve"> PAGEREF _Toc536107820 \h </w:instrText>
            </w:r>
            <w:r>
              <w:rPr>
                <w:webHidden/>
              </w:rPr>
            </w:r>
            <w:r>
              <w:rPr>
                <w:webHidden/>
              </w:rPr>
              <w:fldChar w:fldCharType="separate"/>
            </w:r>
            <w:r>
              <w:rPr>
                <w:webHidden/>
              </w:rPr>
              <w:t>26</w:t>
            </w:r>
            <w:r>
              <w:rPr>
                <w:webHidden/>
              </w:rPr>
              <w:fldChar w:fldCharType="end"/>
            </w:r>
          </w:hyperlink>
        </w:p>
        <w:p w:rsidR="00166C92" w:rsidRDefault="00166C92">
          <w:pPr>
            <w:pStyle w:val="TM2"/>
            <w:rPr>
              <w:rFonts w:cstheme="minorBidi"/>
              <w:b w:val="0"/>
              <w:color w:val="auto"/>
              <w:sz w:val="22"/>
              <w:lang w:val="fr-FR" w:eastAsia="fr-FR"/>
            </w:rPr>
          </w:pPr>
          <w:hyperlink w:anchor="_Toc536107821" w:history="1">
            <w:r w:rsidRPr="004C0EA9">
              <w:rPr>
                <w:rStyle w:val="Lienhypertexte"/>
              </w:rPr>
              <w:t>3.4</w:t>
            </w:r>
            <w:r>
              <w:rPr>
                <w:rFonts w:cstheme="minorBidi"/>
                <w:b w:val="0"/>
                <w:color w:val="auto"/>
                <w:sz w:val="22"/>
                <w:lang w:val="fr-FR" w:eastAsia="fr-FR"/>
              </w:rPr>
              <w:tab/>
            </w:r>
            <w:r w:rsidRPr="004C0EA9">
              <w:rPr>
                <w:rStyle w:val="Lienhypertexte"/>
              </w:rPr>
              <w:t>ECRAN DES HISTORIQUES</w:t>
            </w:r>
            <w:r>
              <w:rPr>
                <w:webHidden/>
              </w:rPr>
              <w:tab/>
            </w:r>
            <w:r>
              <w:rPr>
                <w:webHidden/>
              </w:rPr>
              <w:fldChar w:fldCharType="begin"/>
            </w:r>
            <w:r>
              <w:rPr>
                <w:webHidden/>
              </w:rPr>
              <w:instrText xml:space="preserve"> PAGEREF _Toc536107821 \h </w:instrText>
            </w:r>
            <w:r>
              <w:rPr>
                <w:webHidden/>
              </w:rPr>
            </w:r>
            <w:r>
              <w:rPr>
                <w:webHidden/>
              </w:rPr>
              <w:fldChar w:fldCharType="separate"/>
            </w:r>
            <w:r>
              <w:rPr>
                <w:webHidden/>
              </w:rPr>
              <w:t>32</w:t>
            </w:r>
            <w:r>
              <w:rPr>
                <w:webHidden/>
              </w:rPr>
              <w:fldChar w:fldCharType="end"/>
            </w:r>
          </w:hyperlink>
        </w:p>
        <w:p w:rsidR="00166C92" w:rsidRDefault="00166C92">
          <w:pPr>
            <w:pStyle w:val="TM2"/>
            <w:rPr>
              <w:rFonts w:cstheme="minorBidi"/>
              <w:b w:val="0"/>
              <w:color w:val="auto"/>
              <w:sz w:val="22"/>
              <w:lang w:val="fr-FR" w:eastAsia="fr-FR"/>
            </w:rPr>
          </w:pPr>
          <w:hyperlink w:anchor="_Toc536107822" w:history="1">
            <w:r w:rsidRPr="004C0EA9">
              <w:rPr>
                <w:rStyle w:val="Lienhypertexte"/>
              </w:rPr>
              <w:t>3.5</w:t>
            </w:r>
            <w:r>
              <w:rPr>
                <w:rFonts w:cstheme="minorBidi"/>
                <w:b w:val="0"/>
                <w:color w:val="auto"/>
                <w:sz w:val="22"/>
                <w:lang w:val="fr-FR" w:eastAsia="fr-FR"/>
              </w:rPr>
              <w:tab/>
            </w:r>
            <w:r w:rsidRPr="004C0EA9">
              <w:rPr>
                <w:rStyle w:val="Lienhypertexte"/>
              </w:rPr>
              <w:t>ECRAN DES PARAMETRES</w:t>
            </w:r>
            <w:r>
              <w:rPr>
                <w:webHidden/>
              </w:rPr>
              <w:tab/>
            </w:r>
            <w:r>
              <w:rPr>
                <w:webHidden/>
              </w:rPr>
              <w:fldChar w:fldCharType="begin"/>
            </w:r>
            <w:r>
              <w:rPr>
                <w:webHidden/>
              </w:rPr>
              <w:instrText xml:space="preserve"> PAGEREF _Toc536107822 \h </w:instrText>
            </w:r>
            <w:r>
              <w:rPr>
                <w:webHidden/>
              </w:rPr>
            </w:r>
            <w:r>
              <w:rPr>
                <w:webHidden/>
              </w:rPr>
              <w:fldChar w:fldCharType="separate"/>
            </w:r>
            <w:r>
              <w:rPr>
                <w:webHidden/>
              </w:rPr>
              <w:t>39</w:t>
            </w:r>
            <w:r>
              <w:rPr>
                <w:webHidden/>
              </w:rPr>
              <w:fldChar w:fldCharType="end"/>
            </w:r>
          </w:hyperlink>
        </w:p>
        <w:p w:rsidR="00166C92" w:rsidRDefault="00166C92">
          <w:pPr>
            <w:pStyle w:val="TM1"/>
            <w:rPr>
              <w:rFonts w:asciiTheme="minorHAnsi" w:eastAsiaTheme="minorEastAsia" w:hAnsiTheme="minorHAnsi" w:cstheme="minorBidi"/>
              <w:b w:val="0"/>
              <w:color w:val="auto"/>
              <w:sz w:val="22"/>
              <w:szCs w:val="22"/>
              <w:lang w:eastAsia="fr-FR"/>
            </w:rPr>
          </w:pPr>
          <w:hyperlink w:anchor="_Toc536107823" w:history="1">
            <w:r w:rsidRPr="004C0EA9">
              <w:rPr>
                <w:rStyle w:val="Lienhypertexte"/>
                <w:lang w:val="en-US"/>
              </w:rPr>
              <w:t>4</w:t>
            </w:r>
            <w:r>
              <w:rPr>
                <w:rFonts w:asciiTheme="minorHAnsi" w:eastAsiaTheme="minorEastAsia" w:hAnsiTheme="minorHAnsi" w:cstheme="minorBidi"/>
                <w:b w:val="0"/>
                <w:color w:val="auto"/>
                <w:sz w:val="22"/>
                <w:szCs w:val="22"/>
                <w:lang w:eastAsia="fr-FR"/>
              </w:rPr>
              <w:tab/>
            </w:r>
            <w:r w:rsidRPr="004C0EA9">
              <w:rPr>
                <w:rStyle w:val="Lienhypertexte"/>
                <w:lang w:val="en-US"/>
              </w:rPr>
              <w:t>TABLE MODBUS D’UN AUTOMATE :</w:t>
            </w:r>
            <w:r>
              <w:rPr>
                <w:webHidden/>
              </w:rPr>
              <w:tab/>
            </w:r>
            <w:r>
              <w:rPr>
                <w:webHidden/>
              </w:rPr>
              <w:fldChar w:fldCharType="begin"/>
            </w:r>
            <w:r>
              <w:rPr>
                <w:webHidden/>
              </w:rPr>
              <w:instrText xml:space="preserve"> PAGEREF _Toc536107823 \h </w:instrText>
            </w:r>
            <w:r>
              <w:rPr>
                <w:webHidden/>
              </w:rPr>
            </w:r>
            <w:r>
              <w:rPr>
                <w:webHidden/>
              </w:rPr>
              <w:fldChar w:fldCharType="separate"/>
            </w:r>
            <w:r>
              <w:rPr>
                <w:webHidden/>
              </w:rPr>
              <w:t>48</w:t>
            </w:r>
            <w:r>
              <w:rPr>
                <w:webHidden/>
              </w:rPr>
              <w:fldChar w:fldCharType="end"/>
            </w:r>
          </w:hyperlink>
        </w:p>
        <w:p w:rsidR="00166C92" w:rsidRDefault="00166C92">
          <w:pPr>
            <w:pStyle w:val="TM1"/>
            <w:rPr>
              <w:rFonts w:asciiTheme="minorHAnsi" w:eastAsiaTheme="minorEastAsia" w:hAnsiTheme="minorHAnsi" w:cstheme="minorBidi"/>
              <w:b w:val="0"/>
              <w:color w:val="auto"/>
              <w:sz w:val="22"/>
              <w:szCs w:val="22"/>
              <w:lang w:eastAsia="fr-FR"/>
            </w:rPr>
          </w:pPr>
          <w:hyperlink w:anchor="_Toc536107824" w:history="1">
            <w:r w:rsidRPr="004C0EA9">
              <w:rPr>
                <w:rStyle w:val="Lienhypertexte"/>
              </w:rPr>
              <w:t>5</w:t>
            </w:r>
            <w:r>
              <w:rPr>
                <w:rFonts w:asciiTheme="minorHAnsi" w:eastAsiaTheme="minorEastAsia" w:hAnsiTheme="minorHAnsi" w:cstheme="minorBidi"/>
                <w:b w:val="0"/>
                <w:color w:val="auto"/>
                <w:sz w:val="22"/>
                <w:szCs w:val="22"/>
                <w:lang w:eastAsia="fr-FR"/>
              </w:rPr>
              <w:tab/>
            </w:r>
            <w:r w:rsidRPr="004C0EA9">
              <w:rPr>
                <w:rStyle w:val="Lienhypertexte"/>
              </w:rPr>
              <w:t>Glossaire et Acronymes</w:t>
            </w:r>
            <w:r>
              <w:rPr>
                <w:webHidden/>
              </w:rPr>
              <w:tab/>
            </w:r>
            <w:r>
              <w:rPr>
                <w:webHidden/>
              </w:rPr>
              <w:fldChar w:fldCharType="begin"/>
            </w:r>
            <w:r>
              <w:rPr>
                <w:webHidden/>
              </w:rPr>
              <w:instrText xml:space="preserve"> PAGEREF _Toc536107824 \h </w:instrText>
            </w:r>
            <w:r>
              <w:rPr>
                <w:webHidden/>
              </w:rPr>
            </w:r>
            <w:r>
              <w:rPr>
                <w:webHidden/>
              </w:rPr>
              <w:fldChar w:fldCharType="separate"/>
            </w:r>
            <w:r>
              <w:rPr>
                <w:webHidden/>
              </w:rPr>
              <w:t>55</w:t>
            </w:r>
            <w:r>
              <w:rPr>
                <w:webHidden/>
              </w:rPr>
              <w:fldChar w:fldCharType="end"/>
            </w:r>
          </w:hyperlink>
        </w:p>
        <w:p w:rsidR="00166C92" w:rsidRDefault="00166C92">
          <w:pPr>
            <w:pStyle w:val="TM2"/>
            <w:rPr>
              <w:rFonts w:cstheme="minorBidi"/>
              <w:b w:val="0"/>
              <w:color w:val="auto"/>
              <w:sz w:val="22"/>
              <w:lang w:val="fr-FR" w:eastAsia="fr-FR"/>
            </w:rPr>
          </w:pPr>
          <w:hyperlink w:anchor="_Toc536107825" w:history="1">
            <w:r w:rsidRPr="004C0EA9">
              <w:rPr>
                <w:rStyle w:val="Lienhypertexte"/>
              </w:rPr>
              <w:t>5.1</w:t>
            </w:r>
            <w:r>
              <w:rPr>
                <w:rFonts w:cstheme="minorBidi"/>
                <w:b w:val="0"/>
                <w:color w:val="auto"/>
                <w:sz w:val="22"/>
                <w:lang w:val="fr-FR" w:eastAsia="fr-FR"/>
              </w:rPr>
              <w:tab/>
            </w:r>
            <w:r w:rsidRPr="004C0EA9">
              <w:rPr>
                <w:rStyle w:val="Lienhypertexte"/>
                <w:rFonts w:cs="Arial"/>
              </w:rPr>
              <w:t>Glossaire</w:t>
            </w:r>
            <w:r>
              <w:rPr>
                <w:webHidden/>
              </w:rPr>
              <w:tab/>
            </w:r>
            <w:r>
              <w:rPr>
                <w:webHidden/>
              </w:rPr>
              <w:fldChar w:fldCharType="begin"/>
            </w:r>
            <w:r>
              <w:rPr>
                <w:webHidden/>
              </w:rPr>
              <w:instrText xml:space="preserve"> PAGEREF _Toc536107825 \h </w:instrText>
            </w:r>
            <w:r>
              <w:rPr>
                <w:webHidden/>
              </w:rPr>
            </w:r>
            <w:r>
              <w:rPr>
                <w:webHidden/>
              </w:rPr>
              <w:fldChar w:fldCharType="separate"/>
            </w:r>
            <w:r>
              <w:rPr>
                <w:webHidden/>
              </w:rPr>
              <w:t>55</w:t>
            </w:r>
            <w:r>
              <w:rPr>
                <w:webHidden/>
              </w:rPr>
              <w:fldChar w:fldCharType="end"/>
            </w:r>
          </w:hyperlink>
        </w:p>
        <w:p w:rsidR="00166C92" w:rsidRDefault="00166C92">
          <w:pPr>
            <w:pStyle w:val="TM2"/>
            <w:rPr>
              <w:rFonts w:cstheme="minorBidi"/>
              <w:b w:val="0"/>
              <w:color w:val="auto"/>
              <w:sz w:val="22"/>
              <w:lang w:val="fr-FR" w:eastAsia="fr-FR"/>
            </w:rPr>
          </w:pPr>
          <w:hyperlink w:anchor="_Toc536107826" w:history="1">
            <w:r w:rsidRPr="004C0EA9">
              <w:rPr>
                <w:rStyle w:val="Lienhypertexte"/>
              </w:rPr>
              <w:t>5.2</w:t>
            </w:r>
            <w:r>
              <w:rPr>
                <w:rFonts w:cstheme="minorBidi"/>
                <w:b w:val="0"/>
                <w:color w:val="auto"/>
                <w:sz w:val="22"/>
                <w:lang w:val="fr-FR" w:eastAsia="fr-FR"/>
              </w:rPr>
              <w:tab/>
            </w:r>
            <w:r w:rsidRPr="004C0EA9">
              <w:rPr>
                <w:rStyle w:val="Lienhypertexte"/>
                <w:rFonts w:cs="Arial"/>
              </w:rPr>
              <w:t>Acronymes</w:t>
            </w:r>
            <w:r>
              <w:rPr>
                <w:webHidden/>
              </w:rPr>
              <w:tab/>
            </w:r>
            <w:r>
              <w:rPr>
                <w:webHidden/>
              </w:rPr>
              <w:fldChar w:fldCharType="begin"/>
            </w:r>
            <w:r>
              <w:rPr>
                <w:webHidden/>
              </w:rPr>
              <w:instrText xml:space="preserve"> PAGEREF _Toc536107826 \h </w:instrText>
            </w:r>
            <w:r>
              <w:rPr>
                <w:webHidden/>
              </w:rPr>
            </w:r>
            <w:r>
              <w:rPr>
                <w:webHidden/>
              </w:rPr>
              <w:fldChar w:fldCharType="separate"/>
            </w:r>
            <w:r>
              <w:rPr>
                <w:webHidden/>
              </w:rPr>
              <w:t>55</w:t>
            </w:r>
            <w:r>
              <w:rPr>
                <w:webHidden/>
              </w:rPr>
              <w:fldChar w:fldCharType="end"/>
            </w:r>
          </w:hyperlink>
        </w:p>
        <w:p w:rsidR="0064310D" w:rsidRPr="00511146" w:rsidRDefault="009173C7" w:rsidP="007C3B8D">
          <w:pPr>
            <w:jc w:val="both"/>
            <w:rPr>
              <w:rFonts w:cs="Arial"/>
            </w:rPr>
          </w:pPr>
          <w:r w:rsidRPr="00511146">
            <w:rPr>
              <w:rFonts w:cs="Arial"/>
              <w:b/>
              <w:bCs/>
              <w:noProof/>
            </w:rPr>
            <w:fldChar w:fldCharType="end"/>
          </w:r>
        </w:p>
      </w:sdtContent>
    </w:sdt>
    <w:p w:rsidR="00850BFA" w:rsidRDefault="003F7322" w:rsidP="00B87CEE">
      <w:pPr>
        <w:pStyle w:val="Titre1"/>
        <w:jc w:val="both"/>
      </w:pPr>
      <w:bookmarkStart w:id="2" w:name="_Hlk511381236"/>
      <w:bookmarkStart w:id="3" w:name="_Toc536107806"/>
      <w:r>
        <w:t>Contexte et objectif du projet</w:t>
      </w:r>
      <w:bookmarkEnd w:id="3"/>
    </w:p>
    <w:p w:rsidR="007F6BC2" w:rsidRPr="006F3D2D" w:rsidRDefault="007F6BC2" w:rsidP="007F6BC2">
      <w:pPr>
        <w:pStyle w:val="Titre2"/>
      </w:pPr>
      <w:bookmarkStart w:id="4" w:name="_Toc536107807"/>
      <w:r>
        <w:t>Contexte</w:t>
      </w:r>
      <w:bookmarkEnd w:id="4"/>
    </w:p>
    <w:p w:rsidR="007F6BC2" w:rsidRDefault="003537EA" w:rsidP="003537EA">
      <w:r>
        <w:t>Acore Industrie est spécialisé dans la conception et la fabrication de convertisseurs d’énergie électrique.</w:t>
      </w:r>
    </w:p>
    <w:p w:rsidR="003537EA" w:rsidRDefault="003537EA" w:rsidP="003537EA">
      <w:r>
        <w:t>Actuellement Acore Industrie dispose d’une application « V1 » qui permet de connecter un PC sur un automate à écran tactile via une liaison Ethernet Modbus.</w:t>
      </w:r>
    </w:p>
    <w:p w:rsidR="003537EA" w:rsidRDefault="003537EA" w:rsidP="003537EA"/>
    <w:p w:rsidR="005265D6" w:rsidRDefault="005B3DC5" w:rsidP="003537EA">
      <w:r>
        <w:object w:dxaOrig="15706" w:dyaOrig="4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95pt;height:122.5pt" o:ole="">
            <v:imagedata r:id="rId13" o:title=""/>
          </v:shape>
          <o:OLEObject Type="Embed" ProgID="Visio.Drawing.15" ShapeID="_x0000_i1025" DrawAspect="Content" ObjectID="_1609849963" r:id="rId14"/>
        </w:object>
      </w:r>
    </w:p>
    <w:p w:rsidR="003537EA" w:rsidRDefault="003537EA" w:rsidP="003537EA"/>
    <w:p w:rsidR="004F7D8A" w:rsidRDefault="004F7D8A" w:rsidP="003537EA">
      <w:r>
        <w:t>Le but de cette spécification est de décrire la nouvelle application « V2 ».</w:t>
      </w:r>
    </w:p>
    <w:p w:rsidR="004F7D8A" w:rsidRDefault="004F7D8A" w:rsidP="003537EA">
      <w:r>
        <w:t>Dans la suite du document, nous nommerons l’application « V2 » par l’acronyme IHM (Interface Homme Machine).</w:t>
      </w:r>
    </w:p>
    <w:p w:rsidR="004F7D8A" w:rsidRDefault="004F7D8A" w:rsidP="003537EA">
      <w:r>
        <w:t>Ces nouvelles spécificités sont brièvement :</w:t>
      </w:r>
    </w:p>
    <w:p w:rsidR="004F7D8A" w:rsidRDefault="004F7D8A" w:rsidP="000048FA">
      <w:pPr>
        <w:numPr>
          <w:ilvl w:val="0"/>
          <w:numId w:val="8"/>
        </w:numPr>
      </w:pPr>
      <w:r>
        <w:t>Un PC</w:t>
      </w:r>
      <w:r w:rsidR="0086778A">
        <w:t xml:space="preserve"> pourra </w:t>
      </w:r>
      <w:r w:rsidR="00640339">
        <w:t>commander ou superviser</w:t>
      </w:r>
      <w:r w:rsidR="0086778A">
        <w:t xml:space="preserve"> </w:t>
      </w:r>
      <w:r w:rsidR="00640339">
        <w:t xml:space="preserve">de nombreux automates. Ces automates </w:t>
      </w:r>
      <w:r w:rsidR="00641B79">
        <w:t>commanderont</w:t>
      </w:r>
      <w:r w:rsidR="00640339">
        <w:t xml:space="preserve"> un ou plusieurs redresseurs</w:t>
      </w:r>
      <w:r w:rsidR="00641B79">
        <w:t xml:space="preserve">. La liaison PC </w:t>
      </w:r>
      <w:r w:rsidR="00641B79">
        <w:sym w:font="Wingdings" w:char="F0F3"/>
      </w:r>
      <w:r w:rsidR="00641B79">
        <w:t xml:space="preserve"> Automates est de type Ethernet sous protocole MODBUS. C’est le PC qui est maitre et tous les automates sont esclaves.</w:t>
      </w:r>
    </w:p>
    <w:p w:rsidR="00641B79" w:rsidRDefault="00641B79" w:rsidP="000048FA">
      <w:pPr>
        <w:numPr>
          <w:ilvl w:val="0"/>
          <w:numId w:val="8"/>
        </w:numPr>
      </w:pPr>
      <w:r>
        <w:t>Toute « l’intelligence » ne sera plus uniquement dans les automates Acore à écran tactile mais aussi sans l’IHM.</w:t>
      </w:r>
    </w:p>
    <w:p w:rsidR="00D40BE2" w:rsidRDefault="00641B79" w:rsidP="000048FA">
      <w:pPr>
        <w:numPr>
          <w:ilvl w:val="0"/>
          <w:numId w:val="8"/>
        </w:numPr>
      </w:pPr>
      <w:r>
        <w:t xml:space="preserve">La chaine de l’usine pourra superviser/commander les redresseurs au travers de l’application « V2 » via une </w:t>
      </w:r>
      <w:r w:rsidR="00EF1C20">
        <w:t>liaison Ethernet sous protocole MODBUS. C’est la chaine de l’usine qui est maitre et l’IHM qui est esclave.</w:t>
      </w:r>
    </w:p>
    <w:p w:rsidR="00D40BE2" w:rsidRDefault="00D40BE2" w:rsidP="005B3DC5"/>
    <w:p w:rsidR="00313AEB" w:rsidRDefault="005B3DC5" w:rsidP="00313AEB">
      <w:r>
        <w:t>Les fonctionnalités principales de l’IHM sont :</w:t>
      </w:r>
    </w:p>
    <w:p w:rsidR="005B3DC5" w:rsidRDefault="005B3DC5" w:rsidP="000048FA">
      <w:pPr>
        <w:numPr>
          <w:ilvl w:val="0"/>
          <w:numId w:val="9"/>
        </w:numPr>
      </w:pPr>
      <w:r>
        <w:t>Pouvoir commander à distance tous les redresseurs au travers des automates dans les modes : manuel et recette</w:t>
      </w:r>
      <w:r w:rsidR="00D40BE2">
        <w:t xml:space="preserve"> (</w:t>
      </w:r>
      <w:r w:rsidR="00027DE9">
        <w:t>déroulement et</w:t>
      </w:r>
      <w:r>
        <w:t xml:space="preserve"> en tenant compte de leurs options :</w:t>
      </w:r>
    </w:p>
    <w:p w:rsidR="005B3DC5" w:rsidRDefault="005B3DC5" w:rsidP="000048FA">
      <w:pPr>
        <w:numPr>
          <w:ilvl w:val="1"/>
          <w:numId w:val="9"/>
        </w:numPr>
      </w:pPr>
      <w:r>
        <w:t>Inverseur statique ou mécanique,</w:t>
      </w:r>
    </w:p>
    <w:p w:rsidR="00EB1F43" w:rsidRDefault="00EB1F43" w:rsidP="000048FA">
      <w:pPr>
        <w:numPr>
          <w:ilvl w:val="1"/>
          <w:numId w:val="9"/>
        </w:numPr>
      </w:pPr>
      <w:r>
        <w:t>Redresseur Pulsé</w:t>
      </w:r>
    </w:p>
    <w:p w:rsidR="005B3DC5" w:rsidRDefault="005B3DC5" w:rsidP="000048FA">
      <w:pPr>
        <w:numPr>
          <w:ilvl w:val="1"/>
          <w:numId w:val="9"/>
        </w:numPr>
      </w:pPr>
      <w:r>
        <w:t>Mesure de température dans le « process »</w:t>
      </w:r>
      <w:r w:rsidR="00EB1F43">
        <w:t>.</w:t>
      </w:r>
    </w:p>
    <w:p w:rsidR="00027DE9" w:rsidRDefault="00027DE9" w:rsidP="00027DE9">
      <w:pPr>
        <w:numPr>
          <w:ilvl w:val="0"/>
          <w:numId w:val="9"/>
        </w:numPr>
      </w:pPr>
      <w:r>
        <w:t>Enregistrement des données en temps réel, suivant un pas d’échantillonnage défini, dès que le redresseur est en marche qu’il soit en mode « local » ou en mode « </w:t>
      </w:r>
      <w:proofErr w:type="spellStart"/>
      <w:proofErr w:type="gramStart"/>
      <w:r>
        <w:t>remote</w:t>
      </w:r>
      <w:proofErr w:type="spellEnd"/>
      <w:r>
        <w:t>»</w:t>
      </w:r>
      <w:proofErr w:type="gramEnd"/>
      <w:r w:rsidR="001552CB">
        <w:t>.</w:t>
      </w:r>
    </w:p>
    <w:p w:rsidR="00EB1F43" w:rsidRDefault="003B09A1" w:rsidP="000048FA">
      <w:pPr>
        <w:numPr>
          <w:ilvl w:val="0"/>
          <w:numId w:val="9"/>
        </w:numPr>
      </w:pPr>
      <w:r>
        <w:t>L’IHM devra aussi permettre les options suivantes :</w:t>
      </w:r>
    </w:p>
    <w:p w:rsidR="003B09A1" w:rsidRDefault="003B09A1" w:rsidP="000048FA">
      <w:pPr>
        <w:numPr>
          <w:ilvl w:val="1"/>
          <w:numId w:val="9"/>
        </w:numPr>
      </w:pPr>
      <w:r>
        <w:t xml:space="preserve">Temporisation en mode manuel ; le redresseur fonctionnera pendant un temps défini. </w:t>
      </w:r>
    </w:p>
    <w:p w:rsidR="003B09A1" w:rsidRDefault="008B542C" w:rsidP="000048FA">
      <w:pPr>
        <w:numPr>
          <w:ilvl w:val="1"/>
          <w:numId w:val="9"/>
        </w:numPr>
      </w:pPr>
      <w:r>
        <w:t>Rampe en mode manuel</w:t>
      </w:r>
      <w:r w:rsidR="00740801">
        <w:t> ; une rampe sera appliquée sur la consigne tension suivant le temps défini jusqu’à la consigne.</w:t>
      </w:r>
    </w:p>
    <w:p w:rsidR="00740801" w:rsidRDefault="00893BF5" w:rsidP="000048FA">
      <w:pPr>
        <w:numPr>
          <w:ilvl w:val="1"/>
          <w:numId w:val="9"/>
        </w:numPr>
      </w:pPr>
      <w:r>
        <w:t>Compteur A/H : le redresseur est arrêté quand il atteint la valeur A/H maximale stipulée. Cette option existe pour le mode manuel et pour le mode recette.</w:t>
      </w:r>
    </w:p>
    <w:p w:rsidR="00DD0B4E" w:rsidRPr="00794DF9" w:rsidRDefault="00DD0B4E" w:rsidP="000048FA">
      <w:pPr>
        <w:numPr>
          <w:ilvl w:val="1"/>
          <w:numId w:val="9"/>
        </w:numPr>
        <w:spacing w:before="0" w:after="0"/>
      </w:pPr>
      <w:r w:rsidRPr="00DD0B4E">
        <w:t>Cyclage de recettes</w:t>
      </w:r>
      <w:r w:rsidRPr="00794DF9">
        <w:t xml:space="preserve"> : l’IHM pourra cycler </w:t>
      </w:r>
      <w:r w:rsidR="00794DF9">
        <w:t>une</w:t>
      </w:r>
      <w:r w:rsidRPr="00794DF9">
        <w:t xml:space="preserve"> recette suivant un nombre </w:t>
      </w:r>
      <w:r w:rsidR="00794DF9" w:rsidRPr="00794DF9">
        <w:t xml:space="preserve">défini ou </w:t>
      </w:r>
      <w:r w:rsidR="00794DF9">
        <w:t>infini.</w:t>
      </w:r>
    </w:p>
    <w:p w:rsidR="00EA4308" w:rsidRDefault="00EA4308" w:rsidP="000048FA">
      <w:pPr>
        <w:numPr>
          <w:ilvl w:val="1"/>
          <w:numId w:val="9"/>
        </w:numPr>
      </w:pPr>
      <w:r w:rsidRPr="00EA4308">
        <w:t>Module PREVENT A (Arrêt d'urgence)</w:t>
      </w:r>
      <w:r>
        <w:t> : Une s</w:t>
      </w:r>
      <w:r w:rsidRPr="00EA4308">
        <w:t>équence de réarmement</w:t>
      </w:r>
      <w:r>
        <w:t xml:space="preserve"> est</w:t>
      </w:r>
      <w:r w:rsidRPr="00EA4308">
        <w:t xml:space="preserve"> géré</w:t>
      </w:r>
      <w:r>
        <w:t>e</w:t>
      </w:r>
      <w:r w:rsidRPr="00EA4308">
        <w:t xml:space="preserve"> par l'automate mais </w:t>
      </w:r>
      <w:r>
        <w:t xml:space="preserve">un </w:t>
      </w:r>
      <w:r w:rsidRPr="00EA4308">
        <w:t>affichage</w:t>
      </w:r>
      <w:r>
        <w:t xml:space="preserve"> sera effectué sur</w:t>
      </w:r>
      <w:r w:rsidRPr="00EA4308">
        <w:t xml:space="preserve"> l'IHM</w:t>
      </w:r>
      <w:r>
        <w:t>.</w:t>
      </w:r>
    </w:p>
    <w:p w:rsidR="009C381D" w:rsidRDefault="009C381D" w:rsidP="003F7322"/>
    <w:p w:rsidR="003F7322" w:rsidRDefault="003F7322" w:rsidP="003F7322">
      <w:r>
        <w:t xml:space="preserve">Les redresseurs peuvent être mis en série ou en parallèle afin de délivrer plus de courant ou plus de tension. Dans ce cas il forme un </w:t>
      </w:r>
      <w:r w:rsidR="009C381D">
        <w:t>« </w:t>
      </w:r>
      <w:r>
        <w:t>groupe</w:t>
      </w:r>
      <w:r w:rsidR="009C381D">
        <w:t> »</w:t>
      </w:r>
      <w:r>
        <w:t xml:space="preserve"> et ne sont vu par l’IHM que comme une seule entité.</w:t>
      </w:r>
    </w:p>
    <w:p w:rsidR="009C381D" w:rsidRDefault="009C381D" w:rsidP="003F7322"/>
    <w:p w:rsidR="003F7322" w:rsidRDefault="003F7322" w:rsidP="003F7322">
      <w:r>
        <w:t>Un process (ex : électrolyse, cataphorèse, anaphorèse, anodisation, ……) est considéré identique si le redresseur ou le groupe de redresseur utilisé ont les mêmes options et les mêmes calibres ; Ils utiliseront donc les mêmes recettes.</w:t>
      </w:r>
    </w:p>
    <w:p w:rsidR="009C381D" w:rsidRDefault="009C381D" w:rsidP="003F7322"/>
    <w:p w:rsidR="003F7322" w:rsidRDefault="003F7322" w:rsidP="003F7322">
      <w:r>
        <w:t>L’automate peut être en mode « LOCAL », dans ce cas l’IHM est juste la comme enregistreur et enregistre le fonctionnement du redresseur dès qu’il est mis en marche.</w:t>
      </w:r>
    </w:p>
    <w:p w:rsidR="009C381D" w:rsidRDefault="009C381D" w:rsidP="003F7322"/>
    <w:p w:rsidR="003F7322" w:rsidRDefault="003F7322" w:rsidP="003F7322">
      <w:r>
        <w:t>Le mode « Recette à distance » sur l’automate permet de commander le ON/OFF du redresseur mais de lancer une recette sur l’IHM. Les recettes sur l’IHM ont un suivi qualité (gestion d’indices) et peuvent être différentes de celles stockées sur l’automate.</w:t>
      </w:r>
    </w:p>
    <w:p w:rsidR="003F7322" w:rsidRDefault="003F7322" w:rsidP="003F7322"/>
    <w:p w:rsidR="00D471F6" w:rsidRPr="000B0E8E" w:rsidRDefault="00D471F6" w:rsidP="007C3B8D">
      <w:pPr>
        <w:jc w:val="both"/>
        <w:rPr>
          <w:rFonts w:cs="Arial"/>
        </w:rPr>
      </w:pPr>
    </w:p>
    <w:p w:rsidR="008A4ED2" w:rsidRDefault="008A4ED2" w:rsidP="007C3B8D">
      <w:pPr>
        <w:jc w:val="both"/>
        <w:rPr>
          <w:rFonts w:cs="Arial"/>
        </w:rPr>
      </w:pPr>
    </w:p>
    <w:p w:rsidR="00264E20" w:rsidRDefault="00264E20" w:rsidP="007C3B8D">
      <w:pPr>
        <w:jc w:val="both"/>
        <w:rPr>
          <w:rFonts w:cs="Arial"/>
        </w:rPr>
      </w:pPr>
    </w:p>
    <w:p w:rsidR="00264E20" w:rsidRPr="00511146" w:rsidRDefault="00264E20" w:rsidP="00264E20">
      <w:pPr>
        <w:pStyle w:val="Titre1"/>
      </w:pPr>
      <w:bookmarkStart w:id="5" w:name="_Toc536107808"/>
      <w:r>
        <w:t>INTRODUCTION</w:t>
      </w:r>
      <w:bookmarkEnd w:id="5"/>
      <w:r>
        <w:t xml:space="preserve"> </w:t>
      </w:r>
    </w:p>
    <w:p w:rsidR="00264E20" w:rsidRDefault="00264E20" w:rsidP="007C3B8D">
      <w:pPr>
        <w:jc w:val="both"/>
        <w:rPr>
          <w:rFonts w:cs="Arial"/>
        </w:rPr>
      </w:pPr>
    </w:p>
    <w:p w:rsidR="00A20935" w:rsidRPr="00B66695" w:rsidRDefault="009C381D" w:rsidP="00B66695">
      <w:pPr>
        <w:pStyle w:val="Titre2"/>
        <w:rPr>
          <w:rStyle w:val="Style2"/>
          <w:color w:val="213A8F"/>
        </w:rPr>
      </w:pPr>
      <w:bookmarkStart w:id="6" w:name="_Toc536107809"/>
      <w:r w:rsidRPr="00B66695">
        <w:rPr>
          <w:rStyle w:val="Style2"/>
          <w:color w:val="213A8F"/>
        </w:rPr>
        <w:t>PRESENTATION</w:t>
      </w:r>
      <w:bookmarkEnd w:id="6"/>
      <w:r w:rsidRPr="00B66695">
        <w:rPr>
          <w:rStyle w:val="Style2"/>
          <w:color w:val="213A8F"/>
        </w:rPr>
        <w:t xml:space="preserve"> </w:t>
      </w:r>
    </w:p>
    <w:p w:rsidR="009C381D" w:rsidRDefault="00B66695" w:rsidP="007C3B8D">
      <w:pPr>
        <w:jc w:val="both"/>
        <w:rPr>
          <w:rFonts w:cs="Arial"/>
        </w:rPr>
      </w:pPr>
      <w:r>
        <w:rPr>
          <w:rFonts w:cs="Arial"/>
        </w:rPr>
        <w:t>Un automate peut commander un ou plusieurs redresseurs (jusqu’à 10).</w:t>
      </w:r>
    </w:p>
    <w:p w:rsidR="00B66695" w:rsidRDefault="00B66695" w:rsidP="009C381D"/>
    <w:p w:rsidR="009C381D" w:rsidRDefault="009C381D" w:rsidP="009C381D">
      <w:r>
        <w:t>Les redresseurs peuvent être mis en série ou en parallèle afin de délivrer plus de courant ou plus de tension. Dans ce cas il forme un « groupe » et ne sont vu par l’</w:t>
      </w:r>
      <w:r w:rsidR="00B66695">
        <w:t>IHM</w:t>
      </w:r>
      <w:r>
        <w:t xml:space="preserve"> que comme une seule entité</w:t>
      </w:r>
      <w:r w:rsidR="00B66695">
        <w:t> ; C’est l’automate qui « groupe » ces redresseurs.</w:t>
      </w:r>
    </w:p>
    <w:p w:rsidR="009C381D" w:rsidRDefault="009C381D" w:rsidP="009C381D"/>
    <w:p w:rsidR="009C381D" w:rsidRDefault="009C381D" w:rsidP="009C381D">
      <w:r>
        <w:t>Un process (ex : électrolyse, cataphorèse, anaphorèse, anodisation, ……) est considéré identique si le redresseur ou le groupe de redresseur utilisé ont les mêmes options et les mêmes calibres ; Ils utiliseront donc les mêmes recettes.</w:t>
      </w:r>
    </w:p>
    <w:p w:rsidR="009C381D" w:rsidRDefault="009C381D" w:rsidP="009C381D"/>
    <w:p w:rsidR="00180697" w:rsidRDefault="00180697" w:rsidP="009C381D">
      <w:r>
        <w:t xml:space="preserve">L’automate peut </w:t>
      </w:r>
      <w:r w:rsidR="00AA2D9B">
        <w:t>positionner chaque redresseur ou groupe de redresseurs dans un des modes suivants :</w:t>
      </w:r>
    </w:p>
    <w:p w:rsidR="00AA2D9B" w:rsidRDefault="00AA2D9B" w:rsidP="00BC7771">
      <w:pPr>
        <w:numPr>
          <w:ilvl w:val="0"/>
          <w:numId w:val="11"/>
        </w:numPr>
      </w:pPr>
      <w:r>
        <w:t>Local : c’est l’automate qui commande entièrement le redresseur ou le groupe de redresseurs</w:t>
      </w:r>
    </w:p>
    <w:p w:rsidR="00AA2D9B" w:rsidRDefault="00AA2D9B" w:rsidP="00AA2D9B">
      <w:pPr>
        <w:numPr>
          <w:ilvl w:val="0"/>
          <w:numId w:val="11"/>
        </w:numPr>
        <w:ind w:left="714" w:hanging="357"/>
      </w:pPr>
      <w:proofErr w:type="spellStart"/>
      <w:r>
        <w:t>Remote</w:t>
      </w:r>
      <w:proofErr w:type="spellEnd"/>
      <w:r>
        <w:t> : c’est l’IHM qui commande le redresseur ou le groupe de redresseurs.</w:t>
      </w:r>
      <w:r>
        <w:br/>
        <w:t>Nota :  En cas de défaut, c’est l’automate qui stoppe le redresseur ou le groupe de redresseurs.</w:t>
      </w:r>
    </w:p>
    <w:p w:rsidR="00AA2D9B" w:rsidRDefault="00AA2D9B" w:rsidP="00AA2D9B">
      <w:pPr>
        <w:numPr>
          <w:ilvl w:val="0"/>
          <w:numId w:val="11"/>
        </w:numPr>
      </w:pPr>
      <w:r>
        <w:t>Recette à distance :  l’automate permet de commander le ON/OFF du redresseur mais de lancer une recette sur l’IHM. Les recettes sur l’IHM ont un suivi qualité (gestion d’indices) et peuvent être différentes de celles stockées sur l’automate.</w:t>
      </w:r>
    </w:p>
    <w:p w:rsidR="00180697" w:rsidRDefault="00180697" w:rsidP="009C381D"/>
    <w:p w:rsidR="009C381D" w:rsidRDefault="009C381D" w:rsidP="009C381D">
      <w:r>
        <w:t>L’automate peut être en mode « LOCAL », dans ce cas l’IHM est juste la comme enregistreur et enregistre le fonctionnement du redresseur dès qu’il est mis en marche.</w:t>
      </w:r>
    </w:p>
    <w:p w:rsidR="00B66695" w:rsidRDefault="00B66695" w:rsidP="009C381D"/>
    <w:p w:rsidR="00B66695" w:rsidRDefault="00B66695" w:rsidP="009C381D">
      <w:r>
        <w:t xml:space="preserve">L’IHM </w:t>
      </w:r>
      <w:r w:rsidR="00FC26B8">
        <w:t>peut lui-même être commandé par une supervision de la chaine de l’usine</w:t>
      </w:r>
      <w:r w:rsidR="00F030D0">
        <w:t xml:space="preserve"> via une liaison Ethernet sous protocole MODBUS. C’est la chaine de l’usine qui est maitre et l’IHM qui est esclave.</w:t>
      </w:r>
      <w:r w:rsidR="00020313">
        <w:t xml:space="preserve"> </w:t>
      </w:r>
    </w:p>
    <w:p w:rsidR="00F030D0" w:rsidRDefault="00F030D0" w:rsidP="009C381D"/>
    <w:p w:rsidR="00434AC5" w:rsidRDefault="00F030D0" w:rsidP="009C381D">
      <w:r>
        <w:t xml:space="preserve">La </w:t>
      </w:r>
      <w:r w:rsidR="00434AC5">
        <w:t>figure ci-après présente un exemple de connexion de l’IHM vers 2 automates et une supervision.</w:t>
      </w:r>
    </w:p>
    <w:p w:rsidR="00F030D0" w:rsidRDefault="00434AC5" w:rsidP="009C381D">
      <w:r>
        <w:t xml:space="preserve">L’automate N°1 commande un redresseur (N°1) et un groupe de redresseur (N°2 et N°3). L’automate N°2 </w:t>
      </w:r>
      <w:proofErr w:type="gramStart"/>
      <w:r>
        <w:t>commande</w:t>
      </w:r>
      <w:proofErr w:type="gramEnd"/>
      <w:r>
        <w:t xml:space="preserve"> simplement le redresseur (N°4). </w:t>
      </w:r>
    </w:p>
    <w:p w:rsidR="005A4648" w:rsidRDefault="005A4648" w:rsidP="009C381D"/>
    <w:p w:rsidR="005A4648" w:rsidRDefault="005A4648" w:rsidP="009C381D">
      <w:r>
        <w:t>Le redresseur N°1 et le redresseur N°4 ont le même process. Ils pourront donc utiliser le même type de recette. Le</w:t>
      </w:r>
      <w:r w:rsidR="000D20A9">
        <w:t xml:space="preserve"> groupe N°1, lui, dispose de ces propres recettes et est défini sur le process N°2.</w:t>
      </w:r>
      <w:r>
        <w:t xml:space="preserve">   </w:t>
      </w:r>
      <w:r w:rsidR="000D20A9">
        <w:t xml:space="preserve">    </w:t>
      </w:r>
    </w:p>
    <w:p w:rsidR="000D20A9" w:rsidRDefault="000D20A9" w:rsidP="009C381D"/>
    <w:p w:rsidR="000D20A9" w:rsidRDefault="000D20A9" w:rsidP="009C381D"/>
    <w:p w:rsidR="000D20A9" w:rsidRDefault="000D20A9" w:rsidP="009C381D"/>
    <w:p w:rsidR="000D20A9" w:rsidRDefault="000D20A9" w:rsidP="009C381D">
      <w:pPr>
        <w:sectPr w:rsidR="000D20A9" w:rsidSect="003D6647">
          <w:headerReference w:type="default" r:id="rId15"/>
          <w:footerReference w:type="default" r:id="rId16"/>
          <w:headerReference w:type="first" r:id="rId17"/>
          <w:footerReference w:type="first" r:id="rId18"/>
          <w:pgSz w:w="11906" w:h="16838"/>
          <w:pgMar w:top="2410" w:right="1417" w:bottom="1417" w:left="1417" w:header="284" w:footer="199" w:gutter="0"/>
          <w:cols w:space="708"/>
          <w:titlePg/>
          <w:docGrid w:linePitch="360"/>
        </w:sectPr>
      </w:pPr>
    </w:p>
    <w:p w:rsidR="00B66695" w:rsidRDefault="00B66695" w:rsidP="009C381D">
      <w:r>
        <w:rPr>
          <w:noProof/>
        </w:rPr>
        <mc:AlternateContent>
          <mc:Choice Requires="wpc">
            <w:drawing>
              <wp:inline distT="0" distB="0" distL="0" distR="0" wp14:anchorId="67200FF1" wp14:editId="54108523">
                <wp:extent cx="9877244" cy="5761726"/>
                <wp:effectExtent l="0" t="0" r="0" b="0"/>
                <wp:docPr id="3" name="Zone de dessin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 name="Image 2"/>
                          <pic:cNvPicPr>
                            <a:picLocks noChangeAspect="1"/>
                          </pic:cNvPicPr>
                        </pic:nvPicPr>
                        <pic:blipFill>
                          <a:blip r:embed="rId19"/>
                          <a:stretch>
                            <a:fillRect/>
                          </a:stretch>
                        </pic:blipFill>
                        <pic:spPr>
                          <a:xfrm>
                            <a:off x="0" y="0"/>
                            <a:ext cx="8577839" cy="5761355"/>
                          </a:xfrm>
                          <a:prstGeom prst="rect">
                            <a:avLst/>
                          </a:prstGeom>
                        </pic:spPr>
                      </pic:pic>
                    </wpc:wpc>
                  </a:graphicData>
                </a:graphic>
              </wp:inline>
            </w:drawing>
          </mc:Choice>
          <mc:Fallback>
            <w:pict>
              <v:group w14:anchorId="16664589" id="Zone de dessin 3" o:spid="_x0000_s1026" editas="canvas" style="width:777.75pt;height:453.7pt;mso-position-horizontal-relative:char;mso-position-vertical-relative:line" coordsize="98767,57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mk0/gEAAFMEAAAOAAAAZHJzL2Uyb0RvYy54bWysVMtu2zAQvBfoPxC8&#10;x7IdOHYFy0ERI0WAoDWC9gNW1EoiIj5A0rL9911SShw3hxRFD6KW5Gp2Znfs9e1RdaxH56XRBZ9N&#10;ppyhFqaSuin4r5/3VyvOfABdQWc0FvyEnt9uPn9aH2yOc9OarkLHCET7/GAL3oZg8yzzokUFfmIs&#10;arqsjVMQaOuarHJwIHTVZfPp9CY7GFdZZwR6T6fb4ZJvEn5dowg/6tpjYF3BiVtIq0trGddss4a8&#10;cWBbKUYa8A8sFEhNRV+hthCA7Z18B6WkcMabOkyEUZmpaykwaSA1s+kfau5A9+CTGEHdeSFI0X/E&#10;LRvqAUHmBxoGUmylyOkZu0HRu2IfT4W+CnuHfARRf4WhwD3v7RU1xkKQpexkOKUhUwciKd3vpNi5&#10;YSO+9zvHZFXwOWcaFHnrQUGDbB5nGtNjxpAPUc+jEc+eaXPXgm7wq7fkDXJszM4u09P2oljZSXsv&#10;uy5OOMajLPLRx34dZrw1Yq9Qh8G0DjtSaLRvpfWcuRxViSTFPVSJEOQ+OAyijQVrKvxEZCPRNxeJ&#10;5ZlYlOBt7A7kx9qp+KbS7Ji8fnr1Oh4DE3S4WiyXq+svnAm6WyxvZteLRerF+XPrfPiGRrEYEDni&#10;QJOAHPpHP7J5SRl7OBBIzIgPHSZf2Rhd/DTe7lPW+b9g8x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Lu1qfeAAAABgEAAA8AAABkcnMvZG93bnJldi54bWxMj0FLAzEQhe+C/yGM&#10;4M0mLWtbt5stRVBED2pd8JpupruhyWTZpN3VX2/qRefwYHjDe98U69FZdsI+GE8SphMBDKn22lAj&#10;ofp4uFkCC1GRVtYTSvjCAOvy8qJQufYDveNpGxuWQijkSkIbY5dzHuoWnQoT3yElb+97p2Ja+4br&#10;Xg0p3Fk+E2LOnTKUGlrV4X2L9WF7dBKy2d4u3x7nL99PVTU8f2ZmIV6NlNdX42YFLOIY/47hjJ/Q&#10;oUxMO38kHZiVkB6Jv3r2btMA20m4E4sMeFnw//jlDwAAAP//AwBQSwMECgAAAAAAAAAhAJaX08N6&#10;LQEAei0BABQAAABkcnMvbWVkaWEvaW1hZ2UxLnBuZ4lQTkcNChoKAAAADUlIRFIAAAQtAAACzggC&#10;AAABdelO3AAAAAFzUkdCAK7OHOkAAAAEZ0FNQQAAsY8L/GEFAAAACXBIWXMAAA7EAAAOxAGVKw4b&#10;AAD/pUlEQVR4XuydB2DU1B/HDwEpIAgodEBLkU3ZIKOyUVbZUPaSUWaVDSqCwt9JwToQUGQoCiKC&#10;KFYse1pELVIFS2UWyqZYVsv8/5L3u1wuyV1zI3fJ3e/jz/DG7+XSe/m9b16SS0wPCZ1BXaI79NIl&#10;JlNMWnxkZCS3PfCPuRCyaSwRYzIlcMkELhvDLX0VXXRJTCT3nUOXPEyLxyKuGyL5Torh0pHx0CV8&#10;cQKU8wnf5IPf/7V0CXwrgJAWlv4Gt2dwf3uMeP8AzOXafic2uwQ4ePCg1h/v28QmpcIyau2+9MPJ&#10;5mVqXFJq3Np9rJxbJl3hXK2x2SWAB7rkzSX/W5u40jkLa18D16JLkvglfPWxh29Bgi0ZUAU9BAl5&#10;lyxIPmbzSz97LQtTDx8eOJmBKXcD3+yx0787Zy0Gtm09rCOuSBviuQMKj4ID16Jdv8stbvMvsIRa&#10;6A+tuyQ8PLxcuXIhISFBudGkSZPQ0NDmzZuzLvnfW6/ginwFKy2xg9ZdEhYWVql2g+Dg4L5ftnv3&#10;9Cj46kuVbsr6YHRYaEhgKZYW8EyXbOXZuXMn5j2FLroEvuXSpUuzr1sNWnfJrl27WH8IpKV5bgjz&#10;RJdkZmZiSobQJQ6hXZccOHAAO0EJdNISTwxcycnJZ3kUj9/EXTJmzJhOnTpFR0dDOk+ePKYu35iK&#10;VTBV6wdZU8NpplbzTPkL8o5adcmGDRu2bduGX78SZcqUQVfN8ESXPF2/PgjyTTOzZs3CCh5bUZI3&#10;b95HzEAWU3wa0KhL1q1bB8s//vgDe0BEz549y/IwT+3ALoFv3JYxPyHhBO+9996wYcNOnTr14MGD&#10;jIwMiAOs4LHVJRAljz76KCwBln3ssccKFCjAajXtEkb//v1ZZ2zZsoV1BgOrtQSjRNwNfZasg+Wm&#10;v/9lVQBkMeUsMGp16NDh+++/x7wZXWmJuEsY2A8isEIzMEq++f1wnTc+zbl7D5b/nL8MS7Cs2znM&#10;SVNYl4SEVwwLKxcaFl6yYm3e6pTirWQlqZWCZcU6vt8lrA9sGXPVCNYlxYoXK1aydrHiTxYtU+7R&#10;Br0erdsloOmwgKbDQ9qNgSXY089G8YlhzboPhKXvd4kXYV3inPlklwDUJRaoSxD4Wl0xXIs7oIFL&#10;ge3bt2OKZ9myZZjikWTdzvr16zFlBvtBBFZohq0u8fgpaTPe7RIgJSUFUzzYDzwVKlTAUi2Rdgl3&#10;rZu7RMB1SXyk6WFCDHdVy8Rd/WYonhRxI17vEsa4ceNYAnvDIxIiQAOXTS5cuODhzgB8UEvOZN1i&#10;Js6K065UZd+7b6vqv5y7tqqu3s6xVXXuxm1JlXKX8HflCDdKMV1JM0XGe0Bj7HeJn2CkKJED+xSm&#10;fAibXXIqdRemPIgTXTJkyBDM+AoKXbI9cV3Gid8Ew1KPoFmXcOMwf/hovm3u4UP+2BIQ38sKae/f&#10;2mrVJeHh4dcunZLYpi8mYbX2OKEljnUJp4jc7aywNN8QJPSB9zuDYemSXzcvysm+IbZ//ti8+/v3&#10;fKJLvEPU2tQ1/N1wcWf4/EO8kY7d6giwWglWXZKa/PMDnuxb169cOKX/LtG5lnB3nGJnMLBL1py5&#10;lQ79lIgdI8GqS9LTDhQuXPjB/fuZl88auku4swwJlpMO3OE7nwX9MEuInAROa0wm7nZszhn+5bIJ&#10;MQpyqynSKOnUsf39e3fPnkgBM3SXsBvdGeZvWZB0ZbgeMHcJdoj2d0XLkXbJudN/37ubc/TgNjDS&#10;Eq8g7ZLjf++6m3P7jx1fMTO8lvC/EYEdnuXUAPHhkL/bseqScuFl/v71uzvZN/f8EM8MuuTEiRPo&#10;oT0+Ju/OYemSFYvf2Lz+w8nj+ufcvrFl9Uyw5s2aYZ2n8EyXsFsaDx06hHkb7NmzB9yOHj2KeU8h&#10;jdBftyzOuX195PBBmPcsWmtJSkoKf7+cBaywZv/+/VhtBis8gjcHTTmadgl+u0qgx8OHd+/exSIl&#10;0EljjN0lKgeuOXPm4Jdqg549e4LbW2+9hXkbdOyo7Y++GH7RJbNnz4blvHnz8KsVkZiYKFzKZXeo&#10;DBgwAOtECHcGc6vTGGN3yYLkY+q7hDF27Fj2LYPIs2+ZAVXim4a+/vprW25a4xdaIu4SRkhICH7H&#10;ZqBQfh9XUFAQVpvBCi3xo4FLDH7BIqCQ7nZUgLoEoC5BoJC6RAGPaQl+wSKgkLpEAeoSgAYuBAqp&#10;SxTQqEuAVatWYYoHv2AzWPrw4dChQzHFg9VmsFRjjN0lSw6dUNkljE8/xd/54Xds41s+fvw4S6CT&#10;pzqD4RdaIge+5Y0bN2LGNuB2+vRpzHgKfxm4GJ68HOc0+uoSCW7vEkNAXaI7jN0lAHWJR6EuMR40&#10;cOkO6hLdsTzl1KxZs9idoh4Gt0ADjN0lPoleuoQ9c179awC8e4+opujiD6PXAIjx2X3NuPhal8Ax&#10;GKYMi5e7xJXncSm+BsDFLoEBlHt4zEP8sZb5+TFp/E9LPfT7UgN3SQul1wDoJ0piE/dFreVfv2B5&#10;O8YV7mUZ5vdl2EIXXRIeHh4WFqbmNQAtWrQAT42e7eh2otZyrzABzG/KsLwag71KQxFddAl8y+Uq&#10;RwQHB/f7qv3c9NHw1QuvARhZprS3XgPAMI9dnkMXXQLfspoQEbDTJSTvriJ0iUNo3SXXr19n92jv&#10;2bMHizyIjrpkwoQJHTp06Ny5M6TzcK8BWGsqUcVUqQdkTfUn8q8BKMQ72uuSJYdcvZTLOkNMrj+h&#10;cy86jZJHHnmEf948B2QxxacBjbSE/TjRFuikPTrtEvj28+XLB7ME1g2wDAgIgBJWq9HAtX37dvz6&#10;ZbBfmaCfxpCWWHHs2DHsBBFwKMjdy+VXXVK6XOWwsKdCw8qVrFzPvpXil1rLu/DbuJYtW7LOYGC1&#10;xuiiS/jXANQoVvyJoqXD8zfsm79ed/41AMOeeHYkS0REtmSJRh37wFIjLZGA/SACKzRGF13inFGX&#10;aILbu8SNU0XsBxFYoTFe7hIAvlZXDNdihrpEd3zxt9vuqsZ+EIEVGuNrXeJGsB9EYIXG+FqX0MCl&#10;O1zpkq+++gpTPNgPPJMmee45cdQlUt544w2WwN7wVHAIkJbYxPOdwaAu0R00cOkOihLdQV2iO7zf&#10;JfytbBwJMZHcfdomU2QM96xxVsjdkc0TE8PfHAzZ+DT+pm2f3Zm8/4ex71pMQowpAbaM/9Llteb7&#10;EBW23AeEBJD+YfCnsr9W8W/WOW7pEvzzY7jbTfkI5l9lyGftP7LeXSh3yYwZMzBvKHQVJVFr98Um&#10;cXc7xiZyt6HCMm7tvqSsh3FJyfj+kizLzY9ilLsEM9qzNnGl04ar0DGSu0zt3wos4LlvXxHJVSmH&#10;TH6xxO3ww5Wnx3Duwxbt+t2WHTiZwfw0Ar7ZihUrluPB209s06VLl/bt20PCVpf4prx7GNYlbYZO&#10;jH71g5q1a/be2bpO/TqBpZuzPogIDPxw5EiWFuOBLhGeTo95D6KLLinNg9+3CrTuEtYZApLnH2mN&#10;J7okPDwcUzJYl+A3rRpbXeI62AlK7Ny5E500RtsuqVKlylkzWGSN0CVDhgwZNWrU6NGjX3zxRcia&#10;6k8wPfuhqWhYyZIluUPAbt+ZKnY1NXqF7xGtoqRbt2749SuRmJgIgoeuWqJtl8CXWSY4+KYZ+WMv&#10;hS6R8IgZ6BJM8bBajbqEITxtXkB47LznugQOq2wZc3KaWbNmRUVFPf3006CWDx482Lx5M1aYsdUl&#10;efLkKVKkCPQoi5L8+fOXKFHCM13CYG8CAkDkWH8AHo0S1gGb/v5X6AwwVuUK0CUsAQPx999/D18u&#10;ywrY6hL72OoS97Jq1SrsCjMe7ZI6b3w6YuVGmIhAgmX7LFkXt/kXVus0QpfYgnVJWFh4aHit0LCy&#10;JSvWKlmxdsmKdUpVrFOyksxYYcXanumSpKQk7AozHuoS+PbtGHo5i8ouKVa8WIMhXxUrUYy7F7th&#10;L3abdki7MezW7ICmw/NHDiz0zGBIFAiLgBJbXeLGgQvwWpfgv9qgpkucNuoSZ6AucQIvd0l2TjZ8&#10;s04brkUb/LRL3IuvRok7H95iuC65du0apmRdgqXag10i3JPAusRkviGBfx4Zf40Tsmnxjl7o9I0o&#10;UfN0ejfiUwOXGzl8+DB0iWdGKgm+1iVnsm6BidOSrDida9W9+w9sVd28c89W1X85d21VXbyZbavq&#10;3I3bLGHVJTAuCTdhwL9p+KRF8cPCHMO4UeJFaODSEUwLlbtk/fr1bdu2xYwLUJc4hM0uyTjxm2Au&#10;voNFf13CDvG5JXfDnPnMdAIccQKRMQ8TPP1ANDlWXXLt0imJ3bpxFeucQj9dwm7/ET+H2PzgYQ6o&#10;xO7RVZfkZN8Q2/37d3/b/uWWr2ditVP47cAVtTY17gxLCM/a5EhKsnd3nXTg2rz+o/PpRx7w3Lx+&#10;Nf3fg9QlTiM8aBP6IOlwMtcT/O2msYmpUYnpDx/iQbAEaZf0je5w//69Uyf+zbx8FsygXcI9JZ0n&#10;Po17Lr2ZGHafta1DeeGh6Uxg+JMXONQBCaLhTlPYI/csXfLHzi/27dlSrNjjZ0+kgLmlSzwP95j6&#10;+DSYSSWY3x/AERnPGZ9ibhKEcnZiiflDezDoG0dPI7mIVZdknEw5d/rvowe3MTNilxga6cAFXXL8&#10;711gf+z4itlv21cavEuEsccB2JEYBBTLehJpl6xYOOvvX78D2/NDvGAUJZ5EHiWfg6374p0tq2cy&#10;wwqfg92ghRkbwGEn+Gzbtg3zHsQqPDesnv/rlsWbPp+IeZ9DuGGOYevJzFhtZseOHVjhEbwwYnoF&#10;SWeIET+Zee/evVgqI407jtMW6cDlw4wdOxa/VyWgt9ilKvndwGIEN+3woy5hKD4sOyQkpKz1fQ6K&#10;8cQeFax1lyxPOQVLP+oS4Pbt2/gdb93as2dP/so6h+S7PnHiBDpt3frMM8+gk2/cNKRPXnrpJfyO&#10;zSh+171798ZqM1p3id8NXGLwOzaj+F17/j4u6hIL1CXeB79jMzrpEgZ1CQd1iffB79iMTrqEBi4L&#10;1CXeB79jHlu3/Eq65ODBg1ihGeuOcj9F96MuycnJwZS5SypUqIB5EampwmVz7BI7j1LQAr+Lkk8/&#10;5X6ACV80y9oiJiaGdQnmPYJfD1z6hLpEd1CX6BTqEt1BXaIjaODSHdQlumPfWe6+YcN3CX9bqafB&#10;z9YGihIdoZeBi14DIMH7f5gbXwPgG/jsH2ZcqEt0h5e7RPKILYcMV+FWhHtM2cAoPJjB1s+3tMDA&#10;XaL187hcIWote0GG5bejsIzj3p1xJe4M974MoVyO97uEf9wmBz7e1DbR0dFdunSBhBG6hLsOln4m&#10;VfKLXkD4Zamuu6TtsEk9X/2Qew3ADqvXANRw8DUAbob/1ajosVgeQhddEsKD37cKPNQlXkIXXYLf&#10;tGq07hLhHnvMexa9dMnIkSNHjBgxZsyYSZMmQdZUZ6ypzSJT4WDLawCeam+qN57vEQ275MCBA6wz&#10;xGCdp9BplOQxA12CKR5W60qXtGjRAlPWXL9+HXtACVs/odMC/XZJQEAAhAeLkrx58z722GOadsmA&#10;AQPw61eiZcuWy5YtQ1eN8TstsdUlDPlv47Zs2cLfzFXWv7qkbNlyoeXqhIaFl6xct2Tlermadl3C&#10;2L59O3TGNvNrSxj+1SXFihWr129FseLcawAKNOqb/+lekHjy2VHm1wAM418DMAQS+UpXgaXWXQI0&#10;aNAAu8KMH3WJ06Zpl4AbdoUZ6pLcjbpEEzz/GgDqEt1BXaI7qEt0h9NdsnTpUqzTGOoSZSRdgqUe&#10;gbrEiuzsbJYQuuTmzZusxGNQlyjwxRdfgNukSZMw71moS3SH33WJ/qEuIYhcoCAhiFygIOHgn/rP&#10;PXSe3WaKbxKwfvY/KzQ/nTuBZU0mk3CblymS8xe/FIVz51+HItzGCkATTKlg47FzH/z+r9ju3X/A&#10;qlYdSZdUsXJgecopW1ULko/ZqpKUg2GFf1dBWqHDTp3iHsLJlkLiwoULLMsQan0A7hWePLAnc291&#10;iIxku7sQJLBbQxl7OwMXJPx+zwWJxYEPGHOQxMQIb3JgMZUmBElCPPdLpZh4VU/CF/eZF8EhwwpV&#10;2+8D2AwSNtQJA56Q/f7771nJjBkzhFpCO/QZJNx7dsyjg7VscsOHWDMhLbwUxtAo7Ou2goQtxVlC&#10;U3QSJHojiVtwzwbgElnpsIg9bHmtmJCOM/9MRPi9CPu9j0BUErcSNfj1vr42caXkfhfPWIuBbVsP&#10;64gbYVhiYswqAcKSxr1kDLMawwcJh5BYk7gvNjGZxUBSUjJLQ5DEJaWuyeKCRPjJlRAwUBWVaBUz&#10;itg83LLP2WtZmOIZsXIjGCQOnMxgJQZCCJKKFStGqKZp06bdu3ePjo6uVasWFqngmWeeEQeJmrud&#10;dK4k3IGV6C2tPnlw4WSQ2MLoQRIeHt5lwJCJH38d2erZkOCQ2nVrR3Zu0DiqfqP29es3rF+mTJmQ&#10;MhEhZapBAm/b5+lRI6JSYEnM2KV58+a+FCRJSUm7d+8WP0zWJ6EgsQqSsLCw4NKl270wKzg4hHuV&#10;T3jZajUrV63BWZUqVR4v9vjjxYrxy8dxrw8KiixbpnPF8l0qlQ8NfBKLbOMDQZKZmblr1y72axsJ&#10;+/fvRydfhIIEgwT3Zc1wIkh0AigGhoIKdu7ceeuW8tu5jYjvKAkcDZ/gadGixS+//IKlKlAMkpYt&#10;W7JEtWrVWEIgT548pqCnTU9PMjV/x1SolCl/QVO+QiWDQ6EKtsH0+FOmqn1Mz7xuajKby+YNYK0Y&#10;xgqS8+fPs58EusKSJUtwdYbFF4IEdsU+ffpcUQKq0Mk2jipJSSVY1ZNKsCqGsQ631q1bB8ubN29O&#10;mTIFd3l17Nixo1KlSuwWas+8CElTpEGyaNfvDhk2M+OtIAHggPidd945e/bsl19+eVfE/fv3O3Xq&#10;hK5K2AqSpUuXxsXF9erV6+WXX+7ZsydMUVg5KMnKlSthgOzatWvr1q07dOgwadKkwMBAqMqbN+9n&#10;n332+eefQ9A+9dRTsFUTJkxgrRhGDBIx8+bNU3xjK2PRokWlS5dmsSHgA0HCsDfcCmd72UlehuQU&#10;sIBXgmTWrFksUbBgwWXLltWvXx/23d9+++0vns2bN8POyhwU0fmcRFdBInDv3r0xY8ZAYMD0o3z5&#10;8hgQSvhmkEAAnLic2fCdpXXe+BSM7ffN5q1g2aV7D+bcvTd29U9QOH39Nr6FBe8GiUBmZmZAQMCj&#10;jz56+/ZtLLINTdxtYSdIGPL358nxqcMtsVAwIB5YYIgN6/SEPEgcQhwkgcHckwv7Tfi21wu/BJeu&#10;C+li7cYW7P12lxGT2o55fdq8T8r2ebVIn7gifeeDBQ55v0H/SUUGfFBk4IdFBn1QZNBHRQZ+VLPL&#10;iCL934eSEtFzivSPL9LvvRdfm9th6ISi0KpPnM8oCcPvgsS4uCtI1n//xbffreDt8283rGLp735Y&#10;ue6Hr9Tb2g2fs8TGxG9Z4tsfvvz2+y9ZOuHnNRQkhoOCxBIkHjYKEmPh10Hi4nOmXDfcDv1BQcIg&#10;JUG8GCq4BfqDgoRBQZIL27dvx5QS9h+O5pZHp3nxcCsnJ2fVqlWYUSLXIImOjkZXI6McJAkxrCQt&#10;LZ57cx7k49MSIAtF7Gdo4MD/4szE/y6cK+F/F879nlP4Haz59+LSlbsdChIP8PHHH2NKhK0guXr1&#10;Knr4EAr7MezcXFjwP9qEZQIXIfibTO6VklDLBxILEq4OfSywxylQkLiIToJEAOTlo48+YmlxkAwf&#10;PpwV+iqa78ea4ttBomdAXjz/dEvPo3ZOwg6u+CQnFyAy/I/9mXTAkj04A0vgUIw/1mKFmkNBQngA&#10;VUrCDp90iG6DxCFguJIYVlCVt6tYmg63bKJ1kLA+gD8BhNpPYH+4UXA4SDIzM9PT9olt/vz5WOc9&#10;fCBIhgwZwrI6I80UqdPDB4+xIPkYS+QSJOPGjb549rB9+zf1AHp7HAoSAXaCHkbrmAQuzYZtyyNY&#10;uSxOFGFKCQ7mx0xypyj5SSYHeEANa4uInofit4i+DjPt2rW7mXUpV7t3987u79/b8vXMTV9457UR&#10;gA/MSfSqJDqFf3YW97ws8UO0Ytfui01MtaST0h8+vCI4mN1uCf4Ps7haTNvG3uHWr5sX/bHzi/v3&#10;7927d0diUHjlwqn0fw/+88fm37Z/SUHiCvo+3NIp3K7PP1QOQsU6BrgnMop2fcvTGdOzrrDHOsYl&#10;WgJDeL6jHXIPkqJFHss49df1axfv5Nx68OD+jf8uM6MgYXg1SDx0hh1gR3H+SS5BciPr8jON69Wv&#10;VxuC5GbWFRCQSxn/CkZBAngsSPhbH/hrUByR/PzBPLvgi1gVv2STEexT/gKX+Umk6uCmJzCN4Z9Z&#10;yuYpsEZ274WwZm7WE8Pdk8EXRJrvY+If6Oij4F8ohilJavLPoCRXzh8fOLA/HGidPLJfbDoJEk2h&#10;OQnBsBkkB3Z92+mFfulpv4HdvZP9V9L3EqMgwZRrOB0k3Gks/knVkaZIdh8dVrgbpiSgWtx7W3i5&#10;ADHh/vF1cp+TpP6xKfWPn5nBtGT/z5/KjYLEFVyYkyBw8MUSbD/WCCFIWBbwk4lKLkFSv3bVoQO7&#10;/Ll3dZHHCsMyJ/vG9m/flJseridqh/6DxCGuX7++b1/up3RUkpGR4dvP/wWWHDrBEspDQtOmz/y2&#10;7TNm9WpXzrl9PfHLaczKevZN815E6yBhF3S1DpIDBw6w58eJ2bFjR2ZmJno4guJzgaFQzQOcjEvu&#10;ujn+xRdnzHgZM/6EcSfuWVlZe/fuxV04N3KVl+PHj8NXgd654dCzmHWOvcMtgmG4w60//vgDd1Wn&#10;AHn577//cF0PH0IWK5wCml+7dg3XZUwoSHLHWEEye/ZsWKakpHz99de4n6pm0aJFZcqUgQNp4dEN&#10;7EEQixcvtvP8X1vMmTMnNDRUvDaDQkGSO0YMEjG9e/fetm0b7rkyxI9/F5AEiZiRI0faWZvic4F9&#10;4GkpDAoSmxhrTiIPEgE4DNuwYQPbmxUf/y5gJ0gEQKmE6fuECRPCwsKwsQwKEt/HZ4JEAHde26gJ&#10;EoY/PHeLDrdyx+iHW3Jw57UNBYkYCpLcoSCxgz8EyRd/n2YJChKbaB0kiw8ehyUFif6hILEJzUns&#10;QIdbBAcdbtmBgoTgMFaQHD169PLly5ixAe68thGe5Pv555+zhC3UBInRnwtMQZI7xgoSMePGjcOU&#10;NbjzWmP/8e/Z2dlvvvkmZkTYCpJJk3zwdxMUJDYx1pxEkSNHjoiHc9yReZwY5lesWIEpWZDcv38f&#10;K3wRChKbGD1ITpzAn0Mw3n33XTe+MwQ227d/TQTQ4Vbu2A+SQoUKYcpZtDvcYkiChHAUChJX0fOc&#10;hHALG4+dYwkKEidxPUjYr0MpSPQPBYmTGGLiTrgCHW65Ch1u+TwUJN6HgkTnUJB4HwoSo0BBQhC5&#10;QEHiTUBMxLY85RRWOFK16kg6VsiqNqRlYIWsavvpS1ghq0rKsLy3QFKVfMHytC5JVeqV61ghqzr5&#10;H76nN/vefUnVxZvZrOrmnXuSqqu3c1gV+EiqYD2s6kzWLUnVvfsPWBVsj6SKlQOHL2fZqjpw7qq8&#10;nIKEg3+WLnt2OveUW3xqaFo8tzTDCs0vPUhgWZPJZHmbVCTnb/0I0AT2pijhVVIMz705gXAHFCSW&#10;p9zCngy7PsB2dyFIuDcMRJrw7Wnc/+ZAsjjwAWMOEvOb1gAWDmlCkPCrioyMoTAxEhQkukai+4BQ&#10;IhhWUJVmVRQkuoZ1krcA/ZO80UFy3Ogn+HWQrE1ceez07563FgPbth7WETfCLl4PEu7oEeOECw/5&#10;27NYNj4NDyC5SZ31XM4HoCDh9tqKFStWVw3MKbp06dKxY8datWphkQqaNGkiDpL/vfUKGG6HbdjD&#10;IgiBqLXcW3bXZGEiKdcXi57Bt/KKqjgkWftQkGCQhIeHRw8d+eJHq5u2aRcSHFK7bu3GXZ5u1LFe&#10;ww716jWoFxISElQ6Iqh0NS4honetmpUDS2LGLs2bN3ciSPQJpx7ml2xBVji/5wFYbAgJCAz27mnz&#10;Ti+kr8QlpYLxb69O5oPK8krrpMOpkI47bDnTbR8KEgySsLCw4JCQqElvBPNAtmr1ylUjKsOySpUq&#10;RYsVLVrscX5ZFPf6oKCnywS3LRvWrlxYmcAnsMg2zgWJdw+37CCeq3gySLwCBQkGCe7LmuEbQZKS&#10;krLVhXcAGRQKEmmQPPfccywBEwmWEMiTJ4+pdKTpmddMbRaaCgeZ8hcy5StcMjgMqmBkNRWvZKox&#10;1NTqPVPr97ls3oKsFcPQQWLnefJufMWcbvG1IJnlCKs2LpMHiR1KKcGqSirBqhiKQYLboTFvvfUW&#10;fjuOwERDPT4sL6QkCkGybNmyjz/+uF+/fjNnzoQlTFFYOSjJV199BbXR0dEtWrTo2LHjSy+9FBgY&#10;CFV58+aFcqgdOHBgpUqVQEimT5/OWjG8OHGHTcWUCkAZcK93lp07d3755Ze4Op+AgkQhSLTAi4db&#10;DgUJ48GDB/bf2iNHeMEV4K6fbeoEChIKklyAPd7WS+EUX3AFUJD4DuIgCQzmLoAMmrYh+oW9waXr&#10;QbpY29EFe73dPWZyhzGvvTRvcbnerxTpPbdIn3lF+s4LHvJ+5OCpRQa8X2TgB0UGwvLDogM/qtll&#10;RNH+7xcd8GGJnrOL9Isv0nf+5DnvdRs9vWifOGjoXJAIrxJ3BReDRAyTF7FoKEJB4jsIQeJh0/Oc&#10;JFdgbRgKtqEg8R30HyR6ONySQEHiX2TnZLOd1VuG22EbChI94NdBwvBiqOAW2IaCRA9QkPg+FCQu&#10;QkHi+1CQuAgFia7x/OFWamrq2bNnMaNErkFy8OBBdPUVKEh0jXfnJIMGDcKUCMUgCQ8Px2pfhIJE&#10;14ifqeU0TgeJgFhexEHie6KhCAWJ7+N6kIhp1KgRpvwGChJdo8NTwH4IBYmugSBhZudZpsILmQBJ&#10;1aYT57FCVrXvbO7PMpU/lfRY5g1WdfV2jqRKeGDpuRu3JVXCA0tTZY8eFR5YeujiNUmV8MBS2FRJ&#10;FSsHtp++ZKtqQ1qGrao1/5yxVbXk0Al5FQUJQdiDIoQg7EERQhD2oAghCHtQhHCY8MlR+HzOyPg0&#10;7nny/FPfIcs97oR3iDGZ0CMhhj0Jl5VDjnv8PO8cGcPB+Zhr+Rcz4GNzY3z9sVS+B3UYe3cC24Mt&#10;EQJL9u4EtpdziZgEiBCWNZkwQgD81/zEW/FbFLgH54Ife72JU0hOrYBhBVXZrRI/D1ZSZef9R+uO&#10;4hVS4TwepClCuBiAUR8CwH6EQCH/oGgMDMhCxHANmYONCIECpyPkTNYtTBHegAWM2gg5dcoSeeK0&#10;D8B2efaYdE4jzCGBb+15mCYUCj6whAgxO/BBYY4Q66MsLsH8GXwl1uaKTiIEhgvxnwCwEcTnsRkh&#10;W7duFZYAiwfx3Th+cmeO19FJhEB4QECYH+zLxQY3OphjRnzAyWphwGDiyYqMi2MRAkv2pcTFxfHF&#10;hOboR0NAPJl+iiLE6tDRh19F4kCEdOrUCRISwSW0g+YhcuLW7uPemnDGkgDYixPYnTnCSxRi+Zcr&#10;cCWJyXwJ/7oF3p8rNL9oIVcciBBYCoWEBzh34zamCDMQGLCMWptsTqQmJeG+Dju9kAaS8N+HcWf4&#10;gcb8sh5EkrWNQoSwaYYw2RBHiI8JyNrElV4x/HjCcVhgCAkIg1wjBBAUQ3i/j5oIYTdx+vUhk+Q5&#10;Vx4zNQ9A0Tlp8dz8PBLmH9wVH8+d3ZJECNv1YSmKAeujrKx0/igrWXiXFSMuMZkdg9nBsbO9Polk&#10;x/WYqXxKkJ6BCAETXmzvk7gnQkas3Hj5ulEnlMIuG+EIUVFRvXv37tevH+bVIXwWGIuQ0VNzuTCi&#10;55k6uwzq26dtLBGycn/Kol2/O2oHTmZAW1jm3L3Hrc+ACLtsjRo1nnrqqXJm+Me6u0Tbtm1DQkKC&#10;g4NDQ0MhW716deGzwHwgQvwBS4SADvAljhH10WpMGRZhl4UIgb25UrWI+s80Y7t4/cj6kT0aNu7w&#10;9NPN6pfhqdH0BZZgDkBoYMlp/fpixi4+FiGZmZm7du3av38/5n0UqwgBTeAL1bLhz1TfixC2Nwfz&#10;r5NuPKxhq3cb99vRpsmgRqy87TfXWAIpFRQ3fNgrTZo0tXr7tDI+EyH379/fvXv3VjM7duxIS/PQ&#10;HN1bUIRYIiSy59CGXfuzfbpK1SrValfhXzZdpVjxYo9zr5kuBUsw5hAUWKpLpQpdKpZvU7ECltjG&#10;NyIkKSkJI8OanTt33rrlsweEFCEYIaVF4H7tPpyLEP1cMTx48CBGg21AT9Dbt6AIwQjBfVkbnIsQ&#10;PZCRkbF9+3YMAhX40uTkwLmrsPSRCAkICMCUIwi7LEWInAcPHth60aF9tm3bdvToUVyLkfGRmfp7&#10;7703fvz4EzyOnp4XdllxhAhHWcLcXcD0zGumZz8wNZhqyvOI6elJpkfymfI/BuV58uQxNXvb1HKu&#10;qcYwU4nKXHlYS/bWaYbhIsS52BADkxNcl2HxhQiBkDhrzdq1a9u1a4fVuSHssuIIadiw4bBhw158&#10;8cVZs2aVL1++d+/e7JoGYKox1NTyPVPr901Fy5oq94JPN1XlzvZyEfJUB1PD6aaW80yVupseLWoK&#10;qh8YbDkvbLiZ+i+//PLTTz/hzu4goCE9e/YsW7Ysrsuw+EKE7Nq16+WXX74iA8bvc+fOoZNthF1W&#10;5VFWSSWg/EklWBOG4SKEMXv2bPiGccdXx6JFi0CE2TOwcS2GxRcipFKlSjDaHTx48KYSuR50Cbus&#10;ygh5RAkoz5s3L2ZEuH6UpZOzvaCiIAsYAbZJTEwMCQlhscHA9oZFGiEOmU4iZP78+XXr1m3VqhUc&#10;XA0ZMmTQoEF3Rfz1119wpISuSgi7rDhCYFWxsbEjR46cMWPGnDlzBg4ciBVBQfXq1YOjr88//7xg&#10;wYJw6AUR+Prrr0M5HGXVqlULmqxYseK1116DCQy09ZkIAXJycsaOHYuhIAOmHDBUYViIwMYGh4uQ&#10;PkvWHTiZ4ajpZKYOu+n+/fs7d+7cp08fGMmhqx7w/Pnnn6tWrXIiQuzwxBNPFC1aNH/+/AUKFIDj&#10;KPho0AoohwiB7OOPP/7oo49CIQAlrAnD6BHCgBHn66+/xrDgAW3p2LEjBoQMbGZwcjkOMQS3b9/O&#10;ly8f7JfQWw0aNggLC4O+TE5OhgiBYzB0UkLYZVVGiNM4FyHCA9V1xcKFC9mZLhBYEFKMBiWwgcGx&#10;RIhEIuyYPm93nz59OvTKmDFjoNu+//779u3bQ19inQ2EXVafEaJnihcvzsLADuhqWJIyuHdIYIR8&#10;8/thWNZ549OG7yz95/zlrNs5kGa26W/uyXNwJMayvLtOgakIKAlMA4oVK4ZFdhF2WZhF4L6sDb4X&#10;ISVKlMA4sA26GhbLTJ3B9v5n318JCRCKpXsPQgICg1Wx2mbzVrCEPoEIwZQ6hF0WNCQsrGxYWHhY&#10;2ephYRVCIRFWrmTF2marA8tSFeswK1mpdslKsLRnnJvIqteoKXwWGEWIIZBGiBgWEmKD2MA6M3v/&#10;dcMLKd2LKxECI31gUOmyNdd88OMZNvAX7P1OkT7vjv/f+03Hze0ycW6h3u8W7RNXpO98sC7j33wM&#10;agd8+NiAD4oM+vCxQR/V7jOpVo+xRQZ+WGTgB0UGvF+k/3tj538ZM+31In3jivSJi6hVV/gsMJUR&#10;oreZuhg/ihBJJDhks37Q150FrkRIseJwaFasRpcPSpbryqVLFAtoOoyzhr3zP92rQKO+mG06rEDT&#10;4SHtxjzW7PmApsP5ElgOL9O6X3DNxizNCkOeG1Imoi5rElGztvBZYBQhhsCehhgUpyNkw8Yvv/1u&#10;BWcbvvp2wxcsve6Hr9Tbt7xJCtd+9zlLwPqFzwKjCDEEFCGWCPGwUYQYCIoQLxhFiIGgCPGCqYwQ&#10;4T3LOoQixJA4GiGjpsWwndXD1i+2PyxzjRA94w8Rsiv9Miz9OkIALwYJRYjOoZk64q0gaTGwDW6B&#10;AaEIMSTORYhuoZm6d6EI0TtejJC5c+diyga5RsjFixfR1bCojRDulVz4Sku1mN/o5WkoQtzLmDFj&#10;MCXDToRs3OjMQ251iHKEsBfRQUgk8O+hM5m410PA/5zx+z2/xBc9siXA+Zjf+AiFXIRwr1L29Lse&#10;KULcTnZ29tKlSzEjQjFCoqOjsdqHkEYIA+KB29v5IMEI4d5uigEAS/Z2FesIsbz6ESKEgXlPQRGi&#10;EYcPH75yhfuxhIAkQipUqIAVPodsJ4ax3xwDAKQVI0SyFEcIZLk3C8N6HDw2cx0fixC9XTFctWoV&#10;pqwj5OpV7tmEvoosQoyMj0WIfhD/mHnYsGGwZBGyfft2VuiT0BVDQi2SSMjJyRk5ciRmfBc626t3&#10;YB4iNvGj4NVXiR8HIakSH8VJqv7LuYsVfNXGXftsVYnt5h3L28gkVdn37mOFrOre/QdY4UgVlvJo&#10;VLXqCPcbQeUIYadr+bkHno/ipiIxCez9jlw2hp+vRPJvRDXX8o4crNDzkIZohG8fTdnHtoZwIRDD&#10;TmcBQjCwCIEl5NhcHAJFEiGeP8/LoAgh3A4dZXmfD37/V2JYoX3VguRjWCGrWnLoBFbIqtjhB0NS&#10;teafM6wcDpAkVZtOnGdVcDAmqdp3Fk8lwzGhpIq99h84lnlDUgUltqpO/neTVUFzSZVwbAkTcUmV&#10;cJS48dg5yMIS0hQh3gE6AFOEXlmecgqWFCHeQYgQmM35CUeOHGF/slFwJkLGjh7x43efY0Z/kIbo&#10;GcNN9x2LkPDwsulp+wR7adpErNATFCHuAoZ8TLkPw0WI2ushbdu2zTjxm6I1bNgAnfSBP0eIeJ/m&#10;zyRyCyxM4H7MyJ+7x1ORvAO7h4grZLDT9yzNGkbGWJ2idBGDnjK2FyGrVq26ePZwrhYeHo4NvI0/&#10;R0h8Grf3sz0bluw2OfHuLY6QyBi8+473xH2AuwhmPrkvQBGiHCGZmZnXLp3K1W5cO5/41bTePTtj&#10;M29joAhxO2xHT4jhl3yKL8SLV3yaq+LCADWEQ6IhsGRNBChCuC9Fwv59u25mXcrVft/+xY5v36QI&#10;IVTijgi5ErV2X1KWOPHwYRaX5lOWNCxZIikpOTYxFRKxa/etOYO3lojTdlCeqc+aNetOzq2c7Bt2&#10;7PK5k4f2rU/atJgihFCPWyIE/l+TCLu+kHjILl6K00DUWi4qgNjDypEAQYIp29iMkN+2LbmQfvje&#10;vTtyu3/v7vn01GN/7aUIcRE62+sUnETwYXAlLil1DachGADph5OFNCBECCAojJAA4vDSvz1sRkjv&#10;bq1Sfvn2xJF9Dx7cZ+8EZNy+mZWVeZ4ixC1QhDiF8DtHi4ZErYXYwL2fpeHoSxwhSUn7HmZxYSVE&#10;iC1hkWBPQ54oUWz3lm+vXDh5+9Z1OOi68d9lZhQh7sKVCPHWrdMuYriZus0ISf3jxy8/fQsCo0CB&#10;Ag0aPJ1963rm5bOCUYS4BfURAuFgPsuES4gQE//cDFYSH2lKENXyyxh2viqSzzoEd/IqAZ/Cwc5r&#10;Cc/0UFyCH2yecKLZDoaLEOU7F5mGbNm49LlWzUBDbmZdAbuU8a9gFCFuwaEI4eIBdkDYBYVna/D7&#10;Ll8WCfszRkga9zwa5i86o+sYbFWAEF2cYlnWjLGB2yOKEN7XHoaLEIZyhMA85NqV89+tW1ng0Uf/&#10;u5Jx9kSK2ChCXMehCDFf3DDvnaIIgUphKfjA/prAXzJ3Am4NEHP4yx/uc7kNsF6/ZAn64Y8RAjP1&#10;K+ePZ146DcuTR/aLjSKEcAJfi5BVKz46d/pvZkcPbpMYRQjhKL4zU2cRsnzPuvS035j9lfS9xChC&#10;vAs7woHDLXYIpCnsszjS4vm7Wpyc4fhahBz/e5dgf+z4Sm4UIa7g4vUQbqockwARgnktsf4QPIHm&#10;BL4TIdu//wAiJPWPnwXb//OncqMIcQXXIwR2ViFCNA0VWDf3EE2X8bUI+fvX7wTb80O8okGENGhQ&#10;H1vqAP+JECPiU0dZf+5d/fG8l35a++HsV0ZDevu3b8pt2qTR2EY3UITY4cCBA5mZ+NwQ19mzZ8+t&#10;W6ru3RAwXIQoXzE8ceIERMgfOz+vUa0CLEOCnoTlltUzxfb1pzPRW2dQhCiSkpKy1Qzs2VjqLBBp&#10;uK6tW3fu3ImlKjBchDCUjy9/2/YZs349noNl4pfTBHPjOOR2DBQh4gdVacf169chJHB3FrFvn+Uu&#10;V/VkZGTAXo6rECF+7rUdfCpCgMqVK/+6ZTGzTZ9PBFu/fj3W6RUDRYgH2LZtG+7CNjh06BC6qgCC&#10;CpvZIC0tl7MFvhYhjHPnzgUEBPTu3Qvz+oYihPHbb7/hbpsbO3bsyPWgAHzQOzd27959+7blGdsS&#10;DBchyjN1Q0MR8tdff+UqHXJsTU5y1Q1FIE4ePLA8s12AIsT7+PNMHQbvvXv34k7qFOLJyfHjxxWn&#10;HOqRRx1FiPfx5whZvHix4qRcJYmJiaVLl8Z1PXzYv39/J7RIYMuWLcHBwbguMxQh3sefI4TRt29f&#10;R/dsmGZUqlSJvZEQ18Jz//79MWPGOLq2nTt3li9fXr42gCLE+1CEADk5OWPHjsUd1i6w9/fs2ZPt&#10;zQxchYhjx459/fXX2MAusLaWLVviinhwFWYMFyGbT16EJUWId9D6iuHBgwft79mLFi2Cwyrcl81g&#10;YxlLly6F+Te2VGLOnDmhoaG4FjPY2IzhIoRBEeIdPHPF8N1335VPTmDKERISgnuxNdjMBoMGDZIf&#10;dMGUIygoCNtbg83MUIR4HwNFiCeJjo5me7Z4yqEINrBLTEwMW9uuXbvKlCmDLZXABmYoQrwPRYgt&#10;bt261bhxY9xzbYPeuXHq1KlGjRphG9ugtxmaqXsfihA75MmTB/dc26CrCkqUKIFtbIOuZihCvA/N&#10;1O1AEeIoFCHehCJE/1CEeBOKEP1DEeJNKEL0z670y7CkCPEOFCFGgSLEOyw+eBxTnoIixDkoQvwF&#10;ihDnoAjxFyhCHIVm6v4FRYijUIR4E5qp6x+KEG9CEaJ/KEK8idsjZOzYsZiyQa4REh0dja4PH77/&#10;/vuYskGuETJ8+HB0NUMR4n38XENycnIWL16MGRl2IqRChQroJOLw4cPnz5/HjAw7ERIeHo5O1hgu&#10;QpIyuDfuUoR4B+2OsmDPvnJFeKuyBVsRcvXqVfRQ4quvvsKUNbYi5ObNm+ghw3ARwqAI8Q5LDp3A&#10;lDasXr0aU2bkEbJx40asy43Y2FhMmZFHyMGDB7HOBhQh3sdAEeIZxo8fjynrCBFPOdTz7rvvYso6&#10;QiZNmoSldqEI8T4UIXKys7OXLl0KCRYhilMO9aSlpf3111+QYBFia8qhCM3UvQ9FiC1SUlKKFi1q&#10;f8phB8nOvWzZMvkD43KFIsT70ExdI9yyc1OEeB+PRUjXrl0x5SwUIfqHIsSbUIToH4oQb0IRon+S&#10;L3BvVqEI8Q4UIUaBIsQ7aH3F0L1QhPgIBooQY0ER4iNQhGiEf0YIzdQJtVCE+Ag0U9cIihAfgSJE&#10;z1CEeB+KED1DEeJ9KEL0jOEiJPXKdVhShHgHihCjQBHiHZiCAya/4ciRI+xPNhYUIQRhD4oQglCG&#10;ZupeZsmhEzAbERtW2K1afPC4raoFycdsVUnKwbCCqmxX0b29FuAomf83gV8+jIxPi4yMhEJYQpY/&#10;iuYcYkwm9EiIAR/4l5VDDtyZc2QMB+djrk2Lh3LOmS/hVsvShCHwqd5yMkISYIdme7AlQmBpiozn&#10;luYd2hSTABHCsiYTRgiA/6ZxzgCuggfcYCV8hFigCDEWFCHcLgujPgSA/QiBQogQQQ0gCxHDNWQO&#10;NiIECqwjRFxPGACKENzl+b2fiwchJFiEQL1QKPjAEiLE7MDv9OYIsT7K4hLMnwFHYuxgjDAKls7z&#10;AYw1UycMAUWIfhFOW7GXsgLHMm8IZ1qYsfMtACQkVeCcaxWsWVJ18WY2q9p47JykKvvefVa16ki6&#10;pIqVA3ZOtdmpkpSDYYUOqihC9AvrIcK7UIToF+9GiOQUHI8/nmbw6wg5dvp3rxh+fG54PUKEcwzc&#10;aeuYBOFsBNTw/3IBg2cvYiyn7LhzGKKTE4YGuoAixAv2v7dewS2wi640RBwhLCosmK+fMvgI8ZHz&#10;dRQh0n3XMwYRoiZIvBshuuRKXFJq1Np9osRDWMYmJscmcS8VYukkLpEMDqwE3RKTWQKIS8RErlCE&#10;4C5b3RHatWvXvXv3Hj16YF4dwmeBsQgZPRUvm9hi8cHjmCIQLgzi+AiBRKx5jwfSDydjiidqLRce&#10;fALL487cYgmHoAjBXbZGjRphIoJcpmPHjiEhIcHBwaGhoZB1LkIIGcLb55hiYBgASUlWsiCuEoJH&#10;0BD1UIRYIgT25krVIuo/04zt4vUa12sc3aBRVP36zerBvg7UbD6JJZgDEBr45Mznh2DGLr4UIWyO&#10;AZMNNvWQzkm0xSpC2K7PH1ntizvMSQSfTl6TBQnro6ysdP4oy6wnSamsNlcoQqwihO3NwXwMNB7W&#10;sNW7jXttebbJoEasvM0311gCKRUUP3rUy02aNLeEjE18LEJM8L9oau7bUIRYIqRRt4H1o6LZPl2l&#10;apWqNapUjahctVqVYsWLFS1WtGixJ/llUeYQFFiqXbmwdmVDm4eXxRLbOBch+pypCxrCsj4PRQhG&#10;CDuCYuB+7T58KUL8DYoQjBDcl7XBZyJk27ZtW7du3bfP4SmvQaF5CEWIWg4cOACxIebQoUNY57tQ&#10;hChESOnSpVlCmLsLmFrMNXVYYWoyx5Qnr6nxq6ZH8pkeLQLlefLkMT230NTuE1PdF0xPVjflzWcq&#10;1y4wMJC1AgwdISkpKRgTMnbs2JGZiTcX+yQUIQoRUq9evcGDB0+cOHHWrFlPPfVUdHQ0u6YBmKo/&#10;b3p2gan9EtPj5UyVepiASt2hnIuQsFamhtNNzy0wVe0DYWMqXjEwpAxrBTgXIV5/C8/169f37NmD&#10;0WAb8MEGPocPRgjs1uoRdlmVR1mllGDlJWWwJgzFCImZOAy3Q2Pw23EQNuVQj09OTnwtQhxF2GVV&#10;RghohRwof+SRRzAjwvWjLG8hn3Kox8cmJxQhChHyzTffTJkyZfTo0bNnz3733XcHDRqEFUFBDRs2&#10;nDx58sqVKwsWLBgeHg4HWW+++SaUQzzAsdm4ceO++OKLmTNnhoSETJ8+3YgRsn79ekelQw58J7g6&#10;n4AiRBohdnjssccgNvLmzZs/f/4iRYpAhEBsQDksWVW+fPm4yQkPa8Iwykx9xowZx44d+/rrr3Fn&#10;d5AtW7YEBweXLVsWV+cTUIQ4ECFOY6AIYYmlS5eqmaML7Ny5s3z58hAbDLYS34AihCLEghAhjAED&#10;BuR60AUOLVu2xMgwg+2ND81DcJetWbMm7svaYNAIYYwcOdJWnMyZMyc0NBTDQgS2ND4UIbjLgoaU&#10;LRseFlYuLLxmWFjF0LByZcs+VbJyPXdZ9Ro1hc8CM1aEAPLJiTDlUASbGR+KEEuEwEgfGFQ6rPrq&#10;9388ywb+gr3eKdLn3Rdmv9fqhbk9J88t3Pudon3mFu07r0jf+V0nvPVYr7eLDPjgsQHvFxn4wWMD&#10;P6rdb2qtHmOKDvwQCov0f79Iv/kT3l81+uX/Fe0TV6R3XEStusJngamMEM9fMbQVIYxly5bB5EQy&#10;5VAEGxgfihBLhBTjqdT6nSdCOxQrXqxYiWIBTYYFNB1WoFHfRxv2K9B4AMtyJU2HPfHsyEJNh7Is&#10;s9Kt+xWrVEdcUqJ5/yfLR7B0RM3awmeBqYwQz2M/Qhjh4eEYB7ZBV+NDEWLZaz1pFCFGgSJEuu96&#10;xihCDARFiBdMZYToZ6YuhiLEj5DsuB4zihAD4dcRMmpaDNtZPWydRnSFJUWI/vH3eQjgxSChCNE/&#10;FCEc3gqSp3s1wy2wAUWI16EI0TVf/H0aU56CIkQCRQhhBUWIBIoQwgqKEAkUIYQVFCFyKEL0C83U&#10;9QBFiH7xfIQAgwYNwpQN7EcI1KKfr0ARol+8EiFAdna2nacx2ImQmzdvopOvQPMQXeOtCGGkpqae&#10;PXsWMyIUI+TgwYNY7VtQhOga70YI46uvvsKUGUmETJo0CSt8EYoQXbPqSDqmvM3AgQMxJYoQ35ty&#10;yKEIIXJh2bJlLAGTk48++ggSLEJ8b8qhCEUIkQtChDCOHj36559/YsYPoAghckESIX4IRYh+0cNM&#10;nSKEIkS/6CFCCIoQ/bIhLQOChBkW8WEjMaygKm2qKEIIgiAI5yEVIQiCIJyHVIQgCIJwHlIRwqeI&#10;j+ReJRmfhlmCILSGVIRAYPBNiDHFJGD24cMEk8nydMi0+MhIYWxOizdFxmP64cMY8LO04tfDJ6A8&#10;wXqNMMIniNYD64RK8GdZRLZy0brFJIAbtGXrEjYvhlcRYQOgSLp+giDcCgUYwcEGXAAGYRzj1apI&#10;mnSYNisHEwBBR2CWACsQrYeTAe5fa9mQZGElAliE4OZxyiTZPGtkDd3AxmPnWOJM1i07dvFmNnOT&#10;IHGTmHOtrt7OQT9rJG4S+y/nLvpZI3GT2M0799DPGombxLLv3Uc/ayRuElNsde/+A4mbxMABXUXA&#10;qiRuEkM/a+CPlbhJDP2sca4VdIfETWLoZw10vcRNYuhnDexmEjeJoZ81527cZrWrjqR/YL5xi1SE&#10;kAzBFlUQj78wmotcrAZ6GMfFAzi0YjmmIgDnYP4I4bPEKweBscxY1M9FzCLHbVt8jCdVBOLHVpgR&#10;Nkiw1UGEEVl39KxjKgJxuHXrVnmaASWnTp0S0oD8QX7gwKowTxBGhlREDBwZMIEAOecLcBxgaW42&#10;yh1noIqA9sNRhXAkIbixC1r8EQN3HIOHCHxb4RDDfNygsCrCw2irIkwwJI8cgxJhSRBGh1REjFlF&#10;YPTHc4xmIi0KYxn6I/mstZtZL5hc8IUx3KzUDFuHTEVwVYTn2ZV+2SUVkSNREZZgJYCQFhcShHEh&#10;FREjUgo8rwiRDrAyqIV0wsM0+dAvdhPSzB/PajJtMZ/htLMqwos4oyK5zkUgceHCBUizEmFewkoI&#10;wuiQihAqiVu7LwmTt6LW7oN/RCVXotYmmxNcFXImNWptKp+yLucRNWfgagXWJO6LO4Npa67EJqVz&#10;K0+6ggVuQisVAVatWgXZTz75hGUByGKKIAjCD4BBPzYpNS4JhGHfmiwsgTRvTEIUxn0mDIp6IGpu&#10;EY+4RC4bdwaPbNLPpPMOuH4rvKUihO+xNnHlsdO/+4+1GNi29bCO+McTXoQ7SWW5NAJLdp6KlUDO&#10;x441ZVMHUQkM6In8m1GyYNC3jPjph5NF5bnORSxAFRMqM8JcR4SbVMThq+uukHP33oiVG9Xb5et0&#10;osAT+KGK/O+tV8BIS7wLu4jChISpiAQ6Y2EIPKoiZ69ZiWOuHDiZgSlCS/xWRdyiJfp5uZ7hYCoC&#10;gFqQihgXHamIfApCKuIZ5CpSsWLFGjVqhBmZ6tWrN2/eXPJ3MZOoyOip+ItF56Cr64Sfo6wiMJRj&#10;SnuiPlrNEnXe+JSZIDakIp7BloqElwsPDg4O4unSfwhLACEhIbAMhP9sUM2KCPyXR1ihFYFBpQNL&#10;lgksGRRoc51y+vTpM3jw4N69e48aNapmzZrDhw+fPHnykCFDypQpA7WkIvrn1KlTt27RV2d47KnI&#10;ol2/a2ob/uTuYBNURA6piGeQq0iVKlWio6PhiB4G/WEz5nJD9rvLIT0xfnlwSAhTgpq1azbqWf/V&#10;X4aO+L5b+8+bzkkeEZvYO7LP03Xq1+HGeJ5SpZtN33mtZOkmmFciuFSpZwIDF8W+sLB//74R1UJB&#10;S9wBqYg+uXv37r59+/bu3btVBJSkpaU9eKDwwCtC/yRlXLGnIiyrEaQiOsHOGS0QjPYvvl46NBTG&#10;5dDwp5r1HwMJpiI1atWo/1zdXu+3H7ikU/NpjZpNaDRoUedGnepZqUhQtXLNXykVVBXzMkqXKjW8&#10;ft23W7aYUL3ay40avFK7ZlzfPuXdISSkIrri+PHjO3bs2L59O+qGDcAHFCUzMxObEUaDVMRPsaMi&#10;5cLLhZcNlxhTETcSHBgYEhgEFgxm+0SZQ5CKeJ2srKzffvtNMu1Qz549ew4dOoTrIgwCqYifYktF&#10;cDw2Jh5TEUJCSkrKNh5UA5ehCYqBIBXxU0hF8IsgnOX69esHDhyA2QMO/Jqxe/fuP/74Az+V0Ae5&#10;XF1nWY0gFbFFo0aNTCbT5s2b33//fUiMHz8eK7RBaxXJmzfvI+ooWRKviOTLlw9aqSHQxm1dpCIe&#10;gE07cID3LDBBAc6cUX5KFOFJSEX0wrlz50AwKlSocFqJtLS0gICAYsWK3b59Gxu4D/UqUrVq1WrV&#10;qkVFRU2ZMmXOnDmjRo3q06fPzJkzBw0a1KNHDyh85513hg0bxu61FciTJ4+pTBNT9CbTM7NM3TaY&#10;eiSYqg005S9kKtfeVKKiqXIP+MNNTWabWn9QsiRKAtfkkXymx8uZuqw11RzBLbtvNFXqZmq7yFTw&#10;CVOR0lyTZz80PT3J6yqyPAUfFudXwHf79ddfe0tCAP6c2bZ69eqFhITgNhFeglREF8CQCKPeeXUM&#10;HjwY/FetWoWNXcbFuUhEREQofxOXLThJKPikyZTH9GhRU95HTY/k5xMBXEmhkpwecOQx5bHMRbgm&#10;QJFQKDQVDuQkJ39hU8GSXLZIGa4qX0HWxNa1eI+piH9eXV+3bh1LrF27NiYmZvfu3Z5RlF27dk2Y&#10;MAEOU8LCwsrylCtXjm0J4S1IRXQBjIoQHvVr1vzll19at269b9++/1Rw4MABaFilShVci7PQdRH8&#10;IpzCz1VE4NSpU3B8s3z58lxv53UU0KeNGzfWr18fupUphxhSEa+jaxX59LsE2CP9ARCDxo0bHzt2&#10;rGXLlhXCww8ePDhv3ryFCxd27tw5Wx2VK1ceMWIErs5BHFIRCGaYfLCfr6sEJhZTpkyBYf3111+H&#10;jYRD15dffvmRRx4pUaLE6NGjAwIC8ubNC8uCBQsKp8LYXGTSpEmgkbNnz4bhady4cdCqdu3aL7zw&#10;Qv78+aG2Xbt20MrrZ7RIReR8//33PXv2ZALAlMAJ5NMORUhFvE7yhcwFycdYWqoinoHmIsDYsWNh&#10;WAwNDd25c+fzzz8PY+X69eubNm169uxZGH/Pnz9fvHhxSN+XAfqxefPmVatWderUadasWbg6B3FI&#10;RTp27Pjcc89169YNRnYI8iZNmsydO7dr166wnTVr1nz11VflAgOSEB0dPXLkyJkzZ37yySdz5swB&#10;YQC38PDwDh06lC7NXeTo3r07rFNyRgsK4VNAPEBQ33zzzbfffjsqKqpv376FCxcuUqQIiBl8V7ZO&#10;ppGKaIp9FRG4ePFinz59oNPhYAXFwS6gOjCbqVWrFvQgqkRukIroCouKOIT8GYu2RIie6WsLsQBE&#10;RnKvWBg0aBCMoRCBp0+fbtOmTf58+Y4ePdqocaOPP/74f//7HwRneno6VP35558eVhEnAG1QCTZw&#10;qokEUhFNUakiYn7++ecePXps2bJFMkGB7J49e2BvhzmH/WmHIqQiuoJUxGsoCsAvv/wCclKpUqV9&#10;+/ZVrVoVhvXPP/8cpgJw9A2TfQFQkRIlSoAnNnMcui6CXwShGidURODq1av9+/f/8MMPV6xYAd0U&#10;HByMguAUpCK6QmEY0ujUlkp58HMVEfP444+DTvTt2xdGRlCRlStXTp06FUratWuHHi4gV5EqVarA&#10;NMjtTzrxJKQimuKKijCSkpLg6AelwAVIRbyO8tV14PL1W1q/arDPknWLZA/6FRupiMCQIUNY4qef&#10;fgLxgGkKy7oFmovgF0GohlSEELB3j5YHyLl778RlejyOAyqiBTZVJLQcDslA6LONnvus65AfqtUb&#10;AxksDAp6rPfbAYMWBgxcWGjwwmJDPm44bQWXHbyw6vhlsAwYvDhgCNgn/PLTgOeXcDb0s4BhS1u8&#10;/HmB9lMChi0PGC6zESsCRnDLdpPml+/7arnh73Ml5trCgxYEDFsGawgY9hmsqv3rq0fFfxM1Ia70&#10;wLe5D4JP5GxRRO26nlER4e4Uv4JUhBCQqsg3vx9mGU8y8ZvNmPJX9KkixZ4sXuzJYsWfLF68ZKmG&#10;3T4uU3NRYPnXp/xwokRg9eIlobB4iZIlHq/9bKEOUwp2mFyk45T+YyYNHf9Sh4Fj2vYZNv3dj0dO&#10;eTW0YVuoAivE2RTBWj4/ueGgaWXbPR9Q87nCHacW7jitcKfphaKmFeoENt1sL5Vp3iuwftsmvUcV&#10;ippqLpz2eNuxhcETSqKmFo6a0mrguF7Dx3UbPDK0ZuOCbV6AlRfmPyKiZh3PqAhdXXcOUhGfweYZ&#10;LcKT6FNFqlhRtUrVmlWq1q5SpRoW8DRr1qxK9ZpaWUSNylWrwlJc2HfAYHGWs4galWDzIqqLC2H7&#10;SUW0g1SEECAV0QV6UxHfNlIR1yEVIQSUf3VIeBhSEU8aqYjrkIoQipCKeA1SEU8aqYjrkIoQipCK&#10;eA3vqkip1pX8yloMbONGFfFPSEUIRUhFvIZ3VQTIzskeNS1GPLb6vPWL7c8SpCJOQCpCCNDVdV3g&#10;dRVh+KeWkIo4AakIIUAqogt0oiIM0JK9B/ertI+WLJSUqLdXZr8qKVFvrrSVG/7lTgHxc+/+A8z4&#10;DaQihACpiC7QlYo4xPbt2zHlOMuWLcOU47jS1r3459V113dId6nI5MmTcY2ElyAV0QWkIo5CKqIH&#10;jh49OmLEiJSUFMw7gisqUr169VOn/PF19/rEMRURHj9u+znkCZHxaZi0T0KMSkdFYlx4ELoOIRVx&#10;FFIRvfHZZ5+9+uqrmFGBoyoSHh4+f/58bEzoidQr1xcfPM7SuYzLkoHbZIpJi480a0aaKSaB/zee&#10;L0kzRcZDzmSK5AqtpQXXY1aR+EhcLaxQWApNJHIlOEdy5fih8Jn8ZxsYUhFHIRXRLRkZGePGjdu/&#10;P5erTSpVhKYdxsJqvFYgIYYpBcDEAiWDL7ChIkwS+FqzNyqBWUXk4sT9Y3Y26xBirSKq5z26h1TE&#10;UUhFDMGmTZsmTpx4//59zIuwoyIw7fj666/RjzAUuakIoRmkIo6iHxUh1JCZmRkbGyveW+Qq0r59&#10;+9OnT2M1YUxIRbwGqYijkIroHDs7xk8//TRy5MiUlBRQEZh2wHwFKwhjopN7tPAMmAh5iS9DKuIo&#10;pCI6x5UdgzAWrqhImolD6ZJ4ZHwMX8cXcpdAeEfzlfC0eMhBGV5k4S63oGbER3KO7AILqgjvDHBp&#10;+Zp9BVIRR9GPimw6cR5CyL5l35NeGFjzzxmJj9zQVcSSQyckPnJDVxHOtVqQfEziIzd0FSFxUDR0&#10;FSFxUDR0FSFxUDR0FSFxUDR0FSFxUDR0FSFxkJviizIlPnKDDkVXERIfuTnXCnZUdDUDO7PEhxmr&#10;dXho5sdzJRXBLH9t3CwDAFSKLsizK+ScMAiaweTGoiJp8cL1fHaZ3bxm88V8X4FUxFFaELoHu4rw&#10;JxxTEdADbsjnR3+WTniYJqgIX2deIRMHs6egIpwYoA+qCOdmMvH15rkIa2u+U4tURG94S0UIgtAh&#10;Ds9FCHdBKuIVLt7MBsOMmf9y7p7JumXHrt7OQVcRzrWCQombxGC16CoCtlniJrGbd+6hq4hzN25L&#10;3CQmP+0GONdK4iM3xSePSXzkhn7WSHzkhn7WSHzkhn7WSHzkhn7WSHzkhn7WSHzkhn7WSHzkhn7W&#10;SHzkhn7WsKoPfv93eYrlBz2kIl6DVMQriM/nEgThBJ5WkTfffBNThDWkIl5BoiK6/ZIJV3BlFyVy&#10;xRMqcuTIkebNmp4+ukdsH73/9vgXX0QPglTES5CK+AOkIpqioYpUqVLlnz+3nzm2P1eLju7+008/&#10;YTN/hVTEKxhARfAWx8hI/n4Vdk9JDORjOIQSgN3hgn54iwqQYL4hhQN82M0tSmsAT1bGwYoY7P4W&#10;zMAwwafZs4hghdg6DZqLtkZPkIp4EldVZPr0aR9/OO/8qT+dtvDw8MzMTFydP0Eq4hV0riIJMSbx&#10;HY0CMKybx27QGG7El3uax32bKmIe7znxMCesxEOAOcMK2QeY1ywDNoJUxO9xRkWSk5ObN2925Xya&#10;W+zW9cugJb17dsa1+w2kInpAb18yHO+LtUEYpQUNgAGdJVxQEYFcVIQloDWpCGEHB1SkSpUqZ0+l&#10;Xs/McINdO3/3Tvau797d8vXMxK+mbfpiEqmIHFIRD6DDLzkNhmYOPFElUREAClkCf76FjpYnYVud&#10;6WK/wbKpIjbPaAnO7FMwI4JrAx8Rya0Bi3QDqYimLE85tfnkRcyoUREY7O7k3Lp985rrdu/enWN/&#10;7f5t+5dJmxbv/v69Hd++SSpiB1IRD6DbL5lwBX2oyJWotaksFbV2XxL3r7zkYfrh5Ki1yXzyYfqZ&#10;VChn6YeidHrWFUlzBtc26QqXyroSxz+1RGiyJhHXyYhNSuf/vSV8ris4fHUdBrtfNy/6bduSuzm3&#10;YALhqN2/f+/WjWvp/x489tfef/7YfGjfelIRBqmIVzh34zYYZkhFfBQdqgg/iptLsiDBhntuWOcT&#10;iFkYpOU80Co5LikVbI35SVfgBoVMIoCkJNCkfXFnlH8zCCit1mGcV5E/dn6R8su3qck/379398H9&#10;e/bt4YMHN69fzco8f+XCqfPpqaQickhFvILOr64TbkFvKmJGKLGIhGRYX5MIGsAloFzQBjPyFQpw&#10;AoNJnri1+9ZkYZoRl7gv9rBNdXEIJ1Xk+6/eLvBo/m4dW4GKnDiyL+PUX1cunLx+7eLdu5ZnPDx4&#10;8OD2zayb1zPNRipiD1IRr0Aq4g/oXkUAy7iffiYdNAPMfN4JkZVDEy7LjCvIuhKLDvx5LRAhfi4i&#10;np0whFacJcrkyUGcVJE9mz5lc5Fbt67/l3lqwvgXd2xNABUB2ci5fQPswYP7/109LzdSEVuQingF&#10;t6tImvlho4qXoM0Y703P7HI9/HV2bsKKsfcnexN9qIjP4qSKpP7x4/6dq8uUDgoOKinMRVZ9uaJo&#10;0SJ58+a9dePa/fv3rpw/qWikIoqQingFLVSEu4fJ/NMKyPH/wigcA5V4i5VZagSlsXazaIxoXMa2&#10;0JQN4+a7coV3MeQevK7A/03CLV5WGyNsPPzlrNC8/VZuor/F8gda/+HcrcLsr2POolW5BKmIJxG6&#10;2SZMRdh1keN/7zqc8uvij94pUaL4c8+2LFKkyLLPFsOMBAxU5PzpI7YsVxXp1bMzfJC/gV+xDUhF&#10;tEC7uQgbB60Pz+UqgvfjWrshQi0MrvFp0ukLqohsVRphXn8C/ydYbYxcRcyV0m3m4P4WTMI6JX84&#10;tGUqIluVS5CKeBKFXVkCDHaSq+tsLgLzj4sX0g8l7wotUzrz0un79+6eTvvdjtFcxFFIRTyAbr9k&#10;whVIRTyJ8ypy8Uyq2O7d5X4LYt9IRRyCVMQDkIr4JKQimrLk0IlNJ85jxgkV+Wn9kqMZJ1p0aHn2&#10;+EGx3b2bc/i3n3I1UhH1kIp4AFIRn4RURFOcvLounousXP7BgT0/nPxnn9ju3sn+c89aNUYqohJS&#10;ES04lnnj5H83MePxL9lyYcByecPqcVjCdQIDwf8p7PKJ5fIG/F18JaL1VRwJpCKa4gYVSTu0VW53&#10;cm4f2LpcpZGKqIFURAvcfnXdIdhgCkKSpnQdOSGGe/Sh4TD/KQmgh0xF5CjeTaAdpCKa4ryKfDR3&#10;ytIFs4/89oOi3cm5tS9hgXqTqEjZsmXx8wgzpCJaoAcVAWC4tVaRNP6+Wh52W5dxEAki91ewFIJP&#10;lhTefeIhSEU0xXkVgbnI03UjYDry5advsYTYcrJv7vxurkPWt3cPeleVHUhFtMC7KkJ4BlIRTXFJ&#10;RerXqbrrp0+Td38JiddfHgkJsNVL34RlTvaNbd/MztXi35o8Un/PkdYnpCJa4MMq8uDBgwMHDuzZ&#10;s2crz86dO/fv33/rlnseneQi169fF2/b7t27k5Jcf7asTUhFPImqk5W3b99+edoLv+9YLtjyj199&#10;osTjieveF0pybl/fvOoVRftx5Sw6YeUEpCJa4HsqkpGRAYMydAoboOVA1Y4dO9LSvHDJJSUlZdu2&#10;bbgdSsCGAenprj7ZSQKpiCdRpSICs2bOXLJgzoGtn8oNVOTnlZPF1qzpM8nJVo+ZJByCVMQDGFdF&#10;Dh48KBzaq8cDExTJtEM9bIJy//59XJELkIp4EsdURMzgwYOGDOr76+ZFzHJuZf20YvyMqaNBadCD&#10;cA1SEQ9gLBW5dOnS3r174fvHcdcFYCVunKDA0A/TDpAoXLtruD5BIRXRlCWHTmw8dg4zrqgIoTWk&#10;Ih7AECoC045du3bhEKsBTk9QMjMzYfag6bbBBAW27c6dO/iR6iAV0RSHr64T3oJURAsOX84Cw4yO&#10;v2SYdvzyyy9wSI6jqUdQM0Fh0w4Y3LGNp4ANA7VTOXkiFdEUUhHDQCqiBTq/uv7ll186cUXBvWzb&#10;tm3NmjV169bFbTKzcOFCPWzb8uXL69Wrh9tkA1IRTSEVMQykIlqgcxWZPXs2LGEi0qdPn08++QS+&#10;ahw+tWfXrl0xMTFhPGXLli1XrhzbJIH169fDMjExsUePHlu2bLF/85UbgQ8C9erevbudbZNAKqIp&#10;pCKGgVRECwyhImI2btzYs2dPNpiyUdWNwDph/fXr1w8KCoLRWYx8pF63bh2meK5evdq/f/+5c+dq&#10;JHVs2lG9evXg4GDcJjOkIt6FVMQwkIpogeFURODixYu9evVyywQFph0TJkwoU6YMO7RXJFcVEQOb&#10;1LFjx02bNrkodeJpB26HEqQiuoJURL+QimiBcVVEzIYNG4YPH+7QaSU70w5FHFIRgf/++2/q1Kmz&#10;Zs1y6K5f2KNsTTsUIRXRFaQi+oVUxAMYVEUELly4MGDAABiCoVNwSLZGzbRDEedURMy+ffu6du36&#10;008/KUodFCYmJvbs2RO2DT9SNaQiuoJURL+QingAo6uImDVr1owcOZJNUByadijiuooI3Lhx47XX&#10;XpsyZQpI2o4dOxYtWlSpUqXSpUvjJzkOqYh3WXzw+Ia0DMyQiugZUhEP4EsqImAymXC4dQE3qojA&#10;gQMHihcvjh/gAqQi3oWurhsGUhEtSL6QCYYZH1WRPHny4HDrAlqoSFJSUokSJfADXIBUxLuQihgG&#10;UhEt8I2r6/YhFSEV0RRSEcNAKqIFpCIqIRUhbEEqYhhIRbSAVEQlpCKELUhFDAOpiBaQiqiEVIRQ&#10;CamIfiEV0QJSEZWQihAqIRXRL6QiHoBUxBakIoRKSEX0C6mIByAVsQWpCGGLBcnH1vxzBjOkInqG&#10;VMQDkIrYglSEsAVdXTcMpCJakJRx5cC5q5ghFbENqQhhC1IRw0AqogV0dV0lpCKELUhFDAOpiBbo&#10;XEXi4uIw5QIaqch3332HKWchFfENSEUMA6mIFuhcRRibNm2aNGnSgwcPMO8grqhItWrVTp8+jSuS&#10;kZmZOW7cuG3btmHeQVxUkfbt22dkWB4lawdSEU0hFTEMpCJaYAgVEYBRe+LEiTD4Yl4djqpIeHj4&#10;/PnzsbFqYKtGjhyZnZ2NeRU4oSKwbaCp2F41pCKehFREv5CKaIGxVEQMDKZTpkxRM0FRqSLVq1c/&#10;dcpyROk0N27cmDdv3saNGzFvG/Uqon7aoQipiCchFdEvpCIewEAqIgDD69ixYw8cOIB5GXZUxLlp&#10;h3oOHz4ME5SbN29i3hr7KuLctEMRUhFPQiqiX0hFPIARVUTM8uXLX375ZcyYkauIu6Yd6snJyZk7&#10;d+7q1asxz6OoIjDtuHjxInq4CVIRTaFfHRoGUhEPYEQVOXHiBKZEnD59+oUXXvjjjz8gzVRE62mH&#10;HFs7xt9//w3f83///bd//36mIhUqVPjxxx+xWgNIRTSFrq4bBlIRLdh88iIYZnxIRcScPHkSU54l&#10;1x0jOzv70qVLmNESUhFNIRUxDKQiWmDcq+sCuaqIt9DP2E0qoimkIobBx1Rk/PjxsAQVadGiBSvx&#10;CqQi2kEq4ieQihgGIw5wuUJzER+GVMRPIBUxDKQiWkAqoh2kIv4JqYh+IRXRAlIR7SAV8U9IRfQL&#10;qYgHIBVxI6Qi/gmpiH4hFfEApCJuhFTET4DZ/Koj6ZghFdEzpCIegFTEjZCK+AmgInR13RiQimjB&#10;phPnwTBDKuJWSEX8BFIRw+CTAxyEt3dhV9cxs317u3btMEW4A+xmb6OfLfFJSEUMAx0mawFTEczQ&#10;l+yjkIpoCqmIYaABTgtIRfwBUhFNIRUxDDTAaQGpiD9AKuJJSEX0Cw1wWkAq4g+QingSUhH9QgMc&#10;QRD6h1REv5CKEAShQ2A2/8XfpzFDKqJnSEW0Y9OJ8+zUli0Tv8lKYOOxcxI3iSm2Wnf0rMRNYrvS&#10;L6OriDX/nJG4SezAuavoKgJiW+ImscOXs9BVxPKUUxI3iR3LvIGuIpYcOiFxk9jJ/xTevr744HGJ&#10;m8TO3biNriJybXX1dg66mrl3/8GC5GMSN4ndvHMPvc1AK4mP3OStoETiIzHYElgzepuBbZa4SQz+&#10;anQVAd+PxE1i0C/oKsK5VtCDEjfB6Oq6MSAVcYL4SBMQn4ZZgiC0hlREv3hYRWDwTYgxxSRg9uHD&#10;BJMpBpMPH6bFR0YKY3NavCkyHtMPH8aAn6UVvx4+AeUJ1muEET5BtB5YJ1SCP8sispWL1i0mAdyg&#10;LVuXsHkxvIpImkAZ6QpBaASpiH7xpIrAYM2GWRhwzeOtShVJk8qAWTmYAAg6ArMEWIFoPZwMcP9a&#10;y4YkCysRwCIEN49TJsnmSYAtEP0hBEG4F1IR/eIxFbEegi2qIB64YSQWuVgN9JIjfWjFckxFAM7B&#10;/BHCZ4lXDgJjmbGon4uYtYHbtvgYJRUBH9rDCUJbKMb0C10XIQhC/5CK6BdSEYIg9A+piH4hFdEz&#10;yRcywTBDEH4MqYh+IRXRM+yuecwQCiTYvN+B8C1IRfQLqYie8WcVSYtHgYgR3YhhuZGBuynOFJ+G&#10;KmIycXdfC7dUCG7slz38rRPcDR14rwTfVrjXwnwDhcKqCP1AKqJfNFWRtYkrj53+3X+sxcC2rYd1&#10;xD/eHZCK8KM/3mxtJtKiMJahP5LPWruZ9YLJBV8Yw92eZ4atQ6YiuCpCJ7AQIBXRL6QibjRQkf+9&#10;9QqYu7SEVIQjAW+wZkM/K4NaSCc8TJMP/WI3Ic388fZupi3mW73trIrQA6QieodUxI0mqIi7tMSf&#10;VYRQx5WotakstSZxX9wZq5K4tfvW8I80gwRfhUSt3ZfEJyTlPJbmDPNqBW5Bc0xaA2tL51eOeTdB&#10;KqJ3PKwiFStWrFGjRqiRqV69evPmzSV/FzOJioyeir9YJAjNgEE/OS4pNXbtPkiYSyDNWdyZW3yJ&#10;bNw/kxqVdMWGHliaxx5mzR+mn0nnS9j6OeISxeu3Asox5SZIRfSOV1QkvFx4cHBwEE+voaNYAggJ&#10;CYFlIPxnAxjBoTnDkuLS1YUVWhEYVDqwZJnAkkGBNtcpJzo6esCAAT179hwxYgR84qBBgyZPnjxw&#10;4MAyZcpALamIPjEJTzcwnwvjz1qxIkD2EB0fQTp1EJfAgA6TAwA0hk1KGOLyXOciIqDKIiSAMNcR&#10;Qyrid3hYRapUqdKnT5+wsDAY9Ie89DYMyn3eXQ7pCfErgkNCmBLUrF2zcfTTr/02fPiGrh2+avrO&#10;kdHjt/d9pm+DOvXrcGM8T6nSzSfv+K9k6SaYVyK4VMkmgYGLxsV+3Kf3AJgABT6JFa5BKqJPQDJQ&#10;PswqYiEtHgriI2kgMiQLko/BkjpPv3hlLsJUpF3srNKhYTAuh5Yr36T3CEgwFalRq0b9Z+t0efu5&#10;vgs7NJvYqGlso17z2jeKqmulIkFVw+qPLxVUBfMySpcqNbLh0281bzapZvUZkY1m1KkVP3BgeZiU&#10;uIwnVWRX+mXF94IQcvCqeEJMTLy1irBr6WawkDAa1HP6xVsq8lS5p8qFl5MYUxE3EhxoMe70ljvw&#10;pIrQ1XWCYJCK6BevqAiOx8aEVERvPHjw4Ndff92xY0damvWJLMKHIBXRL6QijkIqohMyMjJ27969&#10;ffv2rdbs3Llz//79t24p3D5EGBEWAqQi+sXQKvLII4/kUUfJknhFJG/evNBKDYE2busiFfEiMO04&#10;cODAnj17UDHsAgJDExQfgFRE7+hERSpVqlS+fPn27du/8sorc+fOHTNmTP/+/d94442hQ4d27959&#10;5syZH3zwwbBhw9i9tgIgD6ayrUy9NpuavmHq8aOp50+mGsNM+QuZyrYxPVHFVCWau5za4h1Tm0Ul&#10;S6IkcE0eyWsqVt7Udb2p1ihT13WmHgmmyj1MbRaaCpU0FSnDNWn9nqnxy6Qi+sHWtEM9NEExLqQi&#10;ekfPc5EKFSqULl0aM0pwkvBoEZMpjylfQU4b8uTlE/m5Eq6ckcckmotwTYCAElBoKlDUlPdRU94C&#10;nDNkA4pzVVDCN7H1CxNPqog/49C0Qz00QTEcpCJ+DV0XwS/CJ2jRogWmtMT1aYd6aIJiCEhF/BqH&#10;VKRRo0ZQxX6+rhKYWLz22mt16tSZP3/++PHjJ0yY8NZbbz3yyCMw85g0aVLBggXz5s0Ly0KFCoWG&#10;hgpNYL4xc+ZMEIP33ntv9OjR06dPh1ZPP/30Sy+9lD8/zGNMXbt2hVZ6OKOlK7RTEY2mHephE5R/&#10;/6WTh3pkecopWJKK+CkOqUi7du1gdO7QoQN74giIyjvvvNOpUydIR0REvPrqq/Jfk4Ak9OjR4/nn&#10;n58zZ86nn346b968N954o0yZMhUqVGjTpg04gCR05JGc0erSpUu/fv1ASxYuXBgfHz937tzu3bv3&#10;7t0b9Obxxx8vW7YspAXhkeBJFdl88iIYZryNRioCPTty5EjoAs/MP+Rs27Zt+fLl0K2wgy1btgw3&#10;i9AZpCJ+itZntEqpBhs41USCJ1VEV1fXNVKRGTNmYOrhQ5gQNG3aFOQERnYc47UB1g9THzh0CAsL&#10;g4MGAVIR3UIq4qfQdRH8IpzF31REIDMzc+DAgW6foIinHagb1pCK6BZSET9FriJVqlSB0cHtTzrx&#10;JKQi7kVRRcTABKVZs2Y//fSTcxMUW9MORUhFdAgLAVIRP4XmIvhFOAupiBiYoPTr1+/111/fuXMn&#10;SoRtcp12KEIqokNIRfwamypSJhyHZCC03TMdvoyO2Vy9wXjIYGFQ0GO93ggY9HHAwI8LDV5YfMiC&#10;Ji+t4LKDP64xYVnA4IUBgxcFDAFbzC8/CXj+U86GLgkY+lmbVz8v0GZCwLBlnA1fzpuQWMGWHSfO&#10;rdh7eoXh72HJMM4KD/wwYNhSWAO/niVd/rf6xQ+/6T55buiAN7iPgE/kbGFE7bqkIm5EvYqIgQlK&#10;kyZNJBMUh6YdipCK6BBSEb/GlooUe7KY2UrV7fhBaK1PSj01e/IPJ0oERhR/sjhnJYsXrdW6YPtJ&#10;BdtPfCxqct9RE58f/1K3YS+27jloxrzFIye/WqZhW6gCh0LtJxbi3NCaDZpQv//kkNYDAqq3KhQ1&#10;uVDUlEIdpxbsMKVgR7CpZpsW0rRHqXptmvUZzVexwilF24wpBFneCnWY3KTPqB7Pj+48YHipynUL&#10;PhfLfxb3ERE163hMRXSFrlREACYoAwYMiI2NdXTaoQipiA4hFfFrbKlINSk1q0XUqlYtAnM8LVu2&#10;rFa9pjqrkZtJ/MFqVIWPs64a/PxQcZa1rQqbYu0G208q4kZcVBEGbFt4eDhKgQuQiugQUhG/Rq4i&#10;vm2kIk5AKkLYZ93Rs7AkFfFTSEXwi3CWDWkZG4+dw4y3IRUhvAipiJ9CKoJfhLPQ1XWVkIr4PKQi&#10;fkqp1pX8yiL7tSIVcRRSEUINpCL+S3ZO9qhpMeKx1eet04iuLEEqogZSEcI+LARIRfwd/9QSUhE1&#10;kIoQ9iEVISyAluw9uN+vDP9yZyEVUQmpiA9DKkIQPgKpCOEVSEUIwkcgFSG8AqkIQfgIpCKEV9iQ&#10;lgFLUhGCcIY1/5wBw4y3IRUhvAipCEE4gz9cXX/ttdd+/vlnzDiLW1Skffv2165dwzUSOoNUhCCc&#10;wR9URODw4cMjR468ffs25h3BaRWBVps2bcK1ELrkv5y7sCQVIQhn8CsVEbhx4wZMUH788UfMq8BR&#10;FYFpR0YGd7ad0D8sBEhFCMIZ/FNFxKicoKhREZp2GBRSEYJwHlIRAfsTFDsqQtMOo0MqQhA+gndV&#10;RMzff/8dExMjnqBIVISmHb4EqQhB+AheVBFbN+CyCcqhQ4datWoFykHTDp+EVIQgfAQdqgjhD+xK&#10;vwxLUhGCcIZVR9LBMONtSEUIL0IqQhDOoKur6+vXr5/lJU6cOIEbQfgrpCIE4QxMRdYdPSu2k//d&#10;xGoRm06cl7hJ7NwNhZtlc2118WY2uorYeOycxE1i7GdiEjakZUjcJHbzzj10FSHxkVv2vfvoKkLi&#10;I7d79x+gqxkokfjIDV1FwKdLfOSGriJybcWeHCUBvlWJm8QUX9F/9XaOxE1iiq1gb5G4SQz2HHQV&#10;cSbrlsRNYptPXkRXEccyb0jcJLb99CVwIxUhCIIgnIQkhCAIgnASkhCCIAjCSUhCCIIgCCchCSEI&#10;giCchCSEIAiCcBKSEIIgCMJJSEIIXyLNBETGYI4gCI0hCSEY/OAbk4C5hw9jTCZLBnYUE+wqaZE8&#10;3CjNE5OQBlVp8VjCrcFk4oo4Evic1WjOl1h2Ob6dkFVcOawkMsYMOvLA5onass3jVghL2B7c8jR+&#10;G0R/FEEQ7sUShIQ/A8MujLTiQVlJQhAY5s06AXDDNCaBBGjHxnoo58Z5Ps2TFm+KjBeXQBrcJSO8&#10;bOXKUwpu80AxIuNZ1rxaXjNwFpIQGRPPbQ9JCEFohijCCT+GDcEwJsebx2+VEgJDdKTQhkc0mseA&#10;Mgm1bIWW9eDgDrOfSCzhcUBC+LUxZ/HmWaGlhLDHnNixBcnH0FWExEduy1NOoasIiY/c5A9/vHf/&#10;gcRHbvKnaGTfuy/xkZv8eRgXb2ZLfOSWlHEFvc2cybol8ZFb8oVM9DZz+HKWxEduxzJvoLcZWI/E&#10;R26wPehtZlf6ZYmP3OSPjYHvR+IjN/kDYNYdPSvxkRu6ioB+l/jIDV1FLD54XOIjN3QVIXFgT9mx&#10;EXiEf5GAh/P8RIEvUSshoDqSIVosIaIsSoWwHlg/W4m1ZsglBJEIFW4ebLDVp8jQQEIgcg6cuwoJ&#10;GDtg0LFjzF/C1ds5EjeJoZ81zrWCTZW4SQz9rDl347bETWLoZ43ER27oZ43ER27oZ43ER27oZ43E&#10;R27oZ43ER2KKjzgDJG4Sc66V4oPRAImbxGDPQT9rJG4SU3ycGiA4gITAEkpsBB7hT3AzCfMVB2Es&#10;Vikh9mch8A+b2QgjubAeSOBHwupEo7xMQuzNQlgC1i/ePCs0kBB2tIgZgvBLSEIIC+LxV5hVWGsD&#10;DOWW001Wozw3D7BUcZfWcR5jHv35iYJYOfgyywkuyIk3wFEJYdtGEqJzoL8wRfgEjknIqVOWk7Pi&#10;NMN+rYCdKsKbiE5e8VjUAsZlgN1pJRrWJaM8pzq8G/+PRU4soz9XbB7HIQlLyRrYTIJhXcVtDE5W&#10;ZHdkCcrANgAzIrg2sFX8DAuL3AFJiATW6eyODFuQhPgYDkgIDP1CfIrTjK1bt0pqJQ4MVh4XF4d5&#10;gjAsJCESzMcNCZYJLCA6aOCOA/hhAWQmgZuV8kOElRt/T7n5zCfASvlCHE/AnRUqrIrwONpKyKpV&#10;q1iJACsnCSF8AJIQCSy6zXPZNKYK3BDP6wFfyE0uWaH5BKaVm2iOkiCc4RTaMmmRS4jkIhzhSTSU&#10;kNTUVInPqFGjQFSgkCSE8AFIQiSwWQiM+EwTINIZMMIz5QCEcd+sIFZuAJ9EqQBgVfxshMGtXy4h&#10;pCBeBEKA3etlNdYr4qiEQAKWFy5cYIWAUEgSQvgAJCESrE9kWaYRgHwWYq60ckMSYoQy4dyXAJuv&#10;ALJVEd7EqpMUkUuIHHEtJEAqOnXqxAq///57loYqkhDCByAJkWCWEC7GuX/YPMJ8jwaXNsUwLbEa&#10;90VuUC6kuYT5lgpxGuBzSqsivAeO/naQSwhLMxRnIYA4ce3aNZYgCSF8AJIQQjVXotYmxyWlxibu&#10;i1q7z0YJB6TBYhOTuWWS5Wf84vIkrgCbM+NdoGQfpLnlGS4fB00SwYdrwjtYiLP+ULdgpQeKOC0h&#10;q1atkpSQhBA+AEkIoRoY39lA/3BNIhviLSUw1q/JwgQb/RlmtZCW81iaM8yrFbhlSyRgben8yjHv&#10;Jqz0QBHnJOTgwYOQBsCBlUCaJITwATakZZCEEOqQC4alJNYsFZJhPf1wchQ/EVEa7qUS8vAMzD+S&#10;Mc0DreLOcPdKKWIYCQEgLcmShBAE4U/AiM+ftuLOR7GBHkq4s0migV42bwBV4CREcT5haR57GHUi&#10;/Uw6X2IREnbCSlFIoBxTbsJKDxSxLyG//PKLrdpRPJh5+LBTp06ffPIJZgiv0mV8v7WJK/3HOsR2&#10;S/xlO/7xBOE5ZJMGc0k6N3vAKsmwnpSE8qA03MtXiHBzF+sqaM5mOWLcJSEwEb955x4kcpcQwvcA&#10;CTl2+nf/sQGvPP/6G9NJRfQAHGXinVTme6qgRLi5Kl724GeDY1NCABjN2QP6YY7CLoowxOW5XgsR&#10;AVVWZ7SEay1i3Cgh9JhF/8UPJeR/b71CKqIHQC/AuBSTkLR4WETyJdwPPhJi/EdChGse7JwVGLtN&#10;K858hkpUzt1eZb6UYnVHFn+KTOSQxZ/U4rMSRUk6zDWBcq7tYem7WxzFcxIy8ZvNI1ZuVGljV/+E&#10;zQgt8U8JIRXRA6AfOP1Q/GWHr0mIz+I5CYn6aDWmVAAqgilCS/xWQkhFvA6bgnAXTUlCjAxJiF/j&#10;zxLiuoqcu3F7++lLmCEcBM9igVTEk4QYGF1IyN5/04VTWKyEJMQzKEpItWrVIrRh4MCBvXv3jo6O&#10;btq0abdu3SCNFe6mevXqTZo0kfxdYBIJAWs/Jhq/C8ehnxa6AkoIPxEhCTEuJCF+jaKEwPhbrly5&#10;MMMCG1+zZs0WLVpI/i4wkhCCcC8KErJo1+9aWLN5KyQlYOwTL1+/deBkBjNWQhLiGWxJSOnSpWvX&#10;rg1jsYR69esF6YP69euHh4eDYMCyQoUKsHz66afLlCkDVbAkCSEIzyCVEGEQ9wBnr+G9yhv+TK3z&#10;xqfMWAlJiGewIyERERFssK4SUR3GaZauW6cuSwQGBrKEBBjTq1mIwH95yoaXRScJgSXLBJUMCSyJ&#10;WXWMGTNmxIgR48aNmzZtWv/+/ceOHTt69Ojnn38eqkhC9E9OTk5amuzkFWFAdCEhckhCPIMdCYFB&#10;H4bjSW+/37xLn2p1n35p/oKQkJBaNWtx43dwUP2G9Ru1qv9Mr4aNOz0d2alBo3b1G7WtX79R/TKh&#10;MIAjIeEdSz8VhZkyZULDQrm2EgIDawU++eaEF1uWCQoJfBILXQM+iyREt9y/fz8lJWX37t07eE6c&#10;OIEVhDGxKSEwiEtOOrnR+ixZBx9BEuJ1FCWke/fu5cuXr1SpUuvOPcLLV6zTtkuF6rUrVI2oXrc+&#10;DM3cIB0cVPeZOoMWd+77Zfs5ySPiT7zQZmGT55d2gcKSpcyTicAyYTVnla01KzCIO7nEEYz/iilf&#10;6skpnTp+MnTogilT6gSVBEXBChcgCdEtx48fB9nYvn37VjM7d+7cu3dvVpbNoYDQORAC/+XchYRU&#10;QmCgZwktmPXDTliShHgdO7MQTkJ6DSkdGlambLmQ0mWCQ0JqNGoaUZ0/uwWzkBZ14v4a22p25Aen&#10;X1h0eeI7p0eP3tCzbhMrCQmpNjOkuj0JKR1YsmPZ0NkdO348dsz4alUmPduqPKiIy5CE6JDMzMyk&#10;pKRdu3ahdFgD5fv37791izuYJQwKSYg/Yl9CypQNj+w1lI3Lz46cDnISUQ0lpE7DOi1iGg9a0aXj&#10;m60HLujYfFJk1Mst6zQWSUhQUKmwbqXKdg0KCsG8REICg2oEllw8cuS0GtXe6dRxQo2IBb17twkP&#10;Cw4shQ7OQhKiK+7evbtv3z6YaqBc2GbPnj2HDh3CZoTRIAnxR+xLCAzHleo0fHbktNYjppSPqA1Z&#10;QUIqValUpXqVarWrVKtRuUqNylWrc1alSpXA4MDHiz1utieLFntCyJZ4ogTXVkT5Uk+0r1i+c6UK&#10;XWBZsXynihVqhtCJLN9BuOyBEqGC7du379ixg660GxGSEH/EjoRERESElw2XWI3qNXCcdg+BwWCB&#10;QSAcYMHuuBACkITogb/++mvbtm3iyx7qARWBiUtmZiauizACJCH+iB0JCQkJgaUEKMRxWsd4TELo&#10;rYWKXLp06ZdffgEZQEFwlp07d9IFEgNBEuKP2JEQHI8NiMckhJBw/fr1AwcOqLnsoR66QGIUSEL8&#10;EZIQkhC38ODBAxAPGO5x4HcrdIFEz8BE3OqthSQhfgVJCEmI66SkpGzbtg3He80AFdm9e/elS/Ro&#10;ZH0BEqL800KSEC8yffp0k8m0fv16zGsGSQhJiCtkZGTAsO7cNXPn2LlzZ1JS0u3bt3ELCG9DEqIv&#10;kpOTQTwaN258/PjxUqVKQVrT+1K0lpASJUo8ohrWpGjRonnV8eijj7ImEkhCPAC77KHRmatcAd0C&#10;Ibl//z5uDeE9SEJ0RLFixQoUKPDPP/+cMLNlyxZQkdq1a6OHu1EvISEhIa1atcKMmYoVK2LKBiAh&#10;pupDTM3eNBUrb3p6oilvAVPDl0zFK8EfZWodb2o8g0tALdD4FdakSJEiXLZiF1PTN0yPhZgiZ5oe&#10;yW9q+j9ToVKmlnGm8LZcLVB/Yr58+VgTCSQhWvPbb795SzwEtm3bBioCW4LbRHgJkhBd0KdPHxgV&#10;P//889NKsPNab731Fnq7D/USEhcXV7ly5Zdffnnq1Km9evWKiYnp1q1bx44dIQFVL774Ymxs7Pjx&#10;4zt37owNeDgJ6bbOFP6cqfZoU/EKpvJRpsB6pvZLOQ1oOc8UtYKTh6AGpnwFTU9UZU1QQnommILq&#10;myJnmB59jJONwkGmVvGmp9qb+u4w5cljKlHFVKVPvgKFWRMJHpMQiJzNJy9ixm+AHQC6G+YBHrj+&#10;YYudO3dCUEBHf/bZZ7hZhJcgCfEy7MxV7969z+YGjOzgeeTIEWzpDtRLSIcOHYYNG9a/f3/YVNCS&#10;Z555ZuLEic2bN58zZ864ceOgCiQEsrDEBjychMA04pnZnE5U68fNJKr2M1XpbSpRzfTcx5y6mPJw&#10;ghH1BWgJa4ISAq0aTDWFNuP0A1qVbW2qNsBUZ4yp8yqutvM3IEj5qvdnTSR4TEL886eFr7766q1b&#10;t2A5c+ZMGMpxUPcUO3bsWLRoUdWqVWFaXLZs2WXLluFmEV6CJMTL1K5du2nTpt9///15FaSmpsL4&#10;CaMkNnYZ16+FwPZjSglOQh7JaypQjBv3Cz7JLQuV5GTj0SLc9CJvAa4EKPgELFgTlJC8AdzMAygS&#10;yi2LhnGTj8dCsEmBx2GRr6jy7xxJQjRlxowZLHHy5Mnnn3/+66+/9sx0BD5l48aN9evXhy4G8WCQ&#10;hHgdkhAvA0Pw+++/v2bNGhj4zp07d0UFn376KQygo0aNwlW4gNaX0wMDA0uqhjUpVarUk+oQmkgg&#10;CdEUQUIYv/76a48ePTZs2KCdkMCaExMTe/bsyWYeYkhCvA5JiJdhEgKRABOR7777rkmTJv+p49ln&#10;nwUh2b59O67IKbSWEK9AEqIpEglhwFxk5MiRW7ZscbuQ7Nq1a8KECdCnYWFhqBsiSEK8DkmIlwEJ&#10;6devHwzZICH79+9vULv2tGnT5s6de1MFMCMJ4HH6NnmtJcS5m3oxnxtev6mXJETMrVu33n777bFj&#10;x7rrZi122aNSpUqwN6JiyCAJ8To6lZDhX/wAx9f+QIUKFbp3737p0iWYUrRq1eqp0NC//vqr6ONF&#10;IyMjjx49mq2CzZs3s+mIE7QZ2U0yyILZkpCKFSuGhITA6Ix5FYCEwF/30ksvhYaGjho1Cgb9F154&#10;ITw8HDb4tddei42NhcSUKVNgOW7cONaEXQvp06cPtCpXrtzo0aOhFdTCJs2aNatz585QC7z88ste&#10;v6mXJETOhQsXoqOjP/nkE9i7UAocR/GyhyIkIV4HQkD5AScwDwAV0cjoxbcCMIGAAfHJJ7lLzQsX&#10;Lhw+fDhMQQoUKHDq1KmpL02FILl79+5nn30GS1t88cUX0BZX5yAOzUK6du0K4zKM3TD0x8TEgDY8&#10;++yzzZs3j4qKmj179rvvvlulShV0NQMSAhvfuHHjwYMHw8jeunXrqlWrxsXFwQbDSDR//vz8+fPX&#10;rVsXJlLs9SQAkxAYGmDNoDqgPc2aNYPa//3vf926dduwYUOePHlgC5977rnChb18Uy9JiC3+/PNP&#10;OAhw4kq7ncseipCE6AephHgAkhAGOyr/6KOP6tWrN2jQIBi+YcxNSUkZOnzo+fPn161bB6PhfSUO&#10;HTr03XffLV++3DMS0rJlSxj0+/fv/+KLLz7zzDOTJ0+eOHEiJKpVqwYlMFFo2LAhupoBCQGfCRMm&#10;1KlTp1OnTqCUMI0AKSpfvvwbb7yxZMkS0APY+Pfeew+0hDVhEjJt2rSpU6c2atQInGEloFJt27aF&#10;Gcy8efPYdwVf2oABA1gTCSQhmqJGQhgJCQk9evRgwsAUwg7gs2fPHpjBhPGgROQGSYh+sEiIx2zT&#10;3zbDz68kZNasWbAsVKhQ3rx5V69eXbt27fT09DZt2gQHB8NcBEILxkqYnUBAPjADc5d///137969&#10;npQQJ4DRH/6oxx/n7sFlMy1Ygmw8xgOTLSgBwA2WrAmTkHz58rFWTzzB3e/LWhUrVgzWBln4rlgV&#10;ayKBJERT1EsIcOfOnQ8++GDMmDH2L5Ds3LkTDg4qV64Mk04UB3WQhOgHZ8agqI9WY8oMCAOmZMid&#10;7eCHEgKwnxnC8XXRokVBNi5fvgzZpk2bwtTk6NGjwaHBFStWvHv3LggMYAgJce6mXsyrgDWRQBKi&#10;KQ5JCAP25H79+ileIIEjJNiBYZeDAyaUBUcgCdEPJCFeQ5AQxltvvQWSEBMTA0MkJBYtWtS8efOF&#10;CxdWjKj4888//yWCScjs2bN1KyFewWMSsvHYOZIQ9fzzzz9wYCRcIIHlli1bWrZs6Zx4MEhC9ANJ&#10;iNeQSAijVq1aIAwQIfXr12/WrBmM6REREWvXrt0lAqb/kyZNAjcQGGzmICQhrkiIf+K0hDBAPNq2&#10;bQtHP927d1d/zcMWJCH6QUFCzl7LYhctbNmz76+UlKzcnyIpEUxwxrXbhSQEuH37dj6eoUOH1qhR&#10;48SJE+PGjfvezIoVK0A8ihUrht5OQRJCEuIoLkoI8ODBAzgecl0/AJIQrwMT8f9y7kJCKiE5d+8d&#10;OnMBM25FjTyQhAhs374dpAJCrkCBAvHx8St5YJSEQtcfuagoIdHR0eXLl8fx2ICQhGiK6xICQO+E&#10;h4ejDrgASYjXAQmx+mmhwBs/7WGJZvNWNHxn6YnLmXXe+PTy9VuwhCxMJiABtbAE25Z6QshGfbQa&#10;5iJCdtDyDYt2/Q4J0CRudTx27sVikISIgTiB+QdoRr9+/dq3bw8Jdz34XVFCYPylWQhhC5IQQoyy&#10;hLCf/mnH2WtZ4l8ays2hCydGR42EsATETKNGjVjaLdCJLJIQRyEJIcQoSIgw/1i69yDMHmDCMXb1&#10;T5DIup0DMxJheiFPwLjPpikTv9nM5iUb/kyd9cNOSMAkBmQJErASbtUPH8JMhSUI9RLidmxJSHCl&#10;mmFly4WFhZutYmh4nbCyVUPDyoWGhYeGlQ0LK1eqQvWSFWuXrFiLN0iwdB1zGgzSdUqJjCushIVc&#10;LaSdMGjOL1mWS7Os2UIq1yYJ0Q6SEEKMVEIOnbkgPuOkKVrPdYyCDiXkyWdH4iE9EFyubfc35y1L&#10;7jvyy+AykVgYFPRk7dYBgz4OGLQQrMlLnxcZsrDwoAUsC+mAwYsCBi8OGPJJ4f7vBQz5NOB5sCUB&#10;z38WMGxpoWFLQzuO5bLDl5ttReHBHweM4BIBIzjr+uaain1fCe/7WqGhS/hywZYFDANbGjD0M1hD&#10;zzdWvbF41Zj4tQUHwycu5m1R0T5vekZCUq9cX3UkHTN+A0kIIcZKQlReQofJhBpTI0Uwv8GUH6ND&#10;CQmqKnpUSZnWI1//48OEjEpPr6/aYGZQYDCWB4cERL9VsPc7YFPmLuk8ae7TXQb1eyW+3bg3KrXs&#10;0WPiO4V6v12499zi3V4t2ndekb7zOesH9l6XaR+0HPZSoSYDiwx4v8jAD4sM/ACWxXr9r+igjx4b&#10;9FGRQQtg+Xj/+Kd7javWfWyh5sN4H94GfFB0QPxj0Kp//GP93qv5wqLokRN7DI2d8Prckr3nFOkb&#10;x1mfuBLdZnhGQuinhU5DEuIzWEmIcArLk2xLPYEpf0WHElIqOLjYk8WKP1mcs+DIkSuOhlR+rUrL&#10;r0Orv1j8ySeKlyxeomQJsELtJxTqMKVQh8kDJ7wa1XdY8279R86M6zh4bM1WnQa/+FJAy5iCHaYU&#10;fW4074NWacBrj9WPeqxGq+dGTA94dlzhjtMKd5pWuOP0x9vGFuo0nVnhTi+F9nkt6JlupZtFF2k6&#10;0Fw+rVDH6YWjpkKTQlFTwZ6IGj9y8qu9R7wwbfa7j1ZrASsvzH/E48+NJgnRDpIQQoxFQtgFD68Y&#10;2xS/RYcSUrJUyWLFi6GVCCxdfWijYV9XbfNWsScrmQs5K/DM4ICmw8AKNOqXr07nvHW756/dOaBh&#10;r3x1ujxat2uBJkOhqpDZJ6DpcLCg9uNC2o0BC42KDeAcuEKwwk2GCGlmjbs9X75O4wKVIoWSAtyS&#10;rYpbW4Gmw4KrN5z62ttPNWqTv2E/oapoZH+SEO0gCSHEWM1CCK+gQwmpWrVqFSsiqlStXaVqDczx&#10;PPvss9Vq1KpSvaZGVrlqtcrVIsQlVavXqlajtrikSkT1SrApETXEhVWrg4KQhGgFSQghhiTE++hN&#10;QjZs/HLdhs+//W6FxTZ88e2G1d9u+FJcCG7f/vDVOs1sLXzo9yslhes2WmW//f7LtbAxP3wpLgT7&#10;/sevEn5eI/m7wEhCXIckhBBDEuJ99CYhPmwkIa5DEkKIgRCwemsh4XlIQjxmJCGuQxJCKEIS4jVI&#10;QjxmJCGuQxJCKEIS4jVIQjxmJCGuQxJCKEIS4jVIQjxmJCGuQxJCKEIS4jVIQjxm7pWQTSfOk4Q4&#10;B0mI70ES4jW8KCHPje5WqnUlvzI3Soh/QhJCKEIS4jW8KCFAz0mDJKOqb1uLgW3EWZIQRyEJIcTA&#10;RPwq//x1khCv4V0JAfxZRUhCHIUkhBADEkI/LfQyXpcQwG9VhCTEUUhCCDEkId5HDxIC+KeKkIQ4&#10;CkkIIYYkxPvoREIAP1QRkhBHIQkhxJCEeB/9SAiw9+B+lVanfl1JiXrr0LmjpES9udJWbheuXMK/&#10;3HEOX8764u/TmPEbSEIIMSQh3kdXEqIeGAUw5ThDhgzBlOO40ta90E8LncZdErJ06VJcI+ElSEK8&#10;D0mIQ5CEeJfY2Nh//3X1r3aXhKSn+9276/UGSYj3IQlxCJIQr/P3338PHTo0KysL847jooRUqFDh&#10;xx9/xHURXoUkxPuQhDgESYhOWL58+Zw5czDjIE5LCLSaP38+roXQAe6UkBgTt5L4SFMay2tFQmS8&#10;xp/gWUhCHIIkRD/k5OQsWrTo888/x7xqnJOQ6Ojoq1ev4ioIfaBWQtLiI3HgTogxxSTwZVKYhKjB&#10;ZIrElDOQhOgCkhCSEMbx48fHjx//xx9/YF4FjkpI9erVT506hY0JPQEhcO/+A0jkMvqbTDGYMs8z&#10;oCQSpIAfzU0ckeJZCEhO2sMErtQ83PM+6CCkOUECeE2CJJMmth5YQ0JaPLoxeOf4NJQQrqG41rCQ&#10;hDgESYg+SUlJGTlypMpZgnoJqVChwsaNG7EZoWPsj8UJ4pkHG+uF4RskgSVAGliWSQjTDuupCa7H&#10;PAtJY1lOLZQkxHq2gc5s1cKHirXNoJCEOARJiJ6BfXXatGkPHnCHpXZQIyF02cNYiAd6OebhmwfG&#10;ehjahZNRTDkANvQLEsIamMf6NDZpsJIQfpLBALGQS4i1ggh5bhZinskArpwT0wUkIQ5BEqJzsrOz&#10;V69evXjxYswrkauE0GUPw2FfQixzDoCN2sLYbWsWIpYQs8ygFJnbWl3VEJowZ6mEWM9CrCc3xoYk&#10;xCFIQgxBZmbm+PHj9+zZg3lr7EhI48aNT5/2u9/8+wC5j8jsmF84cSQ+/GflTC0UJQTy4AFDP5MB&#10;qIUsV85f3oAKLm29HpmEYKuEh2msgnfmPsvokIQ4hH4kxD/fWugQhw8fHjVq1MWLFzFvRlFCypUr&#10;t337dvQgjEbuEkJoBEmIQ+hHQgiVbNq0ady4cXfv3sW8TEIgTT8VNDokIV6DJMQhSEL0j3zfyMnJ&#10;+eqrr4TL42IJGT58+PXr11k5YThgIk5vLfQyJCEOQRKif2ztG5mZmWPHjj1y5EirVq1AQtq3b5+R&#10;kYF1hDEBCaEHnHgZkhCHIAnRP/b3jcOHDzdq1OjPP//EPGFkvC8h7PK7GHmJb0MS4hAkIfrHlX2D&#10;MBY0C/E+JCEOoSsJuXo7B+LHjqGfNc61ungzW+ImMfSz5tyN2xI3iaGfNRIfuaGfNUJt9LCRQlps&#10;6GeNxEdu6GeNxEdu6GeNxEdu6GeNxEdu6GeNxEdu6GeNxEdi0JvoZ43ETWKw56CfNRI3ibErHHIk&#10;bk5KCH97LfdLQPnvAW0914RP4zNRRHcGm8xzDvbbQ65cmIXwH2L5NYhkzT4DSYhD6EpCIH7s24Lk&#10;Y+gqQuIjtyWHTqCrCImP3Nb8cwZdRUh85CZvlX3vvsRHbptOnEdvMzDiSHzktu/sFfQ2c/K/mxIf&#10;uR26eA29zTjXCkokPnKDNaO3GdhmiY/c5KMtu+HbvsH3jN5moC8kPnJDVxHOtYJ9TOIjN3QVAfuz&#10;xAeM/fkOSYjlJ4FyCWEjPvsFO4gBl+HFg19i1lzOrYcJhvingqxEaMtWBX7sM33pR4UMkhCH0JWE&#10;EIrQiSw/xLFxmf0iUHEWwrJsxGfTCB6rH7RDNSgN+DCp4KWBExjxLATa8sXcZ8CqhDUL0uIzkIQ4&#10;xMKFC+GjCT2T6y5N+B7OjMsgCcLIzkZ8phwAmzpIZgwWCYF0JGgBlxUkhINXC1YiSIUwCyEJ0RUw&#10;UmDKcWgmQRA+hmPjMj9jwKGfT1qeSsKe0M5OZwF8reBpkRDwZ2rDBAMacn78k05YCcA35Z7ACJCE&#10;6A2SEIIgBNwzLgsDPaEekhCdcPFmtuQ6odzkF2mPZd6Q+MgNfNDbTPKFTImP3OQ30qhpJb+0uyv9&#10;ssRHbvJLuxuPnZP4yI29a0jMqiPpEh+5oasI51q58YKwxNBVhMRB0dBVhMRB0dBVhMRB0dBVhMRB&#10;0dBVhMRBbrneD4JF7pIQwglIQrxCUob07iBAfLeioqGfNRIfuaGfNRIfuaGfNRIfuaGfNRIfuaGf&#10;NRIfuaGfNRIfuaGfCJAiiY/c0FUEyJ7ER2KKt8DevHNP4iYx51op3jj7X85diZvEFG+chUKJm8Rg&#10;tegqItd7vuFPQFcRzrVid4qnXrlOEqILSEK8gnjvJwjCUUDJSEJ0AUmIVyAJIQhXIAnRCyQhXkEi&#10;IezeDcKXCAgIwN4lNMCjEpKZmbl+/XrMENaQhHgFiYTo80smXMGVXZTIFc9JSHh4eHLSj6dSdzVr&#10;1jQ5ORlLCTMkIV6BJMTnIQnRFE9ISJcuXX787ovTR/eIrUqVyufOnUMPgiTES5CE+DwkIZqirYRM&#10;nz5t/tw56Wn7FO1I8lYQEnT1e0hCvAJJiNOw3wGz3/zqGZIQTbl3/4EmErJq1aqxY2LOHNufq/26&#10;N6F27VrYzI8hCfEK+pcQ9oi5yEj2L4vQBCiIiYlhZXwJB1+PnvigU/7xQuLf+UIV/6/CGsCTK+JJ&#10;sBIG7tnYwqMm0uIj+SdKpLES9kQ7gHv+tvWjjHQCSYgnccMekJyc3LxZ04wTvzlkG779okuXLrgK&#10;v4QkxCvoXEK4YV3hOB/GdPPAbZ4HQEJ4nhAAoznL2ZYQXANMJlhDiaeIBNgIaMi2wywhqBnCp0CR&#10;eeX6giTEk7i0B2RmZoaHh58/9afT9t68t6ZPn4ar8zNIQryCziXExqBsEQAYxtkgLvHkHjfHK0Ou&#10;EgIOggjZlBBwTohhD68TJEQOSQjh/B5QpUqVf1MPXDx72HWbPGnCkSNHcL1+A0mIV9C3hMDYjc8k&#10;hdGZweegHDGfcuLe1cYnzMCIn4uE8CeyuHXgR4CnACsxg3rD5IokhLCDM3tAu3Ztd+/46cr5NLfY&#10;3ZxbO9bN1udwqSkkIV7hjPVjl3T2JUuFwZzFMT0NdMI8mZB48nMGbqC3LSHYUCCXWQgmuDc7kIQQ&#10;tnBsD5g+ffriRR9eu3TKLXY35+ZvWz/9eeWUnz4fTxIihyTEA+jtS4ZhXTxeywUASlg1TBHEA7tQ&#10;LmgJD6cB5oQTEsL5xMfHkIQQtlC7B6xateqF2HHXMzPcYndybh77a8e2b17fvOplkhBbkIR4AB1+&#10;yfy5JvkdWTimC9c82JQFYI7cW9vM8MVYbi5VlhDhjixrjRA7c58il5CEeK4VVPGNbSiRlyAJ0RrH&#10;burlbrhq3vxm1iW3GIjH5XP/7v3xo53fvUsSgikbkIR4AD/c8XwenUhI3Np9UbzFJqVLSxJTWQlj&#10;TVIyX56cZH2WFcsToZzLCs3B4s7wHg9vxfLZNWewYRLfRLJ+wLwqabkTOPzTwpdfmnr75jXXLef2&#10;jezbN5J3rfl181KSEIAkRA+QhPge+pGQJD6RfhiGb27slpcAvB6gAIAexB7GtLg8LpETIaG5APiw&#10;xJpE7glS3GqT+NfhZF0xawzPmVQmQmsSQW9cVRGHJWTiCyOOHvw5J/uGC3br/r27R//c8fevCSQh&#10;AiQheoAkxPfQm4TAXIGN9dYl5kGflwcz6AmDvnU5hx0JYSQlWRRImax09rmu4IyE/Lrlk8MHNoAM&#10;3L2T7ag9eHD//Ol/TqYeIAmRQBLiFXalX8YUD0mI76HHWYj1NCIuEcd6mBZYTRfMqiAvB6B5bFJq&#10;HG+shJ22EiYrAGRBJKTiYyZ3jVGBkxLy+/Zlf+5Zde9uzr17d1QaiMf1a5cuZRzLOPEXSYgckhCv&#10;IN77AZIQ30M/EsIP6PviDuO7llEDEi3XJByVEMkshMGtUDQdSc+6AlkFqeDLMe0CLknI4QM/XLlw&#10;4gFw/54de/jgwZ2cWzf+u3Tt8lmSEFuQhHgFkhCfR2+zEAGhBBSCDfGWqxcInsiSneDisCUhAFSt&#10;4a92mAG1kJywco9+AE5KSJNGNZmEpKVsP/3v7zeyLnNCosS9u3du38y6ffM/khD7kIR4BZIQn0f/&#10;EmK55sFPO8z3U3GFwuSDT+NMIo6ftUhXmJUubgiCI9yIlZQEEx2xArlNPwAnJSSo1BNFHiuUvPdb&#10;JiEXzx69djkDpAI0A/0ePrx//97N65mCkYTYhyTEK5CE+DxGkBAuLcwb4hLZHbd4866ApByacFne&#10;8FKK+W5glIusK+we31irmQ2vKKK2tq6UqMT5E1n/mzHGZDI1alBHkBDQiZzsm3dyboHx047L1kYS&#10;Yg+SEK/gFQmJ0eWvuF0mwdav1r2LTiTEV3FSQt6fO/PPPatO/rMv88rxcxmnO0W1Qwm5fYPZzayr&#10;/109LzGSEDuQhHgFt0uIiX+CSFq88MIOBQwnIfDnMHWAo0a+QBGSEH/ESQk5mPx7jYiKhw/8cO/e&#10;nbt3bu3YsQP2rQIFCnz4QXz2retg1/+7nHn5rNQunSEJsQVJiFfQSEK4h4IwDeGehGgyP4OEPWsk&#10;kkkIjMsJadx7OLgKKzf2qBLumSLszYCslC/ECAV3VqiwKg0QJEQQP/HGsI2PT0MJgS2HrTanLW6i&#10;v8XyB8q+H/YkFYVVOQ1JiKY4/NZCJiE3/rsY1bZZh7bN5787QziR1b9fn8cff7xP7163blzLunr+&#10;yvmTciMJsQVJiFfQQEJ4+FdrcGMlPzhyQzw/hvKF3GOvWKF5cLRyE4ZpYSQFhLZskJVLiIvjrH1g&#10;/ezPYp9hvTG48ZwTjvtYa+1m+VtEf6DVHw7IJETwdB6SEE+Se4cxCUn55ZtTx5JXLp1bqFDBalUr&#10;rfjsY+5EVtYVwfhzVv8qGkmIIiQhXkGjWQiMnmxo5AdeDhgSmXIAwriPg6q1G8AnUSoAWBUO4Rzc&#10;+uUSYh6fNcG8fpg9cFtltTGWzxbGfTYPU9hmwCwVQIzSHy6REFyVK5CEeBK1EsJ+F5J9+8bK5R/0&#10;6BZVtGiRZs2e6da186Xz6devXQS7euHU+dNHFE2NhMTGxsKQ6ldkZmbiV2wDkhAt0PhEluXQGxCO&#10;ypmWiMZ9KzckwfK4XFin6MidA9qysVi2Kk0Q1s82w3pj5LMQHPcl28ywqAL3B0r/cJQQ2apcgSTE&#10;kyh0uQSxhBw+8MPxI3uz/ru67psVcXPfCA4O7ND+uZTk/f9dybh87vjZEym2jGYhTkASogWaSQgk&#10;+Ghix954XosrhFGSaYnVuC9yg3IhzSXMp4/EaYDPKa1KAyzrT8CXhfCfjhvDNjjhYZp83Be7CWnx&#10;Hyj5fuysymlIQjyJwxLCfhdy5fyJO3dyjvz9W9o/B/78Y1/mpdMXzhw9nfa7LSMJcQKSEC34L+cu&#10;pnhox/M9SEI8iZMScvHs0Svnj4PdzLp8PPUgJM6fOnLyyH7blkQS4igkIR6AdjzfgyTEkzgpIRfO&#10;pF60towTh479tduOkYQ4CkmIB6Adz/cgCdEaZ27qFSTkr99+Tvv7l3On/5ZY+r9/HD24za5tJQlx&#10;CJIQD0A7nu9BEqIpzj/ghEnI+g3r39n4ydnjByV2MnX/4d9+sm8kIQ5BEuIBaMfzPUhCNMVVCRk8&#10;asg7m5b8suP79LTfxHbi8N6/kr7PzTaQhKiHJMQDePJLZncfsTSk+CX3M4v4NO42Ja4U/mH3yxoK&#10;7g4r8W2+/F/E/WnwB/L3WcWYfx3iGUhCNMVVCUlL2T4m9vmT/+yT2LGUnX/uWZurkYSohyREC9Yd&#10;PYspHg9LSHwaPgeFSYhYVBjmn9oZCZPwKxYmIbyosATDXOwhSEI0xWUJObT9+N+75Hb04JY/dnyl&#10;xkhCVEISogXivR/wuITg7++YhEjx8FjrJvgfc/DSKNt+8w9CPPpHkYRoiusSslXR/vlj04Gty9UY&#10;SYhKSEK0wOsSwo22kdzQygrFuOWHdZ6HbTZIY5pNCTQ/g9IjkIRoipMS8tq0YUxCUv/4WdGOHNi4&#10;/+dPVRpJiBpIQrRABxLCHZvLJURyRstAmJUvzRRp6+GPJCG+g/OzkHJlQw4f+P7Ibz8o2l9J3+1L&#10;WKDSJBLy0qThv/zyC34eYYYkRAv0ICHcaGstGOyEDwOLjIMweeKk0VpC8E8yP87EM5CEaIqTElK5&#10;QhjMQiaMHThz+qi/f/1Obin71u75IV69MQlZPH9yl86d8JMIa0hCtMCLEkJ4BpIQTXF+FjJ0QJft&#10;Gz9L+eXbp+tGvP/ONEiI7c89q3d+N1e9JayeW6tWTfwMQgmSEC0gCfF5SEI0xUkJiRncZev3C/f8&#10;/Fm5siF/7l0NFt31uVbNnoYSlk3etXL7t2+qsc1r3ixbtuzt27fxAwgbkIRogc9LSEpKytatWw8d&#10;OoR53fDgwYNff/11x44daWmK10vcBkmIpjj51kKYhWzZsOD5AZ2Td3/56QczKlcsCwmx/bFjxbZv&#10;ZudqlStXOnfuHK6asAtJiBb4sIRkZGTs3r17+/btICGw9MBgrR4Qtm3btsGGAbBhO3fuPH/+PNa5&#10;G5IQT5K7hDRv1pRJyB87Pwfr2aXVJ++/BInN6z+sXCGsX3RbVv77tqVbVs+0Y1Ed2sJujSslVEAS&#10;ogU+KSHXr18/cODAnj172BgtAIP1vn37cn25maaIhU0MbFtSUpIWZyNIQjxJ7hICDBo0ECTk9x3L&#10;BWvbqmFsTLS45LetSzavekXRxo4avHDhQlwXoRqSEC3wMQl58OCBoniIgUP+/fv337p1C9t4ClvC&#10;JgbUBYTk/v372MYdkIR4ElUSAixd+tkPX7//27bPxLZ4/tSQoCdZ+sCWxYlfTpPYW69NePHFF3AV&#10;hIOQhGiBL0mI+OxQrsBQ7rELJGqETYx7z7mRhHgStRICwJSzVs2aB7Z+qmybF/68crJgSz+Y2rZt&#10;G2xJOAVJiAcwqIRcunRp79698rND9vHMBRKHhE0ANgxIT0/HtbgASYgncUBCGKtWrRoyqO+vWxZL&#10;7ecFmz6fCLZ+6fSyZcuiN+ECJCEewHASws4OgX7g0Os4MFJrdIEkIyNj165djgqbmN27d//yyy8u&#10;XiAhCfEkDksIA7o5KCjop2/if928iNn+nz/6Ydn4ypUr0d267oIkxAMYS0IOHjyo/uyQfdx7gQQE&#10;6ddffwUBwLW7hosXSEhCNMXhm3rts379+oYNGzRt+kytWrVOnDiBpYQ7IAnxAEaRkL/++msbD46y&#10;bsL1CyR3796FOY0rsyJbwGzJuXNuJCGa4vBPCwlvQRLiAfQvIZcuXYJJP4ynOLK6G6cvkMAsISUl&#10;xV0zD0VgwwBHj01JQjSFJMQwkIR4AD1LSFZW1m+//abFAb4cGKkdukBy/PhxaOLKZQ/17Nq1C7YN&#10;vg387NwgCdEUkhDDQBKiBV58a6FDHDx4EIZOHEQ9hZoLJCAzSUlJnt82+ESVF29IQjSFJMQwkIRo&#10;gXjvB3T4JR8+fFiLyx7q2bNnT0pKCm6NCO0ue6gHPv3IkSO4QTYgCdEUkhDDQBKiBTqXkIULF3r+&#10;AF/C7t27Bw8e/Pnnn+M28Xz55ZcwfHtR2AD4dJC33r17S7ZNAkmIppCEGAaSEC3QuYS8+eab/fr1&#10;+/rrr70yWO/cuXPRokWVKlUqU6aM5JuZMWPGihUrxowZ4667ih0Ftm3evHnly5cPDQ2132skIZpC&#10;EmIYSEK0QOcSsnHjRlgmJCT06NEDxk2PCQl80I8//hgREREUFFSWRy4hsLxy5Qoo3CeffOKZC+kM&#10;2Lbly5dXr149ODhYcdskkIRoCkmIYSAJ0QKdS8gPP/zAEnfu3Jk/f/7YsWO1PuqHAToxMbFnz54h&#10;ISFsgGYoSggjNTV14MCBHpgqwfq3bNnSsmVLQTwYJCFehCTEMJCEaIFRJIRx8eLFXr16aXfUv2vX&#10;rgkTJpQpUyYsLAyHZzN2JIQB43uzZs1gw7QQElgnaGf37t3lGwaQhHgRkhDDQBKiBcaSEMahQ4f6&#10;9Onj3qP+HTt2sMsepUuXxoHZmlwlBHjw4MHSpUtHjhwJw70bt23nzp1z5sxhlz1wa6whCfEuJCHG&#10;gCREC4woIQyo6tmzJ4ywLg7W0Hzjxo3169cXLnsookZCGNeuXYOpzKxZs2Dox89wFtg2yWUPRUhC&#10;9ANJiH4hCdEC40oIkJOT8+677zp9gQQGaMXLHoqolxDG8ePHBwwY4PRUCVopXvZQhCREP5CE6BeS&#10;EC0wtIQwLly4MHDgQDhad+gCiZ3LHoo4KiGM3bt3d+7cedOmTeqFBDz37t1r67KHIiQh+oEkRL+Q&#10;hGiBD0gIIzk5uXfv3mqO+nO97KGIcxLCWLlyZUxMDMhJrtvGLnvAhqnXD4AkRD+QhOgXkhAPYFwJ&#10;YXz33XfDhw/fsmWL4mANhWoueyjiioQA169ff+WVV2bOnGnrAgkTtqpVq6o5qyaBJEQ/kIToF5IQ&#10;D2B0CQFu37791ltvTZ48WfxkFBAP9Zc9FHFRQhgnT56ETpdMlVwRNgZJiH4gCdEvJCEewAckhHH6&#10;9Gn4etkFEkcveyjiFglh7N+/v3v37hs2bHBd2BgkIV7EzW8tJLSDJMQD+IyEMJKTk5s1axYREeHQ&#10;ZQ9F3CghjLVr1zZv3jw0NNQVYWOQhHgR+mmhYSAJ8QA+JiHAxIkTy5Urh2OtC7hdQgDYecLDw/ED&#10;XIAkxIuQhBgGkhAP4HsS8uKLL5KEYIrQAJIQw0ASogXLU05hiockxBYkIYQiJCGGgSREC8R7P0AS&#10;YguSEEIRkhDDQBKiBSQhKiEJIRQhCTEMJCFaQBKiEpIQQhGSEMNAEqIFJCEqIQkhFCEJMQwkIVpA&#10;EqISkhBCEZIQw0ASogUkISohCSEUIQkxDCQhWkASohKSEMIWJCHGgCREC0hCVEISQqiBJES/kIRo&#10;AUmISkhCCDWQhOgXkhAtIAlRCUkIoQaSEP1CEqIFJCEqIQkh1EASol9IQjwASYgtSEIINZCE6BeS&#10;EA9AEmILkhBCDSQh+oUkxAOQhNiCJIRQJPvefbqp1xiQhHgAkhBbkIQQitBPCw0DSYgHIAmxBUkI&#10;oQhJiGEgCfEAJCG2IAkhFCEJMQwkIVpAN/WqhCSEUIQkxDCQhGgBSYhKSEIIRUhCDANJiBaQhKiE&#10;JIRQhCTEMJCEaAFJiEpIQghFSEIMA0mIFuhcQrZu3YopZ3GXhHz22We4Rp5XXnkFUy7gLgmRbJsE&#10;khBNIQkxDCQhWqBzCVmxYsXHH3+MGadwXUIqVKiwceNGXJ2Zo0ePjho16sKFC5h3CtclBP607du3&#10;4+psQBKiKSQhhoEkRAt0LiFAZmbmhAkT9u3bh3kHcUVCYHxfunQprkiJTZs2jRkz5s6dO5h3EFck&#10;BBrCp+OK7EISoikkIYaBJEQL9C8hjMOHD48dO/bKlSuYV43TEhIdHX316lVci21ycnK++uqruLg4&#10;zDuC0xIyadKkmzdv4lpygyREa0hCjAFJiBYYRUIYcNw9efLkBw8eYF4FTkhI9erVT506he3VcePG&#10;jWnTpqmcFgg4ISHt27fPyMjA9uogCfEkJCH6hSREC4wlIQAc9a9evXrx4sWYzw2HJETxsod6UlNT&#10;Bw0adPbsWcznhkMSAp4HDx7Elo5AEuJJSEL0C0mIFhhOQhiZmZmTJk3av38/5m2jUkJggJ4/fz62&#10;cY2UlJSxY8feunUL87ZRKSHg4+j8RgxJiCchCdEvJCFaYFAJYRw+fPiFF16wf4FEjYSovOyhntu3&#10;b3/xxRfvvfce5m2gRkIcuuyhCEmIJyEJ0S8kIR7AWBLCgG2eNm0aZmTYlxAnLnuoJycnJy4ubt26&#10;dZiXYV9CnLjsoQhJiCchCdEvJCEewIgSAmRnZ69evVrxBlxbEuLiZQ/1pKWljR49OjU1FfMi7EhI&#10;SkoKOrkMSYgnIQnRLyQhHsCgEsKAY/bY2Njff/8d8zxyCYFR212XPdRz+PDhYcOGZWVlYZ5HLiGQ&#10;/emnn7DaTZCEaAq9tdAwkIR4AENLCOOff/4ZOXKkcG1DIiFuv+zhECtWrHjjjTcwI5OQOXPmYIVb&#10;IQnRFPppoWEgCfEAhpMQGIIxZc1nn33GnoQoSIimlz0UUdw3cnJy3n333S+++ALSgoSAsF28eJE5&#10;uB2SEE0hCTEMJCEewGckBMjOzl6wYEGHDh0qVqzomcseEuzsG2lpaePHj69atWqNGjW0FjaSEE0h&#10;CTEMJCFaYOibegE7EsI4d+4cpjxOrvvGsWPHMKUlJCGaQhJiGEhCtMDnJcSL6GTsJgnRFJIQw0AS&#10;ogUkIdpBEuIPkIQYBh+TkHPnzplMpunTp2PeS5CEaAdJiD9AEmIYfExC3nvvPTYLyfWVQZpCEqId&#10;JCH+AEmIYTDc6JYrdCLLtyEJ8QdIQgwDSYgWkIRoB0mIP0ASYhhIQrSAJEQ7SEL8BJIQY0ASogUk&#10;IdpBEuKHkIToF5IQLSAJ0Q6SED+EJES/kIRoAUmIdpCE+CEkIfqFJEQLSEK0gyTEDyEJ0S8kIR6A&#10;JMSNkIT4ISQh+oUkxAOQhLgRkhA/hCREv5CEeACSEDdCEuIP0FsLDQNJiAcgCXEjJCH+AP200DCQ&#10;hHgAkhA3QhLiD5CEGAaSEA9AEuJGSEL8AZIQw0ASogV0U692kIT4AyQhhoEkRAtIQrSDJMQfIAkx&#10;DL43up07d267t4G9H1M806ZNwxThMidOnMCe9iokIZpCEmIY6ABZC2gW4vOQhGgKSYhhoNFNC0hC&#10;fB6SEE0hCTEMNLppAUmIz0MSoikkIYaBRjctIAnxeUhCNIUkxDDQ6KYFJCE+D0mI1ixPOYUpkhA9&#10;Q6ObFpCE+DwkIZ6EJES/0OimBSQhPg9JiCchCdEvNLppAUmIz0MS4klIQvQLjW5aIJEQE+FzBAQE&#10;YO8S2kMSol9IQgiC0DkkIfqFJIQgCJ1DEqJfSEIIgtAbN+/cE58NJgnRLyQhBEHoDfppoWEgCdEI&#10;dhhlxxYkH7t3/wF6m3Gu1dXbORI3iS0+eBxdRZy7cVviJrElhxSeiXvyv5sSN4mJfxEmcCzzhsRN&#10;YoqtDl/OkrhJ7Iu/T6OriAPnrkrcJLbmnzPoKmJX+mWJm8Q2pGWgq4jNJy9K3CS26cR5dBXhXKuN&#10;x85J3CQGq0VXEbDZEjeJwR+OriLgK5K4SQy+ZHQVsepIusRNYoqtoOslboKhB0mIniEJ0Yhch3Uw&#10;EAz0NnPxZrbER27Z9+6jt5lch3UwdBWReuW6xEdu6Coi+UKmxEdu6CoiKeOKxEdu6Cpi++lLEh+5&#10;oauIXAdNkGF0FZHr8Kcow3aGP2aKMuxcKyiUuElMUYZhsyVuEoM/HF1FwFckcZOYoqDm2gpUEF1F&#10;SHzEhh4kIXqGJMRx0ribOiNjMEcQhMaQhOgXz0oIP/jGJGDu4cMYk8mSgR3FBLtKWiQPN0rzxCSk&#10;QVVaPJZwazCZuCKOBD5nNZrzJZZdjm8nZBVXDiuJjDGDjjyweaK2bPO4FcIStofb8oR4tipYiv4s&#10;giDciSUICb3hSQmBYRfGWfGgrCQhCIzKZp0AOKnAJJAA7dhYD+XcOM+nedLiTZHcsI5Zfp3gLhnf&#10;ZStXnlJwmweKERnPsubV8rolmYXA55oiMU0QhFsRRTihMzwpIWwIhjE53jx+q5QQ0IBIoQ2PaDSP&#10;AWUSatkKLetB9YDZj9X47oCE8GtjzuLNk2JRNYIg3IztwCO8jQclJAEP5/mJAl+iVkJAdSTTCLGE&#10;iLIoFcJ6YP1sJdaaIZcQRCJUuHncDEP8KQpAlfUGEgThNmwGHuF1PCYh3EzCfMVBGItVSoj9WQj8&#10;w2Y2OOUQrQcS+JGwOpEKySTE3iyEJWD94s0TA7WSzSMIwo0oBx6hBzwmIeLxV5hVWGsDDOWW001W&#10;o7z1lQbu0jrOY8yjPz9RECsHX2Y5wQU58QY4KiFs2xQlBMSJ9IMgNEUh8Aid4CEJEZ284rGoBYzL&#10;ALvTSjwSW4/ynOrwbvw/FjmxjP5csXmeAUlYStbAZhIM6ypuY3CyIrsjS5i5sA3AjBnuCgi/VQws&#10;JQjCrZCE6BdPXk4nCIJwApIQ/UISQhCEziEJ0S8kIQRB6BySEP1CEqJnJI8MAsMKERIHRUNXERIH&#10;RUNXERIHRUNXERIHRUNXERIHRUNXERIHuSk+6kriIzfFB0lJfOQmb5V9777ER27yB0mpeXKa/GmJ&#10;uT7aEiz5QiZ6m3GulZonp8Ga0dtMro+2BIO/HTxJQvQLSYieUXxwHkH4GyQh+oUkRM/AURimCMKP&#10;IQnRLyQheoYkxD4xSr/UIXwP6mb9QhKiZ/xZQtivf9ijOW1BEuInUDfrF5IQPUMSwv3wU3iSASD6&#10;9Sj3g1BeQkBmErjHE/DjjJUb/3IB8yNwAFbKF+KgBO6sUGFVhG6g/tAv2klIl/H9jp3+3X9swCvP&#10;J/6yHf94N+HfEsKDDzVIY6rADfG8HvCF3FMGWKH5GTNWbqI5SoLwEBqhLZMWuYTQ42p0xZp/zixI&#10;PiZ0JKE7SELcZSAhr78x3b0qQrMQGPGZJqCi8E+pYcoBCOO+WUGs3AA+iVIBwKr42QiDW79cQkhB&#10;dAV7STBJiH4hCXGXgYT8761X3KsiJCEwyPMTC8s0ApDPQsyVVm5IQoxQJpz7EmDzFUC2KkIXkITo&#10;HZIQdxmTEPeqCEkIn+AHEDaPMD+sk0ubYpiWWI37IjcoF9JcwvxsTXEa4HNKqyJ0AEmI3iEJcZcJ&#10;EuJGFfFnCSHUELd2X2xSalxSatTafXFnlEuA9MPJkI1N5JZgwo/mrctToURoDpaUxflASVRiclwS&#10;58PlH16BhGT9SBZXFZV0BbPugCRE75CEuMvEEuIuFSEJIewD43sSJm+xIV5UAgN6sjnBRn+eMzD6&#10;c2ohLecRNWfgagXWJMqUA7kSm5TOrZwkxK/wsIRERERU14bu3bt369atc+fOzzzzDCwhixXupkaN&#10;Gk2bNpX8XWASCQFrPyYavwtnIQkh7CMXDEtJVjqTiqSkfbGHb7EyBlMFeTkgkxDOOe6MyI1TIKZM&#10;SpCE+BselhAYgsuWLRtqWGDja9as2aJFC8nfBaaFhBCEfWDEF05brRHOO6HhQC+fNzAJUZxPiJpb&#10;Jh9xiVxWEJL0MyBOlvVbQRLib3heQkqXLl2rVq0wGfXq1wvSB40aNSpXrhyoBSwrVaoEy8aNG5cp&#10;UwaqYEkSQugH+aRBKIFRniVcnIUICCtk8NdR2AkxESQh/oZXJCQiIoIN1tVq1IRxmqXr1qnLEoGB&#10;gSwhAcb0GjYILxeOThICS5YJKhkSWBKz6oiJiRk2bNiYMWMmTpzYr18/SEDJ4MGDoYokRKdwN2Lh&#10;HVzC7bkm0f27XM78y3Zfwo6EcKN5In/hnDujZZkxcEO/pdzqOgdgR0Kgik10zAjXWkSQhPgbXpGQ&#10;atWqwXA8Je6jpp17V63z9KyPloTA1KRmLW78Dg6q16Bew1b1Ins3aNS5fuPOTzdsV69h23r1GtYL&#10;KR1ipnRQ2c4h5TpDAvNlSnNtJQQG1g58cv7L058tExwS+CQWugZJiD4BwYiJwftxmYREgqKkxZvv&#10;0E2IScAfrvsY9iTEPNsA1vBnosx3XlnG/ST+PitxOTQX7sjiBIOXmSiRQyyXwCbWivKQawXl3O1b&#10;stmJs5CE6B0PS0h0dHT58uUrVar0XLdeYeWeqtO2S4XqtctVrFSzfkMYmrlBOjio7jN1hi7vFv15&#10;m3eOjF5wZkLbT5sO+7wbFJYsZZ5MBJYJq/laWK3XAoO4k0scwfivmAqlSr7cvdsnw4YteumlekEl&#10;QVGwwgVIQvQJ+z0Hm4gwCRHDyYn52SeEsTh08dqu9MskIfrFK7MQkJBW0YNLh4aFlAkNDgkBq96w&#10;SUR1/uxWcFD9FnXi/hrbanbkB6dfXHR5YtyZMaM39KzbxEpCQqrNDKk+y46ElA4s2SU87LW2bT8e&#10;M3pcpQrT2rWpACriMiQh+oRJCDcXSZBJCMxAuH9IQgwMSYh+8ZaEhISGNe0/mo3L7cbNBC2JqIYS&#10;UqdhnabPNxy4tHPbmc17x7Vr+kLjdpOb12kskpCgoFKhnUqFdbJIh0RCAoNqBpb8dNSo6bWqv9u5&#10;0+RaNT6Kjm5brmywgxdF5HhYQmAKjynCLkxCABPMRKwlhP/xOUIiYlBIQvSLtyQEhuOnqtVoM/aV&#10;50ZOL1uxCmQFCalUuVKViCrValapWr1ylQjOqsKySpWgkKCixYqarUTRYsWFbIknSnBtRTxVqkSr&#10;8NC25cLalQ1rGx7aJjwsIrgU1rkASYg+ESSEPeCET0mgWYiBIQnRL16RkIiIiHLh5SRWswZ/LcR9&#10;BAcFBgcGmc0NF0IAkhCC8DwkIfrFKxISHBzM7qQSA4U4TusYkhCC8DwkIfrFKxKC47EBIQnRIRkZ&#10;GXv27Nm/f/+tW9IfyhG+AUmIfiEJcQiSEF1x/fr1AwcOgH5s5YHEoUOHsI7wCVYdSae3FuoakhCH&#10;IAnRCQ8ePBCLh8D27dt37NiRlkYv/fAR6KeFeockxCFIQvRASkrKtm3bUDSUABXZt29fZmYmNiAM&#10;C0mI3jGuhJQoUSKPaliTokWLPqKO/PnzsyYSSEK8S0ZGxu7du2GqgVphl507d9IFEqNDEqJ39CAh&#10;UNKmTRvMmKlcuTKmbAASYqoz1vTsR6YSlUyNZ5jyBpiazDE9UY37CVn7Zabm73KJ5xZwy+bvsCZF&#10;ihThslX7cK2KhppaxpnyPmp69gNT4WBTuyWmCl24WiByVr58+VgTCSQh3kJy2UM9dIHE0JCE6B09&#10;SEhcXFy5cuVmz549c+bM6Ojo2NjYnj17dunSZeTIkR9++OHUqVNffPHF6dOnd+3aFRvwcBLS9VtT&#10;+Y6mmjGmElVM5aNMIQ1NHZZzGvDsh6ZOX5keyW8qWcuUv6Cp2FOsCUpIzx9NwQ1MjV8xPVrEVK6d&#10;6bEQU+sPufX022XKk8dUsjpoSb6AwqyJBJIQz2Prsod66AKJcSEJ0Tt6kJBWrVqNGjUKZKNbt26V&#10;KlWKjIwEFWnSpMk777wzevTowYMHT5gwoVmzZpDGBjychDR/x9T0TVPpSFPV3qaAJ0xVepkqduVk&#10;o/1SU/cNJlMeTjC6rQctYU1QQpq+ZWowxVS2tSm0uangE6aQxqbKvUy1YkydvuRqu64zFQ7MV3so&#10;ayKBJMTD5HrZQz10gcSIkIToHT1fC7F/LouTkDyPmPIX4sZ9mE/gMo8pXwB3UuuRfFwJV/gYLFgT&#10;lBCYnRR4nEsElOCWoCLQqkAxbJKPW2G+QtInpjA8LCH+jEOXPdRDF0iMBUmI3unatessbaj2TG3J&#10;IAvmxsvpgYGBpVQjNCmpDqGJBIckpHKjGvhd+AS3b9/GnUZjnL7soR66QGIUSEL8F63vyPIK/jwL&#10;gQkBpjTD9cse6qELJIaAJMR/0VpCnLupF/O5oZObenWF1hLixsse6qELJDqHJMR/cUhCKleuHBIS&#10;UqdOHcyrACRkwIABb7zxRrly5SZOnFigQIHp06eXL1/eZDLNmzfvpZdegsTs2bNhCeWsCbsWMnTo&#10;0DfffLNixYqTJk2CVlOnTg0LC4uLi+vduzfUAm+//bZOburVFdpJiEaXPdTDLpBkZ2fjBhG6IfXK&#10;9aSMKyQh/ohDEtK1a9dnn3325ZdffvHFF2NjY6Ojo9u0adOqVatOnTrBgP7BBx9UrVoVXc2AhCxZ&#10;sqR58+YDBw4sW7Zs69atYeXz588HDXjttdc+/PBDmElEREQEBASEh4ezJkxCli1b9txzz40YMQLK&#10;mzVrVq1aNVAU0I8ff/wR5h8gY02bNi1cWBc39eoKjSRk7dq1e/fuxbHcS7DZT7t27XCbCJ1BEuKP&#10;OCQhoARz586FcRxmBpGRkRMmTIDJQePGjWF2AjMM0JV69eqhqxmQkBkzZkyePLlBgwYdOnSALCyB&#10;SpUqwaqWLl0KegCC8cknnwhnpZiEvP766zBHAZ0AfXr88cdh4ACtGj9+PLSC2gULFjz55JPDhg1j&#10;TSR4WEJgCo8pHaCRhMA3D0IOK/f8WSwAPnTPnj3du3eHmSgcUuA2ETqDJMQf8cC1kEceeaRQIe4e&#10;3Mce4+7cZQoB0w4gXz68qZdVsSbMAVoVLFhQqGKFsB4oh0SBAgVgWbRoUdZEAkmI2/nuu+8ePHjw&#10;2WefjRw5EkZzTwrJzp0758yZU758+dDQUJjIlitXDreJ0BkkIf6I1hLi3E29mFcBayKBJMTtrFu3&#10;jiUyMzMHDBgAc0H4IBzjNQOEavny5bA3BgcHg3gwSEJ0C0mIP6K1hHgFkhC3I0gI49ixYyAkX3/9&#10;tUZCAuKxZcuWli1bisWDQRKiW0hC/BGSEJIQNUgkhLFjx46mTZvCJ7rxvJb4sgeKhjUkIbqFJMQf&#10;IQkhCVGDooQwli5d6q4LJJLLHoqQhOiQL/4+TW8t9FMUJaRv374VKlTA8diAkIS4HTsSAmRmZg4c&#10;OPD1118HDUA1cBDFyx6KkIToEPppof+iKCE1atSgWYh6SEIYzl0gsXPZQxGSEB1CEuK/0IkskhA1&#10;qJEQxo4dO5o0afLTTz/lel4r18seipCE6BCSEP/FloQEVa5dNvypsmHlwpiVrRxarn5YeERo2FOh&#10;YeVCw8LLln2qVMWaJSvXK1m5Lm+QYGmW8KYFV6lLEuJe1EsIY9myZfYvkKi57KEISYgOIQnxX2xJ&#10;yJOth+MhPRD8VMc+8xd+nTrkxXXBZZpgYVBQyZotAgYtCBj0MVjLGV8UGbKw8KCPWLbI4I8DBi8M&#10;GLwoYMjiwv3mBQz5JOB5sE8Dnl8SMPSzQkM/K9txNJcdtixg2PKA4csChq8oDKsaDukVzKLfXlMx&#10;eupTfWYUAjcoBzfmPGxpwFCwzwKGLoE1DHhn9VufrJq84NuC3CcuChi8GD63aO83SULci6MSAmRm&#10;Zvbr109+gUT9ZQ9FSEJ0CEmI/2JzFlLlaRQKoMyzQ14+8EHC2afqfFOt0etBgcFYHhwcEP1mwV7v&#10;gE1655Puk+c27j546Mz4juPmVG3Vo8/ktwr3eqtw73eLd3u1aJ95RftyVgSs3/zu099vNmRqocb9&#10;ivR/v+iAD4oMfL/IwA+K9ZpTdOCHjw38sMjAjx4b+NHjA95v0OeFat3GFGr2fJEBH0JVEfAc8EHR&#10;/vGPQat+8Y/1m19v/KLuw1/sMXTc+NfeDewzp2ifOLAiveNKdJ1BEuJenJAQhvgCiaOXPRQhCdEh&#10;JCH+iy0JKRUUVOzJYsyKBzcau+pYUIVZ1Z79pnS1ccWffKL4k8VLPFkCrGC7Fwu1n1Sw/cSB419t&#10;33vIM537jHntvR4jxke0iBoy/qWAFiMKtp9U9NlR4MO7TYZs1YGvFarTvnD1Fh1GvVKg1ehCUVMK&#10;dZxSKGpq0TbjCnacyqxQx2mhvWeWbNwlpGnPIk0HmMunFIyaWqjDZGhSsANnRdvFjpn2Wp8RL0yf&#10;MzdftRawcv5TJj3+7ChPSoiu0JuEMGAi0qBBA5iUOHTZQxGSEB1CEuK/2JKQkiVLFiteDClRKrBC&#10;3waDvyzXeEaxJytw5cxKFCvwzOCApsMCmgx7tFH/fPV65Hu6V/563Qs06gvp/PV6BDQZCrUFnxnC&#10;+Zit+HOjnmg98olnR5Z8bjRzYFbI2i2g6fCGXQYFVqqZv2IjobCApRazj1eoNXnmm4E1m+Zv2Fco&#10;LxrZnyTEvbgoIcCOHTuKFy+OOuACJCE6hCTEf7ElIdWkVK8WUatatRqY42nXrl31mrWqVa+pwmqo&#10;MEmTmlUjIqpFVBeXRNSoJfvEGlVhU6ybR1QHBSEJcSeuS0hSUlKJEiVQB1yAJESHkIT4L4oS4sNG&#10;EuIcJCGEHUhC/BeSEJIQNZCEEHY4+d/NQxevkYT4IyQhJCFqIAkhcoUkxB8hCXFdQmAKjykdQBJC&#10;eAuSEH+EJIQkRA0kIUSukIT4IyQhJCFqIAkhcoUkxB8hCSEJUQNJCJErJCH+SMsRnUq1ruRXRhLi&#10;BCQhRK6QhPgpPScNkoyqvm2dRnQVZ0lC1EASQtjhi79PQxSQhPgv/qwiJCFqIAkh7EA/LST8V0VI&#10;QtRAEkLYgSSE4PBPFSEJUQNJCGEHkhAC8UMVIQlRA0kIYQeSEMLC3oP7/couXLmEf7mzkISogSTE&#10;hyEJIQjnIQlRA0mID0MSQhA+AkkI4XlIQgjCRyAJITwPSQhB+AgkIYTnIQkhCB+BJITwPCQhBOEj&#10;kIQQnudM1q3UK9dJQgjC8JCEEN6CJIQgnAGm8JjSASQhhLcgCSEIZ/AHCVm/fj2mnIUkxOchCSEI&#10;Z/AHCenSpcvt27cx4xRukZDw8PAff/wR10joDJIQgnAGf5CQnJycr7766s0338S847guIZMmTbp5&#10;8yaujtAfJCEE4Qz+ICGMGzduvPbaawkJCZh3BFckpH379hkZGbgiQq+QhBCEM/iPhDBSU1MHDRp0&#10;9uxZzKvDOQkJDw8/ePAgroLQK/S7EIJwHn+TEMbhw4dHjhyp/gKJoxIC4rFp0yZsTOgbkhCCcB7/&#10;lBAgOzv7q6++euONNzBvF4ckhC57GAuSEIJwHr+VEAa7QJLrjVIqJYQuexgRkhCCcB4/lxBGamrq&#10;wIED7VwgyVVC6LKHcSEJIQjnIQkR+Pvvv2NiYhQvkNiRELrsYXRIQgjCeUhCxGRnZ3/55ZfyCyS2&#10;JIQue/gAJCEE4SN4XUIY8gskcgmhyx4+A0kIQfgI3pKQIUOGYEpEamrq+PHjT506BWmxhNBlDx+D&#10;JIQgfARdSQjj8OHDw4YN+/PPP0FC6LKHT0ISQhA+gg4lBMjOzv74449HjhxJlz18EpIQgvAR9Ckh&#10;hG9z9XbOmaxbJCEEYXhIQghvQRJCEM4AU3hM6QCSEMJbkIQQhDOQhAAkIQRJCEE4g64kZJb3wC0g&#10;/BWSEIJwBl1JCEF4C5IQgnAGkJB1R8+KbeOxc1gn4uLNbImbxDadOI+uIs7duC1xk5hiq5P/3ZS4&#10;SWzzyYvoKuJY5g2Jm8S2n76EriIOX86SuEls39kr6CriwLmrEjeJJWU40woc0FUEbIDETWLwJ6Cr&#10;CPhjJW4SS71yHV1FwBcrcZMYdA26isi11ZmsW+gqArpe4iYx2OXQVQTsnBI3iV29nYOuIjakZUjc&#10;JHbzzj2SEIJwBpAQuWGdCAh4iY/c0FUEhK7ER27oKuKLv09LfOSGriKWHDoh8ZEbuopYkHxM4iM3&#10;dBUhcVA0dBUhcVA0dBUhcZAb/AnoKkLiIzf4utBVhMRHbquOpKOrCImP3Nb8cwZdRUh85KZ4eCHx&#10;kduu9MvoKkLiI7fkC5kkIQRBEARBEARBeBqahxAEQRAEQRAE4WloHkIQBEEQBEEQhKeheQhBEARB&#10;EARBEJ6G5iEEQRAEQRAEQXgamocQBEEQBEEQBOFpaB5CEAShZ9LS0jBFEARBEL4EzUMIgrAiLT7S&#10;xBOTgCXWJMTYrmRtI+PhwFlYjU14NxFpCfExkaJGkZGRMQkKx+AJ5jVz1VimQBrbUM5P8kE8tv9M&#10;9VsufIIUG18dYN542HYssSD69jj4tbM/kW+l8GfA38ivzvbnEQRBEIRuoXkIQRAi2LFwTIztyYbK&#10;eYg1Nis4zAf+0nmF+Shb0g43wM4mArxTZAy/Apvbk8s6eOxtub2vwgZsu9h0S7pSyUfxrjgP4f4O&#10;0edYvjEVfwFBEARB6BOahxAEIYCH59xRLTvGVjj+tnfwbfOg3fbRPB5SK1XxYL3o84QNyOXTbHsI&#10;9Xb+TDM2PwSw91XYQLLxVo2VPypN4b4sS5ETm6ADzt24nesL3nM1xffhyzn5381cXwufqym+D1/O&#10;scwbkoaOGmyqys86dPGapK2jBl0AHYGrs0vyhUxJW0cNPkvxjf1y9p29ImnrqG06cf7mnXu4Orts&#10;P31J0tZR23zyoprPyr53HzwlbR012Np79x/gGm0D2+P6Zym+G1sO9Cl825K2jtqBc1dxdXa5eDPb&#10;9UED9mRcnV3OZN1yfdBIvXIdV2cXTw5QsEmSho4abKrrgwbEODrx0DyEIAiEP6a1HAbbOAK3d+Rr&#10;86A9lwp7B9IyD9EGKLYW/RmKH6vuzzRjr5ptSSR3VUJEvO2/xfrbw60X1p3LligiXp9xgGPoD37/&#10;10UDPcPV2QU0T9LQCYMDO1ydXcBN0tAJk4i0LeDPlzR0wqAjcHV2WfPPGUlDJ0zNvBGOs5ennJI0&#10;dNQWJB9Tc1gGx+tLDp2QtHXU4LPg+BjXaBvwWXzwuKStowZrUDPngc+CrZK0ddTgm1HzWfA9Sxo6&#10;YV/8fVrN/Ar2H0lDJwz2ZFydXZIy3DBowAwNV2cXTw5QsEmShk4YfDm4OrvYHzRgpod+NA8hCAKR&#10;HJ5z4IGywmG+jSNfm0fSuVTYO5CWeVhvAMtJjuXNlQofq/bPNKOwCgF7X4UNpE1YnhXY+yhbOLEJ&#10;3kDQP5UnxQmCIAgfQzh7QvMQgiCswUNxW4iPc9mRr4MH5rYPse1OAgB5vfRDLB6yT5EWoKstlDZC&#10;tk4RTkwCFJoI22/vo2zhxCZ4A0X5IQiCIPwHmocQBKGIvQNg4SgZ8wA79pX8rDzN/CQoxWNiu4fY&#10;uD6otvqdurBGySoVDr3NawCsyq0/1sE/k2GvkROTABtNRH+AjS/JBk5sgjegeQhhB4w+Ec7u0Vw8&#10;OBZBBEF4Cg3nIadOnWJjxy+//IJFPLbKxWzdupX5gDMW8Vy4cIGVM1JTU7HCLp988gk2MJlWrVqF&#10;pQRB2MbekTYPO9aVOMifsgvTEpuryPUzlFYYGWM9MUEUD70Vt9HqY537M+02Yy0UsP0pihvPwz6I&#10;q7O5hWbMrnLs/HleheYhhB34HVq87/Jh4sxchGuo1yAgCH/HE/MQmFRgEY+tcjG25iFC27i4OJaA&#10;mQnW2QAmHuA2Y8YM5g8NsYIgCILwHjQPIewgmYfwsxDRbEI8K1FyFVeJW8oKeGyujc8Ikx9w49KK&#10;hXY3ybqShyvIZasIwg8w6jwEEuwqR6dOnbBOCbYe5sO3o3kIQRCELqB5CGEH8ZE8O0y3HMVbTwQ4&#10;LEf1Vsf3PPIjfut6e2tjn6zUQFJobyXmXC7zEOsPIQj/wMDzEMjCBAPSM2bMYLUSUlNTmTO7ZsLS&#10;NA8hCILQAzQPIewgPTQXH8jLD/otWB/+c+R2xG9vbSJ4N6mjUJjbSmgeQhCKZN+7n3wh81jmDczz&#10;eGgeMmrUKJgVKAJVzMf+POTatWssK//Vh1B18OBBVsKysHKWJQiCILwIzUMIO8gPzWUzEdFxPdSZ&#10;fa2qWCa3I36baxOt1tJUsdDOShjiD2auuW0VQfgthpmHADDNYCXCfIPBLpV8//33mKd5CEEQhJ6g&#10;eQhBEO7mStzafVFWlhyblJ5k9cJMuc++2MRUax8RWVfWJCXHWpyTeWfbo5bEP1GyAQqfzizO6oWK&#10;t5JEK4FPXHNG8om5OijCteKaJKl686C3MMx9WQz2S3RA+M06m8ZIphzMh+YhBEEQeoDmIQRBuBt2&#10;lJ+ahFmO9MP8kbelUI0Ph7kwOc76ED/9TCqbAMQeth67zqTy/jCjsPbPuhKXmG7n0yXg54qnCjC3&#10;SYTNwFyuDnIsf0sSv5E0D5GXi3FoHgKwx2Gx36OzaYn89+t8O5qHEARB6AKahxAE4W4Uj/JvrUlk&#10;0wOWteOTvMZ84QIP3BPT07FAgmSd5kmITX+B3OchSUncmqWTHBG5OshJF4ZZtp00D5GXi3F0HgKw&#10;coFr165hhRlWTvMQgiAIPZB65fqC5GOrjuSm2gRBEGqxfa3DMkOQ+XDXKyRH9rJphgzrixK5+5th&#10;n54cm5QaJ7I11g3x7ineM+7MLfkomauDTWgeotE8RKgCFN9vyKpoHkIQYt5Z/n6X8f3IfNWaD4v6&#10;eM1n2NkEQRA+DjvKF1lictzhK9aH6dYzAX7+EJWYKlwJ4dF6HmLveogY/p4ufgttXADJ1UGK/uYh&#10;F29m37xzDzM87pmHEAShf+BQdW3iymOnfyfzSRvwyvPNBjzXeljHxF+2Y5cTBEH4LGqO8uU+OIsQ&#10;H8dbTzPkSCceud3HJeDYPMQMzp2sJ0ticnUwo7N5iOINujQPIQh/geYhvm0wD2kxsO3/3nrl9Tem&#10;02yEIADzU3PFD9mVP1eXTwoJRgL35GCGuCmhJ5ybhwAKFzTYzzC4g3ur353fSmJTDtnVD8Ff8jt1&#10;/r4v4XlcuW1hVrrs4Ve3cM1skpOrg31oHkIQhH6geYhvmzAPYUazEYIwzzj4WYUwnxDPQzDHIZqF&#10;mLFuR+gMp+chACuXXlJIP5Melyj8GIO70Uv2IGArcvNnn6Jglqsx8icFJ1nfWpargxScZSmYmqmL&#10;lvjmPOTstaxn31954GSGFtZnyTpY4icRhMGheYhvm2QewoxmI4Q/I5pxiKYU1vMQe9A8hCDch8/O&#10;Q6I+Wo0ZdzNi5UaahxA+A81DfNsU5yHMaDZC+CfWMw5+VgE5mocQhDegeYjD0DyE8CVUzkOie3fr&#10;2asrLA1kEybFfr9x3YyZ0+fHvzv7fzMXffJR3Py3R48dseKLz2a+9vLiTxe89/7cfgN6SVrp3/r2&#10;jwaTdJAtszMPYTZ6akz7MdG4N3iWjcfOMfm5eDMbiwhCe2QzDlYQSfMQgvA8NA+xYsOfqXXe+FRi&#10;sDas5qF5COFLqJyHVKxYsXr16jUMRa1aterUqVO3bt16PCxRu3ZtKGQlALoah5o1azZv3rxFixaS&#10;DrJlep6HKMoPQWiN0pUPvsz+PARdrFE1cSEIwiY0D3EYmocQvoSj85DSPHXr1W3QoEFDFcBxc0hI&#10;SBDhMmXKlIEuoHkIQRAE4TOomofAYTcc1i/a9buPWdzmXyTTFboeQvgbTsxDypUrB4ng4GA8QLYL&#10;zFiMMQ8J5E17xowZ88orr0yfPn306NFDhgyB5UsvvfTmm282bty4T58+c+fOHTFixMCBA6dOnTp8&#10;+HBIh4aGsoY0DyEIgiB8DLXzEDj4xowPIb9scvn6LfhjJZZz1+otjzQPIXwJJ+Yh4eXCq0VUY/OQ&#10;MqGhUb36la9U+bmuPV5f/Hn1uvVr1n+6aZt2IaVLs6Pn2rVqC/OQUoGlqteo3qBhg4aNGjZs3LDh&#10;Mw0bNWnQ6JkGDSMbcvYMvxQMfHirUbNGNRlVq9WoEtGo8v/buw+4Ju7+D+B5nrYWNyoziKAgUwUU&#10;F7ite29ERVsVcOCsdVat1r1bZx21dthaH31sXdX+3QO1LVatVqkT90IRGQo+/+/ljnC5XEIuhCSX&#10;fN6v3yuvm7+7XDD5fvxlBDcMDKobGFSNW8oTHBxsYFJiuLpWcnEKdnWu7+1ZS+nm5+qidHVyc3Xh&#10;1poUXcmAgAA/Pz+69fX1pVOlCTpbihn+/v60nJbQdQ4MDKRZor4XyCEAhfHmzZu7d++ePn362LFj&#10;hw4dOnXqVHJyckYG/vYALMmYHPL3/ceCgQV5tbTMbPaOGPf2LeQQsCUG5hCqj+vVqxcREeHp6enl&#10;5UWlM9XHgdVqTFy6tnGbjpRGarXu0nfhpqrVw7wqV+ncPzZhxvxK3t5UPYfUCFG6542HuLvVCK0R&#10;ViesdvOa9fvU6TG/9bAfesVu6tZycsNGY+rGrOrYanKjyPh6HaY2bz26cd22tcLqhoWFhzm7OHO7&#10;5/NwUdauGDhi+tYLXtVGuHjUpiXcGjUDM4irm9K1QqCrc5uKHnPj4lcPGvTFpEkjmjaOcHet4ubs&#10;7mqWIRLDIIcAGOHFixfnz58/c+bMgQMHKIH8Hw+lkaNHjx4+fDgxMfH+/fvcDgBgRsbkELaa52bk&#10;ZtrPh3f8eZmdRg4BMDyHsB8IoRxSqVIlmqUc0iEmvs0HozwqMm8cCo5o2nXaCm//IEoA7u7K/p8s&#10;r924hVLpQaVz/rgE5ZCwGuGNwyI+qDv797gBWzu+N7tBm6WNllxP6HXovVVPx864PnD4qW6TzsfE&#10;/adbg371ajbQlUMquno08Qie3vW/zzyqT3fxaODqVpFbo2ZIDnF1reTmUtPVqX9Y6Ioxo2dG1P8i&#10;IWHee82XxvSbHdOvVSXPQDcnJR3dOsIIcgiAgdihD8oeFDMoexw8eJBLHjpQRKFMwgaSK1euZGZm&#10;ch0BQBHLysk99/DZjecvuXkV5BB9kEPAlhjxvix1DqkR0bTzhEWVqvhylXIe3+q1ukxd7u0XQNMa&#10;749SjYfUjAyr36v2wE1dZ5+PH/jfzmMO9f70QmzbbxuuvDu67YaG/f/bYePzCUO29oiMrhOmM4co&#10;XZR13fxGN/syxT1oLDMtPYe4u7n4ujo1dXP9uH37pX36DPetEuPmOrND++HVgt93d59Up86K2NgB&#10;1YPD3V0quVpFFEEOAdBPz9CH4dhBErqlTJKSkpKbm8v1DgDmghyiD3II2JLC5BAqjv1rRbQd/WnT&#10;AaNqNGoZUDsytHn7FkMmUasSVMNNtUFwUH4OoUo6uHpwYPXAoJqB1RoG1WxXvW5UWO1uIaGtgmu0&#10;CK7Zpnr15sE1mgXXbFs99L1qwXWDaMvAaoGO5R2dnZ1dNDm5eDi5Bjq51apAt85Kbmke2t6xnKOr&#10;3ndVKV2dq7k6x0dGLuodvaBT5zkdOszu0GFB9+5zO3WiiXkdOizq3mN+r16tfKr4uLm4F81nRSRB&#10;DgHQJnXoQxI2kJw8eTI5ORmDJABmgxyiD3II2JJC5hBCE16+fj7VQquGhPsEh3gywyP5gxH8HEJo&#10;mnqgklqFP6HdOMzIBUULChcajZaom2AV0/SHEIarm9LFqZKrcxUXJ18X56ourn4uLupW1cXFx8Wp&#10;souTh6tVhBBClwI5BIBlkqEPw2GQBMCckEP0QQ4BW2JEDqEs4Ut8DGo+VXzcC3yPFBgAOQTg7t27&#10;p06dOnLkyIkTJ0w79GE4DJIAFDXkEH2QQ8CWGJFDuLoYzMv2cgjFj43nb+6/8ZCbB9CSm5ubmpp6&#10;/vz506dPHz58mDIAlwasAAZJAIoIcog+yCFgS5BD5ML2cgiALq9fv7527dqJEyeoyj9+/Lilhj4M&#10;h0ESAOPk5L65+DjtXrrGvxrkEH2QQ8CWIIfIBXII2Db10EdiYiKV9UeOHOFqfFlRD5KcOnXq+vXr&#10;r1694u4eAIgRfYMucog+yCF2jl5aDh48aDP/44UcIhfIIWCTZDf0YTiKUpRJ6K4lJyenpaW9efOG&#10;u88AkAc5BDkEDLJ582aqBRUqvr6+7ASVg5cuXeK2kCe55xBnZ+fSpUuXMjUXF43vyKpQoUJZU3N0&#10;LOCbhQWQQ8Bm2MbQh+EoYtF9PHz48KlTpyiTZGTgixkAOMghyCGgE71SxsfHs5GDCtM1a9Zc5/nz&#10;zz+HDBni4OBAa6lMXLVqFbebrMg9h5QvX/5f//oX8wg5lFe8XVyhUE2/U5yZ/de/mWlS3FnxVjFu&#10;mvX2u4riFfI30ELxhjuACkUd7iim8/bbbyOHgF2x4aEPw7H3/dixY5cuXXr27Bl3aQDsFXIIcggI&#10;0atjaGgoWyy2atWKXjBuFOSrr77y9PRkd4mKirp37x7Xl9UrihwyatSotm3b9uzZs3v37rRXp06d&#10;AgIC6tat26ZNm/Dw8CpVqrRv3z4sLCwyMpJu69Sp07p1a5po2rQpLff39/f19e3YsSMV3OoJpVLJ&#10;da2FyyGdtiqcazCt2RJFrVGKGoMU5XwVTeYrlBGKdt8onIIVXu8p6k1UvMWERoVfd0X4aEW5qoqI&#10;jxXKuop/v8Wkl0azFO6qad+OilojnTV/oD0/h/z7HUX7bxVu4QqPhoqIqYpwOtYHigqBzHGdQxRt&#10;vlS4hCr8uipqDFY0mcd05RSoaLFS8W5ZZl9W67WK9l8rKgS9/U4x5BCwE99+++2qVavY+vvAgQNc&#10;SW5/6L6zP3iycePGXr161apVa9OmTdw1ArBLyCHIIcDIzMycM2eOo6MjFYply5adMGFCilH++OMP&#10;KrvZgpOK7z179nAHsFZFkUMWLFjg4+NDFTNdimXLltHEwoULZ82aRZFj8eLFXbp0iY6Onj9//qBB&#10;gyiz0XJ6PY6Li/v8888pjcycOXP58uVdu3b98MMPKcnQqtmzZ3t5eXFda+FySMUGitA4RXCMost2&#10;RdnKiuoDmXjQ8QcmZlRpqwgboqg5XNFihWrARKF4t5yiWn9FyGBF63WKKm0U/36bWUgRpeVqJslQ&#10;bChWWvd4yL8UVTsp6k1WhI9UdP4Pk0DqTlTUHqvotpMJJ8H9FfUnKyKnKpotVbjXYTarPUYRdVBR&#10;0p0bqKk3SdHpR0XjuYp+p98uo5QSQ2wwh+xIvsu+/Ai+KQVsz5QpU+gJ9quvvurTp8/QoUN/+OEH&#10;uwokdE8PHz7866+/Llq0qH379vT06O7u7unpWbly5S+//JK7RgB2CTkEOQT+FxERQSUiFbs///zz&#10;XdP55JNPKNJQzw4ODhRsUlNTueNZk6LIIXQlaUtCpbOvr29oaCi97vr7+9O+lM1oLRXTQUFBtJCm&#10;R44c+emnn0ZGRtISpVJJm1WpUoU2oCN6e3vTRGBgIP8X2QW4HOISogjsrfDvqSjlzgw++HVTBPRS&#10;eEQyGUNZn1nl15V5I1bZKsygR7EyiqqdFQFRikpNNd6vRRvUSlCUdKHMoO99WR4NFTUTFGHDFGW8&#10;mF1C45lpJs+8w2Qe6iEkVlHCRVHGkwk/NYcxGYmNOo5VFMH9uCOW8Xw7bLCr0pM7gAFsL4eIvvyA&#10;TaIcsn37dnb6yZMn+/bti46O7tat2xdffEHV+cGDB20vkzADH3lDH127dqV/vJUqVaKnMrql5z0W&#10;cggAcghyCPyPfRfWsmXL1q9fX7t2bXp1vHjx4kPToVej8PBwpvpUKOrVq5eUlMQd2ArI/fMhTk5O&#10;xYsXp6RnWoLPqVOeLFas2DsmRUex8/dlIYfYD8oh27Zt42by5ObmXr58ec2aNf369eMPkhCulpch&#10;Onl26GPmzJlNmzZVD31wyUMTcggAcghyCOTnkCNHjrz//vs0vXbt2sGDB/v6+m7evPmp6Vy/fn3U&#10;qFFUgNIhHB0dlyxZwp2B5cg9h9gP5BCQL9EcwkdPj1TB9+nTp1GjRgsWLDioIpdAwiQnsaEPLm3o&#10;hhwCgByCHAJcDhk9ejS9hNALIU3Ty8nJkydPnTrVrEmT0SNHBgUFDR8+/M6dOy9Mh16V6XWIjkU6&#10;d+5MEYU7G/OSew4x2/f2mvwoZcuWxXgIcoidKDCHqL158+bq1asbNmzo27dvXFycNQ+S0CkZPvQh&#10;CjkEADkEOQS4HBIdHd2lS5fTp09HRUX5+/uzOSQ4IGDG9Olnz569cOECrerZsycVgvv37880nRs3&#10;blC3bCChctPM37Ul9xyi/t5eygnvvvsuO12sWDH+Jzqo4n/nnXfYaRbNanzkQ4v+7+0tU6YMHYKd&#10;poNSqGDX0i0d6+23VZ8GUSiKFy9eokQJXUfB9/Yih9gPw3MI37Nnzw4ePDh69Oj27dtPmzZt7969&#10;VPdbNpCoApExQx+ikEMAkEMk55CY9f9p0KUX1QFgM+hVhOpCpVLZsmXLDz744NChQzQbHh4+bNgw&#10;b29vCglHjx6lHLJ9+3ZHJ8etW7fevHlz/fr1fn5+U6dOTUtLe6UyYsQIWsVOGyEjI6Nfv350XDoi&#10;d1pmEdy+ThHlkFatWtFVqlKlCpUgQ4YMoR7atGkTEhJCd7B169Y0QR1S3qtXrx6tYr+6t1GjRs2a&#10;NaNDREZGshNcX7qxOWT16tVBKvSIDBw4sHfv3vQCP3ny5Jo1a3722Wd0FOp56NChlBnoCrdt2zY2&#10;NpZObNSoURRB33rrLephwoQJdEr//ve/mzdvTj0IDq3OIRRgVq1aRQeijSdOnEh/IVSL0LGmT59O&#10;x1q8eDH9VbRo0YL+imbMmEGBgY4yb948yi3s7nS7bNmyhQsX0pWkJIMcghxiJ4zLIXzXrl3jD5LQ&#10;czIbCbh8UMToQIUc+hCFHAJALj958TQzm5tRKSCHUPnORhE5tg3Hz2a/zlHfEYyHAKtChQpUJlKd&#10;2q5dO6osv/vuO6r2qHp+/vw5vU5QtUqrqFz29vVmc8idO3eq+lX19vP+66+/aHsqczt06EBld47B&#10;cnNzX79+/ejRoz179mzevHnjxo3UA53DtGnTuHMyi6IbD+ncuTMVH2vWrKF7RFU+Fd+9evUaP348&#10;LadigqrzQYMGdezYccWKFZRYKMXRNL3GU0Lo1KkTZQbakgJDgYdjc0jt2rUHDBhAiZEeAioOoqOj&#10;+/TpQ4GBsgHlGVpF0WLWrFnsJ3MoFdCWlPoWLFhAa9nhC3p8586dS4llzpw5pUqV0jMeUr9+feow&#10;Kipq5cqVVEnQfaFj0XEpnFAC6d+/f3x8/Mcff0xdxcTEUCL6/vvvnZyc2N0nTZpEOeSjjz7asWMH&#10;5Qqud8Mgh4B8FT6HqNFzMoUQ+kdEzxhFOkhCfR48ePD48eMmGfoQhRwCIKqAHGIzkENAjV7PCEUC&#10;b29vttysV68eFcpUnlIR2bp1ayoEz549m5ycTLUm5ZPBgwdX8aniVdXrtso333xTsmRJqpv9/PwW&#10;L178Ri9KIPfv3//zzz/pFW7//v3//e9/bTKH0JWkV9mwsDB6uaXdaZpq6ICAAFpOE8HBwfSiHhIS&#10;QlGBNvDx8VEqldQ/raJD0AStokTB9aUbm0OoNyoUKMDQEooZVKB06dKlbt26lDHq1KnTrVu39u3b&#10;lytXjg5dq1YtihmUNmmDBg0a8N+vRV3Rw0oJhDrUk0PoxOhYdAgXFxdHR0c6KCWr8PBwOhZFFDoW&#10;/Rmwn/2gQxA6t7feeot2pPtFfzzsEal/2ktSFEEOAfkyYQ7hu379Oj33UuCPjY011SAJ7a4e+oiM&#10;jGSf8fhftmtCyCEAooQ55PGLjGHf76H62+St7rwNMRt3CBYKWtS6bY0WfSVYqL9Rn9SzYKFom7Xn&#10;GHcnDUZ7IYfYHjaHcDP/+19qaiqVpKqyk/ngweTJky9cuEDTFBWoOKZqcvjw4fRaFR0dHRQUdO3a&#10;NXotKVO69MSJE2marF69mkpSKlXVnz6n+PHq1asnT548fPjwzp07//zzj83nEPOglOjg4EBx0bQE&#10;n1OnvMGtMJ3ixYvjfVnIIXaiiHKI2osXL06cOEFP1BTvp06dumfPHkmDJLTloUOH9u3bR0/d3bt3&#10;DwwMpH9uSqWSiwtFBjkEQJQwhxSddsu/v/MsjZvRwYjRGOMGOgyEHGKTBDmEb/v27VQFqiKJomnT&#10;pkePHj19+jRFEQoq9FJHC+vWrTts2LBSpUpRgUirLl26lDAqoXWn1mfPnv31118rVap0VcuVK1e0&#10;c0idOnWoN+QQEIUcAvJV1DmE78aNGz/88MOAAQMKHCShhUeOHNm5c+fo0aPDw8PZ8ckiGvoQhRwC&#10;IAo5RB/kEJukJ4eo3bt3r2vXrqo8wnzGoF+/fj179ly7di2Fk6FDh/bp02fQoEFUqdNa36q+kY0i&#10;k5KSdu3a5enp+buY3377TZ1DNm3a1LJlS9qR6kvuYOaCHCIXtpdD7qVnbr6UcvDWI24ebJc5c4ha&#10;enr6qVOnpk+fTs/b48aN27FjB6UOyh78oQ8/Pz+lUklPa1wyMC/kEABRyCH6IIfYJENyCN/mzZvL&#10;lSuniiTMIEl8fPxbb71VqlSpFi1auLq60ovfhQsXGjZsOGLECMohFDZE0Qsh+5XBhCYOHjzI9W5G&#10;yCFyYXs5BOyHRXII382bN7du3dqrVy/651OvXj32s2fmHPoQhRwCkJWTe+7hsxvPX3LzKgblkMcv&#10;Mrqs/pGKclm0qHXb0jS/FMxo1BtyiO2RmkPUrl+/3q5dOzZLUA6ZM2fO8ePHaTo2NtbHx2fYsGH0&#10;grdFU//+/WlLdpdRo0alpqZyfVkCcohcIIeAfFk8h7DOnDlD/3bYr6zgooBFIYcAiL5Bt+AcMmvP&#10;sR9/v8jNqNx5lkbVObXrj5mi6u/7j9lZiis0e+72A3aWwkD26xx2mhqtoiX8WdqenaYeaPb4Pyns&#10;9+3SBM3SQdlZdu2G42fZWdqL+mGn+d/My/fNqfML95/kZgoBOcQmGZ1D1AYMGBATE1OyZEk2YLz3&#10;3ns7duz48ccfKYds3Lhx4cKF6qEPegncvn07t5ulGZhD/Pz8GjVqRBUwvXZydTGYF3IIyJeV5JDE&#10;xET6t1O+fHnkEAArITmHUKKgQpxf6FMA6LL6x7BZa6mx4YQ2YGfZun/az4fZWVpOsxQV2Fn2rVM7&#10;/rzMzlKjWQoY6lmapgPVnbeBnT1w+TrNvrfsG3aWcgXbOXVLjT30ZwdPs7OURmhWgHaP2biDzTBG&#10;o86RQ2yPSXKI+hXl0qVLTZs2ZVOHWlRUlJl/K90QGA+RC+QQkC/kEFHIIQAScggV8VSCUw7h5lUo&#10;DLCjEGwMePwig52lxm65969/2Fk2GFAn6g3YIQ6q6dVL2LdOqfukfWn2+uNU9QbsYIu6TzaKaB+U&#10;Eot6CdsnHx2Rso16A6lN13gLyJppc4iMGJ1D3HVS5jVxtCfbA0iCHALyhRwiCjkEwNAcQjFD8FMb&#10;6vdBUWMDAz8PsBmDHyHYMQTKCeol7LgEPzOwn1nf8edl9RK24le/HUu9RP2OLDaK8OMN7U5LqCv1&#10;EjoELREY8+N+0eVgn5BD9Dd1DqnQZoTSJ1jpwXy5viYPpdJf6Vlf6dUxrH5ClaD+Sq82yoq13JWV&#10;3ZUe7kqluqm+nKZihcioUt1mluwxS9U+zWvsrKDNVjV2Im9hz9kle85Rtbmqxk7MU7X5JXvx24KS&#10;vRaq2oKS3WeXaDmyZPeZJaMWlIxamN96S2ie7y/2i11SZdBil5hFZaKFazW65TfuHFSnwTTm3EpH&#10;zS/Va35w7OI+k5aW7TSpdK+5JXvR+avvDt3S3VS1HrPKdRofHFITOQTkCDlEFHIIQME5hNJF1Lpt&#10;dMvNG4v/hqvCN5N80oOyigk/vw6yhhyiv6lziEudDm5K7V8Bd3fzqFWj/qRl318IaXLwq31P+o65&#10;0C028ZNVxyv593dzD2A20OTq7V+m8ySH6MUO0UvUrWSfpVNWb60WNS4oftnYJZtKNR1YaeAy5wGf&#10;l+izxCt2Re9ZmxybD1IOWKocuKJ4n2UO0dQ+o1a8z+elu39avM9nxfsud6DWj9oKthWnFkNtZYmY&#10;lTVGr2s1Ym6H0XNL1e/p0HVm8ZhVDv1XOwxY4zDgC6a9v8bhfbpdW3zAmtK9FxR//4vi769lZvMb&#10;s5aa5wdLancZ7N9mQFDHwYHdR1frPd6h40RVV7SBqh+mzzXFB9CS1WWi5hbvv4qaA7WYlfmtH7UV&#10;jcetGT1nVfehE94fPaXTByOnLFpTNqyFQ7dPHfp+Ro3ukUPfz5nbPsvotmz3GTaWQ3Yk32Vffu6l&#10;Z3KLwEYhh4hCDgEoIIdofx7daNcfp57J+zy6SZqp8sOG42c/O3iamwF7hRyiv6lziGsl3wouzhVc&#10;KlBzcnHimqvSpWLL/p/80mHYEaX/4hbRG6pFLHb3XTXjp5SgyNmuHuEuLm4uri5sY39EnG4rNIwq&#10;03V6mW4zqZXuNqNMtxnlesz4YPysgWM/7jt2Ruz46T1jR1aOaNttxLT4j+f5NGzX/6NZjbv2HTx+&#10;RnTCRJ/GXUu3/4jZq/vMMt1nlO/4Ed2W7f5pfuvxqWMPdmKWY49ZLT9cUa3rsI4fLqnULLrjmIXK&#10;xr1LNh9Stsdsx55zHXvNc+w5j7ll2vyyPedW6PKxY9Rcx6j51MoytwuolVU1mqjYf3GNXqOrd42v&#10;3LR7lZb9qnd4v1Sj/qp+FtDueY3r0KnzZGZVz7nUrWPPOWwry9zObpCwaMrite37DJo4d2nnAcNH&#10;TZ0z8uNZA0ZNdqrXqXTnKY7dZwqaU8dxwSFhtpRDRF9+wCYhh4hCDgHQmUO0P49uw+huRq3bxn74&#10;BOwTcoj+ps4hzm7Ojk6OTKvAa+XLO7r4ufr0a/vxL9HrLzYds7/VlKP9v7lcr+/6ChVbOzp5OjqV&#10;4/bitVJVw4o1GeTQNN6hmao1jS/eLL5ys57K+m2dA8IrN+5cOjCicmRb7zrvlanWoHJku6CGbUr6&#10;1PRu2Lly7abv+oS/ExnD7vtus3hKAu82i6MJriumDWHbu82GtEqY02X4x80HjOkwbGrzAaNbDPqo&#10;34T57o26FWtAe9HuzDbU8raPL93kfX4P/PYupZdWw32b96wflTB6xsLRMxYNGjPFtW77d5sMFGzJ&#10;ttKN+zs0i+OdVX63xZrEdh05c/iE6QkTp0+Zvbhv3IhZS1e5hTQoVi/KoWms5i5MK9Oof3CNUOQQ&#10;kCPkEFHIIQAFvy8LwB4gh+hv6hyiVCpdxLm6uHq6uFdz82pWKaiLZ0BH14qRLu7+Lq60vSu3iZqr&#10;S0XPikovb6fgCOdqDfnNKThS1SKcVRPMbRBt04CdUG3fgFlCqzR2bJB3W/jW0EV1q6e5VavnEVDd&#10;uVKVcl4+5X2qVfCryZyq1mbUqtRt7VJduDC/BdUr5x1QsVptv+qhZdw8KvhUL+cdqLq/WltWa6is&#10;FlmtOsUQ5BCQH+QQUcghAMghAAzkEP1NnUNMpVOnTq1atQoJCeHmbRFlhvj4eNPeR+QQkCPkEFHI&#10;IQDIIQAM5BA0m2zIIWANkENEIYcAIIcAMJBD0GyyIYeANUAOEYUcAkAevsx6+Urj4+jIIWB3kEPQ&#10;bLIhh4A1QA4RhRwCIAo5BOwOcgiaTTbkELAGyCGikEMARCGHgN1BDkGzyYYcAtYAOUQUcgiAKOQQ&#10;sDvIIWg22ZBDwBogh4hCDgEQhRwCdgc5BM0mmzXnkIcvs3ZevXfm3lNuHmwXcogo5BAAUcghYHfs&#10;NodkZWd1HxsTPz5WUJ6i2Uxr0q9ldEIfwUJ1s2AOAfuBHCIKOQQgKyf34K1HFx+ncfMqyCFgd+w2&#10;h7CQRmy+6UojyCFgBsghopBDAETfoIscAnbHznMIC2nE5pt2GkEOATNADhGFHAKAHALAQA5RQxqx&#10;+cZPI8ghYAbIIaKQQwCQQwAYyCECSCM239g0ghwCZoAcIgo5BAA5BICBHCKKTSMRfd4zefNrUL12&#10;10aChWZoAY1CanWOFCw0Q7PUcQtsLs39uo7pyz3eZpeVk8tNgU1DDhGFHAKAHALAQA4xM6oGDh48&#10;yM2YkaUeJvx5aNuRfJd9+bmXnsktAhuFHCIKOQQAOQSAgRxiZsghIPryAzZp8uTJ//3vf7kZy7HC&#10;HLJ+/Xru5ADsEnIIAAM5xMyQQwA5xH5cuXJl06ZN8fHxy5Yte/DgAbfU7Kwkh1D8GDRoED0BPn2K&#10;H/EEe4ccAsBADjEz5BBADrFDqampe/fuHT58+NChQw8cOPDq1StuhVlYMIfQEdu0aUP3/e7du9zZ&#10;AAByCAALOcTMkEMAOcSeZWdnX7x48bvvvvvggw8WLlx4//59bkVRMn8OoQONHTv27NmzL1++5E4C&#10;AHiKLofsjlVoiN3NrTAY00PE0mTVdPLSiPwZeeLfHbA6yCFmhhwCyCHASk9Pp4Qwfvz4uLi4vXv3&#10;ZmVlcStMzTw5BEMfAIZTf2GJ6XKIrsigCiZS0kgRFO6WzALIIVYNOcTMkEMAOQQEKIFcvnz5u+++&#10;i4mJmT179p07d7gVJlKkOQRDHwDGeZ79Oif3DTejUpgcom/gQp1EVBsRze34QUW4hUa3eSs1tlUn&#10;HOomv19+n0Q7C2gdVL1asKtgZ+EJatPqOX9r3QcFS0EOMTPkEEAOAT3S09PPnz+/aNGiYcOG7dy5&#10;MyPDBH8kJs8hGPoAKAqFySFa1TuPep1Y7a1R5avwl2jsoZrhH0NrQT7NVYKDaO/H20B9tnk0dtY4&#10;IRGCI5G8JXoPCpaCHGJmyCGAHAKGyMzMvHz58tdff52QkLBkyZJr165xK6QzVQ7B0AdAkSrU+7K0&#10;yne1/DViRbzuwp2hsYdWJc9fIOhbc1vBQbQ64tO6Ixo7Cw6jRffd0XtQsBTkEDNDDgHkEJCK/XT7&#10;woUL4+Litm3bJjUGFCaHYOgDwGwK+zl1VQWvUWqrau8Cinh2G24vdiZ/I409VDNa3XMLNOIDeyb5&#10;22p0w2CPk98X7SB6lux2vH21ehLS6Flzd41VhH9QsBDkEDNDDgHkECiM5OTkr776asiQIfPnz798&#10;+TK3VC/jcsjYsWPPnz+fm5vL9QIARaywOQRAdpBDzAw5BJ5nv95/4+HFx2ncPIBR2EGSBQsWDBw4&#10;8Pvvv09L0/kXZWAOYYc+9uzZ8/DhQ25PADAj5BCwO8ghZoYcAgBS3bt3j5vSgR0kiY2NnTVr1oUL&#10;F7ilefTnEFo4c+bMW7ducVsDQNFj/0PqzL2n3LwKcgjYHeQQM0MOAQBJ6BmDnje4mYJkZ2f/9ddf&#10;8+fPp396X3/99fPnz2nhqVOnBDnE19e3R48eu3btwtAHgEWIvkEXOQTsDnKImSGHAIAkknIIX3Jy&#10;Mv3rGzVqFP0zDAwMdHd3r169+uLFi2/evMltAQAWghwCwEAOMTPkEACQxOgcopaVlXX16tVHjx5x&#10;8wBgacghrAK//ooYsg3IFXKImSGHAIAkhc8hAGBtkEMAGMghZoYcAuTMvafsK1Bh2pa/b3Pd6XXi&#10;zhPBjka0HckG/XbE3uv3BTsa0Q7eMui/7emUBDsa0ejicN3p9fVftwQ7GtHOPXzGdadbTu6bjedv&#10;CnY0ol1+8oLrUbeXr3LWnL0m2NGIdi89k+tRt+fZr1ckXRXsKLVRDw9fZnE96kbnI9jRiEZXhq4P&#10;16NuN56/FOxoRKNj0ePO9agb/f0IdjSi0V8y151e5nzSoH/vgh2NaPTMw3WnlzmfNOj5WbCjrmae&#10;HKIaUlD/cMbuWHZa4yc/GMwC9cCD5m9vcFvnD0vwd9YcsRDuSESPxCzg7yl+ksLe9ZxG/qH5e+av&#10;BSuEHGJmyCFA2G9K2XbljtFt59V7VANx3en1NDO78Mfiv1LqQSUgFQSC3SU12t2QWpPQKdGJCXaX&#10;1Oiy0MXhutPramo6VTCC3SU1KrYMqWsJRQjBsTac/mvqll38JfobHSsrx6Af/aDSVrCv1EY1mSE1&#10;NKHsLdhXaqMeDDkWbUNnJdhXajMkNBK6zkdSHgv2ldoM/Apv+vuhR1awr6RGf1f0l8x1p5c5nzTo&#10;33vhnzQMCcPEnE8a9PxsyLEEj34R5xCNZMAQTQfqbTRjASM/EGiv4+2avxmPxh7MDLsBf1vVtPae&#10;/G34m+fR6oJ/XloLwMogh5iZHeaQCRMm0F0GAOMsWbIE78sCsAdmeV+WqjJna3Ojcohqid7yXrVS&#10;K02oFquWqie4hTq2VZ8bbxuxzfnLVNP889JaAFYGOcTM7C2HAAAAgCGKLIdQvsgv3nWU9appot5Q&#10;uEAztbBr8yt83iH4vWpgVkTExuanEI1tdZ2kZn+qGZ2noZrlxw6tBWBlkEPMDDkEAAAAtFnX59RR&#10;woMZIIeYGXKILFx+8iLx7pPCtIuP0wx837xJjsX1pRedD20p2FdqM/D95Vk5uecePhPsK7UZ+AGY&#10;l69ykh6kCvaV2gx8f7lJjmXgB2CeZ78+c++pYF+pjTrhutPraWa2YEepjU7VwGPRpRbsK7XRQ2Dg&#10;h23oT0iwr9RGf8YGftjGJMeyyScNOluuO73M+aRhkmMZ+AEY0ScN+vci+jeMHAJ2h0II4WaMggJX&#10;EuQQ60fllOD7TIxrhpTsVJIK9jKuGfKKSOcj2Mu4Zki5SbWLYC8j2oqkq4aUm/SiLtjRiLbu3HVD&#10;SsAjKY8FOxrRNp436GcEd169J9jRiLbtyh2uO71oM8GORjQ6Ya47vUzyhWD0QHDd6UYPaOG/pIsa&#10;FZFcj7rRH6pJjmVIPDDnkwZtI9jLuGZI9jbnkwY9poIdjWh0rMI8aYg+D1hXDgEwA+QQM0MOsSD2&#10;21cN/OZKAAAA01L/PxdyCAADOcTMkEMsiH32p8bNAwAAmBFyCIAG5BAzQw6xIOQQAACwIOQQAA3I&#10;IWaGHGJB+nMILhGALFjqWRSg8Gw2hyxevDggwH/MqGEdOrSrV68u/omCgZBDzAw5xIKQQwBsAHII&#10;yJdN5RD6d0iRo2OHdqeO/HTr8lFB+/6b1SEhNfr373/9+nVuBwAtyCFmhhxiQcghADYAOQTkS/Y5&#10;5N69e3FxcQH+/ps2LE+5ctyQdvXC4TmfTg0I8J82bWpqasFfPwd2BTnEzJBDLAg5BCwnOTnvd4Kh&#10;kJBDQL5kmUMyMzMXL17s7e01feqEaxeP3v7npNHtz9O/DBsa6+3tvXnzZq53sG/IIWaGHGJByCEm&#10;kpy8e2lsRIRCLSIiInbpbo1Ce3csty4fbbRbVy0u1qNmhyy2W/Ff1lL96JYiYql6L+1zYM+TW51H&#10;5FRZun/Aa7fqUNSfyCaC01D1zt5x1V6888uTvDtW1R1+MMwwyCEgazeevzyS8vhpZjY3z2NdOYT+&#10;mYWGhvTo0fXMiT13rp02eTvwy9aWLVs0btz45MmT3CHB/iCHmBlyiAUhhxQWW2Iz5bdWNa8KEkvz&#10;C2mRwJC3t+hCYUbJq80FdbsROaTAc9DXpw6qXSgrMTsKg4XgNFSbcjmEuUu84+Tf91jpp2DHkEPA&#10;Vlk+h9y7d29A//4hISE/bt5w78YfZmvffLXa29srPi6OToA7FbAPyCFmhhxiQcghhcKW6yL/nS9K&#10;tLgXJgWuENfZJ7ee14u+zCDsXd85GNqnDupdtHvTPg2VZJH3ZeUvMuIU7BhyCNgqy+SQvLddeX8y&#10;fXLK1d8fpJy3YKMToNOgk5k9ezadGHeKYLuQQ8wMOcSCkEMKQaTg1kurss4b4OAV6AX3qbWFvoJd&#10;KwCIbMx1qJES2M0imFEJHt7YjjZ+z8IutU7DAPruFgghh4CtMmsOoX9FoaGhPXt2P/vbkcd3L1tV&#10;y3r57FV2Rky/vnhVtnnIIWaGHGJBO5LvUgjZeVV81BeXSC+x6nr3Uq5mj+U+28ErpDWLe9Va5u1c&#10;GsU5V8HrKb+1ttBXsGudIrsxj+jHQ4wJAcJduCOpFiCHFDXkELBVRZ5DmLddDegfGhKybet3Tx9e&#10;s6qW/vwBZY9nj2+e2LVk79dj92wa1at7R7wq2zzkEDNDDrFauET6cZFAR32tVUhrV9YiHWjFDAHt&#10;9Wy34idhwDmIMnAzPpFd1OfKTiCHFB3kELBVRZJDMjMzl6jedjVzxvQH9649f3LbetqL1PuUPbIz&#10;0y8kbv31h6n7N0/a9934X74ZhxxiP5BDzAw5xGrhEhWMLZepyBZ+l1XyUmEhLVpZi+QOdZeaAxXJ&#10;ed9IpVWccztofq5dvbnG1gZW9wZuxqdjl7w7Q5BDig5yCMhaVk7u7bQMbkaTKXMI/SMJDQ3t1avn&#10;xb/+SH/+wKoaZY+c19n3rv95cs/Kw/+df+g/sw/8+AlyiH1CDjEz5BCrhUtkMOGX7Kre7yR4w5Ou&#10;yppdLqzSxb62V+QdVGra2wuTEcPA6p6XHjTpzhK6e+aiFq3TffacvE21SQsxdgc5BOSryH8/ZPv2&#10;7f7+/j/v2JaR/tSq2qusl5Q9Xjx7cOHUz6f3b0jcu+b4ruVHf1qCHGLnkEPMDDnEauESAcgCcgjP&#10;k4VbT7TbmpSQeHmhqiXso1mmLbzNbWHYNpyUi0nsKmoJ+5Ko5c8mPknhtsqne/vLidwmwqOrW2Ia&#10;t0XeNifa7UtSreI60boLejbQdDslgd2ejsu7Czq3N6MizyFU0o0ZMfjGpaOvX2VmZaZZtr3KTs/J&#10;eZXz+tXtq2f/Or373IntSUe2/HbwW+QQUEMOMTPkEKuFSwQgC8ghPGyBri76WRlbVEkjr+wW3YaL&#10;B1u0woB4sX77sqqU53eid/t8okfnE5yttgI3MEAam0z499cyzJRDTu9fffrXL/45t+/1q6xX2dQy&#10;zNlyc3OopaU+uHnl96sXjl/589Dff+xHDgFRyCFmhhxitXCJAGQBOYTHkIwhtg1Xl+cvTEyk2RMJ&#10;F8U/t0C4oY/EJ+xsgdvnKTCHqENO0sLbOnorcIMCieQoyzBrDvntwLrfD3558cyOrIznucy4RHbR&#10;tTe5OW9yc19nZz59cPN+yuW71y+k/HP2xuUzyCGgH3KImSGHWBA97+t69ie4RACygBzCw0WO/Pdc&#10;MbPMEu2BDs0mqOkNGHNgS3kuhxg+RiF6dJEAk3I7ZaGqT1UTiRwFbqCT1YQQYoEc8sfhr/88tvn8&#10;yf/8c/5gdlY6M1iR89pU7Q3Jzc18+Twt9f6zx3eePLj56O5V5BAwHHKImSGHWBD77E+Nm9eESwQg&#10;C8ghPAaMNmhtkyJWlxc4viHYwJTjIVryPnaic68CN8jDpSADztNMLJlDLp75+XLSL8nnD6b883t6&#10;2hMKEP9TxQjpjZHzOjsr4wUlkJcvnqY/f4QcAsZBDjEz5BALQg4BsAHIITzG5BAGG0X2peR/9Fzv&#10;Jyi4ul9k+8J/PkQUu5eej3MYsIFq8MR6EgjLrDmkelAVhUJRtkyplYsm8HPI9Usnbv3z+92bFx7e&#10;ufLkwY2MF6m5uTkULSiW6GkkN+d15su0jPRn/IYcAoWBHGJmyCEWhBwCYAOQQ3iMzSHqaJH3eQ8V&#10;7t1WbFN9/5V6NmmhSEGfkZj31VV526tnBZ9OEfm+LG6DvDzDNNEeCtxACztWQ409JY2mcX8twNzj&#10;ISd/+aJVs3qlS5csVuwddzfndStmaeeQZ4/vvnj28OWL1MyMF9lZL19nZ+W8fpWbk8NmD9XbrtLS&#10;057oa8ghYCzkEDNDDrEg5BAAG4AcAvJlsfdl/fT9Z1W8K/aOivr11/2HDh1Ysmju2d8OieYQfqMU&#10;QsvTUh8a0JBDwBjIIWaGHGJB1p9DtH/Zztif2GZ+aA+/hlek8GBZCnIIyJdZc8i5xO19onu1bh5x&#10;bO969nPqr7LTHz24mPrk6rNnt54+fRwaGlqmTOnq1YJXr/zs7u0bmS/TsjPT+e1Nbm562uNnT+4a&#10;1JBDQDrkEDNDDrEgmeQQfkWq+t1uY8pblLZFDg+WpSCHgHyZNYdc/mPX4we3K3t5NG4QHlo9YOjg&#10;3udO/Zx8/uC9mxeeP2XGQO7e/mfShLGlS5cuU6aM6j9TFMWLFy9fvvypk8cyXz6nRjkkLfXh04cp&#10;BjbkEJAKOcTMkEMsSHY5RFXY8gpUfqErtil/FX9PrQUqOntTzajradqMmRZdqPeUNFeqMAsKOCv5&#10;ENxd1Z3l3Rc9V0ZrFX9P8cuiszfVjPoa02bMtOhCvaekuVKFWVDAWVkIcgjI2r30zDP3nr58lcPN&#10;85h6POTE91kZaVfOHzzxf9+OGzWw2DvvNG5Yp26dsOrBAT98+4XW50OeZrxIPXRg/4xPpj19dJ+m&#10;2c+vP39y9/G9a4Y35BCQBDnEzJBDLEheOYSt/PILQ83akpFfKGqUjCraRaTmen29sUcW20GwUF8n&#10;eXMFlLaaB5EV/vmzVwcPlnkgh4CtKqrPh9xPufjsyb1fd3/947fLJ3401M3V2dXFuUXzxjXDalT2&#10;9lr+2eKH91PSnz/WbpRDUh+lPLh9RVK7n/K3SXJIz+4dEhIS2DoVbBU9odMt9+drFBS4kiCHWJC8&#10;cgiDXxtq15H5NCtKRkFFpL7eeFSbCTdULyyoExmVtkYQnj8eLHNBDgFbVYSfUz9/8j+Xft/18M6V&#10;jJcvDv66c/2axRvWfjYkbqCvb5Vi77zTpHGDnt27tGrVvEyZMtG9ez68fyMt9R613JzXj+/fuHvj&#10;L8kN4yFgLihwJUEOsSD55RCR4pZXKtK6vG01VrEzBRWROnvjdZu/q+hCPZ2w+AdmNy3orGRE+/zp&#10;3uPBMgPkELBVRZtD+L8fci/lYnra0+yszMt//3n08J6jh3YnHt+/ZfP6+NgBZcuWOffHyWePb1Oj&#10;HPLw7tWUq38a0/5JQg4BM0CBKwlyiAXtvX6fQgjdcvOacIkAZAE5BGyV+XJI/u+H3L/+7FHKy7Qn&#10;r15lvX6d/fzZA0/Pimd/O/b0wQ1qOTmvH6RcvnnlN+MacgiYAao3SZBDrBYuEYAsIIeArTJ3Dnlw&#10;+8qju//oaTmvX929ceHaX8eNbsghUNRQvUmCHGK1cIkAZAE5BGTt5aucq6npOblvuHke8+aQGxce&#10;pFzS33JeZ9+++mfyucOFacghUKRQvUmCHGK1cIkAZAE5BOTLYr+nrs4h/fpFzV2zJLJ1o1PH9t69&#10;cV5/e/06+9aVM3//sa+w7fd9yCFQRFC9SYIcYrVwiQBkATkE5MvCOeTArk0/7NiadP2vTce3dx3V&#10;9/bVP/S316+zblxK/Ov0LhO0UzuRQ6AooHqTBDnEatnyJdrNfJGT8PuONL8CKe8bkvgbqZep5H/R&#10;EhQlkzxYNv1oIYeAfFl+PGTmjHHtR/Tus258nWb1rpw7dvPyaT3t9ausqxeOnDuxzTTt+DbkEDA5&#10;FLiSIIdYLRu+RGwRGxvLL2U1S1tmWjWpntCiKo+RRYqcSR4s/ua2BzkE5MvyOYT5fMjFYwa2168y&#10;k88dTDr6g8nakR+QQ8C0UOBKghxiQevOXadnf7rl5jXZfA6hqlSjPJVYqyKHmIcJHizVQ2X4Iys7&#10;yCEgX1aQQ84d+Of8QQPbq+zMy3/s++3A1yZtm5BDwIRQ4EqCHGJB7LM/NW5ekz3kkLxpVZ6QUNrm&#10;7wRFrdAPFmHf2mWzSQQ5BOTL8jnkytn9hrdX2RmXfttNscHUbT1yCJgKClxJkEMsCDmEww5tLDWo&#10;tEUEMbPCPFg80oKLvCCHgHyZO4dEd28ZUafGsb3rVTnkp79/3yWpUQ7569SOk3tWFUVDDgGTQIEr&#10;CXKIBSGH5GP/x1x/pWrrb++xTkY9WMwWvKzIhkebfeiQQ0C+LDMe8n8/rapdM3jwgO6nDmymNGJ4&#10;e5WVcSFx2/FdnxdN+0w0hyz+dISXl9fIEQn37t3j7hWAbihwJUEOsSC7zSEAtgQ5BOTL3Dnk580L&#10;qgf5joyPOn/yP5QoDu3a0LNrq5Bqfl+unEGzBbZXWS//PL7lyI5FRdfYHPLN6invNW/SuFGjkydP&#10;cvcEwDCo3iRBDrEg5BAAG4AcAvJl1hzyy9ZFCYO7s58PWb98WmUvj5FDos8c+vbciS3UaEmzRrWV&#10;7s5Txg0+vu9LdqGgZWelnz363aHtc4ui7ds6f/AHfby8vPDSC4WB6k0S5BALQg6xAbm5uampqRcu&#10;XLh58yZNc0uhINnZ2XTFkpOTMzIyuEWyhRwC8mWB92V9sWySf1WvdZ9/fPbYZmq7f/wssm5IeFiQ&#10;egnblswZ27Ft49KlStCtemF2VjrFmANbPzVhmzFlJGWP8eM/oqdy7qQBCgHVmyTIIRaEHCJfr1+/&#10;vnbt2okTJw4dOnT8+HH6R3TkyBGaPnnyJNXWmZmZ3HbAw2a28+fPJyYmHj16lL1iNEG3p06dun79&#10;OoUTblNZQQ4BWaMocvFxWlaOyH+jFNXnQ5KOfENtRFwv70rKyWPfZ2epfb9+Vsc2jSqUL9unR2ua&#10;Vi9XNyaHHNz4f1umF7J9sWRCo4YNOnXscOnSJe5EAUwE1ZskyCEWhBwiL9pl9P+JUdfWtFlKSgoG&#10;SbQzG3elNB0+fJi2oQ0oyKWlpb1584bb3+ohh4CtMkEOIfS82apVy4VzJnE55NBXgvbVyqnhoQHV&#10;g3zmTB3CX77z+0UfDo9u1ayeekl25ovfDqzf//0UI9pPm6YNiOnt7++/fft27swAigCqN0mQQywI&#10;OUQWDCyjRbGBxA4HSQzMbKLoitH2FEtOnTolizduIYeArTJNDlEb/9G46Kgevx3YoKf9snXJgN5t&#10;K5QvWys0YMyw3j99N5+/lnLImV/X7vtuooFt9zcTP54w3MvLa/bs2RinBvNA9SYJcogFIYdYrcKU&#10;0aKotraHQZLCZDZR1M+xY8eow3PnztEjwh3GyiCHgK0ycQ5h0b+WkJCQsaPiT/7yxZn/W1dg++nb&#10;ueppJofsX/3LNx/pbysWfBgSUqN/TAy+aRfMD9WbJMghFnQk5TGFELrl5jXhElnEzZs3TVhGi7Kx&#10;QRKTZzZR9FgcPnyYrpsVDpIgh4CtKpIconbp0qVWrVp269Lx1/+uOPPrF4Y0yiGn963c+/VY7bZ1&#10;/eR2bVvWrVsH/xrBslC9SYIcYrVwicxDXUafPn2aKl2qpLnKt+hRVS3fQZK0tLQLFy789ttvBw4c&#10;KLrMJoqumFUNkiCHgK0q2hyiRv+MV61aFeDvX6dO+PxZ40/sWcl8rl2sZWemnfplxZ5No9n208aP&#10;RicM9PLyWrJkCdcXgKWhepMEOcRq4RIVNTMMfRhOLoMkjx49Onv2LJ3nEdW3XXFnbyH0qFnDIAly&#10;CMjavfTMM/eevnyVw83zmCmHCLCxxNvby83NtX3b1lMnjvhu/dxT+1ZRy86gHPL5otkf+vv7jRw5&#10;Am+7AiuE6k0S5BCrhUtUFF68eGGRoQ/DUVVtbYMk7EU7c+YMO/RBt9y5WhO6YpYaJEEOAfkq8t8P&#10;MZXMzEz6ZzZt2rSkpCRuEYBVQvUmCXKI1cIlMqG7d++eOnXqyJEjVKfSHzxXulo9Cw6SvHnzhi4a&#10;ZQ86B6rvZXTR6FTNPEiCHALyJZscAiAXqN4kQQ6xWrhEhWT9Qx+GM9sgCX/og+IHd3jZYq8b+eOP&#10;Px49esTdSVNDDgH5Qg4BMDFUb5Igh1gtXCLjyHTow3BsIDHhIIl8hz4MR7GK4iihIHflyhXTDi4h&#10;h4B8IYcAmBiqN0mQQyxo3bnr9OxPt9y8Jlwiw9nS0IfhCjlIYmNDH4bjX7fbt28XfnAJOQTkCzkE&#10;wMRQvUmCHGJB7LM/NW5eEy5Rge7fv09lNGUPWx36MBAbJE6ePLlu3brffvuNuzo60EWjbWh7Ys8X&#10;jbCDJJRGDLlueiCHgHwhhwCYGKo3SZBDLAg5pDAmTpzYtGnTkSNH/vDDD0ePHqWaknAFpn1gy+hf&#10;f/115syZjRo18vT0VCqV69ev5y6QmI8++qhx48b2fNEIe93odsKECbVq1apYsWKB100/5BCQL+QQ&#10;ABND9SYJcogFIYcUBhXfu3btSk9PP3bsGJXXHTt2nDZt2t69e9kSkys5bQ6TG1Rfnrtx48auXbtW&#10;q1atUqVK7u7uXiqVK1fW/zfz8ccf79ixIyMj4+TJkzTdpUuXqVOn7tmzx7YvGqF7d+jQoX379q1e&#10;vbp79+6BgYFs/DDwuumHHALyhRwCYGKo3iRBDrEg5JDCmDFjxs8//8zNqFy/fn3Tpk39+vWLi4uz&#10;sf/vp3uhHvpo2rSpt7e3q6srJRC2jFYrsJ6eMmXKtm3buBmVGzdubN269f3334+NjbW9QRK6I0eO&#10;HNm5c+fo0aPDw8Mpe7i5uRlx3fRDDgH5Qg4BMDFUb5Igh1gQckhhaOcQtefPn1M9PW7cOFkPkqji&#10;APPBD9GhD1FG5BC1ly9fnj59mq5qt27d6NLt2LGDKnjZXTRC58wf+vDz81MqlR4eHtw1EoMcAnYL&#10;OQTAxFC9SYIcYkHIIYWhJ4fwXbt2jep4GQ2S0Lnxhz58fHwoe3h6enIls16FySF8N2/epGvVv39/&#10;umh09ehk6FnCmi8aodMzZOhDFHII2C3kEAATQ/UmCXKIBSGHFIaBOUTt+fPnVKeOHTu2Q4cO1jZI&#10;QqdBJA19iDJVDlHLyMj4448/5s6d26tXr2HDhlE4oZO0kotG6EykDn2IQg4Be5aVk3s7LYOb0YQc&#10;AiAZqjdJkEMsCDmkMKTmEL5r165t2LChb9++7CAJW1ubv7ymIxo99CHK5DmE78GDBz/99FOPHj2o&#10;4v/iiy/o/C01SEIHNXroQxRyCIAo5BAAyVC9SYIcYkHIIYVRmByi9uzZs0OHDo0ZM6Z9+/bTpk0z&#10;wzdHUeek8EMfooo0h6hlZ2f/+eefixYtioqKMtsgCfVPD03hhz5EIYcAiEIOAZAM1ZskyCEWhBxS&#10;GCbJIWpv3ry5cePGpk2bYmJiimKQhC2jTTj0Ico8OYTv4cOHu3fvpkDSrVs3kw+SqC4/l9l69OgR&#10;EhJCma2QQx+ikEMARCGHAEiG6k0S5BALSrz7hELImXtPuXlNuET6mTaH8LGDJKNGjSrkIAm/jDb5&#10;0Ico8+cQtVevXl24cOGzzz7r06fP0KFDCzNIQnuxmW3RokX0EPj7+3t4eJg8s/EhhwCIQg4BkAzV&#10;myTIIVYLl0i/ossham/evLl+/TqlCP4nSQr8/351GV2kQx+iLJhD+B4/fvzLL79ER0ezgySGfN0W&#10;rSXamc3kQx+ikEMARCGHAEiG6k0S5BCrhUuknxlyCF9qaiqli5iYmIYNGy5YsID+1RB1ba2rjObq&#10;XHOxkhyilpOT8/fff69atYqCnOggCU1bKrPxIYeAPbudlpF498nz7NfcPA9yCIBkqN4kQQ6xWrhE&#10;+pk5h/Dxv25r69atR44coZO0mcEtAAAtXklEQVSxYBmtZm05hO/p06cUPPr06dOqVavPP//8+PHj&#10;X331lQUzGx9yCNgt/H4IgImhepMEOcRq4RLpZ8Ecovbo0SNKIwqFomLFilxJa1HWnEPU3rx5s3nz&#10;5uDg4HLlypnnbVcFQg4Bu4UcAmBiqN4kQQ6xWrhE+llDDiEjR47817/+RYUsV9JalCxyCElMTKRn&#10;nvLly3t7e3OnblHIIWC3kEMATAzVmyTIIVYLl0g/5BBtyCHGQQ4Bu4UcAmBiqN4kQQ6xoBVJV+nZ&#10;n265eU24RPohh2hDDjEOcgjYLeQQABND9SYJcogFsc/+1Lh5TbhE+iGHaEMOMQ5yCNgt5BAAE0P1&#10;JglyiAUhhxQGcog25BDjIIeA3UIOATAxVG+SIIdYEHJIYSCHaEMOMQ5yCNgt5BAAE0P1JglyiAUh&#10;hxQGcog25BDjIIeA3UIOATAxVG+SIIdYEHJIYSCHaEMOMQ5yCNgt5BAAE0P1JglyiAUhhxQGcog2&#10;5BDjIIeA3UIOATAxVG+SIIdYEHJIYSCHaEMOMQ5yCNiznNw399IzuRlNyCEAkqF6kwQ5xIKQQwoD&#10;OUQbcohxkEMARCGHAEiG6k0S5BALQg4pDOQQbcghxkEOARCFHAIgGao3SZBDLAg5pDCQQ7QhhxgH&#10;OQRAFHIIgGSo3iRBDrGgcw+fbb6UQrfcvCZcIv2QQ7QhhxgHOQRAFHIIgGSo3iRBDrFauET6IYdo&#10;Qw4xDnIIgCjkEADJUL1JghxitXCJ9EMO0YYcYhzkELBnV1PT9994+PBlFjfPgxwCIBmqN0mQQ6wW&#10;LpF+yCHakEOMgxwCdgu/HwJgYqjeJEEOsVq4RPohh2hDDjEOcgjYLeQQABND9SYJcojVwiXSDzlE&#10;G3KIcZBDwG4hhwCYGKo3SZBDrBYukX7IIdqQQ4yDHAJ2CzkEwMRQvUmCHGJBK5Ku0rM/3XLzmnCJ&#10;9EMO0YYcYhzkELBbyCEAJobqTRLkEAtin/2pcfOacIn0Qw7RhhxiHOQQsFvIIQAmhupNEuQQC0IO&#10;KQzkEG3IIcZBDgG7hRwCYGKo3iRBDrEg5JDCoByyc+dObsZyrC2HbNiwgTszMZRDtm/fzs1YjhXm&#10;EP3XTT/kEJAv5BAAE0P1JglyiAUhhxTG6NGjBw8efPOmyGunOVlPDqGa/sMPP0xJSeHOTExCQgL9&#10;Xf3zj/ifnNlYWw4p8LrphxwC8oUcAmBiqN4kQQ6xIOSQQsrOzr548eKCBQtiY2O3bdv28uVLboUZ&#10;WTaHUB3fpk2bvXv33r17lzuhgtBF++uvv+iiffDBB5s3b05LS+NWmJHFc4ivr2+PHj127dr18OFD&#10;7pwKATkE5As5BMDEUL1JghxiQcghJpScnPzVV18NHz580aJFV6+KfwVZUbBIDqHyfezYsUlJSa9e&#10;veLOwyhXrlzZuHHj4MGDZ86cef78eW5p0bNIDqFjVatWbfHixSYfQ0MOAfl6+SqHfRn6+q9b3CIe&#10;5BAAyVC9SYIcYkHIIUWBHSRZuHBhXFzcjh07MjIyuBVFw2w5xIihD8PRRaMcsnr16qFDh27atOnZ&#10;s2fciqJhzhzCDn3s3Lnz6dOn3OFNDTkE5C4rJ5eb0oQcAiAZqjdJkEMsCDmkqLGDJAkJCUuWLLl2&#10;7Rq31KSKOoewQx9nz54127vO6EKtX79+1KhRH3/88R9//MEtNamiziFFN/QhCjkEbBVyCIBkqN4k&#10;QQ6xIOQQs1EPksTHx5t2kKQockiRDn0YLisr6/z58ytXroyLi9uwYYMJxxOKKIeYYehDFHII2Crk&#10;EADJUL1JghxiQcghFpGcnLxp06aEhIRly5YV/v/LTZhDzD/0YThKRPTXOHz48PHjx586derNmzfc&#10;CqOYMIeYeehDFHII2CrkEADJUL1JghxiQRcfp227coduuXlNuERFjR0kWbRo0ZAhQ37++WfjBkkK&#10;mUOsZOjDcFlZWXTRvv/+e8oka9asefLkCbdCisLnEEsNfYhCDgFbhRwCIBmqN0mQQ6wWLpHZZGZm&#10;Xr58+euvv6ZQ8fnnn9+6JfK9MboYl0OseejDcKmpqZSgRo0aNWbMmGPHjuXmin/UVZtxOYQ2rl+/&#10;/g8//CDpATID5BCwVcghAJKhepMEOcRq4RJZRHZ29qVLlxYtWjRs2LBdu3ZRROFW6GB4DpHd0Ifh&#10;2JGlzZs3x8fHL1++vMAf5ZCUQ+jaDho0iJ6mrGHoQxRyCMjauYfPdiTfvZcu8lyHHAIgGao3SZBD&#10;rBYukWWpB0lGjRpFtfXt27e5FZoKzCG2MfRhOHaQJCEhYfjw4fTc8vr1a24FT4E5hM1slAOtbehD&#10;FHIIyBd+xxDAxFC9SYIcYrVwicyA/v6pbuZmdEtPT7948eL06dPj4uJ2797NHyQRzSE2PPRBLl26&#10;FBUVxc3oxg6SfPfddwMHDly8ePGDBw+4FbpziHro48WLF9ymcoAcAvKFHAJgYqjeJEEOsVq4RGZA&#10;dfD169e5GQNkZWVdvnyZauuYmJh58+ZRzBg6dOhbb73F5hDqzR6GPugZg543uBnDUNjbs2fPsGHD&#10;KMhRjDl//nyzZs3YHELkntmQQ0C+kEMATAzVmyTIIZal61dsCS6RGVARLCmH8KWnp9+8eXPgwIGN&#10;GzfevXu3TQ59iDIih6ixgyQrV66sV68eZZI///zTBjIbcgjIF3IIgImhepMEOcSCViRdpWd/uuXm&#10;NeESmUFhcojdKkwOsUnIISBfyCEAJobqTRLkEAtin/2pcfOacInMADnECMghAsghIF/IIQAmhupN&#10;EuQQC0IOsTjkECMghwggh4B8IYcAmBiqN0nM/AqampoaGhq6fft2ephWrFgxbdq0+Ph4bp39QQ6x&#10;OOQQIyCHCCCHgHwhhwCYGKo3SehyKczIwcHh0qVL7HHZh2nOnDncOvujziHcPJido6OjId/bC3zI&#10;IQLIISBfyCEAJoYcIgt4mIg6h3DzmnCJwDohhwggh4B8IYcAmBiqN1nAw0SQQ0COkEMEkENAvl6+&#10;ymFfhr7+6xa3iAc5BEAyVG+ygIeJIIeAHCGHCCCHgK1CDgGQDNWbLOBhIsghIEfIIQLIIWCrkEMA&#10;JEP1Jgt4mAhyCMgRcogAcgjYKuQQAMlQvckCHiaCHAJyhBwigBwCtgo5BEAyVG+ygIeJ3E7L2H/j&#10;Id1y85pwicA6IYcIIIeArUIOAZAM1Zss4GEqEC4RWCfkEAHkELBVyCEAkqF6kwU8TAXCJQLrhBwi&#10;gBwCspZ498nmSylXU9O5eR7kEADJUL3JAh6mAuESgXVCDhFADgH5wu8YApgYqjdZwMNUIFwisE7I&#10;IQLIISBfyCEAJobqTRbwMBUIlwisE3KIAHIIyBdyCICJoXqTBTxMLHoN4Ka04BKBdUIOEUAOAflC&#10;DgEwMVRvsoCHibDP/tS4eU24RGCdkEMEkENAvpBDAEwM1Zss0MMUEBBAr9/2TJ1DuHlNbm5uuERg&#10;hUJDQ+mW+5cMyCEgZ8ghACaGHAJyoc4h3Lwm/CUDyAJyCMgXcgiAiaF6A7lADgGwAcghIF/IIQAm&#10;huoN5AI5BMAGIIeAfCGHAJgYqjeQC+QQABuAHALyhRwCYGKo3kAukEMAbAByCMjXy1c57MvQ13/d&#10;4hbxIIcASIbqDeQCOQTABiCHgK1CDgGQDNUbyAVyCIANQA4BW4UcAiAZqjeQC+QQABuAHAK2CjkE&#10;QDJUbyAXyCEANgA5BGwVcgiAZKjeQC7upWceSXlMt9w8AACA1UAOAZAMOQQAAACgkJBDACRDDgEA&#10;AAAwxIk7Tzaev3n5yQtungc5BEAy5BAAAACAAuF3DAFMDDkEAAAAoEDIIQAmhhwCsnPxcRr7SlDI&#10;JjqwLpB494lgL+Pa7bQMrkfd9t94KNjLuEavlFyPupnqWC9f5XA96rbtyh3BXka0FUlXue70ouJA&#10;sKMRTfSXkgVyct/QKQl2NKLRxeF61E1d+hSy0YPO9aibqY518NYjrkfd6B+FYC/j2pl7T7kedTPV&#10;kwb1w/WomzmfNEx1LEO+/0OOTxr075TrUTfjnjTwe+oApoEcAmaUnJzMTQEAANgS5BAAyWw7hyQv&#10;jVCoxO7mlmjaHat7JbtvxFIqnNXd6KTajCd599LYCN5OERERsbtFavDdeT0zq7llIpLZE2W2ExxI&#10;RffdNPzM1UcQ0nHpSN7J07lzS/Lxrh5D1Tt7F1V78e+G4FpFxC7VdykAAACsEXIIgGS2nEPYWjg2&#10;VnfYMDCHaNK5gpFX+AtzBSUJboXGftwJ6DlFotooIlbVgc7zKaAPFX1nru9S6MCeFxshhJ0KDqXa&#10;lMshzP1QH4fmNHJH3vWTdiYAAAAWhhwCIJnt5hCuPGfKWbbGFqm/9RXfOot23dU8V0SLrVLh1vOO&#10;pz6BAo6mewv1ej13M4/OgxB9l0IHwclr7Cx+qGQD3pfFdabnbgAAAFgd5BAAyWw1h6hq5PxaVkcF&#10;rq/41lm0F7BCXy2vtQXvBET35t0N0cMadjfz6FvNnklERKyGpbrvi+bV485e3XcBZ6Ibdx7SdwQA&#10;ALAg5BAAyWwzhwjKcwZXKIuU+YJleXRW0gWs0NGditYWmicgqMHZrfNWihzW0LuZR6QLNX2XQgfh&#10;Luw8u0DfoXTJ+xSMpJMAAACwBsghAJLZYA7hSnFd+FUuW/hKLMx1l9h6QwDRXi88SP4WWkcRLuA2&#10;1UXsJLT65NF5d3UT2UV9/voOJYL79IzB2wMAAFgX5BAAyWwuh+grgNVVMjdP2Fpa8LHy5LxvghIt&#10;y/WW2Fx/tFrjc+rqHgVdipTyeT0QkRI/77AS7yZL304iZ1IQHbvw7oCOi8SHBAIAALYAOQRAMhvL&#10;IXozAoMtkgUbaH/LLsUSnV0UeAyxDnV8G61oKS96jhqHNe5uGpBDROg+iujJq7AHYtbpPEOWzqMS&#10;PXcPAADAyiCHAEhmq59TBwAAADAb5BAAyZBDAAAAAAoJOQRAMuQQAOMkPUhdc/baZ7//o6t9/det&#10;p5nZ3Na65eS+2ZF8V7Cv1EbHep79mutRt5evcrb8fVuwr9RGPWTl5HI96kbnQ2cl2FdqoytD14fr&#10;Ubd76Zkbz98U7Cu17b/xkOtOr9tpGevOXRfsK7UdvPWI606vy09eFPJYK5KuJt59wnWnV4F/zwU2&#10;2v3cw2dcd3rRKdGJCXaX1Oiy0MXhutOLLrVgX6mN/rToQee604v+hAT7Sm10LPpj5rrTzZxPGvSP&#10;3SRPGvTkw/WomzmfNOjJ2STH4rpTQQ4BkAw5BMA4yCH6IYfoacghyCGiDTnEbE8ayCEAVgE5BMA4&#10;bCFFt9w8AADYMeQQAMmQQwCMo/4vMW4eAADsGHIIgGTIIQDGQQ6xT3nfSp1P0s/u8DBfW42vpwaw&#10;GcghAJIhhwAYBznEPqlyCD8+qH4Fx5gsghwCYFOQQwAkk2kOmbR8hktzPzRbbR6tglduWc892NYK&#10;OcQ+CXKIKoXw0gQ/lYhtyl/F31NrgYrO3lQz6vBDmzHTogv1npLmShVmQQFnBQB5bjx/ue3KHfYb&#10;GpBDACSTaQ7pNCp6675vrt76Hc0mW9/J7zfq26L5wPb7Th7kHnLrgxxin/iVPFum51fxmkGAkV/V&#10;a9T3KtoVv+Z6fb2xRxbbQbBQXyd5cwXkEM2DAACP+pv6aBo5BEAy5BA0K2yUQ5r0a/XpnMmfzJpg&#10;tWkEOcQ+CUtzfiGvXfTn0yz/GQVV/Pp641FtJtxQvbCgTpBDAAoDOQSgUJBD0KywqXMI26wzjSCH&#10;2Cft0lwrifDqelqXt63GKnamoIpfZ2+8bvN3FV2opxMW/8DspgWdFQCoIYcAFApyCJoVNkEOsc40&#10;ghwCAIXzZOHWE+00WlJCYkpiGrdaRXubEwn7Lmtuw5P2ZEtiUkL+xkmqjXX/DqNg+32CExA5OtsW&#10;3ua2UMlI5HVCR9xyW3DEAjcQxezF7JJo0G9xWgRyCEChIIegWWETzSFss540ghwCAIXDVvmXE7lZ&#10;RspFVeWdv9CQbRh5C5MWapb4KbcvswEg4aJm6X/7smp7ShSa26c9WbgvRc/RBbjj8qMCZZt9dBrc&#10;XIEbaMu/L4mqk0QOAbBVtp1DuvfsLLs2dtzI/f+3Z/qMKctXLp0zb+aGjV8s+3zRsIS477d888nM&#10;j7/8au2KVcui+/YU7GX9rXefHtQED5CupieHsG3IR7Fthvbg/hosBDkEAApHtMrP2LKPjQfsrJ5t&#10;krbkDVxwhfu+lBRugYCgz7wQonN7tYJzSGIi07Mw5PAUuIG2FPUADnueyCEAtsq2c0jVqlWrVatW&#10;XVZq1KgRqhKmwk6EqLBLCLepfNCdaty4cZMmTQQPkK4mixxy7uGzzZdS2K9rBACQTvdYR35C0NqG&#10;Ga8QVPZaMUOL5qBEwdvnYY+elJB4eSGvbdHckXv3lGrLhbcztLNNgRvohBwCYNvsJId4qNSuU7t+&#10;RP1IA1D1r1Qq3aDQKlasSA+BTeYQAIDCYat8XtuXtPDiE80yXTMJqPJDu32X1SMhKkWdQ/SNh/Cp&#10;3tOlOkMdAyAFbiCEHAJg2+wnh1SuXJkm3N3duQJZr5q1asojh7iqWtEbPnz4jBkzJk2aNHr06Pj4&#10;eLqdNm3asmXLGjZs2K9fv6VLl9IGgwYNmjJlCk0kJCR4enqyOyKHAADoYEiVr70NlyL4dbxmzNAm&#10;DB4FvY9LTVoOycNlJ82wxFfgBnmQQwBsm/3kEO/K3kHBQWwOqehZqXPfD3z9A1p36zVr/eYa4XXC&#10;6tZv2q4jbcZWzyEhIeoc4uLqUiOkRv3I+hGRERENIyIaRUQ2qR/ZuD5NiLQGEcxmkRHUQ2BQoEBA&#10;YHX/oPp+QY0CAusFBFbjlvLQ2RqYlBiurl4uTtVcnRtWrlRH6ebv6uLh6uTm6sKtNSlvb+8qVapQ&#10;lqNbmvbx8aEJX19fukq0kNASutrqbdT3AjkEwHB5X5zL/55d7a/WVU2qJ3jYDSPohr87WC/jcggR&#10;GdBgP4bBFPcanzvPSGQjh9boh3p7wefUVe/7Un8fV0FnmJai9eVXGVzPbMgpcAP9kEMAbJtt5xA/&#10;Pz96TW7QoEGlSpW8vLwCAgKoPg6uETpl+Zf1mrbw8KhYs3XnPgu+qlo9zLNSpbZRMWPmLq1UuTJV&#10;zyE1QpTueeMh7m41QmuE1Q2r/V7N+v3q9F7advRPfYb92LPV9EaNP6o38MsubaY3aTCsfueZLdqO&#10;a1K3fa2wemFh4WHOLs7c7vk8XJR1PIPHzNt7zbv6GBePOlSlc2vUDMwgrm4erhWCXJ3beVZclDBi&#10;9YAB66ZMHtPivQZKNx83Z3dXswyRGAY5BMBweYljt8avC/JzCDfHEKQQZh9mkWo9cog8GJ1DCLtc&#10;OKSQcjtl4T71hzGYN3ppfRGwhoK2Z48i0vJHY7S/KThR861lBW4gxKUskWZIdDGvr/+6RSFkRdJV&#10;mkYOAZDM5sdDaqlQNUxRhGIJ5ZAO/Ye0GjDCoyLzxqGgek26TF3u7RdICYD0m/Z57SYtlUqP4GrB&#10;6v/RZ3JIWI3wxmERA+vOPzu0z/ftms+MbLmoweJrCVFHWqx6Omb6tfdH/dFz8l8xcdu6NYipX7OB&#10;rhxS0dWjiUfw9I7bn3lUn+7i0cDVuBzi6lrJzSXc1emD8Fqrxn34SXitL0aMmNus6eLo3vMHftDW&#10;q1KQm5MHHd06wghyCIDheImDF0U0c4gYfvZADgGwDOQQAMns531Z6hxSrV6jLpOWVqpSlauU81QN&#10;qU2ZxKuqH00HB2vmkNAaNSPD6vcI77+u04K/h8Xt6jbhRL8Z5wa32dRw5Z3RbdY2jN7SZlPapCFb&#10;e0RG1w7TmUOULso6bn4jm62/6R44mpmWnkPc3Zyrujo1d3Od0aXLkt69h1WuFOPqMr1Nm6FBgQPc&#10;3SeEha0eEj8wpEZtd5dKrlYRRZBDAAynmThUUYTmCsgheQMhHOQQAMtADgGQzA5zCBXHvtVrths7&#10;u0X8xNDm7YLqN67Vumvb0Z++FzfBuyozMEIbBAfl5xCqpIOqBQVUCwgMDQiqHxjSMji8S42wDtVq&#10;NA+q3jQw5L3gao0DqzdmJqo3DgoMD6QtA4IDHMs7OmtxcnZ3cvFzcg2pQLfO7s4UVjSVdSzrqvdd&#10;VUpX52quzvGRkQt6RS3o0nVe585zO3dZ0L3HvK5d5nbuPL9zl4Xde8zt0aOVTxUfNxf3ovmsiCQ2&#10;nENWJF1VD8cDmIRW4mAXMJ/40J1DBJBDACwDOQRAMvvMIQx394pelb2q+nv7BXr5+ntU8uKWq/Bz&#10;CKFpJZ+HqulFe1GicHF10Wy0RN0Eq5imP4QwXN3cXZw9XV28XZyquDhXcXH14bUqLszySi4VlNSP&#10;FYQQYsM5hP1sIvvxRACTEBv5UC1DDgGwesghAJLZTw6hLOHj4+Pr42tIq1K5irtBn9WAAiCHAACA&#10;PUAOAZDMfnIIVxeDeSGHABgoOzv75s2bycnJGRma36MKAHKAHAIgGXIIFCnkEAA9cnNzU1NTz58/&#10;n5iYePTo0SNHjhw6dIgm6JaWpKSk0AbcpgBgfa6mpm++lJL0IJWmkUMAJEMOgSKFHAKg7fXr19eu&#10;XTtx4gTljePHjx88ePD/xLCB5OTJk8nJyZmZmdzOAGA18DuGAIWCHAJFCjkEgKU99MGlDQNgkATA&#10;OiGHABQKcohFODs7lypVqqSpubhofEdWhQoVypha2bIFfLOwAHII2DkDhz4Mh0ESAOuBHAJQKMgh&#10;FlG+fPl//etfzJdxFndSvF1CoVBNv1OCmf3Xv5lpUsJV8da73DTrbQdFCef8DbRQvOEOoFK6dGnu&#10;KKbz9ttvI4ewkENAl8IMfRgOgyQAFoccAlAoyCFqEydObNu2ba9evaKjo6lu7tGjR1BQUERERKdO&#10;nerVq+fj49O1a9fw8PAGDRrUrFmTlnfs2JFmW7RoQcsDAwPpWN27dw8NDfXz86OJsLAw9ldERHE5&#10;pOsOhWNlRVlvRYvVijrjFUHRipJuisbzFJ5NFO2/VZTxUrjXUzT4hIkfJDBaETpEUUqpqDdRUbGB&#10;4t9vMemF1npEMtMBPWits6vGD7Tn55C33lF03qoo76dwCVU0msP0ENhbUdpD8d7nCrdairabFI5V&#10;FJVbK2omMEu8mjOrWq9TvOvI7Mtq/7WiwzcK5+pvv1MMOYSFHAICJh/6MBwGSQAsAjkEoFCQQ9QW&#10;LFhAYYPyAyWQzz77LDg4eOHChbNmzapVq9aiRYs6dOgQFRW1dOnSQYMG0cSnn35Km8XFxS1btoyK&#10;7JkzZ65YsYISy8iRI7t06UKraF8vL43fRuTjcohrqKLmMEVwf0Xn/yhKKhXBMYrQeEWHzQr32grP&#10;RopaIxQ1hyveW654uziTBN4pqQiMUoQNU7T6gskM/36bWfjvdxQtVytcayparFC8U0rfeIj3e4qG&#10;sxR1xik6bWWST73Jioipim47Fa5hCv8eikazFQ1nKpotUTgFKyKmKepPUUQdYEIRO1DTYIai83ZF&#10;86WKAX++XdZDSgxBDgEbZ56hD8NhkATAnJBDAAoFOUSNKmbantDGFCH8/f3ptnLlykqlskqVKp6e&#10;nn5+fhRUaCFtmZCQQNmjTp06vr6+7u7utBn7e+3e3t7qLfm/yC7A5RBHH0VAlKJqZ4VDOebdWT5t&#10;FQG9FM41mPENygOB0YoqbRTFSivKVlG412XeteXdkhnHcAvnQgirWBlFjYEKB0fKDPpyiGstRe2x&#10;irChzNu9qM+QOEX4GCbtUFeVmjD5pPoHCoeyzPu+aiYowkcx+YQZclEoylVV+HVjRlRICZe3wwa5&#10;Kj25AxjAhnPI1dT0bVfu3Hj+kpsHe2LBoQ/DYZAEoKghhwAUCnKIRTg5OZUoUaK4qQk+p+7o6Fis&#10;WLF3TMrBwQHvywL7ZG1DH4bDIAlAEUEOASiUpKSkaTIUFBm6eeeXguJVu1ltDrEfRZRDYscM9K9X&#10;nftrACvj7e198OBB7ilG/mQx9GE4DJIAmBByCIA9kvt4iHm+t7d8+fImP0qZMmUwHgL60QMt9xwi&#10;36EPw2GQBKDwkEMA7JHcc4j6e3vLli3r4ODATr/77rs0q/5Eh6Oj4zvvqD6VkadYsWL8DbTp/95e&#10;2pcOwU7TQSlRsGvplo719tvcZ05KlChBeUPXUfC9vVAg+eYQGxv6MBwGSQCM8/VftyiErEi6StPI&#10;IQD2ouhySNu2bb///nsfH59PP/105MiRfn5+nTp1qlmzZuXKlTt27EgTVFIHBAQ0aNDA39+/Q4cO&#10;4eHhzZo1a9myJR2CSu1WrVoZciw2h6xfv97Ly6tSpUqzZ88eOnRo586dXVxcJk2aVLdu3c8//5wq&#10;+Fq1ao0ePZoND7S2f//+lAGGDx9OB33rrbeoh3HjxtE2NE2nTWsFh1bnEMoza9eupQPR/frkk0/G&#10;jBnTpk0bOhZN16lTZ/HixbRjZGTkkCFD5s2bR53TqkWLFqkzD92uXLly/vz5oaGhdDLIIaCf7HLI&#10;8+fPL1y4YMNDH4Y7fPjwsWPHKIPt3Lnz6lWmtAIAAyGHANiLosshVO6PHz9+06ZNkydPpgkqx7t3&#10;706Fe7t27aKjo6lkHzRoEAUSqsspcgwbNoyiCFXz77//fvv27WkVpQhaQsU3150ObA4JCgqiXXr1&#10;6kUhgUr/nj17Uj/UM5X7FEUGDx48cOBAikMODszvhxQvXpzOjZZQHqA6jx2+oIAxd+5c6oeSTMmS&#10;JfWMh1ASoA579+69YsUKChJ0X+hY69ato0wVERFBqyiETJkyhbJKjMq3335boUIFdne6g8uXL586&#10;deru3btpA653w9h2DsnKwVtZRMgrh0ycOLFFixb0x79jxw4KIQcOHOBKcntC9/rQoUP79u1bvXo1&#10;PeP5+fl5enrS8xJ3jQDAAMghAPai6HIIvfpSqU3VORXQ6i/hVX9vr6+vL3Xl7+/PbuDl5eXu7k5H&#10;oVVKpZImaJUhx2JzCPXftWtXSjjlypWjmEHBplu3bnTCb731FkWLHj16UHlUqlQp2iw8PJw2aNas&#10;GfsLier3UBEKG/369XN0dKQO9eQQOnPqvE2bNmXLli1RogRNdOnSJTAwkI5F14eORZ1TkqG1lKNo&#10;FR303/9mfrid7maDBg3YI9JRaK3hF5PYcA5h3xPMvi0Y+OSVQyhgb9my5fbt2z/88EP//v3j4uI2&#10;btz466+/0l2w+UxCd5Ci186dO0ePHk1PMvSvlf7N0hMg+5XlcvwqRQALQg4BsBdy/3yIk5MT5QoH&#10;UxN8Tp1iA7fCdCjD4H1ZLOQQXeSVQ6ZMmbJt2zZu5n//y8jI+O2332bNmkXhfNy4cbY3SKI99KFU&#10;KukZkrIHH3IIgFTIIQD2Qu45xH4gh9ghWecQvlu3btnMIImeoQ9RyCEAUiGHANgL5BC5QA6xQzaT&#10;Q9RkOkhi4NCHKOQQAKmQQwDsBXKIXCCH2CHbyyF8t27d2rJlizUPkkgd+hCFHAJgiHMPn61Iunok&#10;5TFNI4cA2AvkELlADrFDtp1D1DIyMn7//XcrGSQpzNCHKOQQAEPgdwwB7JGBOYRejCMiIiIjI6V+&#10;2yyYCnKIHbKTHMLHDpL07dt38ODB5hwkMcnQhyjkEABDIIcA2COMh8gFcogdssMcoqYeJOnZs+ew&#10;YcMonBw7dsy0gcTkQx+ikEMADIEcAmCPjM4h7jop85o42pPtASRBDrFD9pxD+Ew7SFJ0Qx+ikEMA&#10;DIEcAmCPpOaQ8h3GKX2C3ZUeXKrIp3RX+rt7Rrp7da3VYGyV4EFKr/buFcPd3StrZRLm/xwrNOxb&#10;stfCEtGLtNpiVVNPq5doLu+zpESfpaq2TNXYic9U7fMSfZeX6Eu3bKPpFaq2vETU4uJtPyoRtaBE&#10;v+Ul+q3IbzESWqX41YEJa3yGrnYdtKp0f+FajW75jTsH1WnktVL9lpfs+3n1hNUDZ35RttuMUn2X&#10;lehL56++O3RLd5Mac98du00LDq2JHGJXkEME2EGS2bNnSx0kMc/QhyjkEABDIIcA2COpOcSldls3&#10;pfZbs9zdPMJDG0xb/d8r1Rsd3rjvSd8xFzsPPDV/0x9eAR+4uQcyG2hy9apapvNEh+hFDtGLmdab&#10;uS3ZZ8mMtf8J6TWm+pBlE5ZtKtUoxnvQMtcBVJovrhK3ot+cTY6NYyq+v6TioBXF+yx1iKa2jFrx&#10;Pp+V7j6Tbov3/dyh73KHfvmtOLUYakxCqDlmXcvhs7qOW1iqXneHLtOLx6x06L/KYcBqhwFreO2L&#10;4gPWlO49vzhNvL/WYcBadkLVvnBQNZeYhWEd3/dvHRPUYVBg99HVosY5tPtI1RXbA3XI9Fl8AC1Z&#10;VSZqTvH+K6k5UItZkd/6MS1y7Koxs5d3Hjy27/DxHQcMn7xgVelqjRy6znDou8yB7k6fz/JumftY&#10;tvuM4BDkEPuCHKKHIYMkZh76EIUcAmAI5BAAeyQ1h7h6+lRwcSrvXL6CcwUnZyeuuSpdKraM+eSX&#10;9sOOKP0XNuy8MqD2PDfflZ/8lBIUOdvFI9zFxc3F1YVt7I+I022FBj3LdplWttuMMt1mlO72SZlu&#10;n5Tr8cmAj2YO/nBqv7GfDP5oWlT8qIrhLToP/3j41HmV6rboO3ZG0279Ysd/0nv4hCoNOpRu9yHt&#10;Uqb7jDLdPynfcRzdlu0+M7/1mOnYg5341LHHp+0+WhnQIa7juKUeTXp1/nBRxSa9SzYdXLb7LMee&#10;cxx7zmVaL7bNoyVOnac49prDTEepWq/5TIvimmf/xTV6jqrWJc67cdfKLfpW7zCgVKP+TD/MZrQx&#10;27gOnTpPUh2CbbN5bVbD4QunLFrTvs+giXOWdh4wfPTUOSOnzBowclKF8DalO01y7D5D0Jw6fBgc&#10;EmaTOeReeuaRlMd0y81DHuQQQ2gPkhw/ftwiQx+ikEMADIEcAmCPpOYQZzdnRydHplXgtfLlHZ19&#10;nb2jWo7f9f4P/7SccqT9nNODt12r2XVleY8Wjk4VHZ3KcXvxWinf0GKNBzo0iXNoqmqqCWXDrhXC&#10;W5T1DVHWb1/cr66ydgvX6pHFA+or67T0Dm/ybuUQt7rt3GtEvlO55juRMewu7zaNK9Uo5t2msTTB&#10;dcW0eLa92zS+7ci53UdMaxs7vksCc9suflL/iQs8mvQs1oD2ot2ZbajlbR9XuvEAfg/89m6z+DIt&#10;hvq916tR39FTFiyfPP/zuHFT3eq0fbfxB4It2Va6UYxD01jeWeV3W6zJ4J5j5wyfMH30lJnT5i+L&#10;GTJq9rLVyrDGxer3cWgi2IVpZRrFBNcItckcArogh0h18+bNoUOHUvVfsWJFd3d3Mw99iEIOATAE&#10;cgiAPZKaQ5RKpatOFV3dA90qRVas2trDp6WrRx1Xd19XV3dupSaqDyp6ebsE1XENqsdvLkyr6xJY&#10;N++2HnfLTuQvqSvYUdVoobAx/WgtpCa6UNUEfQobnYBbULibb4CTp3d5b19n3+oufjVFz8clqL5v&#10;3RauwfUFy9mmuiO1K1QOVAbWrFTVv6ybh5NvdZqleyfYkm0eQXXpAUAOsSvIIUY4c+ZMs2bNypcv&#10;7+3tzUUBi0IOATAEcgiAPZKaQ0ylU6dOrVq1CgkJ4eZtEWWG+Ph4095H5BC7ghxihMTERLpuyCEA&#10;8oIcAmCPDMwhaDJtyCGyhhxiBOQQADna8vdtCiErkq7SNHIIgL1ADrHthhwia8ghRkAOAZA75BAA&#10;e4EcYttNLjnkdloGNwU8yCFGQA4BkDvkEAB7gRxi200WOYR9TzD7tmDgQw4xAnIIgNwhhwDYC+QQ&#10;227IIbKGHGIE5BAAuUMOAbAXyCG23ZBDZA05xAjIIQByhxwCYC+QQ2y7IYfIGnKIEZBDAOQOOQTA&#10;XmRlZ3UfGxM/PlZQnqLZTOswuDM1wUJ1Qw6xZsghRkAOAZCjpAep9Cqw/8ZDmkYOAbAvSCM233Sl&#10;EeQQa4YcYgTkEAA5wu8YAtg7pBGbb9ppBDnEmiGHGAE5BECOkEMAgIE0YvONn0aQQ6wZcogRkEMA&#10;5Ag5BADyIY3YfGPTCHKINUMOMQJyCIAcIYcAgBCbRiL6vIdmq03ZMqjrmL7c420hyCG6IIcYATkE&#10;QI6QQwAAwAKQQ3RBDjECcgiAHCGHAACABTx8mZV49wndcvOQBznECMghAHKEHAIAAGBFkEOMgBwC&#10;IEfIIQAAAFYEOcQIyCEAcoQcAgAAYEWQQ4yAHAIgR8ghAAAAVgQ5xAjIIQBytOXv2xRC1py9RtPI&#10;IQAAABaGHGIE5BAAuUMOAQAAM8nKyb2amk633DzkQQ4xAnIIgNwhhwAAgJmw7wlm3xYMfMghRkAO&#10;AZA75BAAADAT5BBd5JVDpk2btnPnTm7Gcqwth9BpbNmyhTs5ADAAcggAAJgJcogu8soh169fX7t2&#10;7ahRoyZPnvz7779zS83OGnIIHbpatWqLFy++efMmd1oAYDDkEAAAMBPkEF3klUPUsrKyzp8/v3Ll&#10;yvj4+A0bNjx9+pRbYRYWzCG+vr49evTYuXOnme8ygI1BDgEAADNBDtFFpjmE79atW+vXrx8xYoTZ&#10;BknMnEMw9AFgEifuPKFXgR3Jd2kaOQQAAMwEOUQXG8ghamYbJDFPDsHQB4Bp4XcMAQDAApBDdLGl&#10;HMJXpIMkRZdDMPQBUHSQQwAAwAKQQ3Sx1RyiVhSDJCbPIRj6ADAD5BAAALAA5BBdbD6H8LGDJCNH&#10;jpw8efJvv/3GLZXOJDkEQx8AZoYcAgAAFoAcootd5RA19SBJXFycEYMkhckhGPoAsBTkEAAAsADk&#10;EF3sM4fwqT9JMmnSJAMHSaTmEAx9AFgD5BAAALCAl69yLj5Oo1tuHvIgh6gZPkhiYA7B0AeAVUEO&#10;AQAAsCJ2mEOSkpJSU1O5GR30D5LoySEY+gCwWsghAAAAVsQOc8iAAQO+/PJLbqYgWVlZf//999q1&#10;a2NjY9WDJKdOnRLkEAx9AFg/5BAAAAArghxiOHaQZPLkydHR0YGBge7u7tWrV8fQB4BcIIcAAABY&#10;EeQQI2RlZV29evXRo0fcPADIwbYrdyiErDt3naaRQwAAACwMOQQA7BByCAAAmAm+L0sX5BAAsEPI&#10;IQAAYCbse4LZtwUDH3IIANgh5BAAADAT5BBdKIdQXT7NnoSGhiKHANg55BAAADAT5BAAAFBDDgEA&#10;ADNBDgEAADXkEAAAMBN1DimwrUi6mpP7httNty1/3xbsaETbeN6g351Qf+d9YRqdMNedbnTH6e4L&#10;djSi7b1+n+tRt6ycXJMca/+Nh1yPuj3NzBbsZVxLvPuE61G3G89fCvYyrl18nMb1qBttI9jLuEbn&#10;zPWoG913wV7GNXosuB51O3HHNMd6nv2a61E3+lsV7GVEM/BJg/3S2EI29jtnC2S2Jw1CpyTY0YhG&#10;F4frTjfTPmkghwAAgPncTsswpBlST7DupWcK9pXauI4MINhRaqNT5ToqCN19wb5S28OXWVxfBTHn&#10;saiCEewrtRlSQLNevsoR7Cu1GVJAs2hLwb5Sm+FfIkdXQLCv1EaPAtdXQcx5LPorEuwrtdn5kwYR&#10;7Cu1WeAJ6n//+3/kJVat6uKwzwAAAABJRU5ErkJgglBLAQItABQABgAIAAAAIQCxgme2CgEAABMC&#10;AAATAAAAAAAAAAAAAAAAAAAAAABbQ29udGVudF9UeXBlc10ueG1sUEsBAi0AFAAGAAgAAAAhADj9&#10;If/WAAAAlAEAAAsAAAAAAAAAAAAAAAAAOwEAAF9yZWxzLy5yZWxzUEsBAi0AFAAGAAgAAAAhAFUa&#10;aTT+AQAAUwQAAA4AAAAAAAAAAAAAAAAAOgIAAGRycy9lMm9Eb2MueG1sUEsBAi0AFAAGAAgAAAAh&#10;AKomDr68AAAAIQEAABkAAAAAAAAAAAAAAAAAZAQAAGRycy9fcmVscy9lMm9Eb2MueG1sLnJlbHNQ&#10;SwECLQAUAAYACAAAACEAgu7Wp94AAAAGAQAADwAAAAAAAAAAAAAAAABXBQAAZHJzL2Rvd25yZXYu&#10;eG1sUEsBAi0ACgAAAAAAAAAhAJaX08N6LQEAei0BABQAAAAAAAAAAAAAAAAAYgYAAGRycy9tZWRp&#10;YS9pbWFnZTEucG5nUEsFBgAAAAAGAAYAfAEAAA40AQAAAA==&#10;">
                <v:shape id="_x0000_s1027" type="#_x0000_t75" style="position:absolute;width:98767;height:57613;visibility:visible;mso-wrap-style:square">
                  <v:fill o:detectmouseclick="t"/>
                  <v:path o:connecttype="none"/>
                </v:shape>
                <v:shape id="Image 2" o:spid="_x0000_s1028" type="#_x0000_t75" style="position:absolute;width:85778;height:57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xfNxAAAANoAAAAPAAAAZHJzL2Rvd25yZXYueG1sRI9Pa8JA&#10;FMTvgt9heYI33ShWJHUTpKV/8FDUFurxmX0mwezbsLvV+O1doeBxmJnfMMu8M404k/O1ZQWTcQKC&#10;uLC65lLBz/fbaAHCB2SNjWVScCUPedbvLTHV9sJbOu9CKSKEfYoKqhDaVEpfVGTQj21LHL2jdQZD&#10;lK6U2uElwk0jp0kylwZrjgsVtvRSUXHa/RkFh9en1dfW0e9mP3nn2Yeby6RbKzUcdKtnEIG68Aj/&#10;tz+1gincr8QbILMbAAAA//8DAFBLAQItABQABgAIAAAAIQDb4fbL7gAAAIUBAAATAAAAAAAAAAAA&#10;AAAAAAAAAABbQ29udGVudF9UeXBlc10ueG1sUEsBAi0AFAAGAAgAAAAhAFr0LFu/AAAAFQEAAAsA&#10;AAAAAAAAAAAAAAAAHwEAAF9yZWxzLy5yZWxzUEsBAi0AFAAGAAgAAAAhAIazF83EAAAA2gAAAA8A&#10;AAAAAAAAAAAAAAAABwIAAGRycy9kb3ducmV2LnhtbFBLBQYAAAAAAwADALcAAAD4AgAAAAA=&#10;">
                  <v:imagedata r:id="rId20" o:title=""/>
                </v:shape>
                <w10:anchorlock/>
              </v:group>
            </w:pict>
          </mc:Fallback>
        </mc:AlternateContent>
      </w:r>
    </w:p>
    <w:p w:rsidR="00B66695" w:rsidRDefault="00B66695" w:rsidP="007C3B8D">
      <w:pPr>
        <w:jc w:val="both"/>
        <w:rPr>
          <w:rFonts w:cs="Arial"/>
        </w:rPr>
        <w:sectPr w:rsidR="00B66695" w:rsidSect="00B66695">
          <w:pgSz w:w="16838" w:h="11906" w:orient="landscape"/>
          <w:pgMar w:top="1417" w:right="2410" w:bottom="1417" w:left="1417" w:header="284" w:footer="199" w:gutter="0"/>
          <w:cols w:space="708"/>
          <w:titlePg/>
          <w:docGrid w:linePitch="360"/>
        </w:sectPr>
      </w:pPr>
    </w:p>
    <w:p w:rsidR="009C381D" w:rsidRDefault="008D7302" w:rsidP="007C3B8D">
      <w:pPr>
        <w:jc w:val="both"/>
        <w:rPr>
          <w:rFonts w:cs="Arial"/>
        </w:rPr>
      </w:pPr>
      <w:r>
        <w:rPr>
          <w:rFonts w:cs="Arial"/>
        </w:rPr>
        <w:t xml:space="preserve">Chaque redresseur ou groupe de redresseur pourra avoir </w:t>
      </w:r>
      <w:r w:rsidR="00FE2F19">
        <w:rPr>
          <w:rFonts w:cs="Arial"/>
        </w:rPr>
        <w:t>une ou plusieurs</w:t>
      </w:r>
      <w:r>
        <w:rPr>
          <w:rFonts w:cs="Arial"/>
        </w:rPr>
        <w:t xml:space="preserve"> options suivantes :</w:t>
      </w:r>
    </w:p>
    <w:p w:rsidR="00DD7A9F" w:rsidRDefault="00DD7A9F" w:rsidP="00DD7A9F">
      <w:pPr>
        <w:numPr>
          <w:ilvl w:val="1"/>
          <w:numId w:val="9"/>
        </w:numPr>
      </w:pPr>
      <w:r>
        <w:t>Inverseur statique ou mécanique,</w:t>
      </w:r>
    </w:p>
    <w:p w:rsidR="00DD7A9F" w:rsidRDefault="00DD7A9F" w:rsidP="00DD7A9F">
      <w:pPr>
        <w:numPr>
          <w:ilvl w:val="1"/>
          <w:numId w:val="9"/>
        </w:numPr>
      </w:pPr>
      <w:r>
        <w:t>Redresseur Pulsé</w:t>
      </w:r>
    </w:p>
    <w:p w:rsidR="00DD7A9F" w:rsidRDefault="00DD7A9F" w:rsidP="00DD7A9F">
      <w:pPr>
        <w:numPr>
          <w:ilvl w:val="1"/>
          <w:numId w:val="9"/>
        </w:numPr>
      </w:pPr>
      <w:r>
        <w:t>Mesure de température dans le « process ».</w:t>
      </w:r>
    </w:p>
    <w:p w:rsidR="00DD7A9F" w:rsidRDefault="00DD7A9F" w:rsidP="00DD7A9F">
      <w:pPr>
        <w:numPr>
          <w:ilvl w:val="1"/>
          <w:numId w:val="9"/>
        </w:numPr>
      </w:pPr>
      <w:r>
        <w:t xml:space="preserve">Temporisation en mode manuel  </w:t>
      </w:r>
    </w:p>
    <w:p w:rsidR="00DD7A9F" w:rsidRDefault="00DD7A9F" w:rsidP="00BC7771">
      <w:pPr>
        <w:numPr>
          <w:ilvl w:val="1"/>
          <w:numId w:val="9"/>
        </w:numPr>
      </w:pPr>
      <w:r>
        <w:t>Rampe en mode manuel </w:t>
      </w:r>
    </w:p>
    <w:p w:rsidR="00DD7A9F" w:rsidRDefault="00DD7A9F" w:rsidP="00BC7771">
      <w:pPr>
        <w:numPr>
          <w:ilvl w:val="1"/>
          <w:numId w:val="9"/>
        </w:numPr>
      </w:pPr>
      <w:r>
        <w:t>Compteur A/H </w:t>
      </w:r>
    </w:p>
    <w:p w:rsidR="00DD7A9F" w:rsidRPr="00794DF9" w:rsidRDefault="00DD7A9F" w:rsidP="00DD7A9F">
      <w:pPr>
        <w:numPr>
          <w:ilvl w:val="1"/>
          <w:numId w:val="9"/>
        </w:numPr>
        <w:spacing w:before="0" w:after="0"/>
      </w:pPr>
      <w:r w:rsidRPr="00DD0B4E">
        <w:t>Cyclage de recettes</w:t>
      </w:r>
      <w:r w:rsidRPr="00794DF9">
        <w:t> </w:t>
      </w:r>
    </w:p>
    <w:p w:rsidR="00DD7A9F" w:rsidRPr="00A72B5E" w:rsidRDefault="00DD7A9F" w:rsidP="00DD7A9F">
      <w:pPr>
        <w:numPr>
          <w:ilvl w:val="1"/>
          <w:numId w:val="9"/>
        </w:numPr>
        <w:jc w:val="both"/>
        <w:rPr>
          <w:rFonts w:cs="Arial"/>
        </w:rPr>
      </w:pPr>
      <w:r w:rsidRPr="00EA4308">
        <w:t>Module PREVENT A (Arrêt d'urgence)</w:t>
      </w:r>
      <w:r>
        <w:t> </w:t>
      </w:r>
      <w:r w:rsidRPr="00DD7A9F">
        <w:rPr>
          <w:rFonts w:cs="Arial"/>
          <w:color w:val="FF0000"/>
        </w:rPr>
        <w:t>(Voir comment il faut le gérer).</w:t>
      </w:r>
    </w:p>
    <w:p w:rsidR="00A72B5E" w:rsidRPr="005008ED" w:rsidRDefault="00A72B5E" w:rsidP="00DD7A9F">
      <w:pPr>
        <w:numPr>
          <w:ilvl w:val="1"/>
          <w:numId w:val="9"/>
        </w:numPr>
        <w:jc w:val="both"/>
        <w:rPr>
          <w:rFonts w:cs="Arial"/>
        </w:rPr>
      </w:pPr>
      <w:r w:rsidRPr="005008ED">
        <w:rPr>
          <w:rFonts w:cs="Arial"/>
          <w:sz w:val="18"/>
        </w:rPr>
        <w:t xml:space="preserve">« </w:t>
      </w:r>
      <w:r w:rsidRPr="005008ED">
        <w:t>Marche et en service ne font qu’un » = La mise sous puissance et le lancement de production se font via un seul bouton</w:t>
      </w:r>
    </w:p>
    <w:p w:rsidR="00E6232D" w:rsidRDefault="00E6232D" w:rsidP="00E6232D">
      <w:pPr>
        <w:jc w:val="both"/>
        <w:rPr>
          <w:rFonts w:cs="Arial"/>
        </w:rPr>
      </w:pPr>
    </w:p>
    <w:p w:rsidR="00E6232D" w:rsidRPr="00DD7A9F" w:rsidRDefault="00E6232D" w:rsidP="00E6232D">
      <w:pPr>
        <w:jc w:val="both"/>
        <w:rPr>
          <w:rFonts w:cs="Arial"/>
        </w:rPr>
      </w:pPr>
      <w:r>
        <w:rPr>
          <w:rFonts w:cs="Arial"/>
        </w:rPr>
        <w:t>Les options peuvent être cachées aussi, si le profil de l’utilisateur ne le permet pas.</w:t>
      </w:r>
    </w:p>
    <w:p w:rsidR="008D7302" w:rsidRDefault="008D7302" w:rsidP="007C3B8D">
      <w:pPr>
        <w:jc w:val="both"/>
        <w:rPr>
          <w:rFonts w:cs="Arial"/>
        </w:rPr>
      </w:pPr>
    </w:p>
    <w:p w:rsidR="008D7302" w:rsidRDefault="008D7302" w:rsidP="007C3B8D">
      <w:pPr>
        <w:jc w:val="both"/>
        <w:rPr>
          <w:rFonts w:cs="Arial"/>
        </w:rPr>
      </w:pPr>
      <w:r>
        <w:rPr>
          <w:rFonts w:cs="Arial"/>
        </w:rPr>
        <w:t xml:space="preserve">Nota : Ces options étant définies à la vente du système, un fichier de configuration crypté sera fourni définissant </w:t>
      </w:r>
      <w:r w:rsidR="00DD7A9F">
        <w:rPr>
          <w:rFonts w:cs="Arial"/>
        </w:rPr>
        <w:t>le paramétrage de tous les redresseurs ou groupe de redresseur.</w:t>
      </w:r>
      <w:r w:rsidR="003A6A44">
        <w:rPr>
          <w:rFonts w:cs="Arial"/>
        </w:rPr>
        <w:t xml:space="preserve"> En utilisateur « Administrateur », ce fichier pourra être chargé dans le menu paramètre.</w:t>
      </w:r>
    </w:p>
    <w:p w:rsidR="003A6A44" w:rsidRDefault="003A6A44" w:rsidP="007C3B8D">
      <w:pPr>
        <w:jc w:val="both"/>
        <w:rPr>
          <w:rFonts w:cs="Arial"/>
        </w:rPr>
      </w:pPr>
    </w:p>
    <w:p w:rsidR="00615EF0" w:rsidRDefault="00615EF0" w:rsidP="007C3B8D">
      <w:pPr>
        <w:jc w:val="both"/>
        <w:rPr>
          <w:rFonts w:cs="Arial"/>
        </w:rPr>
      </w:pPr>
      <w:r>
        <w:rPr>
          <w:rFonts w:cs="Arial"/>
        </w:rPr>
        <w:t>Les différents écrans sont prévus en multi-langues. Les langues supportées sont le français et l’anglais.</w:t>
      </w:r>
    </w:p>
    <w:p w:rsidR="003A6A44" w:rsidRDefault="00615EF0" w:rsidP="007C3B8D">
      <w:pPr>
        <w:jc w:val="both"/>
        <w:rPr>
          <w:rFonts w:cs="Arial"/>
        </w:rPr>
      </w:pPr>
      <w:r>
        <w:rPr>
          <w:rFonts w:cs="Arial"/>
        </w:rPr>
        <w:t>D’autres langues pourront être ajoutées dans un « </w:t>
      </w:r>
      <w:proofErr w:type="spellStart"/>
      <w:r>
        <w:rPr>
          <w:rFonts w:cs="Arial"/>
        </w:rPr>
        <w:t>datagrid</w:t>
      </w:r>
      <w:proofErr w:type="spellEnd"/>
      <w:r>
        <w:rPr>
          <w:rFonts w:cs="Arial"/>
        </w:rPr>
        <w:t> » de l’onglet « paramètres ».</w:t>
      </w:r>
    </w:p>
    <w:p w:rsidR="00BD58E7" w:rsidRDefault="00395939" w:rsidP="007C3B8D">
      <w:pPr>
        <w:jc w:val="both"/>
        <w:rPr>
          <w:rFonts w:cs="Arial"/>
        </w:rPr>
      </w:pPr>
      <w:r>
        <w:rPr>
          <w:rFonts w:cs="Arial"/>
        </w:rPr>
        <w:t>Seuls les langages</w:t>
      </w:r>
      <w:r w:rsidR="00BD58E7" w:rsidRPr="00BD58E7">
        <w:rPr>
          <w:rFonts w:cs="Arial"/>
        </w:rPr>
        <w:t xml:space="preserve"> s’écrivant de gauche à droite</w:t>
      </w:r>
      <w:r w:rsidR="00BD58E7">
        <w:rPr>
          <w:rFonts w:cs="Arial"/>
        </w:rPr>
        <w:t xml:space="preserve"> sont prévus.</w:t>
      </w:r>
    </w:p>
    <w:p w:rsidR="00615EF0" w:rsidRDefault="00615EF0" w:rsidP="007C3B8D">
      <w:pPr>
        <w:jc w:val="both"/>
        <w:rPr>
          <w:rFonts w:cs="Arial"/>
        </w:rPr>
      </w:pPr>
    </w:p>
    <w:p w:rsidR="001B2F09" w:rsidRDefault="001B2F09" w:rsidP="007C3B8D">
      <w:pPr>
        <w:jc w:val="both"/>
        <w:rPr>
          <w:rFonts w:cs="Arial"/>
        </w:rPr>
      </w:pPr>
      <w:r>
        <w:rPr>
          <w:rFonts w:cs="Arial"/>
        </w:rPr>
        <w:t>Pour chaque redresseur, un rapport d’incident ou d’état pourra être généré et envoyé par émail.</w:t>
      </w:r>
    </w:p>
    <w:p w:rsidR="001B2F09" w:rsidRDefault="001B2F09" w:rsidP="007C3B8D">
      <w:pPr>
        <w:jc w:val="both"/>
        <w:rPr>
          <w:rFonts w:cs="Arial"/>
        </w:rPr>
      </w:pPr>
    </w:p>
    <w:p w:rsidR="001B2F09" w:rsidRDefault="001B2F09" w:rsidP="007C3B8D">
      <w:pPr>
        <w:jc w:val="both"/>
        <w:rPr>
          <w:rFonts w:cs="Arial"/>
        </w:rPr>
      </w:pPr>
    </w:p>
    <w:p w:rsidR="00E6232D" w:rsidRDefault="00E6232D" w:rsidP="007C3B8D">
      <w:pPr>
        <w:jc w:val="both"/>
        <w:rPr>
          <w:rFonts w:cs="Arial"/>
        </w:rPr>
      </w:pPr>
    </w:p>
    <w:p w:rsidR="00615EF0" w:rsidRDefault="00615EF0" w:rsidP="007C3B8D">
      <w:pPr>
        <w:jc w:val="both"/>
        <w:rPr>
          <w:rFonts w:cs="Arial"/>
        </w:rPr>
      </w:pPr>
    </w:p>
    <w:p w:rsidR="003A6A44" w:rsidRDefault="003A6A44" w:rsidP="007C3B8D">
      <w:pPr>
        <w:jc w:val="both"/>
        <w:rPr>
          <w:rFonts w:cs="Arial"/>
        </w:rPr>
      </w:pPr>
    </w:p>
    <w:p w:rsidR="00DD7A9F" w:rsidRDefault="00DD7A9F" w:rsidP="007C3B8D">
      <w:pPr>
        <w:jc w:val="both"/>
        <w:rPr>
          <w:rFonts w:cs="Arial"/>
        </w:rPr>
      </w:pPr>
    </w:p>
    <w:p w:rsidR="000D20A9" w:rsidRDefault="000D20A9" w:rsidP="007C3B8D">
      <w:pPr>
        <w:jc w:val="both"/>
        <w:rPr>
          <w:rFonts w:cs="Arial"/>
        </w:rPr>
      </w:pPr>
    </w:p>
    <w:p w:rsidR="000D20A9" w:rsidRDefault="000D20A9" w:rsidP="007C3B8D">
      <w:pPr>
        <w:jc w:val="both"/>
        <w:rPr>
          <w:rFonts w:cs="Arial"/>
        </w:rPr>
      </w:pPr>
    </w:p>
    <w:p w:rsidR="000D20A9" w:rsidRDefault="000D20A9" w:rsidP="007C3B8D">
      <w:pPr>
        <w:jc w:val="both"/>
        <w:rPr>
          <w:rFonts w:cs="Arial"/>
        </w:rPr>
      </w:pPr>
    </w:p>
    <w:p w:rsidR="00A20935" w:rsidRPr="00A20935" w:rsidRDefault="00A20935" w:rsidP="00A107AF">
      <w:pPr>
        <w:pStyle w:val="Titre2"/>
      </w:pPr>
      <w:bookmarkStart w:id="11" w:name="_Toc536107810"/>
      <w:r w:rsidRPr="00A20935">
        <w:t>PROTOCOLE MODBUS</w:t>
      </w:r>
      <w:bookmarkEnd w:id="11"/>
    </w:p>
    <w:p w:rsidR="00A20935" w:rsidRPr="00A20935" w:rsidRDefault="00A20935" w:rsidP="00A20935">
      <w:pPr>
        <w:jc w:val="both"/>
        <w:rPr>
          <w:rFonts w:cs="Arial"/>
        </w:rPr>
      </w:pPr>
      <w:r w:rsidRPr="00A20935">
        <w:rPr>
          <w:rFonts w:cs="Arial"/>
        </w:rPr>
        <w:t>Le protocole Modbus maître et Modbus esclave sont intégré au sein d’un même PC.</w:t>
      </w:r>
    </w:p>
    <w:p w:rsidR="00A20935" w:rsidRPr="00A20935" w:rsidRDefault="009C381D" w:rsidP="009C381D">
      <w:pPr>
        <w:jc w:val="both"/>
        <w:rPr>
          <w:rFonts w:cs="Arial"/>
        </w:rPr>
      </w:pPr>
      <w:r w:rsidRPr="009C381D">
        <w:rPr>
          <w:rFonts w:cs="Arial"/>
        </w:rPr>
        <w:t xml:space="preserve"> </w:t>
      </w:r>
      <w:r w:rsidR="001C67B5" w:rsidRPr="00A20935">
        <w:rPr>
          <w:rFonts w:cs="Arial"/>
        </w:rPr>
        <w:t>Le</w:t>
      </w:r>
      <w:r w:rsidRPr="00A20935">
        <w:rPr>
          <w:rFonts w:cs="Arial"/>
        </w:rPr>
        <w:t xml:space="preserve"> MODBUS slave</w:t>
      </w:r>
      <w:r>
        <w:rPr>
          <w:rFonts w:cs="Arial"/>
        </w:rPr>
        <w:t xml:space="preserve"> utilisera le </w:t>
      </w:r>
      <w:r w:rsidR="00A20935" w:rsidRPr="00A20935">
        <w:rPr>
          <w:rFonts w:cs="Arial"/>
        </w:rPr>
        <w:t>Port 50</w:t>
      </w:r>
      <w:r w:rsidR="00A107AF">
        <w:rPr>
          <w:rFonts w:cs="Arial"/>
        </w:rPr>
        <w:t>2</w:t>
      </w:r>
      <w:r>
        <w:rPr>
          <w:rFonts w:cs="Arial"/>
        </w:rPr>
        <w:t> ;</w:t>
      </w:r>
      <w:r w:rsidR="00A20935" w:rsidRPr="00A20935">
        <w:rPr>
          <w:rFonts w:cs="Arial"/>
        </w:rPr>
        <w:t xml:space="preserve"> </w:t>
      </w:r>
      <w:r>
        <w:rPr>
          <w:rFonts w:cs="Arial"/>
        </w:rPr>
        <w:t>Ce port</w:t>
      </w:r>
      <w:r w:rsidR="00A20935" w:rsidRPr="00A20935">
        <w:rPr>
          <w:rFonts w:cs="Arial"/>
        </w:rPr>
        <w:t xml:space="preserve"> est le port standard du protocole MODBUS/TCP. </w:t>
      </w:r>
    </w:p>
    <w:p w:rsidR="00A20935" w:rsidRPr="00A20935" w:rsidRDefault="00A20935" w:rsidP="00A20935">
      <w:pPr>
        <w:jc w:val="both"/>
        <w:rPr>
          <w:rFonts w:cs="Arial"/>
        </w:rPr>
      </w:pPr>
    </w:p>
    <w:p w:rsidR="00A20935" w:rsidRPr="00A20935" w:rsidRDefault="00A20935" w:rsidP="00A20935">
      <w:pPr>
        <w:jc w:val="both"/>
        <w:rPr>
          <w:rFonts w:cs="Arial"/>
        </w:rPr>
      </w:pPr>
      <w:r w:rsidRPr="00A20935">
        <w:rPr>
          <w:rFonts w:cs="Arial"/>
        </w:rPr>
        <w:t>Les fonctions supportées par l’automate sont :</w:t>
      </w:r>
    </w:p>
    <w:p w:rsidR="00A20935" w:rsidRPr="00A20935" w:rsidRDefault="00A20935" w:rsidP="00A20935">
      <w:pPr>
        <w:jc w:val="both"/>
        <w:rPr>
          <w:rFonts w:cs="Arial"/>
          <w:lang w:val="en-US"/>
        </w:rPr>
      </w:pPr>
      <w:r w:rsidRPr="00A20935">
        <w:rPr>
          <w:rFonts w:cs="Arial"/>
          <w:lang w:val="en-US"/>
        </w:rPr>
        <w:t>•</w:t>
      </w:r>
      <w:r w:rsidRPr="00A20935">
        <w:rPr>
          <w:rFonts w:cs="Arial"/>
          <w:lang w:val="en-US"/>
        </w:rPr>
        <w:tab/>
        <w:t>Read coils (fc1)</w:t>
      </w:r>
    </w:p>
    <w:p w:rsidR="00A20935" w:rsidRPr="00A20935" w:rsidRDefault="00A20935" w:rsidP="00A20935">
      <w:pPr>
        <w:jc w:val="both"/>
        <w:rPr>
          <w:rFonts w:cs="Arial"/>
          <w:lang w:val="en-US"/>
        </w:rPr>
      </w:pPr>
      <w:r w:rsidRPr="00A20935">
        <w:rPr>
          <w:rFonts w:cs="Arial"/>
          <w:lang w:val="en-US"/>
        </w:rPr>
        <w:t>•</w:t>
      </w:r>
      <w:r w:rsidRPr="00A20935">
        <w:rPr>
          <w:rFonts w:cs="Arial"/>
          <w:lang w:val="en-US"/>
        </w:rPr>
        <w:tab/>
        <w:t xml:space="preserve">Read input </w:t>
      </w:r>
      <w:proofErr w:type="spellStart"/>
      <w:r w:rsidRPr="00A20935">
        <w:rPr>
          <w:rFonts w:cs="Arial"/>
          <w:lang w:val="en-US"/>
        </w:rPr>
        <w:t>discretes</w:t>
      </w:r>
      <w:proofErr w:type="spellEnd"/>
      <w:r w:rsidRPr="00A20935">
        <w:rPr>
          <w:rFonts w:cs="Arial"/>
          <w:lang w:val="en-US"/>
        </w:rPr>
        <w:t xml:space="preserve"> (fc2)</w:t>
      </w:r>
    </w:p>
    <w:p w:rsidR="00A20935" w:rsidRPr="00A20935" w:rsidRDefault="00A20935" w:rsidP="00A20935">
      <w:pPr>
        <w:jc w:val="both"/>
        <w:rPr>
          <w:rFonts w:cs="Arial"/>
          <w:lang w:val="en-US"/>
        </w:rPr>
      </w:pPr>
      <w:r w:rsidRPr="00A20935">
        <w:rPr>
          <w:rFonts w:cs="Arial"/>
          <w:lang w:val="en-US"/>
        </w:rPr>
        <w:t>•</w:t>
      </w:r>
      <w:r w:rsidRPr="00A20935">
        <w:rPr>
          <w:rFonts w:cs="Arial"/>
          <w:lang w:val="en-US"/>
        </w:rPr>
        <w:tab/>
        <w:t>Read multiple registers (fc3)</w:t>
      </w:r>
    </w:p>
    <w:p w:rsidR="00A20935" w:rsidRPr="00A20935" w:rsidRDefault="00A20935" w:rsidP="00A20935">
      <w:pPr>
        <w:jc w:val="both"/>
        <w:rPr>
          <w:rFonts w:cs="Arial"/>
          <w:lang w:val="en-US"/>
        </w:rPr>
      </w:pPr>
      <w:r w:rsidRPr="00A20935">
        <w:rPr>
          <w:rFonts w:cs="Arial"/>
          <w:lang w:val="en-US"/>
        </w:rPr>
        <w:t>•</w:t>
      </w:r>
      <w:r w:rsidRPr="00A20935">
        <w:rPr>
          <w:rFonts w:cs="Arial"/>
          <w:lang w:val="en-US"/>
        </w:rPr>
        <w:tab/>
        <w:t>Read input registers (fc4)</w:t>
      </w:r>
    </w:p>
    <w:p w:rsidR="00A20935" w:rsidRPr="00A20935" w:rsidRDefault="00A20935" w:rsidP="00A20935">
      <w:pPr>
        <w:jc w:val="both"/>
        <w:rPr>
          <w:rFonts w:cs="Arial"/>
          <w:lang w:val="en-US"/>
        </w:rPr>
      </w:pPr>
      <w:r w:rsidRPr="00A20935">
        <w:rPr>
          <w:rFonts w:cs="Arial"/>
          <w:lang w:val="en-US"/>
        </w:rPr>
        <w:t>•</w:t>
      </w:r>
      <w:r w:rsidRPr="00A20935">
        <w:rPr>
          <w:rFonts w:cs="Arial"/>
          <w:lang w:val="en-US"/>
        </w:rPr>
        <w:tab/>
        <w:t>Write coils (fc5)</w:t>
      </w:r>
    </w:p>
    <w:p w:rsidR="00A20935" w:rsidRPr="00A20935" w:rsidRDefault="00A20935" w:rsidP="00A20935">
      <w:pPr>
        <w:jc w:val="both"/>
        <w:rPr>
          <w:rFonts w:cs="Arial"/>
          <w:lang w:val="en-US"/>
        </w:rPr>
      </w:pPr>
      <w:r w:rsidRPr="00A20935">
        <w:rPr>
          <w:rFonts w:cs="Arial"/>
          <w:lang w:val="en-US"/>
        </w:rPr>
        <w:t>•</w:t>
      </w:r>
      <w:r w:rsidRPr="00A20935">
        <w:rPr>
          <w:rFonts w:cs="Arial"/>
          <w:lang w:val="en-US"/>
        </w:rPr>
        <w:tab/>
        <w:t>Write single register (fc6)</w:t>
      </w:r>
    </w:p>
    <w:p w:rsidR="00A20935" w:rsidRPr="00A20935" w:rsidRDefault="00A20935" w:rsidP="00A20935">
      <w:pPr>
        <w:jc w:val="both"/>
        <w:rPr>
          <w:rFonts w:cs="Arial"/>
          <w:lang w:val="en-US"/>
        </w:rPr>
      </w:pPr>
      <w:r w:rsidRPr="00A20935">
        <w:rPr>
          <w:rFonts w:cs="Arial"/>
          <w:lang w:val="en-US"/>
        </w:rPr>
        <w:t>•</w:t>
      </w:r>
      <w:r w:rsidRPr="00A20935">
        <w:rPr>
          <w:rFonts w:cs="Arial"/>
          <w:lang w:val="en-US"/>
        </w:rPr>
        <w:tab/>
        <w:t>Write Coils (fc15)</w:t>
      </w:r>
    </w:p>
    <w:p w:rsidR="00A20935" w:rsidRPr="00A20935" w:rsidRDefault="00A20935" w:rsidP="00A20935">
      <w:pPr>
        <w:jc w:val="both"/>
        <w:rPr>
          <w:rFonts w:cs="Arial"/>
          <w:lang w:val="en-US"/>
        </w:rPr>
      </w:pPr>
      <w:r w:rsidRPr="00A20935">
        <w:rPr>
          <w:rFonts w:cs="Arial"/>
          <w:lang w:val="en-US"/>
        </w:rPr>
        <w:t>•</w:t>
      </w:r>
      <w:r w:rsidRPr="00A20935">
        <w:rPr>
          <w:rFonts w:cs="Arial"/>
          <w:lang w:val="en-US"/>
        </w:rPr>
        <w:tab/>
        <w:t>Write multiple registers (fc16)</w:t>
      </w:r>
    </w:p>
    <w:p w:rsidR="00A20935" w:rsidRPr="00A20935" w:rsidRDefault="00A20935" w:rsidP="00A20935">
      <w:pPr>
        <w:jc w:val="both"/>
        <w:rPr>
          <w:rFonts w:cs="Arial"/>
          <w:lang w:val="en-US"/>
        </w:rPr>
      </w:pPr>
    </w:p>
    <w:p w:rsidR="00A20935" w:rsidRPr="00A20935" w:rsidRDefault="00A20935" w:rsidP="00A20935">
      <w:pPr>
        <w:jc w:val="both"/>
        <w:rPr>
          <w:rFonts w:cs="Arial"/>
        </w:rPr>
      </w:pPr>
      <w:r w:rsidRPr="00A20935">
        <w:rPr>
          <w:rFonts w:cs="Arial"/>
        </w:rPr>
        <w:t xml:space="preserve">Le nombre d'octets d'un message ne devra pas dépasser 576. Cette longueur maximale est donnée dans la spécification de l’automate. </w:t>
      </w:r>
    </w:p>
    <w:p w:rsidR="00A20935" w:rsidRPr="00A20935" w:rsidRDefault="00A20935" w:rsidP="00A20935">
      <w:pPr>
        <w:jc w:val="both"/>
        <w:rPr>
          <w:rFonts w:cs="Arial"/>
        </w:rPr>
      </w:pPr>
    </w:p>
    <w:p w:rsidR="00A20935" w:rsidRPr="00A20935" w:rsidRDefault="00A20935" w:rsidP="00A20935">
      <w:pPr>
        <w:jc w:val="both"/>
        <w:rPr>
          <w:rFonts w:cs="Arial"/>
        </w:rPr>
      </w:pPr>
    </w:p>
    <w:p w:rsidR="00A20935" w:rsidRPr="00A20935" w:rsidRDefault="00A20935" w:rsidP="00A20935">
      <w:pPr>
        <w:pStyle w:val="Titre2"/>
      </w:pPr>
      <w:bookmarkStart w:id="12" w:name="_Toc536107811"/>
      <w:r w:rsidRPr="00A20935">
        <w:t>DEVELOPPEMENT</w:t>
      </w:r>
      <w:bookmarkEnd w:id="12"/>
    </w:p>
    <w:p w:rsidR="00A20935" w:rsidRPr="00A20935" w:rsidRDefault="00A20935" w:rsidP="00A20935">
      <w:pPr>
        <w:jc w:val="both"/>
        <w:rPr>
          <w:rFonts w:cs="Arial"/>
        </w:rPr>
      </w:pPr>
    </w:p>
    <w:p w:rsidR="00A20935" w:rsidRPr="00A20935" w:rsidRDefault="00A20935" w:rsidP="00A20935">
      <w:pPr>
        <w:jc w:val="both"/>
        <w:rPr>
          <w:rFonts w:cs="Arial"/>
        </w:rPr>
      </w:pPr>
      <w:r w:rsidRPr="00A20935">
        <w:rPr>
          <w:rFonts w:cs="Arial"/>
        </w:rPr>
        <w:t>Le développement de l’application se fera en C# et en WPF suivant la méthode MVVM (Modèle-Vue-</w:t>
      </w:r>
      <w:proofErr w:type="spellStart"/>
      <w:r w:rsidRPr="00A20935">
        <w:rPr>
          <w:rFonts w:cs="Arial"/>
        </w:rPr>
        <w:t>VueModèle</w:t>
      </w:r>
      <w:proofErr w:type="spellEnd"/>
      <w:r w:rsidRPr="00A20935">
        <w:rPr>
          <w:rFonts w:cs="Arial"/>
        </w:rPr>
        <w:t xml:space="preserve"> ou Design Pattern).</w:t>
      </w:r>
    </w:p>
    <w:p w:rsidR="00F94B10" w:rsidRDefault="00A20935" w:rsidP="00A20935">
      <w:pPr>
        <w:jc w:val="both"/>
        <w:rPr>
          <w:rFonts w:cs="Arial"/>
        </w:rPr>
      </w:pPr>
      <w:r w:rsidRPr="00A20935">
        <w:rPr>
          <w:rFonts w:cs="Arial"/>
        </w:rPr>
        <w:t xml:space="preserve">MVVM permet de tirer parti des bénéfices de la plateforme WPF tout en conservant une application correctement architecturée, maintenable et testable. </w:t>
      </w:r>
    </w:p>
    <w:p w:rsidR="00F94B10" w:rsidRPr="00A20935" w:rsidRDefault="00F94B10" w:rsidP="00A20935">
      <w:pPr>
        <w:jc w:val="both"/>
        <w:rPr>
          <w:rFonts w:cs="Arial"/>
        </w:rPr>
      </w:pPr>
    </w:p>
    <w:p w:rsidR="00A20935" w:rsidRPr="00A20935" w:rsidRDefault="00A20935" w:rsidP="00A20935">
      <w:pPr>
        <w:jc w:val="both"/>
        <w:rPr>
          <w:rFonts w:cs="Arial"/>
        </w:rPr>
      </w:pPr>
      <w:r w:rsidRPr="00A20935">
        <w:rPr>
          <w:rFonts w:cs="Arial"/>
        </w:rPr>
        <w:t xml:space="preserve">La méthodologie MVVM apporte les bénéfices suivants : </w:t>
      </w:r>
    </w:p>
    <w:p w:rsidR="00A20935" w:rsidRPr="00A20935" w:rsidRDefault="00A20935" w:rsidP="00A20935">
      <w:pPr>
        <w:jc w:val="both"/>
        <w:rPr>
          <w:rFonts w:cs="Arial"/>
        </w:rPr>
      </w:pPr>
      <w:r w:rsidRPr="00A20935">
        <w:rPr>
          <w:rFonts w:cs="Arial"/>
        </w:rPr>
        <w:t>•</w:t>
      </w:r>
      <w:r w:rsidRPr="00A20935">
        <w:rPr>
          <w:rFonts w:cs="Arial"/>
        </w:rPr>
        <w:tab/>
        <w:t xml:space="preserve">Une séparation claire entre le code métier et sa représentation graphique </w:t>
      </w:r>
    </w:p>
    <w:p w:rsidR="00A20935" w:rsidRPr="00A20935" w:rsidRDefault="00A20935" w:rsidP="00A20935">
      <w:pPr>
        <w:jc w:val="both"/>
        <w:rPr>
          <w:rFonts w:cs="Arial"/>
        </w:rPr>
      </w:pPr>
      <w:r w:rsidRPr="00A20935">
        <w:rPr>
          <w:rFonts w:cs="Arial"/>
        </w:rPr>
        <w:t>•</w:t>
      </w:r>
      <w:r w:rsidRPr="00A20935">
        <w:rPr>
          <w:rFonts w:cs="Arial"/>
        </w:rPr>
        <w:tab/>
        <w:t>La possibilité d'utiliser efficacement et simplement les mécanismes de WPF (</w:t>
      </w:r>
      <w:proofErr w:type="spellStart"/>
      <w:r w:rsidRPr="00A20935">
        <w:rPr>
          <w:rFonts w:cs="Arial"/>
        </w:rPr>
        <w:t>databinding</w:t>
      </w:r>
      <w:proofErr w:type="spellEnd"/>
      <w:r w:rsidRPr="00A20935">
        <w:rPr>
          <w:rFonts w:cs="Arial"/>
        </w:rPr>
        <w:t>, commandes, etc.).</w:t>
      </w:r>
    </w:p>
    <w:p w:rsidR="00A20935" w:rsidRPr="00A20935" w:rsidRDefault="00A20935" w:rsidP="00A20935">
      <w:pPr>
        <w:jc w:val="both"/>
        <w:rPr>
          <w:rFonts w:cs="Arial"/>
        </w:rPr>
      </w:pPr>
      <w:r w:rsidRPr="00A20935">
        <w:rPr>
          <w:rFonts w:cs="Arial"/>
        </w:rPr>
        <w:t>•</w:t>
      </w:r>
      <w:r w:rsidRPr="00A20935">
        <w:rPr>
          <w:rFonts w:cs="Arial"/>
        </w:rPr>
        <w:tab/>
        <w:t>La production d'un code qui est testable.</w:t>
      </w:r>
    </w:p>
    <w:p w:rsidR="00A20935" w:rsidRPr="00A20935" w:rsidRDefault="00A20935" w:rsidP="00A20935">
      <w:pPr>
        <w:jc w:val="both"/>
        <w:rPr>
          <w:rFonts w:cs="Arial"/>
        </w:rPr>
      </w:pPr>
      <w:r w:rsidRPr="00A20935">
        <w:rPr>
          <w:rFonts w:cs="Arial"/>
        </w:rPr>
        <w:t>•</w:t>
      </w:r>
      <w:r w:rsidRPr="00A20935">
        <w:rPr>
          <w:rFonts w:cs="Arial"/>
        </w:rPr>
        <w:tab/>
        <w:t>Une organisation qui facilite et optimise le flux de travail entre développeur et designer.</w:t>
      </w:r>
    </w:p>
    <w:p w:rsidR="00A20935" w:rsidRPr="00A20935" w:rsidRDefault="00A20935" w:rsidP="00A20935">
      <w:pPr>
        <w:jc w:val="both"/>
        <w:rPr>
          <w:rFonts w:cs="Arial"/>
        </w:rPr>
      </w:pPr>
      <w:r w:rsidRPr="00A20935">
        <w:rPr>
          <w:rFonts w:cs="Arial"/>
        </w:rPr>
        <w:t>•</w:t>
      </w:r>
      <w:r w:rsidRPr="00A20935">
        <w:rPr>
          <w:rFonts w:cs="Arial"/>
        </w:rPr>
        <w:tab/>
        <w:t>Un déploiement facilité (réutilisation du travail) en multi-environnement (WPF/Silverlight).</w:t>
      </w:r>
    </w:p>
    <w:p w:rsidR="00A20935" w:rsidRDefault="00A20935" w:rsidP="00A20935">
      <w:pPr>
        <w:jc w:val="both"/>
        <w:rPr>
          <w:rFonts w:cs="Arial"/>
        </w:rPr>
      </w:pPr>
      <w:r w:rsidRPr="00A20935">
        <w:rPr>
          <w:rFonts w:cs="Arial"/>
        </w:rPr>
        <w:t xml:space="preserve"> </w:t>
      </w:r>
    </w:p>
    <w:p w:rsidR="00615EF0" w:rsidRDefault="00615EF0" w:rsidP="00A20935">
      <w:pPr>
        <w:jc w:val="both"/>
        <w:rPr>
          <w:rFonts w:cs="Arial"/>
        </w:rPr>
      </w:pPr>
      <w:r>
        <w:rPr>
          <w:rFonts w:cs="Arial"/>
        </w:rPr>
        <w:t>L’IHM se rapprochera le plus possible de la présentation du site internet ACORE et/ou des écrans de l’automate.</w:t>
      </w:r>
    </w:p>
    <w:p w:rsidR="00615EF0" w:rsidRDefault="00BC7771" w:rsidP="00A20935">
      <w:pPr>
        <w:jc w:val="both"/>
        <w:rPr>
          <w:rFonts w:cs="Arial"/>
        </w:rPr>
      </w:pPr>
      <w:r>
        <w:rPr>
          <w:rFonts w:cs="Arial"/>
        </w:rPr>
        <w:t>Une adaptabilité aux tailles de différents écrans est à effectuer. Toutefois la taille minimale recommandée est de 1024*768 afin d’avoir un affichage optimisé.</w:t>
      </w:r>
    </w:p>
    <w:p w:rsidR="00BC7771" w:rsidRDefault="00BC7771" w:rsidP="00A20935">
      <w:pPr>
        <w:jc w:val="both"/>
        <w:rPr>
          <w:rFonts w:cs="Arial"/>
        </w:rPr>
      </w:pPr>
    </w:p>
    <w:p w:rsidR="00615EF0" w:rsidRDefault="00615EF0" w:rsidP="00A20935">
      <w:pPr>
        <w:jc w:val="both"/>
        <w:rPr>
          <w:rFonts w:cs="Arial"/>
        </w:rPr>
      </w:pPr>
      <w:r>
        <w:rPr>
          <w:rFonts w:cs="Arial"/>
        </w:rPr>
        <w:t xml:space="preserve">Les bases des données </w:t>
      </w:r>
      <w:r w:rsidR="00E6232D">
        <w:rPr>
          <w:rFonts w:cs="Arial"/>
        </w:rPr>
        <w:t>sont gérées en SQL. L’accès à ces bases sont protégées par mot de passe.</w:t>
      </w:r>
    </w:p>
    <w:p w:rsidR="00E6232D" w:rsidRDefault="00E6232D" w:rsidP="00A20935">
      <w:pPr>
        <w:jc w:val="both"/>
        <w:rPr>
          <w:rFonts w:cs="Arial"/>
        </w:rPr>
      </w:pPr>
      <w:r>
        <w:rPr>
          <w:rFonts w:cs="Arial"/>
        </w:rPr>
        <w:t>Des imports ou exports seront possible dans la base de données des historiques.</w:t>
      </w:r>
    </w:p>
    <w:p w:rsidR="00E6232D" w:rsidRDefault="00E6232D" w:rsidP="00A20935">
      <w:pPr>
        <w:jc w:val="both"/>
        <w:rPr>
          <w:rFonts w:cs="Arial"/>
        </w:rPr>
      </w:pPr>
      <w:r>
        <w:rPr>
          <w:rFonts w:cs="Arial"/>
        </w:rPr>
        <w:t>La base de données globale pourra être sauvegardée ou archivée</w:t>
      </w:r>
      <w:r w:rsidR="00D1180D">
        <w:rPr>
          <w:rFonts w:cs="Arial"/>
        </w:rPr>
        <w:t xml:space="preserve"> directement dans l’application ou avec un serveur de base de données type MySQL ou </w:t>
      </w:r>
      <w:proofErr w:type="spellStart"/>
      <w:r w:rsidR="00D1180D">
        <w:rPr>
          <w:rFonts w:cs="Arial"/>
        </w:rPr>
        <w:t>SQLServer</w:t>
      </w:r>
      <w:proofErr w:type="spellEnd"/>
      <w:r w:rsidR="00B721F6">
        <w:rPr>
          <w:rFonts w:cs="Arial"/>
        </w:rPr>
        <w:t>.</w:t>
      </w:r>
    </w:p>
    <w:p w:rsidR="00E6232D" w:rsidRDefault="00E6232D" w:rsidP="00A20935">
      <w:pPr>
        <w:jc w:val="both"/>
        <w:rPr>
          <w:rFonts w:cs="Arial"/>
        </w:rPr>
      </w:pPr>
    </w:p>
    <w:p w:rsidR="00E6232D" w:rsidRDefault="00E6232D" w:rsidP="00A20935">
      <w:pPr>
        <w:jc w:val="both"/>
        <w:rPr>
          <w:rFonts w:cs="Arial"/>
        </w:rPr>
      </w:pPr>
      <w:r>
        <w:rPr>
          <w:rFonts w:cs="Arial"/>
        </w:rPr>
        <w:t xml:space="preserve">Une version tablette pourra être faite. Attention : la base SQL des historiques peut rapidement devenir importante suivant le pas d’échantillonnage défini.  </w:t>
      </w:r>
    </w:p>
    <w:p w:rsidR="00E6232D" w:rsidRDefault="00E6232D" w:rsidP="00A20935">
      <w:pPr>
        <w:jc w:val="both"/>
        <w:rPr>
          <w:rFonts w:cs="Arial"/>
        </w:rPr>
      </w:pPr>
    </w:p>
    <w:p w:rsidR="00E6232D" w:rsidRDefault="00BD58E7" w:rsidP="00A20935">
      <w:pPr>
        <w:jc w:val="both"/>
        <w:rPr>
          <w:rFonts w:cs="Arial"/>
        </w:rPr>
      </w:pPr>
      <w:r w:rsidRPr="00BD58E7">
        <w:rPr>
          <w:rFonts w:cs="Arial"/>
        </w:rPr>
        <w:t xml:space="preserve">L’application </w:t>
      </w:r>
      <w:r>
        <w:rPr>
          <w:rFonts w:cs="Arial"/>
        </w:rPr>
        <w:t>devra être</w:t>
      </w:r>
      <w:r w:rsidRPr="00BD58E7">
        <w:rPr>
          <w:rFonts w:cs="Arial"/>
        </w:rPr>
        <w:t xml:space="preserve"> installée (non portable)</w:t>
      </w:r>
      <w:r>
        <w:rPr>
          <w:rFonts w:cs="Arial"/>
        </w:rPr>
        <w:t>.</w:t>
      </w:r>
      <w:r w:rsidR="00F94B10">
        <w:rPr>
          <w:rFonts w:cs="Arial"/>
        </w:rPr>
        <w:t xml:space="preserve"> Elle devra pouvoir fonctionner sur une session </w:t>
      </w:r>
      <w:proofErr w:type="spellStart"/>
      <w:r w:rsidR="00F94B10">
        <w:rPr>
          <w:rFonts w:cs="Arial"/>
        </w:rPr>
        <w:t>windows</w:t>
      </w:r>
      <w:proofErr w:type="spellEnd"/>
      <w:r w:rsidR="00F94B10">
        <w:rPr>
          <w:rFonts w:cs="Arial"/>
        </w:rPr>
        <w:t xml:space="preserve"> non administrateur.</w:t>
      </w:r>
    </w:p>
    <w:p w:rsidR="00BD58E7" w:rsidRDefault="00BD58E7" w:rsidP="00A20935">
      <w:pPr>
        <w:jc w:val="both"/>
        <w:rPr>
          <w:rFonts w:cs="Arial"/>
        </w:rPr>
      </w:pPr>
    </w:p>
    <w:p w:rsidR="00BD58E7" w:rsidRPr="00D1180D" w:rsidRDefault="00BD58E7" w:rsidP="00A20935">
      <w:pPr>
        <w:jc w:val="both"/>
        <w:rPr>
          <w:rFonts w:cs="Arial"/>
        </w:rPr>
      </w:pPr>
      <w:r w:rsidRPr="00D1180D">
        <w:rPr>
          <w:rFonts w:cs="Arial"/>
        </w:rPr>
        <w:t>La possibilité de générer des patchs de mise à jour de façon simple avec une installation automatisée doit être préférée. La compatibilité des mises à jour avec la base de données existante doit être intégrale.</w:t>
      </w:r>
    </w:p>
    <w:p w:rsidR="00BD58E7" w:rsidRDefault="00BD58E7" w:rsidP="00A20935">
      <w:pPr>
        <w:jc w:val="both"/>
        <w:rPr>
          <w:rFonts w:cs="Arial"/>
        </w:rPr>
      </w:pPr>
    </w:p>
    <w:p w:rsidR="00F94B10" w:rsidRDefault="00F94B10" w:rsidP="00A20935">
      <w:pPr>
        <w:jc w:val="both"/>
        <w:rPr>
          <w:rFonts w:cs="Arial"/>
        </w:rPr>
      </w:pPr>
    </w:p>
    <w:p w:rsidR="00BD58E7" w:rsidRPr="00A20935" w:rsidRDefault="00BD58E7" w:rsidP="00A20935">
      <w:pPr>
        <w:jc w:val="both"/>
        <w:rPr>
          <w:rFonts w:cs="Arial"/>
        </w:rPr>
      </w:pPr>
    </w:p>
    <w:p w:rsidR="00A20935" w:rsidRPr="00A20935" w:rsidRDefault="00A20935" w:rsidP="00A20935">
      <w:pPr>
        <w:jc w:val="both"/>
        <w:rPr>
          <w:rFonts w:cs="Arial"/>
        </w:rPr>
      </w:pPr>
    </w:p>
    <w:p w:rsidR="00A20935" w:rsidRPr="00A20935" w:rsidRDefault="00A20935" w:rsidP="00A20935">
      <w:pPr>
        <w:jc w:val="both"/>
        <w:rPr>
          <w:rFonts w:cs="Arial"/>
        </w:rPr>
      </w:pPr>
    </w:p>
    <w:p w:rsidR="00A20935" w:rsidRDefault="00A20935" w:rsidP="007C3B8D">
      <w:pPr>
        <w:jc w:val="both"/>
        <w:rPr>
          <w:rFonts w:cs="Arial"/>
        </w:rPr>
        <w:sectPr w:rsidR="00A20935" w:rsidSect="003D6647">
          <w:pgSz w:w="11906" w:h="16838"/>
          <w:pgMar w:top="2410" w:right="1417" w:bottom="1417" w:left="1417" w:header="284" w:footer="199" w:gutter="0"/>
          <w:cols w:space="708"/>
          <w:titlePg/>
          <w:docGrid w:linePitch="360"/>
        </w:sectPr>
      </w:pPr>
    </w:p>
    <w:p w:rsidR="00FF43A9" w:rsidRDefault="003F7322" w:rsidP="003F7322">
      <w:pPr>
        <w:pStyle w:val="Titre1"/>
      </w:pPr>
      <w:bookmarkStart w:id="13" w:name="_Toc536107812"/>
      <w:r>
        <w:t>Présentation des écrans</w:t>
      </w:r>
      <w:bookmarkEnd w:id="13"/>
    </w:p>
    <w:p w:rsidR="00FF43A9" w:rsidRDefault="00FF43A9" w:rsidP="00FF43A9"/>
    <w:p w:rsidR="00B94383" w:rsidRPr="00B94383" w:rsidRDefault="00B94383" w:rsidP="00B94383">
      <w:pPr>
        <w:pStyle w:val="Titre2"/>
      </w:pPr>
      <w:bookmarkStart w:id="14" w:name="_Toc536107813"/>
      <w:r>
        <w:t>Principe</w:t>
      </w:r>
      <w:bookmarkEnd w:id="14"/>
    </w:p>
    <w:p w:rsidR="00B94383" w:rsidRDefault="00B94383" w:rsidP="00FF43A9"/>
    <w:p w:rsidR="00B94383" w:rsidRDefault="00B94383" w:rsidP="00FF43A9">
      <w:r>
        <w:t xml:space="preserve">Le choix des principaux écrans s’effectue par des onglets. </w:t>
      </w:r>
    </w:p>
    <w:p w:rsidR="00B94383" w:rsidRDefault="00B94383" w:rsidP="00FF43A9">
      <w:r>
        <w:t>Suivant l’utilisateur connecté, tous les écrans ne sont pas accessibles. La langue peut être facilement modifiée.</w:t>
      </w:r>
    </w:p>
    <w:p w:rsidR="00B7358A" w:rsidRDefault="00B7358A" w:rsidP="00FF43A9">
      <w:r>
        <w:t>Toutes les zones de saisies, ont un fond blanc par défaut ; elles sont « grisées » si elles ne sont pas accessibles (</w:t>
      </w:r>
      <w:r w:rsidR="003F41BD">
        <w:t>option non valide, mode lecture …).</w:t>
      </w:r>
    </w:p>
    <w:p w:rsidR="00B94383" w:rsidRDefault="00B94383" w:rsidP="00FF43A9"/>
    <w:p w:rsidR="00B94383" w:rsidRPr="007D3FF4" w:rsidRDefault="00B94383" w:rsidP="00B94383">
      <w:pPr>
        <w:pStyle w:val="Titre3"/>
      </w:pPr>
      <w:bookmarkStart w:id="15" w:name="_Toc536107814"/>
      <w:r w:rsidRPr="007D3FF4">
        <w:t>Onglets</w:t>
      </w:r>
      <w:r>
        <w:t> </w:t>
      </w:r>
      <w:r w:rsidRPr="007D3FF4">
        <w:t>:</w:t>
      </w:r>
      <w:bookmarkEnd w:id="15"/>
    </w:p>
    <w:tbl>
      <w:tblPr>
        <w:tblStyle w:val="Grilledutableau"/>
        <w:tblW w:w="0" w:type="auto"/>
        <w:tblLook w:val="04A0" w:firstRow="1" w:lastRow="0" w:firstColumn="1" w:lastColumn="0" w:noHBand="0" w:noVBand="1"/>
      </w:tblPr>
      <w:tblGrid>
        <w:gridCol w:w="2907"/>
        <w:gridCol w:w="10094"/>
      </w:tblGrid>
      <w:tr w:rsidR="00B94383" w:rsidTr="00DE17CA">
        <w:tc>
          <w:tcPr>
            <w:tcW w:w="3114" w:type="dxa"/>
          </w:tcPr>
          <w:p w:rsidR="00B94383" w:rsidRDefault="00B94383" w:rsidP="00DE17CA">
            <w:pPr>
              <w:rPr>
                <w:color w:val="000000" w:themeColor="text1"/>
                <w:sz w:val="36"/>
              </w:rPr>
            </w:pPr>
            <w:r>
              <w:rPr>
                <w:noProof/>
                <w:color w:val="000000" w:themeColor="text1"/>
                <w:sz w:val="36"/>
              </w:rPr>
              <mc:AlternateContent>
                <mc:Choice Requires="wpc">
                  <w:drawing>
                    <wp:inline distT="0" distB="0" distL="0" distR="0" wp14:anchorId="286B4223" wp14:editId="35D4FB7A">
                      <wp:extent cx="655320" cy="750499"/>
                      <wp:effectExtent l="0" t="0" r="0" b="0"/>
                      <wp:docPr id="656" name="Zone de dessin 6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2523" name="Groupe 62523"/>
                              <wpg:cNvGrpSpPr/>
                              <wpg:grpSpPr>
                                <a:xfrm rot="16200000">
                                  <a:off x="152695" y="207305"/>
                                  <a:ext cx="360046" cy="305435"/>
                                  <a:chOff x="-27305" y="27305"/>
                                  <a:chExt cx="1078175" cy="914400"/>
                                </a:xfrm>
                              </wpg:grpSpPr>
                              <wps:wsp>
                                <wps:cNvPr id="62524" name="Arc 62524"/>
                                <wps:cNvSpPr/>
                                <wps:spPr>
                                  <a:xfrm>
                                    <a:off x="-27305" y="27305"/>
                                    <a:ext cx="914401" cy="914400"/>
                                  </a:xfrm>
                                  <a:prstGeom prst="arc">
                                    <a:avLst>
                                      <a:gd name="adj1" fmla="val 676469"/>
                                      <a:gd name="adj2" fmla="val 20767950"/>
                                    </a:avLst>
                                  </a:prstGeom>
                                  <a:ln w="50800"/>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525" name="Connecteur droit 62525"/>
                                <wps:cNvCnPr/>
                                <wps:spPr>
                                  <a:xfrm flipV="1">
                                    <a:off x="723323" y="477045"/>
                                    <a:ext cx="327547" cy="0"/>
                                  </a:xfrm>
                                  <a:prstGeom prst="line">
                                    <a:avLst/>
                                  </a:prstGeom>
                                  <a:ln w="50800"/>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6FE8D581" id="Zone de dessin 656" o:spid="_x0000_s1026" editas="canvas" style="width:51.6pt;height:59.1pt;mso-position-horizontal-relative:char;mso-position-vertical-relative:line" coordsize="6553,7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UsHfwMAAIIJAAAOAAAAZHJzL2Uyb0RvYy54bWzsVltv2zYUfh+w/0DwvbEsy1IiRCkMdw0G&#10;BF3Q9PLMUJSsQSI1kr6kv34fjyTbTbsV7YY9LQ8KL+f6ne8c+vrloWvZTlnXGF3w+UXEmdLSlI2u&#10;C/7+3esXl5w5L3QpWqNVwZ+U4y9vfv7pet/nKjYb05bKMhjRLt/3Bd943+ezmZMb1Ql3YXqlcVkZ&#10;2wmPra1npRV7WO/aWRxF6WxvbNlbI5VzOH01XPIbsl9VSvrfqsopz9qCIzZPX0vfx/Cd3VyLvLai&#10;3zRyDEP8QBSdaDScHk29El6wrW2+MNU10hpnKn8hTTczVdVIRTkgm3n0LJu10DvhKBkJdKYAsfoX&#10;7T7WwAAm8z2KoWhd5/u6PxYFhXxWle9K4taabU851Ll8s7u3rCkLnsbLeMGZFh1IQSKKDWdjBBC9&#10;tf1Df2/Hg3rYBZAPle2YNSjmPAUJ8EfYA012wNkyTq+WnD0VPI6yRbQciqwOnklcL9IoSlLOJO5x&#10;mSzGe7kBU4L+i5iUSP+kLje/jAbmUXY5z+AgWLiaJwncI8bZEBcW+74GpSj2gCyI7U5oun+G5sNG&#10;9IrQdM/QTCY0V1YSlEmIKrgHlEccXe4A6QRi+D+i9vWsJ9Aozflfpizy3jp/q0zHwqLgwkoqidjd&#10;OU99UY61FuXvsFN1LdpsJ1qWZmmSXg0lqs+E4nMh1DHNrpYTzqNVID65DS5azfYFX0aXYz1C6kOy&#10;tPJPrRrE3qoKHAxMoRhp1qh1axniQehSKu3nY0lbDemgVjVte1Qc+Pa3iqN8UFU0h75H+ahBno32&#10;R+Wu0cZ+LWx/mEKuBnkiIhAY8g4QPJryCe1HjYNZ6Hr5ukG17oTz98KiHjjEKEf5NsZ+4myPsVhw&#10;98dWWMVZ+6sGd4kImKO0SZZZDB17fvN4fqO33doAU1Qc3mgZ5H07LStruo+Y4KvgFVdCS/guuPR2&#10;2qz9MK7xBki1WpEYZmcv/J1+CJNwqGJgwrvDR2H7kYIe3H1jpn4ROZFm6NOTbMBXm9XWm6rx4fKE&#10;07hB7/6HTYypMozEtdEaj5faWlZa03jqaJpUIUJ09FqPk3Ei+TgWq7bpP0ygjL2dxYtFmLaYV0mW&#10;RcnziRhnyyQbmntqsTBiAzhTg42gto0O0+cLNEPrh+P/e3Bg2Dd6cGIakYveCzy4RDh657H67JfE&#10;+Z6kTj+dbv4EAAD//wMAUEsDBBQABgAIAAAAIQA18AJj3QAAAAUBAAAPAAAAZHJzL2Rvd25yZXYu&#10;eG1sTI/BTsMwEETvSPyDtUjcqN1QlSiNUyEkEIIDpUTi6sbbxKq9jmK3CXw9Lhe4rGY1q5m35Xpy&#10;lp1wCMaThPlMAENqvDbUSqg/Hm9yYCEq0sp6QglfGGBdXV6UqtB+pHc8bWPLUgiFQknoYuwLzkPT&#10;oVNh5nuk5O394FRM69ByPagxhTvLMyGW3ClDqaFTPT502By2Rydhke1tvnlavn4/1/X48rkwd+LN&#10;SHl9Nd2vgEWc4t8xnPETOlSJaeePpAOzEtIj8XeePXGbAdslMc8z4FXJ/9NXPwAAAP//AwBQSwEC&#10;LQAUAAYACAAAACEAtoM4kv4AAADhAQAAEwAAAAAAAAAAAAAAAAAAAAAAW0NvbnRlbnRfVHlwZXNd&#10;LnhtbFBLAQItABQABgAIAAAAIQA4/SH/1gAAAJQBAAALAAAAAAAAAAAAAAAAAC8BAABfcmVscy8u&#10;cmVsc1BLAQItABQABgAIAAAAIQDw4UsHfwMAAIIJAAAOAAAAAAAAAAAAAAAAAC4CAABkcnMvZTJv&#10;RG9jLnhtbFBLAQItABQABgAIAAAAIQA18AJj3QAAAAUBAAAPAAAAAAAAAAAAAAAAANkFAABkcnMv&#10;ZG93bnJldi54bWxQSwUGAAAAAAQABADzAAAA4wYAAAAA&#10;">
                      <v:shape id="_x0000_s1027" type="#_x0000_t75" style="position:absolute;width:6553;height:7499;visibility:visible;mso-wrap-style:square">
                        <v:fill o:detectmouseclick="t"/>
                        <v:path o:connecttype="none"/>
                      </v:shape>
                      <v:group id="Groupe 62523" o:spid="_x0000_s1028" style="position:absolute;left:1527;top:2073;width:3600;height:3054;rotation:-90" coordorigin="-273,273" coordsize="107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I1WyQAAAN4AAAAPAAAAZHJzL2Rvd25yZXYueG1sRI9Ba8JA&#10;FITvhf6H5RW8SN00tVJSVymKJQdBqr309pp9JsHs25h9avz33YLQ4zAz3zDTee8adaYu1J4NPI0S&#10;UMSFtzWXBr52q8dXUEGQLTaeycCVAsxn93dTzKy/8Cedt1KqCOGQoYFKpM20DkVFDsPIt8TR2/vO&#10;oUTZldp2eIlw1+g0SSbaYc1xocKWFhUVh+3JGZBm+b3ON5v6Yyc/1/XxOO6Xw9yYwUP//gZKqJf/&#10;8K2dWwOT9CV9hr878Qro2S8AAAD//wMAUEsBAi0AFAAGAAgAAAAhANvh9svuAAAAhQEAABMAAAAA&#10;AAAAAAAAAAAAAAAAAFtDb250ZW50X1R5cGVzXS54bWxQSwECLQAUAAYACAAAACEAWvQsW78AAAAV&#10;AQAACwAAAAAAAAAAAAAAAAAfAQAAX3JlbHMvLnJlbHNQSwECLQAUAAYACAAAACEAjuiNVskAAADe&#10;AAAADwAAAAAAAAAAAAAAAAAHAgAAZHJzL2Rvd25yZXYueG1sUEsFBgAAAAADAAMAtwAAAP0CAAAA&#10;AA==&#10;">
                        <v:shape id="Arc 62524" o:spid="_x0000_s1029" style="position:absolute;left:-273;top:273;width:9143;height:9144;visibility:visible;mso-wrap-style:square;v-text-anchor:middle" coordsize="914401,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76pxAAAAN4AAAAPAAAAZHJzL2Rvd25yZXYueG1sRI9Bi8Iw&#10;FITvC/6H8ARva2rtilSjiCiIC8Lqen8kz7bYvJQmav33RljY4zAz3zDzZWdrcafWV44VjIYJCGLt&#10;TMWFgt/T9nMKwgdkg7VjUvAkD8tF72OOuXEP/qH7MRQiQtjnqKAMocml9Loki37oGuLoXVxrMUTZ&#10;FtK0+IhwW8s0SSbSYsVxocSG1iXp6/FmI2Wj3QEP3zqj8+W5X4+y8eq0U2rQ71YzEIG68B/+a++M&#10;gkn6lWbwvhOvgFy8AAAA//8DAFBLAQItABQABgAIAAAAIQDb4fbL7gAAAIUBAAATAAAAAAAAAAAA&#10;AAAAAAAAAABbQ29udGVudF9UeXBlc10ueG1sUEsBAi0AFAAGAAgAAAAhAFr0LFu/AAAAFQEAAAsA&#10;AAAAAAAAAAAAAAAAHwEAAF9yZWxzLy5yZWxzUEsBAi0AFAAGAAgAAAAhAHAPvqnEAAAA3gAAAA8A&#10;AAAAAAAAAAAAAAAABwIAAGRycy9kb3ducmV2LnhtbFBLBQYAAAAAAwADALcAAAD4AgAAAAA=&#10;" path="m905578,546587nsc859998,775220,649690,932942,417440,912668,185190,892394,5391,700618,116,467545,-5159,234472,165780,34758,396875,3998,627970,-26763,845198,121283,901075,347620l457201,457200r448377,89387xem905578,546587nfc859998,775220,649690,932942,417440,912668,185190,892394,5391,700618,116,467545,-5159,234472,165780,34758,396875,3998,627970,-26763,845198,121283,901075,347620e" filled="f" strokecolor="#264051 [3044]" strokeweight="4pt">
                          <v:path arrowok="t" o:connecttype="custom" o:connectlocs="905578,546587;417440,912668;116,467545;396875,3998;901075,347620" o:connectangles="0,0,0,0,0"/>
                        </v:shape>
                        <v:line id="Connecteur droit 62525" o:spid="_x0000_s1030" style="position:absolute;flip:y;visibility:visible;mso-wrap-style:square" from="7233,4770" to="10508,4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rhKxgAAAN4AAAAPAAAAZHJzL2Rvd25yZXYueG1sRI/dasJA&#10;FITvC77DcgTv6saIItFVRBoUSot/D3DIHpPg7tk0u5r07buFQi+HmfmGWW16a8STWl87VjAZJyCI&#10;C6drLhVcL/nrAoQPyBqNY1LwTR4268HLCjPtOj7R8xxKESHsM1RQhdBkUvqiIot+7Bri6N1cazFE&#10;2ZZSt9hFuDUyTZK5tFhzXKiwoV1Fxf38sAry9OvCb/37ND9OP81HOdnbzrBSo2G/XYII1If/8F/7&#10;oBXM01k6g9878QrI9Q8AAAD//wMAUEsBAi0AFAAGAAgAAAAhANvh9svuAAAAhQEAABMAAAAAAAAA&#10;AAAAAAAAAAAAAFtDb250ZW50X1R5cGVzXS54bWxQSwECLQAUAAYACAAAACEAWvQsW78AAAAVAQAA&#10;CwAAAAAAAAAAAAAAAAAfAQAAX3JlbHMvLnJlbHNQSwECLQAUAAYACAAAACEAMu64SsYAAADeAAAA&#10;DwAAAAAAAAAAAAAAAAAHAgAAZHJzL2Rvd25yZXYueG1sUEsFBgAAAAADAAMAtwAAAPoCAAAAAA==&#10;" strokecolor="#264051 [3044]" strokeweight="4pt"/>
                      </v:group>
                      <w10:anchorlock/>
                    </v:group>
                  </w:pict>
                </mc:Fallback>
              </mc:AlternateContent>
            </w:r>
          </w:p>
        </w:tc>
        <w:tc>
          <w:tcPr>
            <w:tcW w:w="12274" w:type="dxa"/>
          </w:tcPr>
          <w:p w:rsidR="00B94383" w:rsidRPr="00E54FBD" w:rsidRDefault="00B94383" w:rsidP="00DE17CA">
            <w:pPr>
              <w:rPr>
                <w:color w:val="000000" w:themeColor="text1"/>
              </w:rPr>
            </w:pPr>
            <w:r w:rsidRPr="00E54FBD">
              <w:rPr>
                <w:color w:val="000000" w:themeColor="text1"/>
              </w:rPr>
              <w:t>Fenêtre de commande des redresseurs</w:t>
            </w:r>
          </w:p>
        </w:tc>
      </w:tr>
      <w:tr w:rsidR="00B94383" w:rsidTr="00DE17CA">
        <w:tc>
          <w:tcPr>
            <w:tcW w:w="3114" w:type="dxa"/>
          </w:tcPr>
          <w:p w:rsidR="00B94383" w:rsidRDefault="00B94383" w:rsidP="00DE17CA">
            <w:pPr>
              <w:rPr>
                <w:color w:val="000000" w:themeColor="text1"/>
                <w:sz w:val="36"/>
              </w:rPr>
            </w:pPr>
            <w:r>
              <w:rPr>
                <w:color w:val="000000" w:themeColor="text1"/>
                <w:sz w:val="36"/>
              </w:rPr>
              <w:t>Recettes</w:t>
            </w:r>
          </w:p>
        </w:tc>
        <w:tc>
          <w:tcPr>
            <w:tcW w:w="12274" w:type="dxa"/>
          </w:tcPr>
          <w:p w:rsidR="00B94383" w:rsidRPr="00E54FBD" w:rsidRDefault="00B94383" w:rsidP="00DE17CA">
            <w:pPr>
              <w:rPr>
                <w:color w:val="000000" w:themeColor="text1"/>
              </w:rPr>
            </w:pPr>
            <w:r w:rsidRPr="00E54FBD">
              <w:rPr>
                <w:color w:val="000000" w:themeColor="text1"/>
              </w:rPr>
              <w:t>Fenêtre de saisie des recettes</w:t>
            </w:r>
          </w:p>
        </w:tc>
      </w:tr>
      <w:tr w:rsidR="00B94383" w:rsidTr="00DE17CA">
        <w:tc>
          <w:tcPr>
            <w:tcW w:w="3114" w:type="dxa"/>
          </w:tcPr>
          <w:p w:rsidR="00B94383" w:rsidRDefault="00B94383" w:rsidP="00DE17CA">
            <w:pPr>
              <w:rPr>
                <w:color w:val="000000" w:themeColor="text1"/>
                <w:sz w:val="36"/>
              </w:rPr>
            </w:pPr>
            <w:r>
              <w:rPr>
                <w:color w:val="000000" w:themeColor="text1"/>
                <w:sz w:val="36"/>
              </w:rPr>
              <w:t>Historiques</w:t>
            </w:r>
          </w:p>
        </w:tc>
        <w:tc>
          <w:tcPr>
            <w:tcW w:w="12274" w:type="dxa"/>
          </w:tcPr>
          <w:p w:rsidR="00B94383" w:rsidRPr="00E54FBD" w:rsidRDefault="00B94383" w:rsidP="00DE17CA">
            <w:pPr>
              <w:rPr>
                <w:color w:val="000000" w:themeColor="text1"/>
              </w:rPr>
            </w:pPr>
            <w:r w:rsidRPr="00E54FBD">
              <w:rPr>
                <w:color w:val="000000" w:themeColor="text1"/>
              </w:rPr>
              <w:t xml:space="preserve">Fenêtre de lecture des historiques </w:t>
            </w:r>
          </w:p>
        </w:tc>
      </w:tr>
      <w:tr w:rsidR="00B94383" w:rsidTr="00DE17CA">
        <w:tc>
          <w:tcPr>
            <w:tcW w:w="3114" w:type="dxa"/>
          </w:tcPr>
          <w:p w:rsidR="00B94383" w:rsidRDefault="00B94383" w:rsidP="00DE17CA">
            <w:pPr>
              <w:rPr>
                <w:color w:val="000000" w:themeColor="text1"/>
                <w:sz w:val="36"/>
              </w:rPr>
            </w:pPr>
            <w:r>
              <w:rPr>
                <w:color w:val="000000" w:themeColor="text1"/>
                <w:sz w:val="36"/>
              </w:rPr>
              <w:t>Paramètres</w:t>
            </w:r>
          </w:p>
        </w:tc>
        <w:tc>
          <w:tcPr>
            <w:tcW w:w="12274" w:type="dxa"/>
          </w:tcPr>
          <w:p w:rsidR="00B94383" w:rsidRPr="00E54FBD" w:rsidRDefault="00B94383" w:rsidP="00DE17CA">
            <w:pPr>
              <w:rPr>
                <w:color w:val="000000" w:themeColor="text1"/>
              </w:rPr>
            </w:pPr>
            <w:r w:rsidRPr="00E54FBD">
              <w:rPr>
                <w:color w:val="000000" w:themeColor="text1"/>
              </w:rPr>
              <w:t>Paramétrage du système</w:t>
            </w:r>
          </w:p>
        </w:tc>
      </w:tr>
    </w:tbl>
    <w:p w:rsidR="00B94383" w:rsidRDefault="00B94383" w:rsidP="00B94383">
      <w:pPr>
        <w:rPr>
          <w:color w:val="000000" w:themeColor="text1"/>
          <w:sz w:val="36"/>
        </w:rPr>
      </w:pPr>
    </w:p>
    <w:p w:rsidR="00B94383" w:rsidRPr="00811986" w:rsidRDefault="00B94383" w:rsidP="00B94383">
      <w:pPr>
        <w:pStyle w:val="Titre3"/>
      </w:pPr>
      <w:bookmarkStart w:id="16" w:name="_Toc536107815"/>
      <w:r w:rsidRPr="00811986">
        <w:t>Choix de l’utilisateur</w:t>
      </w:r>
      <w:r>
        <w:t> </w:t>
      </w:r>
      <w:r w:rsidRPr="00811986">
        <w:t>:</w:t>
      </w:r>
      <w:bookmarkEnd w:id="16"/>
    </w:p>
    <w:tbl>
      <w:tblPr>
        <w:tblStyle w:val="Grilledutableau"/>
        <w:tblW w:w="0" w:type="auto"/>
        <w:tblLook w:val="04A0" w:firstRow="1" w:lastRow="0" w:firstColumn="1" w:lastColumn="0" w:noHBand="0" w:noVBand="1"/>
      </w:tblPr>
      <w:tblGrid>
        <w:gridCol w:w="2930"/>
        <w:gridCol w:w="10071"/>
      </w:tblGrid>
      <w:tr w:rsidR="00B94383" w:rsidTr="00DE17CA">
        <w:tc>
          <w:tcPr>
            <w:tcW w:w="3114" w:type="dxa"/>
          </w:tcPr>
          <w:p w:rsidR="00B94383" w:rsidRDefault="00B94383" w:rsidP="00DE17CA">
            <w:pPr>
              <w:rPr>
                <w:color w:val="000000" w:themeColor="text1"/>
                <w:sz w:val="36"/>
              </w:rPr>
            </w:pPr>
            <w:r>
              <w:rPr>
                <w:noProof/>
                <w:color w:val="000000" w:themeColor="text1"/>
                <w:sz w:val="36"/>
              </w:rPr>
              <mc:AlternateContent>
                <mc:Choice Requires="wpc">
                  <w:drawing>
                    <wp:inline distT="0" distB="0" distL="0" distR="0" wp14:anchorId="46C04B17" wp14:editId="5A0D8E0A">
                      <wp:extent cx="1259457" cy="734683"/>
                      <wp:effectExtent l="0" t="0" r="0" b="0"/>
                      <wp:docPr id="657" name="Zone de dessin 6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2526" name="Zone de texte 95"/>
                              <wps:cNvSpPr txBox="1"/>
                              <wps:spPr>
                                <a:xfrm>
                                  <a:off x="180000" y="180000"/>
                                  <a:ext cx="913765" cy="309880"/>
                                </a:xfrm>
                                <a:prstGeom prst="rect">
                                  <a:avLst/>
                                </a:prstGeom>
                                <a:solidFill>
                                  <a:schemeClr val="lt1"/>
                                </a:solidFill>
                                <a:ln w="6350">
                                  <a:solidFill>
                                    <a:prstClr val="black"/>
                                  </a:solidFill>
                                </a:ln>
                              </wps:spPr>
                              <wps:txbx>
                                <w:txbxContent>
                                  <w:p w:rsidR="00122D9B" w:rsidRDefault="00122D9B" w:rsidP="00B94383">
                                    <w:pPr>
                                      <w:pStyle w:val="NormalWeb"/>
                                      <w:spacing w:before="0" w:beforeAutospacing="0" w:after="160" w:afterAutospacing="0" w:line="256" w:lineRule="auto"/>
                                    </w:pPr>
                                    <w:r>
                                      <w:rPr>
                                        <w:rFonts w:ascii="Calibri" w:eastAsia="Calibri" w:hAnsi="Calibri"/>
                                        <w:sz w:val="22"/>
                                        <w:szCs w:val="22"/>
                                      </w:rPr>
                                      <w:t xml:space="preserve">ADMIN   </w:t>
                                    </w:r>
                                    <w:r>
                                      <w:rPr>
                                        <w:rFonts w:ascii="Calibri" w:eastAsia="Calibri" w:hAnsi="Wingdings"/>
                                        <w:sz w:val="20"/>
                                        <w:szCs w:val="20"/>
                                      </w:rPr>
                                      <w:sym w:font="Wingdings" w:char="F0F2"/>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6C04B17" id="Zone de dessin 657" o:spid="_x0000_s1027" editas="canvas" style="width:99.15pt;height:57.85pt;mso-position-horizontal-relative:char;mso-position-vertical-relative:line" coordsize="12592,7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D3eagIAAAMFAAAOAAAAZHJzL2Uyb0RvYy54bWysVMtu2zAQvBfoPxC8N5Kd2LGFyIHrIEWB&#10;IA2QFAF6W1OULZQiWZK2lH59hvQjj97a+kDvcpdD7uysLi77VrGtdL4xuuSDk5wzqYWpGr0q+feH&#10;608TznwgXZEyWpb8SXp+Ofv44aKzhRyatVGVdAwg2hedLfk6BFtkmRdr2ZI/MVZqBGvjWgpw3Sqr&#10;HHVAb1U2zPNx1hlXWWeE9B67V7sgnyX8upYifKtrLwNTJcfbQlpdWpdxzWYXVKwc2XUj9s+gv3hF&#10;S43GpUeoKwrENq75A6pthDPe1OFEmDYzdd0ImWpANYP8XTUL0lvyqRgBdg4PhPUfcZcrcADIokMz&#10;ZLLRCm+PTfH/dtn9mqxMNfhC3G7vHGuqko+Ho+GYM00tRPED0mCVZEH2QbLpKHalsyn93uJA6D+b&#10;Huo67HtsRrL72rXxHzSyGJ/k+HH2dDRTdwHKBMLTwen5eMSZQPw0n04mqfvZC4x1PnyRpmXRKLmD&#10;eFJPaXvjA6CQekiJt3qjmuq6USo5UbByoRzbEqSmQnosTrzJUpp1qP10lCfgN7EIfTy/VCR+xnLf&#10;IsBTGpuRnB0J0Qr9sk+kHglamuoJvDmz07u34roB/A35cEcOAgdLGFpE18b95qzDAJTc/9qQk5yp&#10;rxo9nw7OzuLEJOdsdD6E415Hlq8jetMuDAofYNytSGbMD+pg1s60j5jVebwVIdICd5c8HMxF2I0l&#10;Zl3I+TwlYUYshRt9HxU/SJxFmh76R3J236YomltzUBkV77q1y40t0ma+CaZuUisjbzuW9nRC8clK&#10;g5Z4338V4ii/9lPWy7dr9gwAAP//AwBQSwMEFAAGAAgAAAAhAPjVruXeAAAABQEAAA8AAABkcnMv&#10;ZG93bnJldi54bWxMj81OwzAQhO9IvIO1SNyo0x/aEOJUVSUQggNticTVjbeJVXsdxW4TeHpcLnBZ&#10;zWpWM9/my8EadsbOa0cCxqMEGFLllKZaQPnxdJcC80GSksYRCvhCD8vi+iqXmXI9bfG8CzWLIeQz&#10;KaAJoc0491WDVvqRa5Gid3CdlSGuXc1VJ/sYbg2fJMmcW6kpNjSyxXWD1XF3sgJmk4NJN8/zt++X&#10;suxfP2d6kbxrIW5vhtUjsIBD+DuGC35EhyIy7d2JlGdGQHwk/M6L95BOge2jGN8vgBc5/09f/AAA&#10;AP//AwBQSwECLQAUAAYACAAAACEAtoM4kv4AAADhAQAAEwAAAAAAAAAAAAAAAAAAAAAAW0NvbnRl&#10;bnRfVHlwZXNdLnhtbFBLAQItABQABgAIAAAAIQA4/SH/1gAAAJQBAAALAAAAAAAAAAAAAAAAAC8B&#10;AABfcmVscy8ucmVsc1BLAQItABQABgAIAAAAIQAMID3eagIAAAMFAAAOAAAAAAAAAAAAAAAAAC4C&#10;AABkcnMvZTJvRG9jLnhtbFBLAQItABQABgAIAAAAIQD41a7l3gAAAAUBAAAPAAAAAAAAAAAAAAAA&#10;AMQEAABkcnMvZG93bnJldi54bWxQSwUGAAAAAAQABADzAAAAzwUAAAAA&#10;">
                      <v:shape id="_x0000_s1028" type="#_x0000_t75" style="position:absolute;width:12592;height:7340;visibility:visible;mso-wrap-style:square">
                        <v:fill o:detectmouseclick="t"/>
                        <v:path o:connecttype="none"/>
                      </v:shape>
                      <v:shape id="Zone de texte 95" o:spid="_x0000_s1029" type="#_x0000_t202" style="position:absolute;left:1800;top:1800;width:9137;height: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FLdxAAAAN4AAAAPAAAAZHJzL2Rvd25yZXYueG1sRI9BSwMx&#10;FITvQv9DeII3m3XBZbs2LVaqCJ5si+fH5jUJbl6WJG7Xf28EweMwM98w6+3sBzFRTC6wgrtlBYK4&#10;D9qxUXA6Pt+2IFJG1jgEJgXflGC7WVytsdPhwu80HbIRBcKpQwU257GTMvWWPKZlGImLdw7RYy4y&#10;GqkjXgrcD7KuqkZ6dFwWLI70ZKn/PHx5BfudWZm+xWj3rXZumj/Ob+ZFqZvr+fEBRKY5/4f/2q9a&#10;QVPf1w383ilXQG5+AAAA//8DAFBLAQItABQABgAIAAAAIQDb4fbL7gAAAIUBAAATAAAAAAAAAAAA&#10;AAAAAAAAAABbQ29udGVudF9UeXBlc10ueG1sUEsBAi0AFAAGAAgAAAAhAFr0LFu/AAAAFQEAAAsA&#10;AAAAAAAAAAAAAAAAHwEAAF9yZWxzLy5yZWxzUEsBAi0AFAAGAAgAAAAhAI28Ut3EAAAA3gAAAA8A&#10;AAAAAAAAAAAAAAAABwIAAGRycy9kb3ducmV2LnhtbFBLBQYAAAAAAwADALcAAAD4AgAAAAA=&#10;" fillcolor="white [3201]" strokeweight=".5pt">
                        <v:textbox>
                          <w:txbxContent>
                            <w:p w:rsidR="00122D9B" w:rsidRDefault="00122D9B" w:rsidP="00B94383">
                              <w:pPr>
                                <w:pStyle w:val="NormalWeb"/>
                                <w:spacing w:before="0" w:beforeAutospacing="0" w:after="160" w:afterAutospacing="0" w:line="256" w:lineRule="auto"/>
                              </w:pPr>
                              <w:r>
                                <w:rPr>
                                  <w:rFonts w:ascii="Calibri" w:eastAsia="Calibri" w:hAnsi="Calibri"/>
                                  <w:sz w:val="22"/>
                                  <w:szCs w:val="22"/>
                                </w:rPr>
                                <w:t xml:space="preserve">ADMIN   </w:t>
                              </w:r>
                              <w:r>
                                <w:rPr>
                                  <w:rFonts w:ascii="Calibri" w:eastAsia="Calibri" w:hAnsi="Wingdings"/>
                                  <w:sz w:val="20"/>
                                  <w:szCs w:val="20"/>
                                </w:rPr>
                                <w:sym w:font="Wingdings" w:char="F0F2"/>
                              </w:r>
                            </w:p>
                          </w:txbxContent>
                        </v:textbox>
                      </v:shape>
                      <w10:anchorlock/>
                    </v:group>
                  </w:pict>
                </mc:Fallback>
              </mc:AlternateContent>
            </w:r>
          </w:p>
        </w:tc>
        <w:tc>
          <w:tcPr>
            <w:tcW w:w="12274" w:type="dxa"/>
          </w:tcPr>
          <w:p w:rsidR="00B94383" w:rsidRPr="00E54FBD" w:rsidRDefault="00B94383" w:rsidP="00DE17CA">
            <w:pPr>
              <w:rPr>
                <w:color w:val="000000" w:themeColor="text1"/>
              </w:rPr>
            </w:pPr>
            <w:r w:rsidRPr="00E54FBD">
              <w:rPr>
                <w:color w:val="000000" w:themeColor="text1"/>
              </w:rPr>
              <w:t>Menu déroulant pour choix de l’utilisateur. Une fenêtre Popup apparaît pour demander un mot de passe.</w:t>
            </w:r>
          </w:p>
          <w:p w:rsidR="00B94383" w:rsidRDefault="00B94383" w:rsidP="00DE17CA">
            <w:pPr>
              <w:rPr>
                <w:color w:val="000000" w:themeColor="text1"/>
                <w:sz w:val="36"/>
              </w:rPr>
            </w:pPr>
            <w:r w:rsidRPr="00E54FBD">
              <w:rPr>
                <w:color w:val="000000" w:themeColor="text1"/>
              </w:rPr>
              <w:t>Nota</w:t>
            </w:r>
            <w:r>
              <w:rPr>
                <w:color w:val="000000" w:themeColor="text1"/>
              </w:rPr>
              <w:t> </w:t>
            </w:r>
            <w:r w:rsidRPr="00E54FBD">
              <w:rPr>
                <w:color w:val="000000" w:themeColor="text1"/>
              </w:rPr>
              <w:t>: au lancement de l’application, la fenêtre Popup « Login » apparait afin de demander un utilisateur et son mot de passe.</w:t>
            </w:r>
          </w:p>
        </w:tc>
      </w:tr>
    </w:tbl>
    <w:p w:rsidR="00B94383" w:rsidRDefault="00B94383" w:rsidP="00B94383">
      <w:pPr>
        <w:rPr>
          <w:color w:val="000000" w:themeColor="text1"/>
          <w:sz w:val="36"/>
        </w:rPr>
      </w:pPr>
    </w:p>
    <w:p w:rsidR="00B94383" w:rsidRDefault="00B94383" w:rsidP="00B94383">
      <w:pPr>
        <w:rPr>
          <w:color w:val="000000" w:themeColor="text1"/>
          <w:sz w:val="36"/>
        </w:rPr>
      </w:pPr>
    </w:p>
    <w:p w:rsidR="00B94383" w:rsidRDefault="00B94383" w:rsidP="00B94383">
      <w:pPr>
        <w:rPr>
          <w:color w:val="000000" w:themeColor="text1"/>
          <w:sz w:val="36"/>
        </w:rPr>
      </w:pPr>
    </w:p>
    <w:p w:rsidR="00B94383" w:rsidRPr="00811986" w:rsidRDefault="00B94383" w:rsidP="00B94383">
      <w:pPr>
        <w:pStyle w:val="Titre3"/>
      </w:pPr>
      <w:bookmarkStart w:id="17" w:name="_Toc536107816"/>
      <w:r w:rsidRPr="00811986">
        <w:t xml:space="preserve">Choix </w:t>
      </w:r>
      <w:r>
        <w:t>de la langue </w:t>
      </w:r>
      <w:r w:rsidRPr="00811986">
        <w:t>:</w:t>
      </w:r>
      <w:bookmarkEnd w:id="17"/>
    </w:p>
    <w:tbl>
      <w:tblPr>
        <w:tblStyle w:val="Grilledutableau"/>
        <w:tblW w:w="0" w:type="auto"/>
        <w:tblLook w:val="04A0" w:firstRow="1" w:lastRow="0" w:firstColumn="1" w:lastColumn="0" w:noHBand="0" w:noVBand="1"/>
      </w:tblPr>
      <w:tblGrid>
        <w:gridCol w:w="2931"/>
        <w:gridCol w:w="10070"/>
      </w:tblGrid>
      <w:tr w:rsidR="00B94383" w:rsidTr="00DE17CA">
        <w:tc>
          <w:tcPr>
            <w:tcW w:w="3114" w:type="dxa"/>
          </w:tcPr>
          <w:p w:rsidR="00B94383" w:rsidRDefault="00B94383" w:rsidP="00DE17CA">
            <w:pPr>
              <w:rPr>
                <w:color w:val="000000" w:themeColor="text1"/>
                <w:sz w:val="36"/>
              </w:rPr>
            </w:pPr>
            <w:r>
              <w:rPr>
                <w:noProof/>
                <w:color w:val="000000" w:themeColor="text1"/>
                <w:sz w:val="36"/>
              </w:rPr>
              <mc:AlternateContent>
                <mc:Choice Requires="wpc">
                  <w:drawing>
                    <wp:inline distT="0" distB="0" distL="0" distR="0" wp14:anchorId="550F09EC" wp14:editId="3CFC78FA">
                      <wp:extent cx="1259457" cy="734683"/>
                      <wp:effectExtent l="0" t="0" r="0" b="0"/>
                      <wp:docPr id="633" name="Zone de dessin 6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32" name="Zone de texte 95"/>
                              <wps:cNvSpPr txBox="1"/>
                              <wps:spPr>
                                <a:xfrm>
                                  <a:off x="179963" y="179847"/>
                                  <a:ext cx="989617" cy="309880"/>
                                </a:xfrm>
                                <a:prstGeom prst="rect">
                                  <a:avLst/>
                                </a:prstGeom>
                                <a:solidFill>
                                  <a:schemeClr val="lt1"/>
                                </a:solidFill>
                                <a:ln w="6350">
                                  <a:solidFill>
                                    <a:prstClr val="black"/>
                                  </a:solidFill>
                                </a:ln>
                              </wps:spPr>
                              <wps:txbx>
                                <w:txbxContent>
                                  <w:p w:rsidR="00122D9B" w:rsidRDefault="00122D9B" w:rsidP="00B94383">
                                    <w:pPr>
                                      <w:pStyle w:val="NormalWeb"/>
                                      <w:spacing w:before="0" w:beforeAutospacing="0" w:after="160" w:afterAutospacing="0" w:line="256" w:lineRule="auto"/>
                                    </w:pPr>
                                    <w:r>
                                      <w:rPr>
                                        <w:rFonts w:ascii="Calibri" w:eastAsia="Calibri" w:hAnsi="Calibri"/>
                                        <w:sz w:val="22"/>
                                        <w:szCs w:val="22"/>
                                      </w:rPr>
                                      <w:t xml:space="preserve">FRANCAIS   </w:t>
                                    </w:r>
                                    <w:r>
                                      <w:rPr>
                                        <w:rFonts w:ascii="Calibri" w:eastAsia="Calibri" w:hAnsi="Wingdings"/>
                                        <w:sz w:val="20"/>
                                        <w:szCs w:val="20"/>
                                      </w:rPr>
                                      <w:sym w:font="Wingdings" w:char="F0F2"/>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0F09EC" id="Zone de dessin 633" o:spid="_x0000_s1030" editas="canvas" style="width:99.15pt;height:57.85pt;mso-position-horizontal-relative:char;mso-position-vertical-relative:line" coordsize="12592,7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kjEawIAAAEFAAAOAAAAZHJzL2Uyb0RvYy54bWysVE1v2zAMvQ/YfxB0X+x8x0acIkuRYUDQ&#10;FUiHArsxspwYkyVNUmJ3v76UHKdJd9t2sUmRfiIfHz2/aypBTtzYUsmM9nsxJVwylZdyn9HvT+tP&#10;M0qsA5mDUJJn9IVberf4+GFe65QP1EGJnBuCINKmtc7owTmdRpFlB16B7SnNJQYLZSpw6Jp9lBuo&#10;Eb0S0SCOJ1GtTK6NYtxaPL1vg3QR8IuCM/etKCx3RGQUa3PhacJz55/RYg7p3oA+lOxcBvxFFRWU&#10;Ei+9QN2DA3I05R9QVcmMsqpwPaaqSBVFyXjoAbvpx++6WYE8gQ3NMGSnKxCt/4i72yMHCJnWOAwe&#10;bByF1Zeh2H+7bHsAzUMPNmUPp0dDyjyjk+GAEgkVSuIHCoPknDjeOE6SsZ9JrUPyVmO6az6rBrXV&#10;nVs89FQ3han8G0kkPj5NksmQkpdgzkbTdrYIShiGk1ky6U8pYRgfxslsFmYfvcFoY90XririjYwa&#10;lE6YKJw21mFJmNql+FutEmW+LoUIjpcrXwlDToBCEy4Ui1/cZAlJat/5OA7ANzEPffl+J4D99OXf&#10;IqAnJB56cloSvOWaXRMoHXQE7VT+grwZ1ardarYuEX4D1j2CQXnjIuDKYvSgzG9KapR/Ru2vIxhO&#10;ifgqceJJfzTy+xKc0Xg6QMdcR3bXEXmsVgob7+OyaxZMn+9EZxZGVc+4qUt/K4ZAMrw7o64zV65d&#10;Stx0xpfLkIQbosFt5NbrvR848zQ9Nc9g9HlMXjQPqtMYpO+m1eb6EUm1PDpVlGGUnreWpTOdqPdg&#10;hTULvJ//CX6Rr/2Q9fbnWrwCAAD//wMAUEsDBBQABgAIAAAAIQD41a7l3gAAAAUBAAAPAAAAZHJz&#10;L2Rvd25yZXYueG1sTI/NTsMwEITvSLyDtUjcqNMf2hDiVFUlEIIDbYnE1Y23iVV7HcVuE3h6XC5w&#10;Wc1qVjPf5svBGnbGzmtHAsajBBhS5ZSmWkD58XSXAvNBkpLGEQr4Qg/L4voql5lyPW3xvAs1iyHk&#10;MymgCaHNOPdVg1b6kWuRondwnZUhrl3NVSf7GG4NnyTJnFupKTY0ssV1g9Vxd7ICZpODSTfP87fv&#10;l7LsXz9nepG8ayFub4bVI7CAQ/g7hgt+RIciMu3diZRnRkB8JPzOi/eQToHtoxjfL4AXOf9PX/wA&#10;AAD//wMAUEsBAi0AFAAGAAgAAAAhALaDOJL+AAAA4QEAABMAAAAAAAAAAAAAAAAAAAAAAFtDb250&#10;ZW50X1R5cGVzXS54bWxQSwECLQAUAAYACAAAACEAOP0h/9YAAACUAQAACwAAAAAAAAAAAAAAAAAv&#10;AQAAX3JlbHMvLnJlbHNQSwECLQAUAAYACAAAACEANI5IxGsCAAABBQAADgAAAAAAAAAAAAAAAAAu&#10;AgAAZHJzL2Uyb0RvYy54bWxQSwECLQAUAAYACAAAACEA+NWu5d4AAAAFAQAADwAAAAAAAAAAAAAA&#10;AADFBAAAZHJzL2Rvd25yZXYueG1sUEsFBgAAAAAEAAQA8wAAANAFAAAAAA==&#10;">
                      <v:shape id="_x0000_s1031" type="#_x0000_t75" style="position:absolute;width:12592;height:7340;visibility:visible;mso-wrap-style:square">
                        <v:fill o:detectmouseclick="t"/>
                        <v:path o:connecttype="none"/>
                      </v:shape>
                      <v:shape id="Zone de texte 95" o:spid="_x0000_s1032" type="#_x0000_t202" style="position:absolute;left:1799;top:1798;width:9896;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7NlwwAAANwAAAAPAAAAZHJzL2Rvd25yZXYueG1sRI9BawIx&#10;FITvhf6H8Aq91WwtyHY1ii22CJ6qxfNj80yCm5clSdftv28EocdhZr5hFqvRd2KgmFxgBc+TCgRx&#10;G7Rjo+D78PFUg0gZWWMXmBT8UoLV8v5ugY0OF/6iYZ+NKBBODSqwOfeNlKm15DFNQk9cvFOIHnOR&#10;0Ugd8VLgvpPTqppJj47LgsWe3i215/2PV7B5M6+mrTHaTa2dG8bjaWc+lXp8GNdzEJnG/B++tbda&#10;wexlCtcz5QjI5R8AAAD//wMAUEsBAi0AFAAGAAgAAAAhANvh9svuAAAAhQEAABMAAAAAAAAAAAAA&#10;AAAAAAAAAFtDb250ZW50X1R5cGVzXS54bWxQSwECLQAUAAYACAAAACEAWvQsW78AAAAVAQAACwAA&#10;AAAAAAAAAAAAAAAfAQAAX3JlbHMvLnJlbHNQSwECLQAUAAYACAAAACEAjl+zZcMAAADcAAAADwAA&#10;AAAAAAAAAAAAAAAHAgAAZHJzL2Rvd25yZXYueG1sUEsFBgAAAAADAAMAtwAAAPcCAAAAAA==&#10;" fillcolor="white [3201]" strokeweight=".5pt">
                        <v:textbox>
                          <w:txbxContent>
                            <w:p w:rsidR="00122D9B" w:rsidRDefault="00122D9B" w:rsidP="00B94383">
                              <w:pPr>
                                <w:pStyle w:val="NormalWeb"/>
                                <w:spacing w:before="0" w:beforeAutospacing="0" w:after="160" w:afterAutospacing="0" w:line="256" w:lineRule="auto"/>
                              </w:pPr>
                              <w:r>
                                <w:rPr>
                                  <w:rFonts w:ascii="Calibri" w:eastAsia="Calibri" w:hAnsi="Calibri"/>
                                  <w:sz w:val="22"/>
                                  <w:szCs w:val="22"/>
                                </w:rPr>
                                <w:t xml:space="preserve">FRANCAIS   </w:t>
                              </w:r>
                              <w:r>
                                <w:rPr>
                                  <w:rFonts w:ascii="Calibri" w:eastAsia="Calibri" w:hAnsi="Wingdings"/>
                                  <w:sz w:val="20"/>
                                  <w:szCs w:val="20"/>
                                </w:rPr>
                                <w:sym w:font="Wingdings" w:char="F0F2"/>
                              </w:r>
                            </w:p>
                          </w:txbxContent>
                        </v:textbox>
                      </v:shape>
                      <w10:anchorlock/>
                    </v:group>
                  </w:pict>
                </mc:Fallback>
              </mc:AlternateContent>
            </w:r>
          </w:p>
        </w:tc>
        <w:tc>
          <w:tcPr>
            <w:tcW w:w="12274" w:type="dxa"/>
          </w:tcPr>
          <w:p w:rsidR="00B94383" w:rsidRPr="00E54FBD" w:rsidRDefault="00B94383" w:rsidP="00DE17CA">
            <w:pPr>
              <w:rPr>
                <w:color w:val="000000" w:themeColor="text1"/>
              </w:rPr>
            </w:pPr>
            <w:r w:rsidRPr="00E54FBD">
              <w:rPr>
                <w:color w:val="000000" w:themeColor="text1"/>
              </w:rPr>
              <w:t>Menu déroulant pour choix de l</w:t>
            </w:r>
            <w:r>
              <w:rPr>
                <w:color w:val="000000" w:themeColor="text1"/>
              </w:rPr>
              <w:t>a langue</w:t>
            </w:r>
            <w:r w:rsidRPr="00E54FBD">
              <w:rPr>
                <w:color w:val="000000" w:themeColor="text1"/>
              </w:rPr>
              <w:t xml:space="preserve">. </w:t>
            </w:r>
          </w:p>
          <w:p w:rsidR="00B94383" w:rsidRPr="00DF6B2E" w:rsidRDefault="00B94383" w:rsidP="00DE17CA">
            <w:pPr>
              <w:rPr>
                <w:color w:val="000000" w:themeColor="text1"/>
              </w:rPr>
            </w:pPr>
            <w:r w:rsidRPr="00DF6B2E">
              <w:rPr>
                <w:color w:val="000000" w:themeColor="text1"/>
              </w:rPr>
              <w:t>Dans un premier temps juste FRANÇAIS / ANGLAIS</w:t>
            </w:r>
          </w:p>
        </w:tc>
      </w:tr>
    </w:tbl>
    <w:p w:rsidR="00B94383" w:rsidRDefault="00B94383" w:rsidP="00B94383">
      <w:pPr>
        <w:rPr>
          <w:color w:val="000000" w:themeColor="text1"/>
          <w:sz w:val="36"/>
        </w:rPr>
      </w:pPr>
    </w:p>
    <w:p w:rsidR="00B94383" w:rsidRDefault="00B94383" w:rsidP="00B94383">
      <w:pPr>
        <w:rPr>
          <w:color w:val="000000" w:themeColor="text1"/>
          <w:sz w:val="36"/>
        </w:rPr>
      </w:pPr>
    </w:p>
    <w:p w:rsidR="00D758CE" w:rsidRDefault="00D758CE" w:rsidP="00FF43A9"/>
    <w:p w:rsidR="00D758CE" w:rsidRDefault="00D758CE" w:rsidP="00FF43A9"/>
    <w:p w:rsidR="003A6BBC" w:rsidRDefault="003A6BBC" w:rsidP="003A6BBC">
      <w:pPr>
        <w:pStyle w:val="Titre2"/>
      </w:pPr>
      <w:bookmarkStart w:id="18" w:name="_Toc536107817"/>
      <w:r>
        <w:t>ECRAN PRINCIPAL</w:t>
      </w:r>
      <w:bookmarkEnd w:id="18"/>
      <w:r w:rsidR="00B94383">
        <w:t xml:space="preserve">  </w:t>
      </w:r>
    </w:p>
    <w:p w:rsidR="00DF01B7" w:rsidRPr="00DF01B7" w:rsidRDefault="00DF01B7" w:rsidP="00DF01B7">
      <w:pPr>
        <w:pStyle w:val="Titre3"/>
        <w:numPr>
          <w:ilvl w:val="0"/>
          <w:numId w:val="0"/>
        </w:numPr>
        <w:ind w:left="947"/>
      </w:pPr>
    </w:p>
    <w:p w:rsidR="00DF01B7" w:rsidRDefault="00DF01B7" w:rsidP="00DF01B7">
      <w:r>
        <w:t>L’écran principal se compose en deux parties.</w:t>
      </w:r>
    </w:p>
    <w:p w:rsidR="00DF01B7" w:rsidRDefault="00DF01B7" w:rsidP="00DF01B7"/>
    <w:p w:rsidR="00DF01B7" w:rsidRDefault="00DF01B7" w:rsidP="00DF01B7">
      <w:r>
        <w:t>La partie haute avec un « </w:t>
      </w:r>
      <w:proofErr w:type="spellStart"/>
      <w:r>
        <w:t>datagrid</w:t>
      </w:r>
      <w:proofErr w:type="spellEnd"/>
      <w:r>
        <w:t> » permettant de commander et de visualiser l’état de tous les redresseurs.</w:t>
      </w:r>
    </w:p>
    <w:p w:rsidR="00393BE6" w:rsidRDefault="00393BE6" w:rsidP="00DF01B7">
      <w:r>
        <w:t>Des « </w:t>
      </w:r>
      <w:proofErr w:type="spellStart"/>
      <w:r>
        <w:t>scrollbars</w:t>
      </w:r>
      <w:proofErr w:type="spellEnd"/>
      <w:r>
        <w:t> » permettent de se déplacer afin de visualiser toutes les colonnes ou lignes du tableau.</w:t>
      </w:r>
    </w:p>
    <w:p w:rsidR="00393BE6" w:rsidRDefault="00393BE6" w:rsidP="00DF01B7"/>
    <w:p w:rsidR="00393BE6" w:rsidRDefault="00393BE6" w:rsidP="00DF01B7">
      <w:r>
        <w:t xml:space="preserve">La partie basse </w:t>
      </w:r>
      <w:r w:rsidR="005D4C39">
        <w:t>permet d’afficher une fenêtre de visualisation et de commande d’un redresseur. Cette fenêtre peut être plus ou moins large.</w:t>
      </w:r>
    </w:p>
    <w:p w:rsidR="00F26A36" w:rsidRDefault="005D4C39" w:rsidP="00DF01B7">
      <w:r>
        <w:t xml:space="preserve">A l’ajout d’une fenêtre, le redresseur affiché est celui </w:t>
      </w:r>
      <w:r w:rsidR="00F26A36">
        <w:t xml:space="preserve">sélectionné dans le </w:t>
      </w:r>
      <w:proofErr w:type="spellStart"/>
      <w:r w:rsidR="00F26A36">
        <w:t>datagrid</w:t>
      </w:r>
      <w:proofErr w:type="spellEnd"/>
      <w:r w:rsidR="00F26A36">
        <w:t>.</w:t>
      </w:r>
    </w:p>
    <w:p w:rsidR="00F26A36" w:rsidRDefault="00F26A36" w:rsidP="00DF01B7">
      <w:r>
        <w:t xml:space="preserve">Si une fenêtre est active, en double cliquant sur une ligne du </w:t>
      </w:r>
      <w:proofErr w:type="spellStart"/>
      <w:r>
        <w:t>datagrid</w:t>
      </w:r>
      <w:proofErr w:type="spellEnd"/>
      <w:r>
        <w:t>, c’est le redresseur sélectionné qui s’affiche dans la fenêtre en cours.</w:t>
      </w:r>
    </w:p>
    <w:p w:rsidR="00F26A36" w:rsidRDefault="00F26A36" w:rsidP="00DF01B7">
      <w:r>
        <w:t>Le nombre de fenêtre pouvant être affiché dépend de la largeur et de la hauteur de l’écran employé.</w:t>
      </w:r>
    </w:p>
    <w:p w:rsidR="00F26A36" w:rsidRDefault="00F26A36" w:rsidP="00DF01B7"/>
    <w:p w:rsidR="005D4C39" w:rsidRDefault="005D4C39" w:rsidP="00DF01B7">
      <w:r>
        <w:t xml:space="preserve"> </w:t>
      </w:r>
    </w:p>
    <w:p w:rsidR="00DF01B7" w:rsidRPr="00DF01B7" w:rsidRDefault="00DF01B7" w:rsidP="00DF01B7"/>
    <w:p w:rsidR="00FF43A9" w:rsidRDefault="00FF43A9" w:rsidP="00FF43A9"/>
    <w:p w:rsidR="008376F8" w:rsidRDefault="008376F8">
      <w:pPr>
        <w:spacing w:before="0" w:after="160" w:line="259" w:lineRule="auto"/>
        <w:rPr>
          <w:b/>
          <w:color w:val="000000" w:themeColor="text1"/>
          <w:sz w:val="36"/>
          <w:u w:val="single"/>
        </w:rPr>
      </w:pPr>
      <w:r>
        <w:rPr>
          <w:b/>
          <w:color w:val="000000" w:themeColor="text1"/>
          <w:sz w:val="36"/>
          <w:u w:val="single"/>
        </w:rPr>
        <w:br w:type="page"/>
      </w:r>
      <w:r>
        <w:rPr>
          <w:b/>
          <w:noProof/>
          <w:color w:val="000000" w:themeColor="text1"/>
          <w:sz w:val="36"/>
          <w:u w:val="single"/>
        </w:rPr>
        <w:drawing>
          <wp:inline distT="0" distB="0" distL="0" distR="0">
            <wp:extent cx="7679198" cy="5227093"/>
            <wp:effectExtent l="0" t="0" r="0" b="0"/>
            <wp:docPr id="62569" name="Image 6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85304" cy="5231249"/>
                    </a:xfrm>
                    <a:prstGeom prst="rect">
                      <a:avLst/>
                    </a:prstGeom>
                    <a:noFill/>
                    <a:ln>
                      <a:noFill/>
                    </a:ln>
                  </pic:spPr>
                </pic:pic>
              </a:graphicData>
            </a:graphic>
          </wp:inline>
        </w:drawing>
      </w:r>
    </w:p>
    <w:p w:rsidR="00FF43A9" w:rsidRDefault="00FF43A9" w:rsidP="003A6BBC">
      <w:pPr>
        <w:pStyle w:val="Titre3"/>
      </w:pPr>
      <w:bookmarkStart w:id="19" w:name="_Toc536107818"/>
      <w:r w:rsidRPr="00811986">
        <w:t>Tableau de saisie</w:t>
      </w:r>
      <w:r w:rsidR="0013317E">
        <w:t> </w:t>
      </w:r>
      <w:r w:rsidRPr="00811986">
        <w:t>:</w:t>
      </w:r>
      <w:bookmarkEnd w:id="19"/>
      <w:r w:rsidRPr="00811986">
        <w:t xml:space="preserve"> </w:t>
      </w:r>
    </w:p>
    <w:p w:rsidR="00FF43A9" w:rsidRDefault="00FF43A9" w:rsidP="00FF43A9">
      <w:r>
        <w:t>Les « </w:t>
      </w:r>
      <w:proofErr w:type="spellStart"/>
      <w:r>
        <w:t>scrollbars</w:t>
      </w:r>
      <w:proofErr w:type="spellEnd"/>
      <w:r>
        <w:t> » n’apparaissent que si nécessaire (écran ou résolution ne permettant pas un affichage complet).</w:t>
      </w:r>
    </w:p>
    <w:p w:rsidR="00FF43A9" w:rsidRDefault="00FF43A9" w:rsidP="00FF43A9">
      <w:r>
        <w:t>L’affichage de certaines colonnes peuvent être optionnelle (option non validée dans paramètres). Elles peuvent être cachées ou affichées en faisant un clic droit sur l’entête du tableau et en sélectionnant la colonne à afficher.</w:t>
      </w:r>
    </w:p>
    <w:p w:rsidR="00FF43A9" w:rsidRDefault="00FF43A9" w:rsidP="00FF43A9"/>
    <w:p w:rsidR="00FF43A9" w:rsidRPr="00811986" w:rsidRDefault="00FF43A9" w:rsidP="00FF43A9">
      <w:pPr>
        <w:rPr>
          <w:b/>
          <w:color w:val="000000" w:themeColor="text1"/>
          <w:sz w:val="36"/>
          <w:u w:val="single"/>
        </w:rPr>
      </w:pPr>
    </w:p>
    <w:tbl>
      <w:tblPr>
        <w:tblStyle w:val="Grilledutableau"/>
        <w:tblW w:w="0" w:type="auto"/>
        <w:tblLook w:val="04A0" w:firstRow="1" w:lastRow="0" w:firstColumn="1" w:lastColumn="0" w:noHBand="0" w:noVBand="1"/>
      </w:tblPr>
      <w:tblGrid>
        <w:gridCol w:w="1605"/>
        <w:gridCol w:w="9924"/>
        <w:gridCol w:w="1472"/>
      </w:tblGrid>
      <w:tr w:rsidR="00FF43A9" w:rsidTr="00337ED1">
        <w:trPr>
          <w:cantSplit/>
        </w:trPr>
        <w:tc>
          <w:tcPr>
            <w:tcW w:w="1665" w:type="dxa"/>
          </w:tcPr>
          <w:p w:rsidR="00FF43A9" w:rsidRDefault="00FF43A9" w:rsidP="00337ED1">
            <w:r>
              <w:t>Machine N°</w:t>
            </w:r>
          </w:p>
        </w:tc>
        <w:tc>
          <w:tcPr>
            <w:tcW w:w="12222" w:type="dxa"/>
          </w:tcPr>
          <w:p w:rsidR="00FF43A9" w:rsidRPr="0074742D" w:rsidRDefault="00FF43A9" w:rsidP="00337ED1">
            <w:pPr>
              <w:rPr>
                <w:color w:val="F79646" w:themeColor="accent6"/>
                <w:sz w:val="28"/>
              </w:rPr>
            </w:pPr>
            <w:r>
              <w:rPr>
                <w:rFonts w:ascii="Cambria" w:hAnsi="Cambria" w:cs="MS Office Symbol Bold"/>
                <w:color w:val="F79646" w:themeColor="accent6"/>
                <w:sz w:val="28"/>
                <w:szCs w:val="28"/>
              </w:rPr>
              <w:t xml:space="preserve"> </w:t>
            </w:r>
            <w:r>
              <w:object w:dxaOrig="2160" w:dyaOrig="1395">
                <v:shape id="_x0000_i1026" type="#_x0000_t75" style="width:29pt;height:24.7pt" o:ole="">
                  <v:imagedata r:id="rId22" o:title="" cropleft="12077f" cropright="6038f"/>
                </v:shape>
                <o:OLEObject Type="Embed" ProgID="PBrush" ShapeID="_x0000_i1026" DrawAspect="Content" ObjectID="_1609849964" r:id="rId23"/>
              </w:object>
            </w:r>
            <w:r w:rsidR="0013317E">
              <w:t> </w:t>
            </w:r>
            <w:r>
              <w:t>: la liaison est OK, l’automate est en « </w:t>
            </w:r>
            <w:proofErr w:type="spellStart"/>
            <w:r>
              <w:t>remote</w:t>
            </w:r>
            <w:proofErr w:type="spellEnd"/>
            <w:r>
              <w:t xml:space="preserve"> » </w:t>
            </w:r>
          </w:p>
          <w:p w:rsidR="00FF43A9" w:rsidRDefault="00FF43A9" w:rsidP="00337ED1">
            <w:r>
              <w:object w:dxaOrig="1695" w:dyaOrig="1275">
                <v:shape id="_x0000_i1027" type="#_x0000_t75" style="width:37.6pt;height:28.5pt" o:ole="">
                  <v:imagedata r:id="rId24" o:title=""/>
                </v:shape>
                <o:OLEObject Type="Embed" ProgID="PBrush" ShapeID="_x0000_i1027" DrawAspect="Content" ObjectID="_1609849965" r:id="rId25"/>
              </w:object>
            </w:r>
            <w:r w:rsidR="0013317E">
              <w:rPr>
                <w:rFonts w:ascii="Cambria" w:hAnsi="Cambria" w:cs="Cambria"/>
                <w:color w:val="000000" w:themeColor="text1"/>
                <w:sz w:val="28"/>
                <w:szCs w:val="28"/>
              </w:rPr>
              <w:t> </w:t>
            </w:r>
            <w:r>
              <w:rPr>
                <w:rFonts w:ascii="MS Office Symbol Bold" w:hAnsi="MS Office Symbol Bold" w:cs="MS Office Symbol Bold"/>
                <w:color w:val="000000" w:themeColor="text1"/>
                <w:sz w:val="28"/>
                <w:szCs w:val="28"/>
              </w:rPr>
              <w:t>:</w:t>
            </w:r>
            <w:r>
              <w:t xml:space="preserve"> la liaison est OK, l’automate est en commande locale</w:t>
            </w:r>
          </w:p>
          <w:p w:rsidR="00FF43A9" w:rsidRPr="000C7EAC" w:rsidRDefault="00FF43A9" w:rsidP="00337ED1">
            <w:pPr>
              <w:rPr>
                <w:rFonts w:ascii="Cambria" w:hAnsi="Cambria"/>
              </w:rPr>
            </w:pPr>
            <w:r>
              <w:object w:dxaOrig="1740" w:dyaOrig="1245">
                <v:shape id="_x0000_i1028" type="#_x0000_t75" style="width:35.45pt;height:24.7pt" o:ole="">
                  <v:imagedata r:id="rId26" o:title=""/>
                </v:shape>
                <o:OLEObject Type="Embed" ProgID="PBrush" ShapeID="_x0000_i1028" DrawAspect="Content" ObjectID="_1609849966" r:id="rId27"/>
              </w:object>
            </w:r>
            <w:r w:rsidR="0013317E">
              <w:rPr>
                <w:rFonts w:ascii="Cambria" w:hAnsi="Cambria" w:cs="Cambria"/>
                <w:color w:val="284456" w:themeColor="accent1"/>
                <w:sz w:val="28"/>
                <w:szCs w:val="28"/>
              </w:rPr>
              <w:t> </w:t>
            </w:r>
            <w:r>
              <w:rPr>
                <w:rFonts w:ascii="MS Office Symbol Bold" w:hAnsi="MS Office Symbol Bold" w:cs="MS Office Symbol Bold"/>
                <w:color w:val="000000" w:themeColor="text1"/>
                <w:sz w:val="28"/>
                <w:szCs w:val="28"/>
              </w:rPr>
              <w:t>:</w:t>
            </w:r>
            <w:r>
              <w:t xml:space="preserve"> la liaison est OK, l’automate est en Recette à distance (L’ordre ON/OFF est donné sur l’automate qui indique aussi le numéro   de recette à lancer, c’est le PC qui calcule les consignes (Recettes))</w:t>
            </w:r>
          </w:p>
          <w:p w:rsidR="00FF43A9" w:rsidRDefault="00FF43A9" w:rsidP="00337ED1">
            <w:r>
              <w:object w:dxaOrig="1635" w:dyaOrig="1320">
                <v:shape id="_x0000_i1029" type="#_x0000_t75" style="width:34.4pt;height:27.95pt" o:ole="">
                  <v:imagedata r:id="rId28" o:title=""/>
                </v:shape>
                <o:OLEObject Type="Embed" ProgID="PBrush" ShapeID="_x0000_i1029" DrawAspect="Content" ObjectID="_1609849967" r:id="rId29"/>
              </w:object>
            </w:r>
            <w:r w:rsidR="0013317E">
              <w:rPr>
                <w:rFonts w:ascii="Cambria" w:hAnsi="Cambria" w:cs="Cambria"/>
                <w:color w:val="FF0000"/>
                <w:sz w:val="28"/>
                <w:szCs w:val="28"/>
              </w:rPr>
              <w:t> </w:t>
            </w:r>
            <w:r>
              <w:rPr>
                <w:rFonts w:ascii="MS Office Symbol Bold" w:hAnsi="MS Office Symbol Bold" w:cs="MS Office Symbol Bold"/>
                <w:color w:val="FF0000"/>
                <w:sz w:val="28"/>
                <w:szCs w:val="28"/>
              </w:rPr>
              <w:t>:</w:t>
            </w:r>
            <w:r>
              <w:t xml:space="preserve"> Pas de liaison avec l’automate.</w:t>
            </w:r>
          </w:p>
          <w:p w:rsidR="00FF43A9" w:rsidRPr="00DF6A74" w:rsidRDefault="00FF43A9" w:rsidP="00337ED1">
            <w:r>
              <w:object w:dxaOrig="1425" w:dyaOrig="1410">
                <v:shape id="_x0000_i1030" type="#_x0000_t75" style="width:32.8pt;height:31.7pt" o:ole="">
                  <v:imagedata r:id="rId30" o:title=""/>
                </v:shape>
                <o:OLEObject Type="Embed" ProgID="PBrush" ShapeID="_x0000_i1030" DrawAspect="Content" ObjectID="_1609849968" r:id="rId31"/>
              </w:object>
            </w:r>
            <w:r w:rsidR="0013317E">
              <w:rPr>
                <w:rFonts w:ascii="Cambria" w:hAnsi="Cambria" w:cs="Cambria"/>
                <w:sz w:val="32"/>
              </w:rPr>
              <w:t> </w:t>
            </w:r>
            <w:r>
              <w:rPr>
                <w:rFonts w:ascii="MS Office Symbol Bold" w:hAnsi="MS Office Symbol Bold" w:cs="MS Office Symbol Bold"/>
                <w:sz w:val="32"/>
              </w:rPr>
              <w:t>:</w:t>
            </w:r>
            <w:r w:rsidRPr="00DF6A74">
              <w:t xml:space="preserve"> Mode Supervision actif</w:t>
            </w:r>
            <w:r>
              <w:rPr>
                <w:rFonts w:ascii="Cambria" w:hAnsi="Cambria" w:cs="MS Office Symbol Bold"/>
                <w:sz w:val="32"/>
              </w:rPr>
              <w:t xml:space="preserve">  </w:t>
            </w:r>
            <w:r w:rsidRPr="00DF6A74">
              <w:rPr>
                <w:rFonts w:ascii="Cambria" w:hAnsi="Cambria" w:cs="MS Office Symbol Bold"/>
              </w:rPr>
              <w:sym w:font="Wingdings" w:char="F0E8"/>
            </w:r>
            <w:r>
              <w:rPr>
                <w:rFonts w:ascii="Cambria" w:hAnsi="Cambria" w:cs="MS Office Symbol Bold"/>
                <w:sz w:val="32"/>
              </w:rPr>
              <w:t xml:space="preserve"> </w:t>
            </w:r>
            <w:r>
              <w:t>Commande par un autre système de supervision maitre (</w:t>
            </w:r>
            <w:r w:rsidRPr="00DF6A74">
              <w:t xml:space="preserve">Le système est en </w:t>
            </w:r>
            <w:proofErr w:type="spellStart"/>
            <w:r w:rsidRPr="00DF6A74">
              <w:t>modbus</w:t>
            </w:r>
            <w:proofErr w:type="spellEnd"/>
            <w:r w:rsidRPr="00DF6A74">
              <w:t xml:space="preserve"> slave)</w:t>
            </w:r>
          </w:p>
          <w:p w:rsidR="00FF43A9" w:rsidRPr="00DF6A74" w:rsidRDefault="00FF43A9" w:rsidP="00337ED1">
            <w:pPr>
              <w:rPr>
                <w:rFonts w:ascii="Cambria" w:hAnsi="Cambria"/>
              </w:rPr>
            </w:pPr>
            <w:r>
              <w:object w:dxaOrig="1470" w:dyaOrig="1410">
                <v:shape id="_x0000_i1031" type="#_x0000_t75" style="width:35.45pt;height:33.85pt" o:ole="">
                  <v:imagedata r:id="rId32" o:title=""/>
                </v:shape>
                <o:OLEObject Type="Embed" ProgID="PBrush" ShapeID="_x0000_i1031" DrawAspect="Content" ObjectID="_1609849969" r:id="rId33"/>
              </w:object>
            </w:r>
            <w:r w:rsidR="0013317E">
              <w:rPr>
                <w:rFonts w:ascii="Cambria" w:hAnsi="Cambria" w:cs="Cambria"/>
                <w:color w:val="FF0000"/>
                <w:sz w:val="32"/>
              </w:rPr>
              <w:t> </w:t>
            </w:r>
            <w:r>
              <w:rPr>
                <w:rFonts w:ascii="MS Office Symbol Bold" w:hAnsi="MS Office Symbol Bold" w:cs="MS Office Symbol Bold"/>
                <w:color w:val="FF0000"/>
                <w:sz w:val="32"/>
              </w:rPr>
              <w:t>:</w:t>
            </w:r>
            <w:r>
              <w:t xml:space="preserve"> Mode Supervision </w:t>
            </w:r>
            <w:r>
              <w:sym w:font="Wingdings" w:char="F0E8"/>
            </w:r>
            <w:r>
              <w:t xml:space="preserve"> pas de liaison avec le système de supervision maitre</w:t>
            </w:r>
          </w:p>
        </w:tc>
        <w:tc>
          <w:tcPr>
            <w:tcW w:w="1501" w:type="dxa"/>
          </w:tcPr>
          <w:p w:rsidR="00FF43A9" w:rsidRPr="00C95323" w:rsidRDefault="00FF43A9" w:rsidP="00337ED1">
            <w:pPr>
              <w:rPr>
                <w:rFonts w:ascii="Cambria" w:hAnsi="Cambria" w:cs="MS Office Symbol Bold"/>
                <w:color w:val="000000" w:themeColor="text1"/>
                <w:sz w:val="28"/>
                <w:szCs w:val="28"/>
              </w:rPr>
            </w:pPr>
            <w:r w:rsidRPr="00C95323">
              <w:rPr>
                <w:rFonts w:ascii="Cambria" w:hAnsi="Cambria" w:cs="MS Office Symbol Bold"/>
                <w:color w:val="000000" w:themeColor="text1"/>
                <w:sz w:val="24"/>
                <w:szCs w:val="28"/>
              </w:rPr>
              <w:t xml:space="preserve">De 1 à </w:t>
            </w:r>
            <w:r w:rsidR="002D1991">
              <w:rPr>
                <w:rFonts w:ascii="Cambria" w:hAnsi="Cambria" w:cs="MS Office Symbol Bold"/>
                <w:color w:val="000000" w:themeColor="text1"/>
                <w:sz w:val="24"/>
                <w:szCs w:val="28"/>
              </w:rPr>
              <w:t>99</w:t>
            </w:r>
          </w:p>
        </w:tc>
      </w:tr>
      <w:tr w:rsidR="00FF43A9" w:rsidTr="00337ED1">
        <w:trPr>
          <w:cantSplit/>
        </w:trPr>
        <w:tc>
          <w:tcPr>
            <w:tcW w:w="1665" w:type="dxa"/>
          </w:tcPr>
          <w:p w:rsidR="00FF43A9" w:rsidRDefault="00FF43A9" w:rsidP="00337ED1">
            <w:r>
              <w:t>Nom</w:t>
            </w:r>
          </w:p>
        </w:tc>
        <w:tc>
          <w:tcPr>
            <w:tcW w:w="12222" w:type="dxa"/>
          </w:tcPr>
          <w:p w:rsidR="00FF43A9" w:rsidRDefault="00FF43A9" w:rsidP="00337ED1">
            <w:r>
              <w:t>Nom de la machine ou du groupe</w:t>
            </w:r>
          </w:p>
          <w:p w:rsidR="00FF43A9" w:rsidRPr="00C01103" w:rsidRDefault="00FF43A9" w:rsidP="00337ED1">
            <w:pPr>
              <w:rPr>
                <w:rFonts w:ascii="Cambria" w:hAnsi="Cambria" w:cs="MS Office Symbol Bold"/>
                <w:color w:val="F79646" w:themeColor="accent6"/>
                <w:sz w:val="28"/>
                <w:szCs w:val="28"/>
              </w:rPr>
            </w:pPr>
          </w:p>
        </w:tc>
        <w:tc>
          <w:tcPr>
            <w:tcW w:w="1501" w:type="dxa"/>
          </w:tcPr>
          <w:p w:rsidR="00FF43A9" w:rsidRPr="00C95323" w:rsidRDefault="00FF43A9" w:rsidP="00337ED1">
            <w:pPr>
              <w:rPr>
                <w:rFonts w:ascii="Cambria" w:hAnsi="Cambria" w:cs="MS Office Symbol Bold"/>
                <w:color w:val="000000" w:themeColor="text1"/>
                <w:sz w:val="24"/>
                <w:szCs w:val="28"/>
              </w:rPr>
            </w:pPr>
          </w:p>
        </w:tc>
      </w:tr>
      <w:tr w:rsidR="00FF43A9" w:rsidTr="00337ED1">
        <w:trPr>
          <w:cantSplit/>
        </w:trPr>
        <w:tc>
          <w:tcPr>
            <w:tcW w:w="1665" w:type="dxa"/>
          </w:tcPr>
          <w:p w:rsidR="00FF43A9" w:rsidRDefault="00FF43A9" w:rsidP="00337ED1">
            <w:r>
              <w:t>PROCESS</w:t>
            </w:r>
          </w:p>
        </w:tc>
        <w:tc>
          <w:tcPr>
            <w:tcW w:w="12222" w:type="dxa"/>
          </w:tcPr>
          <w:p w:rsidR="00FF43A9" w:rsidRDefault="00FF43A9" w:rsidP="00337ED1">
            <w:r>
              <w:t>La machine est liée à un process.</w:t>
            </w:r>
          </w:p>
          <w:p w:rsidR="00FF43A9" w:rsidRPr="00C01103" w:rsidRDefault="00FF43A9" w:rsidP="00337ED1">
            <w:pPr>
              <w:rPr>
                <w:rFonts w:ascii="Cambria" w:hAnsi="Cambria" w:cs="MS Office Symbol Bold"/>
                <w:color w:val="F79646" w:themeColor="accent6"/>
              </w:rPr>
            </w:pPr>
          </w:p>
        </w:tc>
        <w:tc>
          <w:tcPr>
            <w:tcW w:w="1501" w:type="dxa"/>
          </w:tcPr>
          <w:p w:rsidR="00FF43A9" w:rsidRPr="00C95323" w:rsidRDefault="00FF43A9" w:rsidP="00337ED1">
            <w:pPr>
              <w:rPr>
                <w:rFonts w:ascii="Cambria" w:hAnsi="Cambria" w:cs="MS Office Symbol Bold"/>
                <w:color w:val="000000" w:themeColor="text1"/>
                <w:sz w:val="24"/>
                <w:szCs w:val="28"/>
              </w:rPr>
            </w:pPr>
          </w:p>
        </w:tc>
      </w:tr>
      <w:tr w:rsidR="00FF43A9" w:rsidTr="00337ED1">
        <w:trPr>
          <w:cantSplit/>
        </w:trPr>
        <w:tc>
          <w:tcPr>
            <w:tcW w:w="1665" w:type="dxa"/>
          </w:tcPr>
          <w:p w:rsidR="00FF43A9" w:rsidRDefault="00FF43A9" w:rsidP="00337ED1">
            <w:r>
              <w:t>Consigne</w:t>
            </w:r>
          </w:p>
        </w:tc>
        <w:tc>
          <w:tcPr>
            <w:tcW w:w="12222" w:type="dxa"/>
          </w:tcPr>
          <w:p w:rsidR="00FF43A9" w:rsidRDefault="00FF43A9" w:rsidP="00337ED1">
            <w:r w:rsidRPr="00572345">
              <w:t>Entré</w:t>
            </w:r>
            <w:r>
              <w:t>es des consignes tensions/courant</w:t>
            </w:r>
          </w:p>
          <w:p w:rsidR="00FF43A9" w:rsidRDefault="00FF43A9" w:rsidP="00337ED1">
            <w:r>
              <w:t>Maximum et calibre sont définis dans le fichier Setup</w:t>
            </w:r>
          </w:p>
          <w:p w:rsidR="00FF43A9" w:rsidRDefault="00FF43A9" w:rsidP="00337ED1">
            <w:r>
              <w:t xml:space="preserve">Si le mode supervision est actif (Case État), la consigne est donnée par la supervision </w:t>
            </w:r>
            <w:r>
              <w:sym w:font="Wingdings" w:char="F0E8"/>
            </w:r>
            <w:r>
              <w:t xml:space="preserve"> la case est grisée (affichage des consignes données par la supervision)</w:t>
            </w:r>
          </w:p>
          <w:p w:rsidR="00FF43A9" w:rsidRDefault="00FF43A9" w:rsidP="00337ED1">
            <w:r>
              <w:t xml:space="preserve">Si l’automate est en mode local, la consigne est donnée par l’automate </w:t>
            </w:r>
            <w:r>
              <w:sym w:font="Wingdings" w:char="F0E8"/>
            </w:r>
            <w:r>
              <w:t xml:space="preserve"> la case est grisée (Lecture des consignes de l’automate)</w:t>
            </w:r>
          </w:p>
          <w:p w:rsidR="00FF43A9" w:rsidRPr="00572345" w:rsidRDefault="00FF43A9" w:rsidP="00337ED1">
            <w:r>
              <w:t xml:space="preserve">Si on est en mode recette, ou en recette à distance </w:t>
            </w:r>
            <w:r>
              <w:sym w:font="Wingdings" w:char="F0E8"/>
            </w:r>
            <w:r>
              <w:t xml:space="preserve"> la case est grisée (affichage des consignes lues sur l’automate ou calculées)</w:t>
            </w:r>
          </w:p>
        </w:tc>
        <w:tc>
          <w:tcPr>
            <w:tcW w:w="1501" w:type="dxa"/>
          </w:tcPr>
          <w:p w:rsidR="00FF43A9" w:rsidRDefault="00FF43A9" w:rsidP="00337ED1">
            <w:r>
              <w:t>Tension</w:t>
            </w:r>
            <w:r w:rsidR="0013317E">
              <w:t> </w:t>
            </w:r>
            <w:r>
              <w:t>:</w:t>
            </w:r>
          </w:p>
          <w:p w:rsidR="00FF43A9" w:rsidRDefault="00FF43A9" w:rsidP="00337ED1">
            <w:r>
              <w:t xml:space="preserve">   0.00</w:t>
            </w:r>
          </w:p>
          <w:p w:rsidR="00FF43A9" w:rsidRDefault="00FF43A9" w:rsidP="00337ED1">
            <w:proofErr w:type="gramStart"/>
            <w:r>
              <w:t>à</w:t>
            </w:r>
            <w:proofErr w:type="gramEnd"/>
            <w:r>
              <w:t xml:space="preserve"> 999</w:t>
            </w:r>
          </w:p>
          <w:p w:rsidR="00FF43A9" w:rsidRDefault="00FF43A9" w:rsidP="00337ED1">
            <w:r>
              <w:t>Courant</w:t>
            </w:r>
            <w:r w:rsidR="0013317E">
              <w:t> </w:t>
            </w:r>
            <w:r>
              <w:t>:</w:t>
            </w:r>
          </w:p>
          <w:p w:rsidR="00FF43A9" w:rsidRDefault="00FF43A9" w:rsidP="00337ED1">
            <w:pPr>
              <w:tabs>
                <w:tab w:val="left" w:pos="748"/>
              </w:tabs>
            </w:pPr>
            <w:r>
              <w:t xml:space="preserve">  1</w:t>
            </w:r>
          </w:p>
          <w:p w:rsidR="00FF43A9" w:rsidRPr="00572345" w:rsidRDefault="00FF43A9" w:rsidP="00337ED1">
            <w:pPr>
              <w:tabs>
                <w:tab w:val="left" w:pos="748"/>
              </w:tabs>
            </w:pPr>
            <w:proofErr w:type="gramStart"/>
            <w:r>
              <w:t>à</w:t>
            </w:r>
            <w:proofErr w:type="gramEnd"/>
            <w:r>
              <w:t xml:space="preserve"> 99 999</w:t>
            </w:r>
          </w:p>
        </w:tc>
      </w:tr>
      <w:tr w:rsidR="00FF43A9" w:rsidTr="00337ED1">
        <w:trPr>
          <w:cantSplit/>
        </w:trPr>
        <w:tc>
          <w:tcPr>
            <w:tcW w:w="1665" w:type="dxa"/>
          </w:tcPr>
          <w:p w:rsidR="00FF43A9" w:rsidRDefault="00FF43A9" w:rsidP="00337ED1">
            <w:r>
              <w:t>Lecture</w:t>
            </w:r>
          </w:p>
        </w:tc>
        <w:tc>
          <w:tcPr>
            <w:tcW w:w="12222" w:type="dxa"/>
          </w:tcPr>
          <w:p w:rsidR="00FF43A9" w:rsidRDefault="00FF43A9" w:rsidP="00337ED1">
            <w:r>
              <w:t>Retour des mesures tensions et courant</w:t>
            </w:r>
          </w:p>
          <w:p w:rsidR="00FF43A9" w:rsidRPr="00572345" w:rsidRDefault="00FF43A9" w:rsidP="00337ED1">
            <w:r>
              <w:t>Calibre définit dans le fichier Setup</w:t>
            </w:r>
          </w:p>
        </w:tc>
        <w:tc>
          <w:tcPr>
            <w:tcW w:w="1501" w:type="dxa"/>
          </w:tcPr>
          <w:p w:rsidR="00FF43A9" w:rsidRDefault="00FF43A9" w:rsidP="00337ED1">
            <w:r>
              <w:t>Tension</w:t>
            </w:r>
            <w:r w:rsidR="0013317E">
              <w:t> </w:t>
            </w:r>
            <w:r>
              <w:t>:</w:t>
            </w:r>
          </w:p>
          <w:p w:rsidR="00FF43A9" w:rsidRDefault="00FF43A9" w:rsidP="00337ED1">
            <w:r>
              <w:t xml:space="preserve">   0.00</w:t>
            </w:r>
          </w:p>
          <w:p w:rsidR="00FF43A9" w:rsidRDefault="00FF43A9" w:rsidP="00337ED1">
            <w:proofErr w:type="gramStart"/>
            <w:r>
              <w:t>à</w:t>
            </w:r>
            <w:proofErr w:type="gramEnd"/>
            <w:r>
              <w:t xml:space="preserve"> 999</w:t>
            </w:r>
          </w:p>
          <w:p w:rsidR="00FF43A9" w:rsidRDefault="00FF43A9" w:rsidP="00337ED1">
            <w:r>
              <w:t>Courant</w:t>
            </w:r>
            <w:r w:rsidR="0013317E">
              <w:t> </w:t>
            </w:r>
            <w:r>
              <w:t>:</w:t>
            </w:r>
          </w:p>
          <w:p w:rsidR="00FF43A9" w:rsidRDefault="00FF43A9" w:rsidP="00337ED1">
            <w:pPr>
              <w:tabs>
                <w:tab w:val="left" w:pos="748"/>
              </w:tabs>
            </w:pPr>
            <w:r>
              <w:t xml:space="preserve">  1</w:t>
            </w:r>
          </w:p>
          <w:p w:rsidR="00FF43A9" w:rsidRDefault="00FF43A9" w:rsidP="00337ED1">
            <w:proofErr w:type="gramStart"/>
            <w:r>
              <w:t>à</w:t>
            </w:r>
            <w:proofErr w:type="gramEnd"/>
            <w:r>
              <w:t xml:space="preserve"> 99 999</w:t>
            </w:r>
          </w:p>
        </w:tc>
      </w:tr>
      <w:tr w:rsidR="00FF43A9" w:rsidTr="00337ED1">
        <w:trPr>
          <w:cantSplit/>
        </w:trPr>
        <w:tc>
          <w:tcPr>
            <w:tcW w:w="1665" w:type="dxa"/>
          </w:tcPr>
          <w:p w:rsidR="00FF43A9" w:rsidRPr="00542D09" w:rsidRDefault="00FF43A9" w:rsidP="00337ED1">
            <w:pPr>
              <w:rPr>
                <w:sz w:val="24"/>
              </w:rPr>
            </w:pPr>
            <w:r>
              <w:t xml:space="preserve">Température </w:t>
            </w:r>
            <w:r w:rsidRPr="00542D09">
              <w:rPr>
                <w:sz w:val="24"/>
              </w:rPr>
              <w:sym w:font="Webdings" w:char="F0E1"/>
            </w:r>
          </w:p>
          <w:p w:rsidR="00FF43A9" w:rsidRDefault="00FF43A9" w:rsidP="00337ED1"/>
        </w:tc>
        <w:tc>
          <w:tcPr>
            <w:tcW w:w="12222" w:type="dxa"/>
          </w:tcPr>
          <w:p w:rsidR="00FF43A9" w:rsidRDefault="00FF43A9" w:rsidP="00337ED1">
            <w:r>
              <w:t>Colonne affichée seulement si un des redresseurs à l’option Température validée</w:t>
            </w:r>
          </w:p>
          <w:p w:rsidR="00FF43A9" w:rsidRPr="0046353A" w:rsidRDefault="00FF43A9" w:rsidP="00337ED1">
            <w:r>
              <w:t>Calibre définit dans le fichier Setup</w:t>
            </w:r>
          </w:p>
        </w:tc>
        <w:tc>
          <w:tcPr>
            <w:tcW w:w="1501" w:type="dxa"/>
          </w:tcPr>
          <w:p w:rsidR="00FF43A9" w:rsidRDefault="00FF43A9" w:rsidP="00337ED1">
            <w:r>
              <w:t>De 0° à 999°</w:t>
            </w:r>
          </w:p>
        </w:tc>
      </w:tr>
      <w:tr w:rsidR="00FF43A9" w:rsidRPr="0046353A" w:rsidTr="00337ED1">
        <w:trPr>
          <w:cantSplit/>
        </w:trPr>
        <w:tc>
          <w:tcPr>
            <w:tcW w:w="1665" w:type="dxa"/>
          </w:tcPr>
          <w:p w:rsidR="00FF43A9" w:rsidRDefault="00FF43A9" w:rsidP="00337ED1">
            <w:r w:rsidRPr="0046353A">
              <w:rPr>
                <w:lang w:val="en-US"/>
              </w:rPr>
              <w:t>Bouton ON/OFF </w:t>
            </w:r>
          </w:p>
        </w:tc>
        <w:tc>
          <w:tcPr>
            <w:tcW w:w="12222" w:type="dxa"/>
          </w:tcPr>
          <w:p w:rsidR="00FF43A9" w:rsidRDefault="00FF43A9" w:rsidP="00337ED1">
            <w:r w:rsidRPr="0046353A">
              <w:t xml:space="preserve">Bouton sensitif basculant ON </w:t>
            </w:r>
            <w:r w:rsidRPr="0046353A">
              <w:sym w:font="Wingdings" w:char="F0E8"/>
            </w:r>
            <w:r w:rsidRPr="0046353A">
              <w:t xml:space="preserve"> OFF </w:t>
            </w:r>
            <w:r w:rsidRPr="0046353A">
              <w:sym w:font="Wingdings" w:char="F0E8"/>
            </w:r>
            <w:r w:rsidRPr="0046353A">
              <w:t xml:space="preserve"> ON</w:t>
            </w:r>
            <w:r>
              <w:br/>
              <w:t>La couleur du bouton change suivant l’état du redresseur.</w:t>
            </w:r>
          </w:p>
          <w:p w:rsidR="00FF43A9" w:rsidRDefault="00FF43A9" w:rsidP="00337ED1">
            <w:r>
              <w:t>Noir</w:t>
            </w:r>
            <w:r w:rsidR="0013317E">
              <w:t> </w:t>
            </w:r>
            <w:r>
              <w:t>: Arrêt du redresseur</w:t>
            </w:r>
          </w:p>
          <w:p w:rsidR="00FF43A9" w:rsidRDefault="00FF43A9" w:rsidP="00337ED1">
            <w:r>
              <w:t>Vert</w:t>
            </w:r>
            <w:r w:rsidR="0013317E">
              <w:t> </w:t>
            </w:r>
            <w:r>
              <w:t>: Redresseur en marche</w:t>
            </w:r>
          </w:p>
          <w:p w:rsidR="00FF43A9" w:rsidRDefault="00FF43A9" w:rsidP="00337ED1">
            <w:r>
              <w:t>Rouge</w:t>
            </w:r>
            <w:r w:rsidR="0013317E">
              <w:t> </w:t>
            </w:r>
            <w:r>
              <w:t>: Redresseur en défaut</w:t>
            </w:r>
          </w:p>
          <w:p w:rsidR="00FF43A9" w:rsidRPr="0046353A" w:rsidRDefault="00FF43A9" w:rsidP="00337ED1">
            <w:proofErr w:type="gramStart"/>
            <w:r>
              <w:rPr>
                <w:rFonts w:ascii="MS Office Symbol Semibold" w:hAnsi="MS Office Symbol Semibold" w:cs="MS Office Symbol Semibold"/>
              </w:rPr>
              <w:t>󰸳</w:t>
            </w:r>
            <w:proofErr w:type="gramEnd"/>
            <w:r w:rsidR="0013317E">
              <w:t> </w:t>
            </w:r>
            <w:r>
              <w:t>: Si le redresseur n’est pas en « </w:t>
            </w:r>
            <w:proofErr w:type="spellStart"/>
            <w:r>
              <w:t>remote</w:t>
            </w:r>
            <w:proofErr w:type="spellEnd"/>
            <w:r>
              <w:t> », le bouton indique toujours l’état de celui-ci</w:t>
            </w:r>
          </w:p>
        </w:tc>
        <w:tc>
          <w:tcPr>
            <w:tcW w:w="1501" w:type="dxa"/>
          </w:tcPr>
          <w:p w:rsidR="00FF43A9" w:rsidRPr="0046353A" w:rsidRDefault="00FF43A9" w:rsidP="00337ED1"/>
        </w:tc>
      </w:tr>
      <w:tr w:rsidR="00FF43A9" w:rsidRPr="0046353A" w:rsidTr="00337ED1">
        <w:trPr>
          <w:cantSplit/>
        </w:trPr>
        <w:tc>
          <w:tcPr>
            <w:tcW w:w="1665" w:type="dxa"/>
          </w:tcPr>
          <w:p w:rsidR="00FF43A9" w:rsidRPr="0046353A" w:rsidRDefault="00FF43A9" w:rsidP="00337ED1">
            <w:r>
              <w:t>État</w:t>
            </w:r>
          </w:p>
        </w:tc>
        <w:tc>
          <w:tcPr>
            <w:tcW w:w="12222" w:type="dxa"/>
          </w:tcPr>
          <w:p w:rsidR="00FF43A9" w:rsidRDefault="00FF43A9" w:rsidP="00337ED1">
            <w:r>
              <w:t>Case de type Choix</w:t>
            </w:r>
            <w:r w:rsidR="0013317E">
              <w:t> </w:t>
            </w:r>
            <w:r>
              <w:t xml:space="preserve">: </w:t>
            </w:r>
          </w:p>
          <w:p w:rsidR="00FF43A9" w:rsidRDefault="00FF43A9" w:rsidP="00337ED1">
            <w:pPr>
              <w:ind w:left="708"/>
            </w:pPr>
            <w:r>
              <w:t>Manuel</w:t>
            </w:r>
            <w:r w:rsidR="0013317E">
              <w:t> </w:t>
            </w:r>
            <w:r>
              <w:t>: Commande manuelle par l’IHM</w:t>
            </w:r>
          </w:p>
          <w:p w:rsidR="00FF43A9" w:rsidRDefault="00FF43A9" w:rsidP="00337ED1">
            <w:pPr>
              <w:ind w:left="708"/>
            </w:pPr>
            <w:r>
              <w:t>Recette</w:t>
            </w:r>
            <w:r w:rsidR="0013317E">
              <w:t> </w:t>
            </w:r>
            <w:r>
              <w:t>: lancement d’un fichier recette</w:t>
            </w:r>
          </w:p>
          <w:p w:rsidR="00FF43A9" w:rsidRDefault="00FF43A9" w:rsidP="00337ED1">
            <w:pPr>
              <w:ind w:left="708"/>
            </w:pPr>
            <w:r>
              <w:t>Supervision</w:t>
            </w:r>
            <w:r w:rsidR="0013317E">
              <w:t> </w:t>
            </w:r>
            <w:r>
              <w:t xml:space="preserve">: Commande par un autre système de supervision (Le système est en </w:t>
            </w:r>
            <w:proofErr w:type="spellStart"/>
            <w:r>
              <w:t>modbus</w:t>
            </w:r>
            <w:proofErr w:type="spellEnd"/>
            <w:r>
              <w:t xml:space="preserve"> slave)</w:t>
            </w:r>
          </w:p>
          <w:p w:rsidR="00FF43A9" w:rsidRDefault="00FF43A9" w:rsidP="00337ED1">
            <w:r>
              <w:t>Ou si l’automate est en commande local</w:t>
            </w:r>
            <w:r w:rsidR="0013317E">
              <w:t> </w:t>
            </w:r>
            <w:r>
              <w:t>:</w:t>
            </w:r>
          </w:p>
          <w:p w:rsidR="00FF43A9" w:rsidRDefault="00FF43A9" w:rsidP="00337ED1">
            <w:r>
              <w:t xml:space="preserve">              Lecture</w:t>
            </w:r>
            <w:r w:rsidR="0013317E">
              <w:t> </w:t>
            </w:r>
            <w:r>
              <w:t xml:space="preserve">:  la case est grisée (enregistrement dans l’historique des consignes, des mesures et des défauts après appui sur </w:t>
            </w:r>
            <w:r>
              <w:br/>
              <w:t xml:space="preserve">                               ON/OFF)</w:t>
            </w:r>
          </w:p>
          <w:p w:rsidR="00FF43A9" w:rsidRDefault="00FF43A9" w:rsidP="00337ED1">
            <w:r>
              <w:t xml:space="preserve">              Recette à distance</w:t>
            </w:r>
            <w:r w:rsidR="0013317E">
              <w:t> </w:t>
            </w:r>
            <w:r>
              <w:t>: L’ordre ON/OFF est donné par l’automate mais la recette est lancée sur le PC (calcul des consignes)</w:t>
            </w:r>
          </w:p>
          <w:p w:rsidR="00FF43A9" w:rsidRDefault="00FF43A9" w:rsidP="00337ED1"/>
          <w:p w:rsidR="00FF43A9" w:rsidRPr="0046353A" w:rsidRDefault="00FF43A9" w:rsidP="00337ED1"/>
        </w:tc>
        <w:tc>
          <w:tcPr>
            <w:tcW w:w="1501" w:type="dxa"/>
          </w:tcPr>
          <w:p w:rsidR="00FF43A9" w:rsidRDefault="00FF43A9" w:rsidP="00337ED1"/>
        </w:tc>
      </w:tr>
      <w:tr w:rsidR="0013317E" w:rsidRPr="0046353A" w:rsidTr="00434A82">
        <w:trPr>
          <w:cantSplit/>
        </w:trPr>
        <w:tc>
          <w:tcPr>
            <w:tcW w:w="1665" w:type="dxa"/>
          </w:tcPr>
          <w:p w:rsidR="0013317E" w:rsidRDefault="0013317E" w:rsidP="00434A82">
            <w:pPr>
              <w:jc w:val="center"/>
            </w:pPr>
            <w:r>
              <w:t>Bouton</w:t>
            </w:r>
          </w:p>
          <w:p w:rsidR="0013317E" w:rsidRDefault="0013317E" w:rsidP="00434A82">
            <w:pPr>
              <w:jc w:val="center"/>
            </w:pPr>
            <w:r>
              <w:t>« Pause »</w:t>
            </w:r>
          </w:p>
          <w:p w:rsidR="0013317E" w:rsidRPr="0013317E" w:rsidRDefault="00434A82" w:rsidP="00434A82">
            <w:pPr>
              <w:jc w:val="center"/>
              <w:rPr>
                <w:b/>
              </w:rPr>
            </w:pPr>
            <w:r>
              <w:rPr>
                <w:b/>
                <w:noProof/>
              </w:rPr>
              <mc:AlternateContent>
                <mc:Choice Requires="wpc">
                  <w:drawing>
                    <wp:inline distT="0" distB="0" distL="0" distR="0">
                      <wp:extent cx="752474" cy="266700"/>
                      <wp:effectExtent l="0" t="0" r="0" b="0"/>
                      <wp:docPr id="4" name="Zone de dessin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 name="Ellipse 5"/>
                              <wps:cNvSpPr/>
                              <wps:spPr>
                                <a:xfrm>
                                  <a:off x="52004" y="43335"/>
                                  <a:ext cx="195015" cy="195015"/>
                                </a:xfrm>
                                <a:prstGeom prst="ellipse">
                                  <a:avLst/>
                                </a:prstGeom>
                                <a:noFill/>
                                <a:ln w="25400">
                                  <a:solidFill>
                                    <a:schemeClr val="accent1"/>
                                  </a:solidFill>
                                </a:ln>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61" name="Ellipse 161"/>
                              <wps:cNvSpPr/>
                              <wps:spPr>
                                <a:xfrm>
                                  <a:off x="312023" y="43335"/>
                                  <a:ext cx="195015" cy="195015"/>
                                </a:xfrm>
                                <a:prstGeom prst="ellipse">
                                  <a:avLst/>
                                </a:prstGeom>
                                <a:noFill/>
                                <a:ln w="25400">
                                  <a:solidFill>
                                    <a:schemeClr val="accent1"/>
                                  </a:solidFill>
                                </a:ln>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8" name="Triangle isocèle 8"/>
                              <wps:cNvSpPr/>
                              <wps:spPr>
                                <a:xfrm rot="5400000">
                                  <a:off x="352000" y="98721"/>
                                  <a:ext cx="114778" cy="85161"/>
                                </a:xfrm>
                                <a:prstGeom prst="triangle">
                                  <a:avLst/>
                                </a:prstGeom>
                                <a:solidFill>
                                  <a:srgbClr val="284456"/>
                                </a:solidFill>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9" name="Connecteur droit 9"/>
                              <wps:cNvCnPr/>
                              <wps:spPr>
                                <a:xfrm>
                                  <a:off x="134343" y="83961"/>
                                  <a:ext cx="0" cy="114681"/>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64" name="Connecteur droit 164"/>
                              <wps:cNvCnPr/>
                              <wps:spPr>
                                <a:xfrm>
                                  <a:off x="182013" y="83961"/>
                                  <a:ext cx="0" cy="114681"/>
                                </a:xfrm>
                                <a:prstGeom prst="line">
                                  <a:avLst/>
                                </a:prstGeom>
                                <a:ln w="38100"/>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DDEAF43" id="Zone de dessin 4" o:spid="_x0000_s1026" editas="canvas" style="width:59.25pt;height:21pt;mso-position-horizontal-relative:char;mso-position-vertical-relative:line" coordsize="7518,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z0mmgMAAEsPAAAOAAAAZHJzL2Uyb0RvYy54bWzsV9tu3DYQfS/QfyD4Hq+00q61guXA2NRF&#10;ASMxahd55lLUrgCKVEnuxf2i/kd+rIeUtJfYubVNEAS2Ae2QnBmSM2dGRxcvd40kG2FsrVVB47OI&#10;EqG4Lmu1LOgf99cvMkqsY6pkUitR0Adh6cvLn3+62La5GOuVlqUwBE6UzbdtQVfOtfloZPlKNMye&#10;6VYoLFbaNMxhaJaj0rAtvDdyNI6i6WirTdkazYW1mH3VLdLL4L+qBHdvqsoKR2RBcTYXniY8F/45&#10;urxg+dKwdlXz/hjsX5yiYbXCpntXr5hjZG3qR66amhttdeXOuG5GuqpqLsIdcJs4eu82c6Y2zIbL&#10;cERnOCCk/9HvYokYwGW+RTJEkJEK2+6TYv/bZncr1opwB5vz15tbQ+qyoBNKFGsAiF+krFsryMSn&#10;YtsGnbv21vQjC9HHdVeZxv8iYmQHc+Q+peShoGmSJMGW5WLnCMdiPJtEMTbgWO5leBsdnLTGul+F&#10;bogXCiq6I4T8sc2NdZ32oOW3Vfq6lhLzLJeKbAs6nqRRFCyslnXpV/1iwK2YS0M2DIhjnAvlYn81&#10;bH+kiZFUmPQX7q7opYUuHxAfozuY2pZf1zjhDbPulhngEghGrbk3eFRS4xi6lyhZafPXU/NeHwnE&#10;KiVb4Lyg9s81M4IS+ZtCauMswh8q42RkTkaLk5FaN3ONy8Wo7JYHEfbGyUGsjG7eoiyv/M5YYopj&#10;/4K6QZy7rgJR1lxcXQUllEPL3I268+COQ2R9Au53b5lp+0Q5ZPi1HgDF8veS1el26bpaO13VIZOH&#10;yPYBB7g7qH11lMdTBOkU534KcPhspCfxOBonz1B/hvpxX/r+oI73fAf0e1MztZSC1Fbzd39DyD4N&#10;+K7n+Z7qm5Ev4b7RJ77To4eglc+y83GonaNOH6fn59jZd/ps0pfWhxu964/2sU5/1KTRsc1ysW/m&#10;4yxNJ9MnevlzE/+hm/hsQPZcKwVCKdaGlEbXjsyOgD1Xn+IscZLiP0A5S2bda+AAZWA88JU4nWYD&#10;YRhIz8BE+tegrJUnVI/ef57S+OmOoSRZjMLxzOMUn9Y9SNGp/S4qkDHPmIK7j5IXqaDtzSpQnb1h&#10;T4E8W/8Q6+n1vakIhPxLjPcWYWet3N64qZU2Tx3b7YbwVZ3+EIHu3gc2MITmW9IBcNauSz7CUjxN&#10;vwxNGT4YntF0AMRnQPGboQklFz7YAL2TT8LjcYDl4Rv48h8AAAD//wMAUEsDBBQABgAIAAAAIQCv&#10;bQQM2wAAAAQBAAAPAAAAZHJzL2Rvd25yZXYueG1sTI/NasMwEITvgbyD2EBviRTTpsb1OoRAoJRC&#10;yQ/0qlgb2621MpaSOG9fpZf2sjDMMPNtvhxsKy7U+8YxwnymQBCXzjRcIRz2m2kKwgfNRreOCeFG&#10;HpbFeJTrzLgrb+myC5WIJewzjVCH0GVS+rImq/3MdcTRO7ne6hBlX0nT62sst61MlFpIqxuOC7Xu&#10;aF1T+b07W4TF6/P+8K62qX1Lb58rZT/CV3JCfJgMqxcQgYbwF4Y7fkSHIjId3ZmNFy1CfCT83rs3&#10;T59AHBEeEwWyyOV/+OIHAAD//wMAUEsBAi0AFAAGAAgAAAAhALaDOJL+AAAA4QEAABMAAAAAAAAA&#10;AAAAAAAAAAAAAFtDb250ZW50X1R5cGVzXS54bWxQSwECLQAUAAYACAAAACEAOP0h/9YAAACUAQAA&#10;CwAAAAAAAAAAAAAAAAAvAQAAX3JlbHMvLnJlbHNQSwECLQAUAAYACAAAACEAWVc9JpoDAABLDwAA&#10;DgAAAAAAAAAAAAAAAAAuAgAAZHJzL2Uyb0RvYy54bWxQSwECLQAUAAYACAAAACEAr20EDNsAAAAE&#10;AQAADwAAAAAAAAAAAAAAAAD0BQAAZHJzL2Rvd25yZXYueG1sUEsFBgAAAAAEAAQA8wAAAPwGAAAA&#10;AA==&#10;">
                      <v:shape id="_x0000_s1027" type="#_x0000_t75" style="position:absolute;width:7518;height:2667;visibility:visible;mso-wrap-style:square">
                        <v:fill o:detectmouseclick="t"/>
                        <v:path o:connecttype="none"/>
                      </v:shape>
                      <v:oval id="Ellipse 5" o:spid="_x0000_s1028" style="position:absolute;left:520;top:433;width:1950;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vnkxAAAANoAAAAPAAAAZHJzL2Rvd25yZXYueG1sRI9Pa8JA&#10;FMTvhX6H5RV6q5saDCW6SlEEb/FPe+jtkX1mo9m3MbuatJ++KxR6HGbmN8xsMdhG3KjztWMFr6ME&#10;BHHpdM2Vgo/D+uUNhA/IGhvHpOCbPCzmjw8zzLXreUe3fahEhLDPUYEJoc2l9KUhi37kWuLoHV1n&#10;MUTZVVJ32Ee4beQ4STJpsea4YLClpaHyvL9aBT9fq6xMT59V0RRpYLPFy2Z9Uer5aXifggg0hP/w&#10;X3ujFUzgfiXeADn/BQAA//8DAFBLAQItABQABgAIAAAAIQDb4fbL7gAAAIUBAAATAAAAAAAAAAAA&#10;AAAAAAAAAABbQ29udGVudF9UeXBlc10ueG1sUEsBAi0AFAAGAAgAAAAhAFr0LFu/AAAAFQEAAAsA&#10;AAAAAAAAAAAAAAAAHwEAAF9yZWxzLy5yZWxzUEsBAi0AFAAGAAgAAAAhALpa+eTEAAAA2gAAAA8A&#10;AAAAAAAAAAAAAAAABwIAAGRycy9kb3ducmV2LnhtbFBLBQYAAAAAAwADALcAAAD4AgAAAAA=&#10;" filled="f" strokecolor="#284456 [3204]" strokeweight="2pt">
                        <v:textbox inset="5mm,5mm,5mm,5mm"/>
                      </v:oval>
                      <v:oval id="Ellipse 161" o:spid="_x0000_s1029" style="position:absolute;left:3120;top:433;width:1950;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6lnwwAAANwAAAAPAAAAZHJzL2Rvd25yZXYueG1sRE9Na8JA&#10;EL0X/A/LCL3VjQZCSV1FFMFbWqsHb0N2mo1mZ2N2m6T99d1Cobd5vM9ZrkfbiJ46XztWMJ8lIIhL&#10;p2uuFJze90/PIHxA1tg4JgVf5GG9mjwsMddu4Dfqj6ESMYR9jgpMCG0upS8NWfQz1xJH7sN1FkOE&#10;XSV1h0MMt41cJEkmLdYcGwy2tDVU3o6fVsH3ZZeV6fVcFU2RBjaveD/s70o9TsfNC4hAY/gX/7kP&#10;Os7P5vD7TLxArn4AAAD//wMAUEsBAi0AFAAGAAgAAAAhANvh9svuAAAAhQEAABMAAAAAAAAAAAAA&#10;AAAAAAAAAFtDb250ZW50X1R5cGVzXS54bWxQSwECLQAUAAYACAAAACEAWvQsW78AAAAVAQAACwAA&#10;AAAAAAAAAAAAAAAfAQAAX3JlbHMvLnJlbHNQSwECLQAUAAYACAAAACEAlUepZ8MAAADcAAAADwAA&#10;AAAAAAAAAAAAAAAHAgAAZHJzL2Rvd25yZXYueG1sUEsFBgAAAAADAAMAtwAAAPcCAAAAAA==&#10;" filled="f" strokecolor="#284456 [3204]" strokeweight="2pt">
                        <v:textbox inset="5mm,5mm,5mm,5mm"/>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8" o:spid="_x0000_s1030" type="#_x0000_t5" style="position:absolute;left:3520;top:987;width:1147;height:8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0wAAAANoAAAAPAAAAZHJzL2Rvd25yZXYueG1sRE/LasJA&#10;FN0L/YfhFrqROrEEldRJkKIQl40Bu7xkbh6YuRMyY0z/vrMQujyc9z6bTS8mGl1nWcF6FYEgrqzu&#10;uFFQXk7vOxDOI2vsLZOCX3KQpS+LPSbaPvibpsI3IoSwS1BB6/2QSOmqlgy6lR2IA1fb0aAPcGyk&#10;HvERwk0vP6JoIw12HBpaHOirpepW3I2CfPmzueozxcf6sL3FRTnVeieVenudD58gPM3+X/x051pB&#10;2BquhBsg0z8AAAD//wMAUEsBAi0AFAAGAAgAAAAhANvh9svuAAAAhQEAABMAAAAAAAAAAAAAAAAA&#10;AAAAAFtDb250ZW50X1R5cGVzXS54bWxQSwECLQAUAAYACAAAACEAWvQsW78AAAAVAQAACwAAAAAA&#10;AAAAAAAAAAAfAQAAX3JlbHMvLnJlbHNQSwECLQAUAAYACAAAACEAvoaMtMAAAADaAAAADwAAAAAA&#10;AAAAAAAAAAAHAgAAZHJzL2Rvd25yZXYueG1sUEsFBgAAAAADAAMAtwAAAPQCAAAAAA==&#10;" fillcolor="#284456" stroked="f">
                        <v:textbox inset="5mm,5mm,5mm,5mm"/>
                      </v:shape>
                      <v:line id="Connecteur droit 9" o:spid="_x0000_s1031" style="position:absolute;visibility:visible;mso-wrap-style:square" from="1343,839" to="1343,1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YVwwAAANoAAAAPAAAAZHJzL2Rvd25yZXYueG1sRI/BbsIw&#10;EETvlfgHa5G4FRsOqAQMQkhRgXJp2g9YxUsSJV6b2IXQr68rVepxNDNvNOvtYDtxoz40jjXMpgoE&#10;celMw5WGz4/8+QVEiMgGO8ek4UEBtpvR0xoz4+78TrciViJBOGSooY7RZ1KGsiaLYeo8cfIurrcY&#10;k+wraXq8J7jt5FyphbTYcFqo0dO+prItvqyGtvD59dz65dvcnc74/apydWy1noyH3QpEpCH+h//a&#10;B6NhCb9X0g2Qmx8AAAD//wMAUEsBAi0AFAAGAAgAAAAhANvh9svuAAAAhQEAABMAAAAAAAAAAAAA&#10;AAAAAAAAAFtDb250ZW50X1R5cGVzXS54bWxQSwECLQAUAAYACAAAACEAWvQsW78AAAAVAQAACwAA&#10;AAAAAAAAAAAAAAAfAQAAX3JlbHMvLnJlbHNQSwECLQAUAAYACAAAACEAhsKWFcMAAADaAAAADwAA&#10;AAAAAAAAAAAAAAAHAgAAZHJzL2Rvd25yZXYueG1sUEsFBgAAAAADAAMAtwAAAPcCAAAAAA==&#10;" strokecolor="#264051 [3044]" strokeweight="3pt"/>
                      <v:line id="Connecteur droit 164" o:spid="_x0000_s1032" style="position:absolute;visibility:visible;mso-wrap-style:square" from="1820,839" to="1820,1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hYwgAAANwAAAAPAAAAZHJzL2Rvd25yZXYueG1sRE/dasIw&#10;FL4XfIdwBt7NZCIyO6MMobhNb6x7gENz1pY2J7HJtNvTm8HAu/Px/Z7VZrCduFAfGscanqYKBHHp&#10;TMOVhs9T/vgMIkRkg51j0vBDATbr8WiFmXFXPtKliJVIIRwy1FDH6DMpQ1mTxTB1njhxX663GBPs&#10;K2l6vKZw28mZUgtpseHUUKOnbU1lW3xbDW3h8/Oh9cv9zH0c8HencvXeaj15GF5fQEQa4l38734z&#10;af5iDn/PpAvk+gYAAP//AwBQSwECLQAUAAYACAAAACEA2+H2y+4AAACFAQAAEwAAAAAAAAAAAAAA&#10;AAAAAAAAW0NvbnRlbnRfVHlwZXNdLnhtbFBLAQItABQABgAIAAAAIQBa9CxbvwAAABUBAAALAAAA&#10;AAAAAAAAAAAAAB8BAABfcmVscy8ucmVsc1BLAQItABQABgAIAAAAIQBOMthYwgAAANwAAAAPAAAA&#10;AAAAAAAAAAAAAAcCAABkcnMvZG93bnJldi54bWxQSwUGAAAAAAMAAwC3AAAA9gIAAAAA&#10;" strokecolor="#264051 [3044]" strokeweight="3pt"/>
                      <w10:anchorlock/>
                    </v:group>
                  </w:pict>
                </mc:Fallback>
              </mc:AlternateContent>
            </w:r>
          </w:p>
        </w:tc>
        <w:tc>
          <w:tcPr>
            <w:tcW w:w="12222" w:type="dxa"/>
          </w:tcPr>
          <w:p w:rsidR="0013317E" w:rsidRDefault="0013317E" w:rsidP="00337ED1">
            <w:r>
              <w:t>Permet de passer une recette en « pause » ; Un nouvel appui sur ce bouton relance la recette</w:t>
            </w:r>
            <w:r w:rsidR="003075CE">
              <w:t>.</w:t>
            </w:r>
          </w:p>
          <w:p w:rsidR="003075CE" w:rsidRDefault="003075CE" w:rsidP="00337ED1"/>
        </w:tc>
        <w:tc>
          <w:tcPr>
            <w:tcW w:w="1501" w:type="dxa"/>
          </w:tcPr>
          <w:p w:rsidR="0013317E" w:rsidRDefault="0013317E" w:rsidP="00337ED1"/>
        </w:tc>
      </w:tr>
      <w:tr w:rsidR="00FF43A9" w:rsidRPr="0046353A" w:rsidTr="00337ED1">
        <w:trPr>
          <w:cantSplit/>
        </w:trPr>
        <w:tc>
          <w:tcPr>
            <w:tcW w:w="1665" w:type="dxa"/>
          </w:tcPr>
          <w:p w:rsidR="00FF43A9" w:rsidRPr="0046353A" w:rsidRDefault="00FF43A9" w:rsidP="00337ED1">
            <w:r>
              <w:t>Type</w:t>
            </w:r>
          </w:p>
        </w:tc>
        <w:tc>
          <w:tcPr>
            <w:tcW w:w="12222" w:type="dxa"/>
          </w:tcPr>
          <w:p w:rsidR="00FF43A9" w:rsidRDefault="00FF43A9" w:rsidP="00337ED1">
            <w:r>
              <w:t>Colonne affichée seulement si un des redresseurs à l’option Inverseur validée</w:t>
            </w:r>
          </w:p>
          <w:p w:rsidR="00FF43A9" w:rsidRDefault="00FF43A9" w:rsidP="00337ED1">
            <w:r>
              <w:t>Case de type Choix : Anodique ou cathodique</w:t>
            </w:r>
          </w:p>
          <w:p w:rsidR="00FF43A9" w:rsidRDefault="00FF43A9" w:rsidP="00337ED1">
            <w:r>
              <w:t xml:space="preserve">Nota : si la colonne est affichée mais que le redresseur n’a pas cette option </w:t>
            </w:r>
            <w:r>
              <w:sym w:font="Wingdings" w:char="F0E8"/>
            </w:r>
            <w:r>
              <w:t xml:space="preserve"> case grisée</w:t>
            </w:r>
          </w:p>
          <w:p w:rsidR="00FF43A9" w:rsidRPr="0046353A" w:rsidRDefault="00FF43A9" w:rsidP="00337ED1"/>
        </w:tc>
        <w:tc>
          <w:tcPr>
            <w:tcW w:w="1501" w:type="dxa"/>
          </w:tcPr>
          <w:p w:rsidR="00FF43A9" w:rsidRDefault="00FF43A9" w:rsidP="00337ED1"/>
        </w:tc>
      </w:tr>
      <w:tr w:rsidR="00FF43A9" w:rsidRPr="0046353A" w:rsidTr="00337ED1">
        <w:trPr>
          <w:cantSplit/>
        </w:trPr>
        <w:tc>
          <w:tcPr>
            <w:tcW w:w="1665" w:type="dxa"/>
          </w:tcPr>
          <w:p w:rsidR="00FF43A9" w:rsidRDefault="00FF43A9" w:rsidP="00337ED1">
            <w:r>
              <w:t xml:space="preserve">Pulsé </w:t>
            </w:r>
          </w:p>
        </w:tc>
        <w:tc>
          <w:tcPr>
            <w:tcW w:w="12222" w:type="dxa"/>
          </w:tcPr>
          <w:p w:rsidR="00FF43A9" w:rsidRDefault="00FF43A9" w:rsidP="00337ED1">
            <w:r>
              <w:t>Colonne affichée seulement si un des redresseurs à l’option Pulsée validée.</w:t>
            </w:r>
          </w:p>
          <w:p w:rsidR="00FF43A9" w:rsidRDefault="00FF43A9" w:rsidP="00337ED1">
            <w:r>
              <w:t>C’est une case à cocher</w:t>
            </w:r>
          </w:p>
          <w:p w:rsidR="00FF43A9" w:rsidRDefault="00FF43A9" w:rsidP="00337ED1">
            <w:r>
              <w:t xml:space="preserve">Nota : si la colonne est affichée mais que le redresseur n’a pas cette option </w:t>
            </w:r>
            <w:r>
              <w:sym w:font="Wingdings" w:char="F0E8"/>
            </w:r>
            <w:r>
              <w:t xml:space="preserve"> case grisée</w:t>
            </w:r>
          </w:p>
          <w:p w:rsidR="00FF43A9" w:rsidRDefault="00FF43A9" w:rsidP="00337ED1"/>
        </w:tc>
        <w:tc>
          <w:tcPr>
            <w:tcW w:w="1501" w:type="dxa"/>
          </w:tcPr>
          <w:p w:rsidR="00FF43A9" w:rsidRDefault="00FF43A9" w:rsidP="00337ED1"/>
        </w:tc>
      </w:tr>
      <w:tr w:rsidR="00FF43A9" w:rsidRPr="0046353A" w:rsidTr="00337ED1">
        <w:trPr>
          <w:cantSplit/>
        </w:trPr>
        <w:tc>
          <w:tcPr>
            <w:tcW w:w="1665" w:type="dxa"/>
          </w:tcPr>
          <w:p w:rsidR="00FF43A9" w:rsidRDefault="00FF43A9" w:rsidP="00337ED1">
            <w:r>
              <w:t>Ton</w:t>
            </w:r>
          </w:p>
        </w:tc>
        <w:tc>
          <w:tcPr>
            <w:tcW w:w="12222" w:type="dxa"/>
          </w:tcPr>
          <w:p w:rsidR="00FF43A9" w:rsidRDefault="00FF43A9" w:rsidP="00337ED1">
            <w:r>
              <w:t>Colonne pouvant être affichée seulement si un des redresseurs à l’option Pulsée validée.</w:t>
            </w:r>
          </w:p>
          <w:p w:rsidR="00FF43A9" w:rsidRDefault="00FF43A9" w:rsidP="00337ED1">
            <w:r>
              <w:t xml:space="preserve">Cette colonne (avec </w:t>
            </w:r>
            <w:proofErr w:type="spellStart"/>
            <w:r>
              <w:t>Toff</w:t>
            </w:r>
            <w:proofErr w:type="spellEnd"/>
            <w:r>
              <w:t xml:space="preserve"> ; on affiche Ton et </w:t>
            </w:r>
            <w:proofErr w:type="spellStart"/>
            <w:r>
              <w:t>Toff</w:t>
            </w:r>
            <w:proofErr w:type="spellEnd"/>
            <w:r>
              <w:t xml:space="preserve"> ou rien) est cachée par défaut mais peut être affichée en faisant un clic droit sur le tableau et en sélectionnant la colonne à afficher</w:t>
            </w:r>
          </w:p>
          <w:p w:rsidR="00FF43A9" w:rsidRDefault="00FF43A9" w:rsidP="00337ED1">
            <w:r>
              <w:t xml:space="preserve">C’est une entrée numérique en ms (calibre définit dans le setup avec min et max) </w:t>
            </w:r>
          </w:p>
        </w:tc>
        <w:tc>
          <w:tcPr>
            <w:tcW w:w="1501" w:type="dxa"/>
          </w:tcPr>
          <w:p w:rsidR="00FF43A9" w:rsidRDefault="00FF43A9" w:rsidP="00337ED1">
            <w:r>
              <w:t>De 9.99ms</w:t>
            </w:r>
          </w:p>
          <w:p w:rsidR="00FF43A9" w:rsidRDefault="00FF43A9" w:rsidP="00337ED1">
            <w:proofErr w:type="gramStart"/>
            <w:r>
              <w:t>à</w:t>
            </w:r>
            <w:proofErr w:type="gramEnd"/>
            <w:r>
              <w:t xml:space="preserve"> 999ms</w:t>
            </w:r>
          </w:p>
        </w:tc>
      </w:tr>
      <w:tr w:rsidR="00FF43A9" w:rsidRPr="0046353A" w:rsidTr="00337ED1">
        <w:trPr>
          <w:cantSplit/>
        </w:trPr>
        <w:tc>
          <w:tcPr>
            <w:tcW w:w="1665" w:type="dxa"/>
          </w:tcPr>
          <w:p w:rsidR="00FF43A9" w:rsidRDefault="00FF43A9" w:rsidP="00337ED1">
            <w:proofErr w:type="spellStart"/>
            <w:r>
              <w:t>Toff</w:t>
            </w:r>
            <w:proofErr w:type="spellEnd"/>
            <w:r>
              <w:t xml:space="preserve"> </w:t>
            </w:r>
          </w:p>
        </w:tc>
        <w:tc>
          <w:tcPr>
            <w:tcW w:w="12222" w:type="dxa"/>
          </w:tcPr>
          <w:p w:rsidR="00FF43A9" w:rsidRDefault="00FF43A9" w:rsidP="00337ED1">
            <w:r>
              <w:t>Colonne pouvant être affichée seulement si un des redresseurs à l’option Pulsée validée.</w:t>
            </w:r>
          </w:p>
          <w:p w:rsidR="00FF43A9" w:rsidRDefault="00FF43A9" w:rsidP="00337ED1">
            <w:r>
              <w:t xml:space="preserve">Cette colonne (avec </w:t>
            </w:r>
            <w:proofErr w:type="spellStart"/>
            <w:r>
              <w:t>Toff</w:t>
            </w:r>
            <w:proofErr w:type="spellEnd"/>
            <w:r>
              <w:t xml:space="preserve"> ; on affiche Ton et </w:t>
            </w:r>
            <w:proofErr w:type="spellStart"/>
            <w:r>
              <w:t>Toff</w:t>
            </w:r>
            <w:proofErr w:type="spellEnd"/>
            <w:r>
              <w:t xml:space="preserve"> ou rien) est cachée par défaut mais peut être affichée en faisant un clic droit sur le tableau et en sélectionnant la colonne à afficher</w:t>
            </w:r>
          </w:p>
          <w:p w:rsidR="00FF43A9" w:rsidRDefault="00FF43A9" w:rsidP="00337ED1">
            <w:r>
              <w:t>C’est une entrée numérique en ms (calibre définit dans le setup avec min et max).</w:t>
            </w:r>
          </w:p>
        </w:tc>
        <w:tc>
          <w:tcPr>
            <w:tcW w:w="1501" w:type="dxa"/>
          </w:tcPr>
          <w:p w:rsidR="00FF43A9" w:rsidRDefault="00FF43A9" w:rsidP="00337ED1">
            <w:r>
              <w:t>De 9.99ms</w:t>
            </w:r>
          </w:p>
          <w:p w:rsidR="00FF43A9" w:rsidRDefault="00FF43A9" w:rsidP="00337ED1">
            <w:proofErr w:type="gramStart"/>
            <w:r>
              <w:t>à</w:t>
            </w:r>
            <w:proofErr w:type="gramEnd"/>
            <w:r>
              <w:t xml:space="preserve"> 999ms</w:t>
            </w:r>
          </w:p>
        </w:tc>
      </w:tr>
      <w:tr w:rsidR="00FF43A9" w:rsidRPr="0046353A" w:rsidTr="00337ED1">
        <w:trPr>
          <w:cantSplit/>
        </w:trPr>
        <w:tc>
          <w:tcPr>
            <w:tcW w:w="1665" w:type="dxa"/>
          </w:tcPr>
          <w:p w:rsidR="00FF43A9" w:rsidRDefault="00FF43A9" w:rsidP="00337ED1">
            <w:r>
              <w:t>Tempo</w:t>
            </w:r>
          </w:p>
        </w:tc>
        <w:tc>
          <w:tcPr>
            <w:tcW w:w="12222" w:type="dxa"/>
          </w:tcPr>
          <w:p w:rsidR="00FF43A9" w:rsidRDefault="00FF43A9" w:rsidP="00337ED1">
            <w:r>
              <w:t>Colonne affichée seulement si un des redresseurs à l’option Temporisation validée.</w:t>
            </w:r>
          </w:p>
          <w:p w:rsidR="00FF43A9" w:rsidRDefault="00FF43A9" w:rsidP="00337ED1">
            <w:r>
              <w:t>C’est une case à cocher elle est suivie si la case à cocher est ON et que le redresseur est ON par une barre d’avancement</w:t>
            </w:r>
          </w:p>
          <w:p w:rsidR="00FF43A9" w:rsidRDefault="00FF43A9" w:rsidP="00337ED1">
            <w:r>
              <w:t xml:space="preserve">Nota : si la colonne est affichée mais que le redresseur n’a pas cette option </w:t>
            </w:r>
            <w:r>
              <w:sym w:font="Wingdings" w:char="F0E8"/>
            </w:r>
            <w:r>
              <w:t xml:space="preserve"> case grisée</w:t>
            </w:r>
          </w:p>
          <w:p w:rsidR="00FF43A9" w:rsidRDefault="00FF43A9" w:rsidP="00337ED1">
            <w:proofErr w:type="gramStart"/>
            <w:r>
              <w:rPr>
                <w:rFonts w:ascii="MS Office Symbol Semibold" w:hAnsi="MS Office Symbol Semibold" w:cs="MS Office Symbol Semibold"/>
              </w:rPr>
              <w:t>󰸳</w:t>
            </w:r>
            <w:proofErr w:type="gramEnd"/>
            <w:r>
              <w:t xml:space="preserve"> La temporisation est gérée par le PC et non par l’automate</w:t>
            </w:r>
          </w:p>
        </w:tc>
        <w:tc>
          <w:tcPr>
            <w:tcW w:w="1501" w:type="dxa"/>
          </w:tcPr>
          <w:p w:rsidR="00FF43A9" w:rsidRDefault="00FF43A9" w:rsidP="00337ED1"/>
        </w:tc>
      </w:tr>
      <w:tr w:rsidR="00FF43A9" w:rsidRPr="0046353A" w:rsidTr="00337ED1">
        <w:trPr>
          <w:cantSplit/>
        </w:trPr>
        <w:tc>
          <w:tcPr>
            <w:tcW w:w="1665" w:type="dxa"/>
          </w:tcPr>
          <w:p w:rsidR="00FF43A9" w:rsidRDefault="00FF43A9" w:rsidP="00337ED1">
            <w:r>
              <w:t>Durée</w:t>
            </w:r>
          </w:p>
          <w:p w:rsidR="00FF43A9" w:rsidRDefault="00FF43A9" w:rsidP="00337ED1">
            <w:r>
              <w:t>Tempo</w:t>
            </w:r>
          </w:p>
        </w:tc>
        <w:tc>
          <w:tcPr>
            <w:tcW w:w="12222" w:type="dxa"/>
          </w:tcPr>
          <w:p w:rsidR="00FF43A9" w:rsidRDefault="00FF43A9" w:rsidP="00337ED1">
            <w:r>
              <w:t>Colonne pouvant être affichée seulement si un des redresseurs à l’option Durée validée.</w:t>
            </w:r>
          </w:p>
          <w:p w:rsidR="00FF43A9" w:rsidRDefault="00FF43A9" w:rsidP="00337ED1">
            <w:r>
              <w:t>Cette colonne est cachée par défaut mais peut être affichée en faisant un clic droit sur le tableau et en sélectionnant la colonne à afficher</w:t>
            </w:r>
          </w:p>
          <w:p w:rsidR="00FF43A9" w:rsidRDefault="00FF43A9" w:rsidP="00337ED1">
            <w:r>
              <w:t xml:space="preserve">C’est une entrée numérique en heure minutes secondes (calibre définit dans le setup avec min et </w:t>
            </w:r>
            <w:r w:rsidRPr="00542D09">
              <w:rPr>
                <w:color w:val="FF0000"/>
              </w:rPr>
              <w:t>max</w:t>
            </w:r>
            <w:r>
              <w:t>).</w:t>
            </w:r>
          </w:p>
          <w:p w:rsidR="00FF43A9" w:rsidRDefault="00FF43A9" w:rsidP="00337ED1">
            <w:proofErr w:type="gramStart"/>
            <w:r>
              <w:rPr>
                <w:rFonts w:ascii="MS Office Symbol Semibold" w:hAnsi="MS Office Symbol Semibold" w:cs="MS Office Symbol Semibold"/>
              </w:rPr>
              <w:t>󰸳</w:t>
            </w:r>
            <w:proofErr w:type="gramEnd"/>
            <w:r>
              <w:t xml:space="preserve"> La temporisation est gérée par le PC et non par l’automate</w:t>
            </w:r>
          </w:p>
        </w:tc>
        <w:tc>
          <w:tcPr>
            <w:tcW w:w="1501" w:type="dxa"/>
          </w:tcPr>
          <w:p w:rsidR="00FF43A9" w:rsidRDefault="00FF43A9" w:rsidP="00337ED1">
            <w:r>
              <w:t>999h59m59s</w:t>
            </w:r>
          </w:p>
        </w:tc>
      </w:tr>
      <w:tr w:rsidR="00FF43A9" w:rsidRPr="0046353A" w:rsidTr="00337ED1">
        <w:trPr>
          <w:cantSplit/>
        </w:trPr>
        <w:tc>
          <w:tcPr>
            <w:tcW w:w="1665" w:type="dxa"/>
          </w:tcPr>
          <w:p w:rsidR="00FF43A9" w:rsidRDefault="00FF43A9" w:rsidP="00337ED1">
            <w:r>
              <w:t>Durée</w:t>
            </w:r>
          </w:p>
          <w:p w:rsidR="00FF43A9" w:rsidRDefault="00FF43A9" w:rsidP="00337ED1">
            <w:r>
              <w:t>Restante</w:t>
            </w:r>
          </w:p>
        </w:tc>
        <w:tc>
          <w:tcPr>
            <w:tcW w:w="12222" w:type="dxa"/>
          </w:tcPr>
          <w:p w:rsidR="00FF43A9" w:rsidRDefault="00FF43A9" w:rsidP="00337ED1">
            <w:r>
              <w:t>Colonne pouvant être affichée seulement si un des redresseurs à l’option Durée validée.</w:t>
            </w:r>
          </w:p>
          <w:p w:rsidR="00FF43A9" w:rsidRDefault="00FF43A9" w:rsidP="00337ED1">
            <w:r>
              <w:t>Cette colonne est cachée par défaut mais peut être affichée en faisant un clic droit sur le tableau et en sélectionnant la colonne à afficher</w:t>
            </w:r>
          </w:p>
          <w:p w:rsidR="00FF43A9" w:rsidRDefault="00FF43A9" w:rsidP="00337ED1">
            <w:r>
              <w:t>C’est une sortie numérique en heure minutes secondes.</w:t>
            </w:r>
          </w:p>
          <w:p w:rsidR="00FF43A9" w:rsidRDefault="00FF43A9" w:rsidP="00337ED1">
            <w:proofErr w:type="gramStart"/>
            <w:r>
              <w:rPr>
                <w:rFonts w:ascii="MS Office Symbol Semibold" w:hAnsi="MS Office Symbol Semibold" w:cs="MS Office Symbol Semibold"/>
              </w:rPr>
              <w:t>󰸳</w:t>
            </w:r>
            <w:proofErr w:type="gramEnd"/>
            <w:r>
              <w:t xml:space="preserve"> La temporisation est gérée par le PC et non par l’automate</w:t>
            </w:r>
          </w:p>
        </w:tc>
        <w:tc>
          <w:tcPr>
            <w:tcW w:w="1501" w:type="dxa"/>
          </w:tcPr>
          <w:p w:rsidR="00FF43A9" w:rsidRDefault="00FF43A9" w:rsidP="00337ED1">
            <w:r>
              <w:t>999h59m59s</w:t>
            </w:r>
          </w:p>
        </w:tc>
      </w:tr>
      <w:tr w:rsidR="00FF43A9" w:rsidRPr="0046353A" w:rsidTr="00337ED1">
        <w:trPr>
          <w:cantSplit/>
        </w:trPr>
        <w:tc>
          <w:tcPr>
            <w:tcW w:w="1665" w:type="dxa"/>
          </w:tcPr>
          <w:p w:rsidR="00FF43A9" w:rsidRDefault="00FF43A9" w:rsidP="00337ED1">
            <w:r>
              <w:t>Rampe</w:t>
            </w:r>
          </w:p>
        </w:tc>
        <w:tc>
          <w:tcPr>
            <w:tcW w:w="12222" w:type="dxa"/>
          </w:tcPr>
          <w:p w:rsidR="00FF43A9" w:rsidRDefault="00FF43A9" w:rsidP="00337ED1">
            <w:r>
              <w:t>Colonne affichée seulement si un des redresseurs à l’option Rampe validée.</w:t>
            </w:r>
          </w:p>
          <w:p w:rsidR="00FF43A9" w:rsidRDefault="00FF43A9" w:rsidP="00337ED1">
            <w:r>
              <w:t>C’est une case à cocher elle est suivie si la case à cocher est ON et que le redresseur est ON par une barre d’avancement en triangle</w:t>
            </w:r>
          </w:p>
          <w:p w:rsidR="00FF43A9" w:rsidRDefault="00FF43A9" w:rsidP="00337ED1">
            <w:r>
              <w:t xml:space="preserve">Nota : si la colonne est affichée mais que le redresseur n’a pas cette option </w:t>
            </w:r>
            <w:r>
              <w:sym w:font="Wingdings" w:char="F0E8"/>
            </w:r>
            <w:r>
              <w:t xml:space="preserve"> case grisée</w:t>
            </w:r>
          </w:p>
          <w:p w:rsidR="00FF43A9" w:rsidRDefault="00FF43A9" w:rsidP="00337ED1">
            <w:proofErr w:type="gramStart"/>
            <w:r>
              <w:rPr>
                <w:rFonts w:ascii="MS Office Symbol Semibold" w:hAnsi="MS Office Symbol Semibold" w:cs="MS Office Symbol Semibold"/>
              </w:rPr>
              <w:t>󰸳</w:t>
            </w:r>
            <w:proofErr w:type="gramEnd"/>
            <w:r>
              <w:t xml:space="preserve"> La rampe est gérée par le PC et non par l’automate </w:t>
            </w:r>
          </w:p>
        </w:tc>
        <w:tc>
          <w:tcPr>
            <w:tcW w:w="1501" w:type="dxa"/>
          </w:tcPr>
          <w:p w:rsidR="00FF43A9" w:rsidRDefault="00FF43A9" w:rsidP="00337ED1"/>
        </w:tc>
      </w:tr>
      <w:tr w:rsidR="00FF43A9" w:rsidRPr="0046353A" w:rsidTr="00337ED1">
        <w:trPr>
          <w:cantSplit/>
        </w:trPr>
        <w:tc>
          <w:tcPr>
            <w:tcW w:w="1665" w:type="dxa"/>
          </w:tcPr>
          <w:p w:rsidR="00FF43A9" w:rsidRDefault="00FF43A9" w:rsidP="00337ED1">
            <w:r>
              <w:t>Durée</w:t>
            </w:r>
          </w:p>
          <w:p w:rsidR="00FF43A9" w:rsidRDefault="00FF43A9" w:rsidP="00337ED1">
            <w:r>
              <w:t>Rampe</w:t>
            </w:r>
          </w:p>
        </w:tc>
        <w:tc>
          <w:tcPr>
            <w:tcW w:w="12222" w:type="dxa"/>
          </w:tcPr>
          <w:p w:rsidR="00FF43A9" w:rsidRDefault="00FF43A9" w:rsidP="00337ED1">
            <w:r>
              <w:t>Colonne pouvant être affichée seulement si un des redresseurs à l’option Rampe validée.</w:t>
            </w:r>
          </w:p>
          <w:p w:rsidR="00FF43A9" w:rsidRDefault="00FF43A9" w:rsidP="00337ED1">
            <w:r>
              <w:t>Cette colonne est cachée par défaut mais peut être affichée en faisant un clic droit sur le tableau et en sélectionnant la colonne à afficher</w:t>
            </w:r>
          </w:p>
          <w:p w:rsidR="00FF43A9" w:rsidRDefault="00FF43A9" w:rsidP="00337ED1">
            <w:r>
              <w:t xml:space="preserve">C’est une entrée numérique en heure minutes secondes (calibre définit dans le setup avec min et </w:t>
            </w:r>
            <w:r w:rsidRPr="00542D09">
              <w:rPr>
                <w:color w:val="FF0000"/>
              </w:rPr>
              <w:t>max</w:t>
            </w:r>
            <w:r>
              <w:t>).</w:t>
            </w:r>
          </w:p>
          <w:p w:rsidR="00FF43A9" w:rsidRDefault="00FF43A9" w:rsidP="00337ED1">
            <w:proofErr w:type="gramStart"/>
            <w:r>
              <w:rPr>
                <w:rFonts w:ascii="MS Office Symbol Semibold" w:hAnsi="MS Office Symbol Semibold" w:cs="MS Office Symbol Semibold"/>
              </w:rPr>
              <w:t>󰸳</w:t>
            </w:r>
            <w:proofErr w:type="gramEnd"/>
            <w:r>
              <w:t xml:space="preserve"> La rampe est gérée par le PC et non par l’automate</w:t>
            </w:r>
          </w:p>
        </w:tc>
        <w:tc>
          <w:tcPr>
            <w:tcW w:w="1501" w:type="dxa"/>
          </w:tcPr>
          <w:p w:rsidR="00FF43A9" w:rsidRDefault="00FF43A9" w:rsidP="00337ED1">
            <w:r>
              <w:t>99h59m59s</w:t>
            </w:r>
          </w:p>
        </w:tc>
      </w:tr>
      <w:tr w:rsidR="00FF43A9" w:rsidRPr="0046353A" w:rsidTr="00337ED1">
        <w:trPr>
          <w:cantSplit/>
        </w:trPr>
        <w:tc>
          <w:tcPr>
            <w:tcW w:w="1665" w:type="dxa"/>
          </w:tcPr>
          <w:p w:rsidR="00FF43A9" w:rsidRDefault="00FF43A9" w:rsidP="00337ED1">
            <w:r>
              <w:t>Recette</w:t>
            </w:r>
          </w:p>
        </w:tc>
        <w:tc>
          <w:tcPr>
            <w:tcW w:w="12222" w:type="dxa"/>
          </w:tcPr>
          <w:p w:rsidR="00FF43A9" w:rsidRDefault="00FF43A9" w:rsidP="00337ED1">
            <w:r>
              <w:t>Cette colonne est cachée par défaut mais peut être affichée en faisant un clic droit sur le tableau et en sélectionnant la colonne à afficher</w:t>
            </w:r>
          </w:p>
          <w:p w:rsidR="00FF43A9" w:rsidRDefault="00FF43A9" w:rsidP="00337ED1">
            <w:r w:rsidRPr="00C01103">
              <w:rPr>
                <w:color w:val="000000" w:themeColor="text1"/>
              </w:rPr>
              <w:t>Case de sélection.</w:t>
            </w:r>
          </w:p>
        </w:tc>
        <w:tc>
          <w:tcPr>
            <w:tcW w:w="1501" w:type="dxa"/>
          </w:tcPr>
          <w:p w:rsidR="00FF43A9" w:rsidRDefault="00FF43A9" w:rsidP="00337ED1">
            <w:r>
              <w:t>Nbre Car :</w:t>
            </w:r>
          </w:p>
        </w:tc>
      </w:tr>
      <w:tr w:rsidR="00FF43A9" w:rsidRPr="0046353A" w:rsidTr="00337ED1">
        <w:trPr>
          <w:cantSplit/>
        </w:trPr>
        <w:tc>
          <w:tcPr>
            <w:tcW w:w="1665" w:type="dxa"/>
          </w:tcPr>
          <w:p w:rsidR="00FF43A9" w:rsidRDefault="00FF43A9" w:rsidP="00337ED1">
            <w:r>
              <w:t>Segment</w:t>
            </w:r>
          </w:p>
        </w:tc>
        <w:tc>
          <w:tcPr>
            <w:tcW w:w="12222" w:type="dxa"/>
          </w:tcPr>
          <w:p w:rsidR="00FF43A9" w:rsidRDefault="00FF43A9" w:rsidP="00337ED1">
            <w:r>
              <w:t>Cette colonne est cachée par défaut mais peut être affichée en faisant un clic droit sur le tableau et en sélectionnant la colonne à afficher</w:t>
            </w:r>
          </w:p>
          <w:p w:rsidR="00FF43A9" w:rsidRDefault="00FF43A9" w:rsidP="00337ED1">
            <w:r>
              <w:t>C’est un affichage numérique de la forme 1/10 (Segment en cours/Nbre de segment max)</w:t>
            </w:r>
          </w:p>
        </w:tc>
        <w:tc>
          <w:tcPr>
            <w:tcW w:w="1501" w:type="dxa"/>
          </w:tcPr>
          <w:p w:rsidR="00FF43A9" w:rsidRDefault="00FF43A9" w:rsidP="00337ED1">
            <w:r>
              <w:t>99/99</w:t>
            </w:r>
          </w:p>
        </w:tc>
      </w:tr>
      <w:tr w:rsidR="00FF43A9" w:rsidRPr="0046353A" w:rsidTr="00337ED1">
        <w:trPr>
          <w:cantSplit/>
        </w:trPr>
        <w:tc>
          <w:tcPr>
            <w:tcW w:w="1665" w:type="dxa"/>
          </w:tcPr>
          <w:p w:rsidR="00FF43A9" w:rsidRDefault="00FF43A9" w:rsidP="00337ED1">
            <w:r>
              <w:t>OF</w:t>
            </w:r>
          </w:p>
        </w:tc>
        <w:tc>
          <w:tcPr>
            <w:tcW w:w="12222" w:type="dxa"/>
          </w:tcPr>
          <w:p w:rsidR="00FF43A9" w:rsidRDefault="00FF43A9" w:rsidP="00337ED1">
            <w:r>
              <w:t>Cette colonne est cachée par défaut mais peut être affichée en faisant un clic droit sur le tableau et en sélectionnant la colonne à afficher</w:t>
            </w:r>
          </w:p>
          <w:p w:rsidR="00FF43A9" w:rsidRDefault="00FF43A9" w:rsidP="00337ED1">
            <w:r>
              <w:t>C’est une entrée texte</w:t>
            </w:r>
          </w:p>
        </w:tc>
        <w:tc>
          <w:tcPr>
            <w:tcW w:w="1501" w:type="dxa"/>
          </w:tcPr>
          <w:p w:rsidR="00FF43A9" w:rsidRDefault="00FF43A9" w:rsidP="00337ED1">
            <w:r>
              <w:t>Nbre Car :</w:t>
            </w:r>
          </w:p>
        </w:tc>
      </w:tr>
      <w:tr w:rsidR="00FF43A9" w:rsidRPr="0046353A" w:rsidTr="00337ED1">
        <w:trPr>
          <w:cantSplit/>
        </w:trPr>
        <w:tc>
          <w:tcPr>
            <w:tcW w:w="1665" w:type="dxa"/>
          </w:tcPr>
          <w:p w:rsidR="00FF43A9" w:rsidRDefault="00FF43A9" w:rsidP="00337ED1">
            <w:r>
              <w:t>A/H</w:t>
            </w:r>
          </w:p>
        </w:tc>
        <w:tc>
          <w:tcPr>
            <w:tcW w:w="12222" w:type="dxa"/>
          </w:tcPr>
          <w:p w:rsidR="00FF43A9" w:rsidRDefault="00FF43A9" w:rsidP="00337ED1">
            <w:r>
              <w:t>Cette colonne est cachée par défaut mais peut être affichée en faisant un clic droit sur le tableau et en sélectionnant la colonne à afficher</w:t>
            </w:r>
          </w:p>
          <w:p w:rsidR="00FF43A9" w:rsidRDefault="00FF43A9" w:rsidP="00337ED1">
            <w:r>
              <w:t>C’est une case à cocher. Après dépassement des A/H, il y a arrêt automatique du redresseur.</w:t>
            </w:r>
          </w:p>
        </w:tc>
        <w:tc>
          <w:tcPr>
            <w:tcW w:w="1501" w:type="dxa"/>
          </w:tcPr>
          <w:p w:rsidR="00FF43A9" w:rsidRDefault="00FF43A9" w:rsidP="00337ED1"/>
        </w:tc>
      </w:tr>
      <w:tr w:rsidR="00FF43A9" w:rsidRPr="0046353A" w:rsidTr="00337ED1">
        <w:trPr>
          <w:cantSplit/>
        </w:trPr>
        <w:tc>
          <w:tcPr>
            <w:tcW w:w="1665" w:type="dxa"/>
          </w:tcPr>
          <w:p w:rsidR="00FF43A9" w:rsidRDefault="00FF43A9" w:rsidP="00337ED1">
            <w:r>
              <w:t>Calibre A/H</w:t>
            </w:r>
          </w:p>
        </w:tc>
        <w:tc>
          <w:tcPr>
            <w:tcW w:w="12222" w:type="dxa"/>
          </w:tcPr>
          <w:p w:rsidR="00FF43A9" w:rsidRDefault="00FF43A9" w:rsidP="00337ED1">
            <w:r>
              <w:t>Case à sélectionner A/H, A/mn, A/s</w:t>
            </w:r>
          </w:p>
        </w:tc>
        <w:tc>
          <w:tcPr>
            <w:tcW w:w="1501" w:type="dxa"/>
          </w:tcPr>
          <w:p w:rsidR="00FF43A9" w:rsidRDefault="00FF43A9" w:rsidP="00337ED1"/>
        </w:tc>
      </w:tr>
      <w:tr w:rsidR="00FF43A9" w:rsidRPr="0046353A" w:rsidTr="00337ED1">
        <w:trPr>
          <w:cantSplit/>
        </w:trPr>
        <w:tc>
          <w:tcPr>
            <w:tcW w:w="1665" w:type="dxa"/>
          </w:tcPr>
          <w:p w:rsidR="00FF43A9" w:rsidRDefault="00FF43A9" w:rsidP="00337ED1">
            <w:r>
              <w:t>Seuil d’arrêt A/H</w:t>
            </w:r>
          </w:p>
        </w:tc>
        <w:tc>
          <w:tcPr>
            <w:tcW w:w="12222" w:type="dxa"/>
          </w:tcPr>
          <w:p w:rsidR="00FF43A9" w:rsidRDefault="00FF43A9" w:rsidP="00337ED1">
            <w:r>
              <w:t xml:space="preserve">Valeur numérique </w:t>
            </w:r>
          </w:p>
        </w:tc>
        <w:tc>
          <w:tcPr>
            <w:tcW w:w="1501" w:type="dxa"/>
          </w:tcPr>
          <w:p w:rsidR="00FF43A9" w:rsidRDefault="00FF43A9" w:rsidP="00337ED1"/>
        </w:tc>
      </w:tr>
      <w:tr w:rsidR="00FF43A9" w:rsidRPr="0046353A" w:rsidTr="00337ED1">
        <w:trPr>
          <w:cantSplit/>
        </w:trPr>
        <w:tc>
          <w:tcPr>
            <w:tcW w:w="1665" w:type="dxa"/>
          </w:tcPr>
          <w:p w:rsidR="00FF43A9" w:rsidRDefault="00FF43A9" w:rsidP="00337ED1">
            <w:r>
              <w:t xml:space="preserve">Temps restant global </w:t>
            </w:r>
          </w:p>
        </w:tc>
        <w:tc>
          <w:tcPr>
            <w:tcW w:w="12222" w:type="dxa"/>
          </w:tcPr>
          <w:p w:rsidR="00FF43A9" w:rsidRDefault="00FF43A9" w:rsidP="00337ED1">
            <w:r>
              <w:t>C’est la somme de tous les segments de la recette</w:t>
            </w:r>
          </w:p>
        </w:tc>
        <w:tc>
          <w:tcPr>
            <w:tcW w:w="1501" w:type="dxa"/>
          </w:tcPr>
          <w:p w:rsidR="00FF43A9" w:rsidRDefault="00FF43A9" w:rsidP="00337ED1">
            <w:r>
              <w:t>99h59m59s</w:t>
            </w:r>
          </w:p>
        </w:tc>
      </w:tr>
    </w:tbl>
    <w:p w:rsidR="00392B65" w:rsidRDefault="00FF43A9" w:rsidP="00FF43A9">
      <w:r w:rsidRPr="0046353A">
        <w:br/>
      </w:r>
      <w:r w:rsidR="00392B65" w:rsidRPr="00FD64E8">
        <w:t>Les sécurités sont dans les appareils et les automates</w:t>
      </w:r>
      <w:r w:rsidR="00392B65">
        <w:t> ; Les défauts sont gérés par l’automate et le redresseur.</w:t>
      </w:r>
    </w:p>
    <w:p w:rsidR="00392B65" w:rsidRPr="00540E2D" w:rsidRDefault="00392B65" w:rsidP="00FF43A9">
      <w:pPr>
        <w:rPr>
          <w:rFonts w:ascii="Cambria" w:hAnsi="Cambria"/>
        </w:rPr>
      </w:pPr>
      <w:r>
        <w:t>La ligne du redresseur ou du groupe de redresseur en cas de défaut passera en rouge</w:t>
      </w:r>
      <w:r w:rsidR="00540E2D">
        <w:t xml:space="preserve"> et un sigle « </w:t>
      </w:r>
      <w:r w:rsidR="00540E2D">
        <w:rPr>
          <w:rFonts w:ascii="MS Office Symbol Semibold" w:hAnsi="MS Office Symbol Semibold" w:cs="MS Office Symbol Semibold"/>
        </w:rPr>
        <w:t>󰸳</w:t>
      </w:r>
      <w:r w:rsidR="00540E2D">
        <w:rPr>
          <w:rFonts w:ascii="Cambria" w:hAnsi="Cambria" w:cs="MS Office Symbol Semibold"/>
        </w:rPr>
        <w:t> » sera affiché dans la première colonne.</w:t>
      </w:r>
    </w:p>
    <w:p w:rsidR="00392B65" w:rsidRDefault="00392B65" w:rsidP="00FF43A9">
      <w:r>
        <w:t>En passant la souris sur la ligne, une fenêtre POPUP s’affichera en indiquant le défaut de la machine.</w:t>
      </w:r>
    </w:p>
    <w:p w:rsidR="00FD64E8" w:rsidRDefault="00FD64E8" w:rsidP="00FF43A9">
      <w:r>
        <w:t>En cas de perte de communication :</w:t>
      </w:r>
    </w:p>
    <w:p w:rsidR="00FD64E8" w:rsidRDefault="00FD64E8" w:rsidP="00FD64E8">
      <w:pPr>
        <w:numPr>
          <w:ilvl w:val="0"/>
          <w:numId w:val="14"/>
        </w:numPr>
      </w:pPr>
      <w:r>
        <w:t xml:space="preserve">Avec la supervision : </w:t>
      </w:r>
    </w:p>
    <w:p w:rsidR="0017077D" w:rsidRDefault="0017077D" w:rsidP="0017077D">
      <w:pPr>
        <w:numPr>
          <w:ilvl w:val="1"/>
          <w:numId w:val="14"/>
        </w:numPr>
      </w:pPr>
      <w:r>
        <w:t>Mise à l’arrêt des redresseurs mis en supervision.</w:t>
      </w:r>
    </w:p>
    <w:p w:rsidR="00540E2D" w:rsidRDefault="00540E2D" w:rsidP="00540E2D">
      <w:pPr>
        <w:numPr>
          <w:ilvl w:val="0"/>
          <w:numId w:val="14"/>
        </w:numPr>
      </w:pPr>
      <w:r>
        <w:t>Avec l’automate :</w:t>
      </w:r>
    </w:p>
    <w:p w:rsidR="00540E2D" w:rsidRDefault="00540E2D" w:rsidP="00540E2D">
      <w:pPr>
        <w:numPr>
          <w:ilvl w:val="1"/>
          <w:numId w:val="14"/>
        </w:numPr>
      </w:pPr>
      <w:r>
        <w:t xml:space="preserve">Si exécution d’une recette </w:t>
      </w:r>
      <w:r>
        <w:sym w:font="Wingdings" w:char="F0E8"/>
      </w:r>
      <w:r>
        <w:t xml:space="preserve"> Passage en mode « pause » (Voir </w:t>
      </w:r>
      <w:r w:rsidR="0017077D">
        <w:t>s’il faut exécuter un redémarrage</w:t>
      </w:r>
      <w:r>
        <w:t xml:space="preserve"> </w:t>
      </w:r>
      <w:r w:rsidR="0017077D">
        <w:t>automatique, ou manuel)</w:t>
      </w:r>
    </w:p>
    <w:p w:rsidR="0017077D" w:rsidRDefault="0017077D" w:rsidP="00540E2D">
      <w:pPr>
        <w:numPr>
          <w:ilvl w:val="1"/>
          <w:numId w:val="14"/>
        </w:numPr>
      </w:pPr>
      <w:r>
        <w:t xml:space="preserve">Dans les autres modes </w:t>
      </w:r>
      <w:r>
        <w:sym w:font="Wingdings" w:char="F0E8"/>
      </w:r>
      <w:r>
        <w:t xml:space="preserve"> attente de la communication (voir s’il faut passer à l’arrêt les redresseurs)</w:t>
      </w:r>
    </w:p>
    <w:p w:rsidR="0017077D" w:rsidRDefault="0017077D" w:rsidP="0017077D">
      <w:r>
        <w:t>La perte de communication sera inscrite dans l’historique.</w:t>
      </w:r>
    </w:p>
    <w:p w:rsidR="00FD64E8" w:rsidRDefault="00FD64E8" w:rsidP="00FD64E8">
      <w:pPr>
        <w:ind w:left="1440"/>
      </w:pPr>
    </w:p>
    <w:p w:rsidR="00FF43A9" w:rsidRDefault="00FF43A9" w:rsidP="00FF43A9"/>
    <w:p w:rsidR="00FF43A9" w:rsidRPr="00811986" w:rsidRDefault="00FF43A9" w:rsidP="003A6BBC">
      <w:pPr>
        <w:pStyle w:val="Titre3"/>
      </w:pPr>
      <w:bookmarkStart w:id="20" w:name="_Toc536107819"/>
      <w:r w:rsidRPr="00811986">
        <w:t>Fenêtre Volante :</w:t>
      </w:r>
      <w:bookmarkEnd w:id="20"/>
      <w:r w:rsidRPr="00811986">
        <w:t xml:space="preserve"> </w:t>
      </w:r>
    </w:p>
    <w:tbl>
      <w:tblPr>
        <w:tblStyle w:val="Grilledutableau"/>
        <w:tblW w:w="0" w:type="auto"/>
        <w:tblLook w:val="04A0" w:firstRow="1" w:lastRow="0" w:firstColumn="1" w:lastColumn="0" w:noHBand="0" w:noVBand="1"/>
      </w:tblPr>
      <w:tblGrid>
        <w:gridCol w:w="1375"/>
        <w:gridCol w:w="11626"/>
      </w:tblGrid>
      <w:tr w:rsidR="00FF43A9" w:rsidTr="00337ED1">
        <w:tc>
          <w:tcPr>
            <w:tcW w:w="1555" w:type="dxa"/>
          </w:tcPr>
          <w:p w:rsidR="00FF43A9" w:rsidRPr="00C06A89" w:rsidRDefault="00FF43A9" w:rsidP="00337ED1">
            <w:pPr>
              <w:jc w:val="center"/>
              <w:rPr>
                <w:sz w:val="32"/>
              </w:rPr>
            </w:pPr>
            <w:r>
              <w:rPr>
                <w:rFonts w:ascii="MS Office Symbol Bold" w:hAnsi="MS Office Symbol Bold" w:cs="MS Office Symbol Bold"/>
                <w:sz w:val="32"/>
              </w:rPr>
              <w:t></w:t>
            </w:r>
          </w:p>
          <w:p w:rsidR="00FF43A9" w:rsidRDefault="00FF43A9" w:rsidP="00337ED1"/>
        </w:tc>
        <w:tc>
          <w:tcPr>
            <w:tcW w:w="13833" w:type="dxa"/>
          </w:tcPr>
          <w:p w:rsidR="00FF43A9" w:rsidRDefault="00FF43A9" w:rsidP="00337ED1">
            <w:r>
              <w:t xml:space="preserve"> Ajout de fenêtre ; Par défaut la fenêtre affiche la machine sélectionnée dans le tableau de saisie</w:t>
            </w:r>
            <w:r w:rsidR="00262904">
              <w:t>.</w:t>
            </w:r>
          </w:p>
          <w:p w:rsidR="00262904" w:rsidRDefault="00262904" w:rsidP="00337ED1">
            <w:r>
              <w:t>La fenêtre s’affiche, si possible, par défaut en mode large.</w:t>
            </w:r>
          </w:p>
        </w:tc>
      </w:tr>
    </w:tbl>
    <w:p w:rsidR="00FF43A9" w:rsidRDefault="00FF43A9" w:rsidP="00FF43A9"/>
    <w:p w:rsidR="00FF43A9" w:rsidRDefault="00FF43A9" w:rsidP="00FF43A9">
      <w:r>
        <w:t>Le nombre de fenêtre est limité par la taille de l’écran. Les fenêtres peuvent avoir deux tailles Large ou réduite.</w:t>
      </w:r>
    </w:p>
    <w:p w:rsidR="00FF43A9" w:rsidRDefault="00FF43A9" w:rsidP="00FF43A9">
      <w:r>
        <w:t>Un double clic sur une ligne du tableau de saisie, passe le redresseur sélectionné dans la fenêtre en cours.</w:t>
      </w:r>
    </w:p>
    <w:p w:rsidR="00540E2D" w:rsidRDefault="00540E2D" w:rsidP="00FF43A9"/>
    <w:p w:rsidR="00540E2D" w:rsidRDefault="00262904" w:rsidP="00FF43A9">
      <w:r>
        <w:t>Cette fenêtre, en mode large, affiche complètement</w:t>
      </w:r>
      <w:r w:rsidR="006C7953">
        <w:t xml:space="preserve"> toutes </w:t>
      </w:r>
      <w:r>
        <w:t xml:space="preserve">les commandes </w:t>
      </w:r>
      <w:r w:rsidR="004C2F98">
        <w:t xml:space="preserve">et les états </w:t>
      </w:r>
      <w:r w:rsidR="006C7953">
        <w:t>disponibles</w:t>
      </w:r>
      <w:r w:rsidR="004C2F98">
        <w:t xml:space="preserve"> en fonction des options et du mode (Manuel, recette …)  </w:t>
      </w:r>
      <w:proofErr w:type="gramStart"/>
      <w:r w:rsidR="004C2F98">
        <w:t>du</w:t>
      </w:r>
      <w:proofErr w:type="gramEnd"/>
      <w:r w:rsidR="004C2F98">
        <w:t xml:space="preserve"> redresseur.</w:t>
      </w:r>
    </w:p>
    <w:p w:rsidR="00E263C9" w:rsidRDefault="00E263C9" w:rsidP="00FF43A9"/>
    <w:p w:rsidR="004C2F98" w:rsidRDefault="004C2F98" w:rsidP="00FF43A9">
      <w:r>
        <w:t>Cette fenêtre, en mode réduit, affiche complètement les états du redresseur et les principales commandes, mais l’accès aux options n’est pas accessible.</w:t>
      </w:r>
    </w:p>
    <w:p w:rsidR="003C03E6" w:rsidRDefault="003C03E6" w:rsidP="00FF43A9"/>
    <w:p w:rsidR="002C1BD0" w:rsidRDefault="003C03E6" w:rsidP="00FF43A9">
      <w:pPr>
        <w:rPr>
          <w:noProof/>
        </w:rPr>
      </w:pPr>
      <w:r>
        <w:t xml:space="preserve">En cas de défaut du redresseur, le bouton </w:t>
      </w:r>
      <w:r>
        <w:rPr>
          <w:noProof/>
        </w:rPr>
        <mc:AlternateContent>
          <mc:Choice Requires="wpc">
            <w:drawing>
              <wp:inline distT="0" distB="0" distL="0" distR="0">
                <wp:extent cx="664845" cy="388846"/>
                <wp:effectExtent l="0" t="0" r="0" b="0"/>
                <wp:docPr id="210" name="Zone de dessin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 name="Triangle isocèle 212"/>
                        <wps:cNvSpPr/>
                        <wps:spPr>
                          <a:xfrm>
                            <a:off x="81482" y="3"/>
                            <a:ext cx="515490" cy="352897"/>
                          </a:xfrm>
                          <a:prstGeom prst="triangle">
                            <a:avLst/>
                          </a:prstGeom>
                          <a:solidFill>
                            <a:srgbClr val="FF0000"/>
                          </a:solidFill>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214" name="Connecteur droit 214"/>
                        <wps:cNvCnPr/>
                        <wps:spPr>
                          <a:xfrm>
                            <a:off x="339227" y="66675"/>
                            <a:ext cx="1" cy="148358"/>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15" name="Connecteur droit 215"/>
                        <wps:cNvCnPr/>
                        <wps:spPr>
                          <a:xfrm flipH="1" flipV="1">
                            <a:off x="341524" y="241453"/>
                            <a:ext cx="316" cy="76682"/>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F0AEEFF" id="Zone de dessin 210" o:spid="_x0000_s1026" editas="canvas" style="width:52.35pt;height:30.6pt;mso-position-horizontal-relative:char;mso-position-vertical-relative:line" coordsize="6648,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6dHQwMAAPgJAAAOAAAAZHJzL2Uyb0RvYy54bWzslslu2zAQQO8F+g8E740s2fKGyIHhwG2B&#10;IAmatDnTFGUToEiWpLd+Uf+jP9YhJdlRErjogpzqgzwUZ+PMG9rnF7tSoA0zliuZ4fisgxGTVOVc&#10;LjP8+X7+boiRdUTmRCjJMrxnFl9M3r453+oxS9RKiZwZBE6kHW91hlfO6XEUWbpiJbFnSjMJm4Uy&#10;JXGwNMsoN2QL3ksRJZ1OP9oqk2ujKLMW3l5Wm3gS/BcFo+6mKCxzSGQYcnPhacJz4Z/R5JyMl4bo&#10;Fad1GuQPsigJlxD04OqSOILWhj9zVXJqlFWFO6OqjFRRcMrCGeA0cefJaWZEbogNh6FQnSZBkP6h&#10;38USagAux1toBgsytMLqQ1Ps3wW7WxHNwhnsmF5vbg3ieYaTOMFIkhKQuDecyKVgiFtFf3wHwW/W&#10;iYDFnb419cqC6Ku8K0zpv6F+aJfhYdwbgrt9hrtVQ9nOIQobaZz2RtB26rfSZDga+P3o6EAb694z&#10;VSIvZNjVqYRWks2VdZV6o+ZjWiV4PudChIVZLmbCoA0BvubzDnzqCI/Uoq224yp1Ly1UvocqGFXB&#10;aDWdc4h+Ray7JQbog4RhotwNPAqhthlWtYTRSplvL733+tAm2MVoCzRn2H5dE8MwEh8lNDAehtSQ&#10;a61Ma7VoreS6nCk4VAzzq2kQIS/jRCMWRpUPMHxTHxm2iKQQH2rYiDNXzRkML2XTaVAC6DVxV/LO&#10;IxyHMvva3u8eiNFNE6B716rBhoyf9KHS9cWXarp2quChScfKQoP9AhD2XL8Ky72G5ZmSEu4ctjYo&#10;N4o7QLnngfB5AMoz+SuUu91RkgwCy/1+f5C2eYZmeJQB9246PI2y4NJP3bPyedr9ayERkBWPOmkn&#10;qD3iFRj31y87gL1Yxi9Q7X3UtT7Cbd1esMr/J1bAqMMUVn1+4pNQyqRr/AoJ2t6sgME6GNaZtZNp&#10;G9b63pSF6/53jA8WIbKS7mBccqlMVZd2dLdrUi4q/aYC1bmPFPqL47UxTE9gGEg6jSEqBNcffL+C&#10;9KXpXH3LdntxmgDpAGDSi3vpk7u2G/crOgf9PtzGJ+/Z/3C+xFab7FeDEzCFH39NAdjW/5fH6wDz&#10;8Q/b5CcAAAD//wMAUEsDBBQABgAIAAAAIQB02wta3QAAAAQBAAAPAAAAZHJzL2Rvd25yZXYueG1s&#10;TI9NS8NAEIbvBf/DMgUvxe62lqgxm1IEwYMW+wH2OM1Ok2B2NmS3bfz3br3Uy8DwvjzzTDbvbSNO&#10;1PnasYbJWIEgLpypudSw3bzePYLwAdlg45g0/JCHeX4zyDA17swrOq1DKSKEfYoaqhDaVEpfVGTR&#10;j11LHLOD6yyGuHalNB2eI9w2cqpUIi3WHC9U2NJLRcX3+mgj5Wm0GC2/+O1j2b8XyWqn7nefSuvb&#10;Yb94BhGoD9cyXPSjOuTRae+ObLxoNMRHwt+8ZGr2AGKvIZlMQeaZ/C+f/wIAAP//AwBQSwECLQAU&#10;AAYACAAAACEAtoM4kv4AAADhAQAAEwAAAAAAAAAAAAAAAAAAAAAAW0NvbnRlbnRfVHlwZXNdLnht&#10;bFBLAQItABQABgAIAAAAIQA4/SH/1gAAAJQBAAALAAAAAAAAAAAAAAAAAC8BAABfcmVscy8ucmVs&#10;c1BLAQItABQABgAIAAAAIQDgO6dHQwMAAPgJAAAOAAAAAAAAAAAAAAAAAC4CAABkcnMvZTJvRG9j&#10;LnhtbFBLAQItABQABgAIAAAAIQB02wta3QAAAAQBAAAPAAAAAAAAAAAAAAAAAJ0FAABkcnMvZG93&#10;bnJldi54bWxQSwUGAAAAAAQABADzAAAApwYAAAAA&#10;">
                <v:shape id="_x0000_s1027" type="#_x0000_t75" style="position:absolute;width:6648;height:3886;visibility:visible;mso-wrap-style:square">
                  <v:fill o:detectmouseclick="t"/>
                  <v:path o:connecttype="none"/>
                </v:shape>
                <v:shape id="Triangle isocèle 212" o:spid="_x0000_s1028" type="#_x0000_t5" style="position:absolute;left:814;width:5155;height:3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U7gwwAAANwAAAAPAAAAZHJzL2Rvd25yZXYueG1sRI9Ba8JA&#10;FITvBf/D8gRvujFF0dRVVBR6rQp6fGRfN9Hs25Ddmuiv7xaEHoeZ+YZZrDpbiTs1vnSsYDxKQBDn&#10;TpdsFJyO++EMhA/IGivHpOBBHlbL3tsCM+1a/qL7IRgRIewzVFCEUGdS+rwgi37kauLofbvGYoiy&#10;MVI32Ea4rWSaJFNpseS4UGBN24Ly2+HHKnh/tlszn2/M7sqtmVY8uezOE6UG/W79ASJQF/7Dr/an&#10;VpCOU/g7E4+AXP4CAAD//wMAUEsBAi0AFAAGAAgAAAAhANvh9svuAAAAhQEAABMAAAAAAAAAAAAA&#10;AAAAAAAAAFtDb250ZW50X1R5cGVzXS54bWxQSwECLQAUAAYACAAAACEAWvQsW78AAAAVAQAACwAA&#10;AAAAAAAAAAAAAAAfAQAAX3JlbHMvLnJlbHNQSwECLQAUAAYACAAAACEAFp1O4MMAAADcAAAADwAA&#10;AAAAAAAAAAAAAAAHAgAAZHJzL2Rvd25yZXYueG1sUEsFBgAAAAADAAMAtwAAAPcCAAAAAA==&#10;" fillcolor="red" stroked="f">
                  <v:textbox inset="5mm,5mm,5mm,5mm"/>
                </v:shape>
                <v:line id="Connecteur droit 214" o:spid="_x0000_s1029" style="position:absolute;visibility:visible;mso-wrap-style:square" from="3392,666" to="3392,2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3GYxAAAANwAAAAPAAAAZHJzL2Rvd25yZXYueG1sRI/RasJA&#10;FETfC/2H5Qq+1U2C1BpdpUiLRVBo9AMu2WsSzN4N2Y2uf+8KhT4OM3OGWa6DacWVetdYVpBOEhDE&#10;pdUNVwpOx++3DxDOI2tsLZOCOzlYr15flphre+Nfuha+EhHCLkcFtfddLqUrazLoJrYjjt7Z9gZ9&#10;lH0ldY+3CDetzJLkXRpsOC7U2NGmpvJSDEbBkO3C9JCGMvmi2TxchmK73zRKjUfhcwHCU/D/4b/2&#10;j1aQpVN4nolHQK4eAAAA//8DAFBLAQItABQABgAIAAAAIQDb4fbL7gAAAIUBAAATAAAAAAAAAAAA&#10;AAAAAAAAAABbQ29udGVudF9UeXBlc10ueG1sUEsBAi0AFAAGAAgAAAAhAFr0LFu/AAAAFQEAAAsA&#10;AAAAAAAAAAAAAAAAHwEAAF9yZWxzLy5yZWxzUEsBAi0AFAAGAAgAAAAhAMFfcZjEAAAA3AAAAA8A&#10;AAAAAAAAAAAAAAAABwIAAGRycy9kb3ducmV2LnhtbFBLBQYAAAAAAwADALcAAAD4AgAAAAA=&#10;" strokecolor="white [3212]" strokeweight="1.5pt"/>
                <v:line id="Connecteur droit 215" o:spid="_x0000_s1030" style="position:absolute;flip:x y;visibility:visible;mso-wrap-style:square" from="3415,2414" to="3418,3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SpwgAAANwAAAAPAAAAZHJzL2Rvd25yZXYueG1sRI9Bi8Iw&#10;FITvgv8hPMGLaKqgSDWKCoteVyten82zrTYvbZPV+u83Cwseh5n5hlmuW1OKJzWusKxgPIpAEKdW&#10;F5wpSE5fwzkI55E1lpZJwZscrFfdzhJjbV/8Tc+jz0SAsItRQe59FUvp0pwMupGtiIN3s41BH2ST&#10;Sd3gK8BNKSdRNJMGCw4LOVa0yyl9HH+MAt5d9+8D11ebbIupuSf1+TKoler32s0ChKfWf8L/7YNW&#10;MBlP4e9MOAJy9QsAAP//AwBQSwECLQAUAAYACAAAACEA2+H2y+4AAACFAQAAEwAAAAAAAAAAAAAA&#10;AAAAAAAAW0NvbnRlbnRfVHlwZXNdLnhtbFBLAQItABQABgAIAAAAIQBa9CxbvwAAABUBAAALAAAA&#10;AAAAAAAAAAAAAB8BAABfcmVscy8ucmVsc1BLAQItABQABgAIAAAAIQCFFjSpwgAAANwAAAAPAAAA&#10;AAAAAAAAAAAAAAcCAABkcnMvZG93bnJldi54bWxQSwUGAAAAAAMAAwC3AAAA9gIAAAAA&#10;" strokecolor="white [3212]" strokeweight="1.5pt"/>
                <w10:anchorlock/>
              </v:group>
            </w:pict>
          </mc:Fallback>
        </mc:AlternateContent>
      </w:r>
      <w:r w:rsidR="002C1BD0">
        <w:t xml:space="preserve"> s</w:t>
      </w:r>
      <w:r w:rsidR="002C1BD0">
        <w:rPr>
          <w:noProof/>
        </w:rPr>
        <w:t>’affiche.</w:t>
      </w:r>
    </w:p>
    <w:p w:rsidR="002C1BD0" w:rsidRDefault="002C1BD0" w:rsidP="00FF43A9">
      <w:pPr>
        <w:rPr>
          <w:noProof/>
        </w:rPr>
      </w:pPr>
      <w:r>
        <w:rPr>
          <w:noProof/>
        </w:rPr>
        <w:t xml:space="preserve"> Un appui sur ce bouton permet d’avoir une fenêtre popup permettant :</w:t>
      </w:r>
    </w:p>
    <w:p w:rsidR="002C1BD0" w:rsidRDefault="002C1BD0" w:rsidP="002C1BD0">
      <w:pPr>
        <w:numPr>
          <w:ilvl w:val="0"/>
          <w:numId w:val="15"/>
        </w:numPr>
      </w:pPr>
      <w:r>
        <w:rPr>
          <w:noProof/>
        </w:rPr>
        <w:t>de connaitre le type de défaut et</w:t>
      </w:r>
    </w:p>
    <w:p w:rsidR="003C03E6" w:rsidRDefault="002C1BD0" w:rsidP="002C1BD0">
      <w:pPr>
        <w:numPr>
          <w:ilvl w:val="0"/>
          <w:numId w:val="15"/>
        </w:numPr>
      </w:pPr>
      <w:r>
        <w:rPr>
          <w:noProof/>
        </w:rPr>
        <w:t>d’envoyer un émail afin de signaler celui-ci.</w:t>
      </w:r>
    </w:p>
    <w:p w:rsidR="00FF43A9" w:rsidRDefault="005B2BDC" w:rsidP="00FF43A9">
      <w:r>
        <w:rPr>
          <w:noProof/>
        </w:rPr>
        <mc:AlternateContent>
          <mc:Choice Requires="wpc">
            <w:drawing>
              <wp:inline distT="0" distB="0" distL="0" distR="0" wp14:anchorId="01ADDAEC" wp14:editId="05B43640">
                <wp:extent cx="10006168" cy="5067300"/>
                <wp:effectExtent l="0" t="0" r="0" b="0"/>
                <wp:docPr id="160" name="Zone de dessin 1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0" name="Groupe 20"/>
                        <wpg:cNvGrpSpPr/>
                        <wpg:grpSpPr>
                          <a:xfrm>
                            <a:off x="2233087" y="665388"/>
                            <a:ext cx="4623435" cy="3684270"/>
                            <a:chOff x="0" y="0"/>
                            <a:chExt cx="4623778" cy="3685032"/>
                          </a:xfrm>
                        </wpg:grpSpPr>
                        <wps:wsp>
                          <wps:cNvPr id="21" name="Rectangle 21"/>
                          <wps:cNvSpPr/>
                          <wps:spPr>
                            <a:xfrm>
                              <a:off x="17273" y="0"/>
                              <a:ext cx="4606505" cy="3685032"/>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5B2BDC">
                                <w:pPr>
                                  <w:pStyle w:val="NormalWeb"/>
                                  <w:spacing w:before="0" w:beforeAutospacing="0" w:after="160" w:afterAutospacing="0" w:line="256" w:lineRule="auto"/>
                                </w:pPr>
                                <w:r>
                                  <w:rPr>
                                    <w:rFonts w:eastAsia="Calibri"/>
                                    <w:sz w:val="22"/>
                                    <w:szCs w:val="22"/>
                                  </w:rPr>
                                  <w:t> </w:t>
                                </w:r>
                              </w:p>
                              <w:p w:rsidR="00122D9B" w:rsidRDefault="00122D9B" w:rsidP="005B2BDC">
                                <w:pPr>
                                  <w:pStyle w:val="NormalWeb"/>
                                  <w:spacing w:before="0" w:beforeAutospacing="0" w:after="160" w:afterAutospacing="0" w:line="256" w:lineRule="auto"/>
                                </w:pPr>
                                <w:r>
                                  <w:rPr>
                                    <w:rFonts w:eastAsia="Calibri"/>
                                    <w:sz w:val="22"/>
                                    <w:szCs w:val="22"/>
                                  </w:rPr>
                                  <w:t> </w:t>
                                </w:r>
                              </w:p>
                              <w:p w:rsidR="00122D9B" w:rsidRDefault="00122D9B" w:rsidP="005B2BDC">
                                <w:pPr>
                                  <w:pStyle w:val="NormalWeb"/>
                                  <w:spacing w:before="0" w:beforeAutospacing="0" w:after="160" w:afterAutospacing="0" w:line="256" w:lineRule="auto"/>
                                </w:pPr>
                                <w:r>
                                  <w:rPr>
                                    <w:rFonts w:eastAsia="Calibri"/>
                                    <w:sz w:val="22"/>
                                    <w:szCs w:val="22"/>
                                  </w:rPr>
                                  <w:t> </w:t>
                                </w:r>
                              </w:p>
                              <w:p w:rsidR="00122D9B" w:rsidRDefault="00122D9B" w:rsidP="005B2BDC">
                                <w:pPr>
                                  <w:pStyle w:val="NormalWeb"/>
                                  <w:spacing w:before="0" w:beforeAutospacing="0" w:after="160" w:afterAutospacing="0" w:line="256" w:lineRule="auto"/>
                                </w:pPr>
                                <w:r>
                                  <w:rPr>
                                    <w:rFonts w:eastAsia="Calibri"/>
                                    <w:sz w:val="22"/>
                                    <w:szCs w:val="22"/>
                                  </w:rPr>
                                  <w:t> </w:t>
                                </w:r>
                              </w:p>
                              <w:p w:rsidR="00122D9B" w:rsidRDefault="00122D9B" w:rsidP="005B2BDC">
                                <w:pPr>
                                  <w:pStyle w:val="NormalWeb"/>
                                  <w:spacing w:before="0" w:beforeAutospacing="0" w:after="160" w:afterAutospacing="0" w:line="256" w:lineRule="auto"/>
                                </w:pPr>
                                <w:r>
                                  <w:rPr>
                                    <w:rFonts w:eastAsia="Calibri"/>
                                    <w:sz w:val="22"/>
                                    <w:szCs w:val="22"/>
                                  </w:rPr>
                                  <w:t> </w:t>
                                </w:r>
                              </w:p>
                              <w:p w:rsidR="00122D9B" w:rsidRDefault="00122D9B" w:rsidP="005B2BDC">
                                <w:pPr>
                                  <w:pStyle w:val="NormalWeb"/>
                                  <w:spacing w:before="0" w:beforeAutospacing="0" w:after="160" w:afterAutospacing="0" w:line="256" w:lineRule="auto"/>
                                </w:pPr>
                                <w:r>
                                  <w:rPr>
                                    <w:rFonts w:eastAsia="Calibri"/>
                                    <w:sz w:val="22"/>
                                    <w:szCs w:val="22"/>
                                  </w:rPr>
                                  <w:t> </w:t>
                                </w:r>
                              </w:p>
                              <w:p w:rsidR="00122D9B" w:rsidRDefault="00122D9B" w:rsidP="005B2BDC">
                                <w:pPr>
                                  <w:pStyle w:val="NormalWeb"/>
                                  <w:spacing w:before="0" w:beforeAutospacing="0" w:after="160" w:afterAutospacing="0" w:line="256" w:lineRule="auto"/>
                                </w:pPr>
                                <w:r>
                                  <w:rPr>
                                    <w:rFonts w:eastAsia="Calibri"/>
                                    <w:sz w:val="22"/>
                                    <w:szCs w:val="22"/>
                                  </w:rPr>
                                  <w:t> </w:t>
                                </w:r>
                              </w:p>
                              <w:p w:rsidR="00122D9B" w:rsidRDefault="00122D9B" w:rsidP="005B2BDC">
                                <w:pPr>
                                  <w:pStyle w:val="NormalWeb"/>
                                  <w:spacing w:before="0" w:beforeAutospacing="0" w:after="160" w:afterAutospacing="0" w:line="256" w:lineRule="auto"/>
                                </w:pPr>
                                <w:r>
                                  <w:rPr>
                                    <w:rFonts w:eastAsia="Calibri"/>
                                    <w:sz w:val="22"/>
                                    <w:szCs w:val="22"/>
                                  </w:rPr>
                                  <w:t> </w:t>
                                </w:r>
                              </w:p>
                              <w:p w:rsidR="00122D9B" w:rsidRDefault="00122D9B" w:rsidP="005B2BDC">
                                <w:pPr>
                                  <w:pStyle w:val="NormalWeb"/>
                                  <w:spacing w:before="0" w:beforeAutospacing="0" w:after="160" w:afterAutospacing="0" w:line="256" w:lineRule="auto"/>
                                </w:pPr>
                                <w:r>
                                  <w:rPr>
                                    <w:rFonts w:eastAsia="Calibri"/>
                                    <w:sz w:val="22"/>
                                    <w:szCs w:val="22"/>
                                  </w:rPr>
                                  <w:t> </w:t>
                                </w:r>
                              </w:p>
                              <w:p w:rsidR="00122D9B" w:rsidRDefault="00122D9B" w:rsidP="005B2BDC">
                                <w:pPr>
                                  <w:pStyle w:val="NormalWeb"/>
                                  <w:spacing w:before="0" w:beforeAutospacing="0" w:after="160" w:afterAutospacing="0" w:line="256" w:lineRule="auto"/>
                                  <w:ind w:left="144" w:hanging="144"/>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 name="Rectangle 22"/>
                          <wps:cNvSpPr/>
                          <wps:spPr>
                            <a:xfrm>
                              <a:off x="0" y="665"/>
                              <a:ext cx="4606526" cy="3711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5B2BDC">
                                <w:pPr>
                                  <w:pStyle w:val="NormalWeb"/>
                                  <w:spacing w:before="0" w:beforeAutospacing="0" w:after="160" w:afterAutospacing="0" w:line="256" w:lineRule="auto"/>
                                </w:pPr>
                                <w:r>
                                  <w:rPr>
                                    <w:rFonts w:eastAsia="Calibri"/>
                                    <w:color w:val="FFFFFF"/>
                                    <w:sz w:val="22"/>
                                    <w:szCs w:val="22"/>
                                  </w:rPr>
                                  <w:t xml:space="preserve">Machine N° 1                                                                                      </w:t>
                                </w:r>
                                <w:r>
                                  <w:rPr>
                                    <w:rFonts w:ascii="MS Office Symbol Extralight" w:eastAsia="Calibri" w:hAnsi="Calibri"/>
                                    <w:color w:val="FFFFFF"/>
                                    <w:sz w:val="28"/>
                                    <w:szCs w:val="28"/>
                                  </w:rPr>
                                  <w:t>󰲛</w:t>
                                </w:r>
                                <w:r>
                                  <w:rPr>
                                    <w:rFonts w:ascii="MS Office Symbol Bold" w:eastAsia="Calibri" w:hAnsi="MS Office Symbol Bold"/>
                                    <w:color w:val="FFFFFF"/>
                                    <w:sz w:val="28"/>
                                    <w:szCs w:val="28"/>
                                  </w:rPr>
                                  <w:t xml:space="preserve">   </w:t>
                                </w:r>
                                <w:r>
                                  <w:rPr>
                                    <w:rFonts w:eastAsia="Calibri"/>
                                    <w:color w:val="FFFFFF"/>
                                    <w:sz w:val="28"/>
                                    <w:szCs w:val="28"/>
                                  </w:rPr>
                                  <w:t>X</w:t>
                                </w:r>
                              </w:p>
                              <w:p w:rsidR="00122D9B" w:rsidRDefault="00122D9B" w:rsidP="005B2BDC">
                                <w:pPr>
                                  <w:pStyle w:val="NormalWeb"/>
                                  <w:spacing w:before="0" w:beforeAutospacing="0" w:after="160" w:afterAutospacing="0" w:line="256" w:lineRule="auto"/>
                                </w:pPr>
                                <w:r>
                                  <w:rPr>
                                    <w:rFonts w:eastAsia="Calibri"/>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3" name="Groupe 23"/>
                          <wpg:cNvGrpSpPr/>
                          <wpg:grpSpPr>
                            <a:xfrm rot="16200000">
                              <a:off x="169969" y="545289"/>
                              <a:ext cx="360046" cy="305435"/>
                              <a:chOff x="169967" y="545290"/>
                              <a:chExt cx="1078177" cy="914400"/>
                            </a:xfrm>
                          </wpg:grpSpPr>
                          <wps:wsp>
                            <wps:cNvPr id="24" name="Arc 24"/>
                            <wps:cNvSpPr/>
                            <wps:spPr>
                              <a:xfrm>
                                <a:off x="169967" y="545290"/>
                                <a:ext cx="914402" cy="914400"/>
                              </a:xfrm>
                              <a:prstGeom prst="arc">
                                <a:avLst>
                                  <a:gd name="adj1" fmla="val 676469"/>
                                  <a:gd name="adj2" fmla="val 20767950"/>
                                </a:avLst>
                              </a:prstGeom>
                              <a:noFill/>
                              <a:ln w="50800" cap="flat" cmpd="sng" algn="ctr">
                                <a:solidFill>
                                  <a:schemeClr val="tx1"/>
                                </a:solidFill>
                                <a:prstDash val="solid"/>
                                <a:miter lim="800000"/>
                              </a:ln>
                              <a:effectLst/>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Connecteur droit 25"/>
                            <wps:cNvCnPr/>
                            <wps:spPr>
                              <a:xfrm flipV="1">
                                <a:off x="920596" y="995030"/>
                                <a:ext cx="327548" cy="0"/>
                              </a:xfrm>
                              <a:prstGeom prst="line">
                                <a:avLst/>
                              </a:prstGeom>
                              <a:noFill/>
                              <a:ln w="50800" cap="flat" cmpd="sng" algn="ctr">
                                <a:solidFill>
                                  <a:schemeClr val="tx1"/>
                                </a:solidFill>
                                <a:prstDash val="solid"/>
                                <a:miter lim="800000"/>
                              </a:ln>
                              <a:effectLst/>
                            </wps:spPr>
                            <wps:style>
                              <a:lnRef idx="1">
                                <a:schemeClr val="accent1"/>
                              </a:lnRef>
                              <a:fillRef idx="0">
                                <a:schemeClr val="accent1"/>
                              </a:fillRef>
                              <a:effectRef idx="0">
                                <a:schemeClr val="accent1"/>
                              </a:effectRef>
                              <a:fontRef idx="minor">
                                <a:schemeClr val="tx1"/>
                              </a:fontRef>
                            </wps:style>
                            <wps:bodyPr/>
                          </wps:wsp>
                        </wpg:grpSp>
                        <wps:wsp>
                          <wps:cNvPr id="26" name="Rectangle 26"/>
                          <wps:cNvSpPr/>
                          <wps:spPr>
                            <a:xfrm>
                              <a:off x="94911" y="432874"/>
                              <a:ext cx="526211" cy="56071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Rectangle : coins arrondis 29"/>
                          <wps:cNvSpPr/>
                          <wps:spPr>
                            <a:xfrm>
                              <a:off x="776398" y="432884"/>
                              <a:ext cx="888520" cy="327804"/>
                            </a:xfrm>
                            <a:prstGeom prst="round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5B2BDC">
                                <w:pPr>
                                  <w:pStyle w:val="NormalWeb"/>
                                  <w:spacing w:before="0" w:beforeAutospacing="0" w:after="160" w:afterAutospacing="0" w:line="256" w:lineRule="auto"/>
                                </w:pPr>
                                <w:r>
                                  <w:rPr>
                                    <w:rFonts w:eastAsia="Calibri"/>
                                    <w:color w:val="00B050"/>
                                    <w:sz w:val="22"/>
                                    <w:szCs w:val="22"/>
                                  </w:rPr>
                                  <w:t xml:space="preserve">ON </w:t>
                                </w:r>
                                <w:r>
                                  <w:rPr>
                                    <w:rFonts w:eastAsia="Calibri"/>
                                    <w:color w:val="000000"/>
                                    <w:sz w:val="22"/>
                                    <w:szCs w:val="22"/>
                                  </w:rPr>
                                  <w:t xml:space="preserve">    OFF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 name="Connecteur droit 30"/>
                          <wps:cNvCnPr/>
                          <wps:spPr>
                            <a:xfrm flipH="1">
                              <a:off x="1216345" y="432619"/>
                              <a:ext cx="4313" cy="3453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Rectangle 31"/>
                          <wps:cNvSpPr/>
                          <wps:spPr>
                            <a:xfrm>
                              <a:off x="957553" y="70564"/>
                              <a:ext cx="448573" cy="22428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5B2BDC">
                                <w:pPr>
                                  <w:pStyle w:val="NormalWeb"/>
                                  <w:spacing w:before="0" w:beforeAutospacing="0" w:after="160" w:afterAutospacing="0" w:line="256" w:lineRule="auto"/>
                                  <w:jc w:val="center"/>
                                </w:pPr>
                                <w:r>
                                  <w:object w:dxaOrig="2160" w:dyaOrig="1395">
                                    <v:shape id="_x0000_i1033" type="#_x0000_t75" style="width:24.7pt;height:15.6pt" o:ole="">
                                      <v:imagedata r:id="rId22" o:title=""/>
                                    </v:shape>
                                    <o:OLEObject Type="Embed" ProgID="PBrush" ShapeID="_x0000_i1033" DrawAspect="Content" ObjectID="_1609849973" r:id="rId34"/>
                                  </w:objec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8" name="Rectangle 128"/>
                          <wps:cNvSpPr/>
                          <wps:spPr>
                            <a:xfrm>
                              <a:off x="120568" y="1163654"/>
                              <a:ext cx="2111284" cy="119087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Grilledutableau"/>
                                  <w:tblW w:w="0" w:type="auto"/>
                                  <w:tblLook w:val="04A0" w:firstRow="1" w:lastRow="0" w:firstColumn="1" w:lastColumn="0" w:noHBand="0" w:noVBand="1"/>
                                </w:tblPr>
                                <w:tblGrid>
                                  <w:gridCol w:w="1202"/>
                                  <w:gridCol w:w="865"/>
                                  <w:gridCol w:w="920"/>
                                </w:tblGrid>
                                <w:tr w:rsidR="00122D9B" w:rsidRPr="00F2615F" w:rsidTr="00337ED1">
                                  <w:tc>
                                    <w:tcPr>
                                      <w:tcW w:w="1209" w:type="dxa"/>
                                    </w:tcPr>
                                    <w:p w:rsidR="00122D9B" w:rsidRPr="00B7358A" w:rsidRDefault="00122D9B" w:rsidP="00337ED1">
                                      <w:pPr>
                                        <w:jc w:val="center"/>
                                        <w:rPr>
                                          <w:color w:val="000000" w:themeColor="text1"/>
                                          <w:sz w:val="18"/>
                                          <w:szCs w:val="26"/>
                                        </w:rPr>
                                      </w:pPr>
                                      <w:r w:rsidRPr="00B7358A">
                                        <w:rPr>
                                          <w:color w:val="000000" w:themeColor="text1"/>
                                          <w:sz w:val="18"/>
                                          <w:szCs w:val="26"/>
                                        </w:rPr>
                                        <w:t>Consignes</w:t>
                                      </w:r>
                                    </w:p>
                                  </w:tc>
                                  <w:tc>
                                    <w:tcPr>
                                      <w:tcW w:w="888" w:type="dxa"/>
                                      <w:shd w:val="clear" w:color="auto" w:fill="BFBFBF" w:themeFill="background1" w:themeFillShade="BF"/>
                                    </w:tcPr>
                                    <w:p w:rsidR="00122D9B" w:rsidRPr="00B7358A" w:rsidRDefault="00122D9B" w:rsidP="00337ED1">
                                      <w:pPr>
                                        <w:jc w:val="center"/>
                                        <w:rPr>
                                          <w:color w:val="000000" w:themeColor="text1"/>
                                          <w:sz w:val="18"/>
                                          <w:szCs w:val="26"/>
                                        </w:rPr>
                                      </w:pPr>
                                      <w:proofErr w:type="gramStart"/>
                                      <w:r w:rsidRPr="00B7358A">
                                        <w:rPr>
                                          <w:color w:val="000000" w:themeColor="text1"/>
                                          <w:sz w:val="18"/>
                                          <w:szCs w:val="26"/>
                                        </w:rPr>
                                        <w:t>30  V</w:t>
                                      </w:r>
                                      <w:proofErr w:type="gramEnd"/>
                                    </w:p>
                                  </w:tc>
                                  <w:tc>
                                    <w:tcPr>
                                      <w:tcW w:w="941" w:type="dxa"/>
                                    </w:tcPr>
                                    <w:p w:rsidR="00122D9B" w:rsidRPr="00B7358A" w:rsidRDefault="00122D9B" w:rsidP="00337ED1">
                                      <w:pPr>
                                        <w:jc w:val="center"/>
                                        <w:rPr>
                                          <w:color w:val="000000" w:themeColor="text1"/>
                                          <w:sz w:val="18"/>
                                          <w:szCs w:val="26"/>
                                        </w:rPr>
                                      </w:pPr>
                                      <w:proofErr w:type="gramStart"/>
                                      <w:r w:rsidRPr="00B7358A">
                                        <w:rPr>
                                          <w:color w:val="000000" w:themeColor="text1"/>
                                          <w:sz w:val="18"/>
                                          <w:szCs w:val="26"/>
                                        </w:rPr>
                                        <w:t>400  A</w:t>
                                      </w:r>
                                      <w:proofErr w:type="gramEnd"/>
                                    </w:p>
                                  </w:tc>
                                </w:tr>
                                <w:tr w:rsidR="00122D9B" w:rsidRPr="00F2615F" w:rsidTr="00337ED1">
                                  <w:tc>
                                    <w:tcPr>
                                      <w:tcW w:w="1209" w:type="dxa"/>
                                    </w:tcPr>
                                    <w:p w:rsidR="00122D9B" w:rsidRPr="00B7358A" w:rsidRDefault="00122D9B" w:rsidP="00337ED1">
                                      <w:pPr>
                                        <w:jc w:val="center"/>
                                        <w:rPr>
                                          <w:color w:val="000000" w:themeColor="text1"/>
                                          <w:sz w:val="18"/>
                                          <w:szCs w:val="26"/>
                                        </w:rPr>
                                      </w:pPr>
                                      <w:r w:rsidRPr="00B7358A">
                                        <w:rPr>
                                          <w:color w:val="000000" w:themeColor="text1"/>
                                          <w:sz w:val="18"/>
                                          <w:szCs w:val="26"/>
                                        </w:rPr>
                                        <w:t>Mesures</w:t>
                                      </w:r>
                                    </w:p>
                                  </w:tc>
                                  <w:tc>
                                    <w:tcPr>
                                      <w:tcW w:w="888" w:type="dxa"/>
                                      <w:shd w:val="clear" w:color="auto" w:fill="BFBFBF" w:themeFill="background1" w:themeFillShade="BF"/>
                                    </w:tcPr>
                                    <w:p w:rsidR="00122D9B" w:rsidRPr="00B7358A" w:rsidRDefault="00122D9B" w:rsidP="00337ED1">
                                      <w:pPr>
                                        <w:jc w:val="center"/>
                                        <w:rPr>
                                          <w:color w:val="000000" w:themeColor="text1"/>
                                          <w:sz w:val="18"/>
                                          <w:szCs w:val="26"/>
                                        </w:rPr>
                                      </w:pPr>
                                      <w:proofErr w:type="gramStart"/>
                                      <w:r w:rsidRPr="00B7358A">
                                        <w:rPr>
                                          <w:color w:val="000000" w:themeColor="text1"/>
                                          <w:sz w:val="18"/>
                                          <w:szCs w:val="26"/>
                                        </w:rPr>
                                        <w:t>30  V</w:t>
                                      </w:r>
                                      <w:proofErr w:type="gramEnd"/>
                                    </w:p>
                                  </w:tc>
                                  <w:tc>
                                    <w:tcPr>
                                      <w:tcW w:w="941" w:type="dxa"/>
                                    </w:tcPr>
                                    <w:p w:rsidR="00122D9B" w:rsidRPr="00B7358A" w:rsidRDefault="00122D9B" w:rsidP="00337ED1">
                                      <w:pPr>
                                        <w:jc w:val="center"/>
                                        <w:rPr>
                                          <w:color w:val="000000" w:themeColor="text1"/>
                                          <w:sz w:val="18"/>
                                          <w:szCs w:val="26"/>
                                        </w:rPr>
                                      </w:pPr>
                                      <w:proofErr w:type="gramStart"/>
                                      <w:r w:rsidRPr="00B7358A">
                                        <w:rPr>
                                          <w:color w:val="000000" w:themeColor="text1"/>
                                          <w:sz w:val="18"/>
                                          <w:szCs w:val="26"/>
                                        </w:rPr>
                                        <w:t>100  A</w:t>
                                      </w:r>
                                      <w:proofErr w:type="gramEnd"/>
                                    </w:p>
                                  </w:tc>
                                </w:tr>
                                <w:tr w:rsidR="00122D9B" w:rsidRPr="00F2615F" w:rsidTr="00337ED1">
                                  <w:tc>
                                    <w:tcPr>
                                      <w:tcW w:w="1209" w:type="dxa"/>
                                    </w:tcPr>
                                    <w:p w:rsidR="00122D9B" w:rsidRPr="00B7358A" w:rsidRDefault="00122D9B" w:rsidP="00337ED1">
                                      <w:pPr>
                                        <w:jc w:val="center"/>
                                        <w:rPr>
                                          <w:color w:val="000000" w:themeColor="text1"/>
                                          <w:sz w:val="18"/>
                                        </w:rPr>
                                      </w:pPr>
                                      <w:r w:rsidRPr="00B7358A">
                                        <w:rPr>
                                          <w:color w:val="000000" w:themeColor="text1"/>
                                          <w:sz w:val="18"/>
                                        </w:rPr>
                                        <w:t>Compteur</w:t>
                                      </w:r>
                                    </w:p>
                                  </w:tc>
                                  <w:tc>
                                    <w:tcPr>
                                      <w:tcW w:w="1829" w:type="dxa"/>
                                      <w:gridSpan w:val="2"/>
                                    </w:tcPr>
                                    <w:p w:rsidR="00122D9B" w:rsidRPr="00B7358A" w:rsidRDefault="00122D9B" w:rsidP="00337ED1">
                                      <w:pPr>
                                        <w:jc w:val="center"/>
                                        <w:rPr>
                                          <w:color w:val="000000" w:themeColor="text1"/>
                                          <w:sz w:val="18"/>
                                        </w:rPr>
                                      </w:pPr>
                                      <w:r w:rsidRPr="00B7358A">
                                        <w:rPr>
                                          <w:color w:val="000000" w:themeColor="text1"/>
                                          <w:sz w:val="18"/>
                                        </w:rPr>
                                        <w:t>1000000 A/H</w:t>
                                      </w:r>
                                    </w:p>
                                  </w:tc>
                                </w:tr>
                                <w:tr w:rsidR="00122D9B" w:rsidRPr="00F2615F" w:rsidTr="00337ED1">
                                  <w:tc>
                                    <w:tcPr>
                                      <w:tcW w:w="1209" w:type="dxa"/>
                                    </w:tcPr>
                                    <w:p w:rsidR="00122D9B" w:rsidRPr="00B7358A" w:rsidRDefault="00122D9B" w:rsidP="00337ED1">
                                      <w:pPr>
                                        <w:jc w:val="center"/>
                                        <w:rPr>
                                          <w:color w:val="000000" w:themeColor="text1"/>
                                          <w:sz w:val="18"/>
                                        </w:rPr>
                                      </w:pPr>
                                      <w:r w:rsidRPr="00B7358A">
                                        <w:rPr>
                                          <w:color w:val="000000" w:themeColor="text1"/>
                                          <w:sz w:val="18"/>
                                        </w:rPr>
                                        <w:sym w:font="Webdings" w:char="F0E1"/>
                                      </w:r>
                                    </w:p>
                                  </w:tc>
                                  <w:tc>
                                    <w:tcPr>
                                      <w:tcW w:w="1829" w:type="dxa"/>
                                      <w:gridSpan w:val="2"/>
                                    </w:tcPr>
                                    <w:p w:rsidR="00122D9B" w:rsidRPr="00B7358A" w:rsidRDefault="00122D9B" w:rsidP="00337ED1">
                                      <w:pPr>
                                        <w:jc w:val="center"/>
                                        <w:rPr>
                                          <w:color w:val="000000" w:themeColor="text1"/>
                                          <w:sz w:val="18"/>
                                        </w:rPr>
                                      </w:pPr>
                                      <w:proofErr w:type="gramStart"/>
                                      <w:r w:rsidRPr="00B7358A">
                                        <w:rPr>
                                          <w:color w:val="000000" w:themeColor="text1"/>
                                          <w:sz w:val="18"/>
                                        </w:rPr>
                                        <w:t>100  °</w:t>
                                      </w:r>
                                      <w:proofErr w:type="gramEnd"/>
                                      <w:r w:rsidRPr="00B7358A">
                                        <w:rPr>
                                          <w:color w:val="000000" w:themeColor="text1"/>
                                          <w:sz w:val="18"/>
                                        </w:rPr>
                                        <w:t>C</w:t>
                                      </w:r>
                                    </w:p>
                                  </w:tc>
                                </w:tr>
                              </w:tbl>
                              <w:p w:rsidR="00122D9B" w:rsidRDefault="00122D9B" w:rsidP="005B2BDC">
                                <w:pPr>
                                  <w:pStyle w:val="NormalWeb"/>
                                  <w:spacing w:before="0" w:beforeAutospacing="0" w:after="160" w:afterAutospacing="0" w:line="256"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Zone de texte 10"/>
                          <wps:cNvSpPr txBox="1"/>
                          <wps:spPr>
                            <a:xfrm>
                              <a:off x="112163" y="2803599"/>
                              <a:ext cx="2139351" cy="415607"/>
                            </a:xfrm>
                            <a:prstGeom prst="rect">
                              <a:avLst/>
                            </a:prstGeom>
                            <a:solidFill>
                              <a:schemeClr val="lt1"/>
                            </a:solidFill>
                            <a:ln w="6350">
                              <a:solidFill>
                                <a:prstClr val="black"/>
                              </a:solidFill>
                            </a:ln>
                          </wps:spPr>
                          <wps:txbx>
                            <w:txbxContent>
                              <w:p w:rsidR="00122D9B" w:rsidRPr="00FF43A9" w:rsidRDefault="00122D9B" w:rsidP="005B2BDC">
                                <w:pPr>
                                  <w:pStyle w:val="NormalWeb"/>
                                  <w:spacing w:before="0" w:beforeAutospacing="0" w:after="0" w:afterAutospacing="0" w:line="256" w:lineRule="auto"/>
                                  <w:rPr>
                                    <w:lang w:val="fr-FR"/>
                                  </w:rPr>
                                </w:pPr>
                                <w:r w:rsidRPr="00FF43A9">
                                  <w:rPr>
                                    <w:rFonts w:ascii="Calibri" w:eastAsia="Calibri" w:hAnsi="Calibri"/>
                                    <w:sz w:val="22"/>
                                    <w:szCs w:val="22"/>
                                    <w:lang w:val="fr-FR"/>
                                  </w:rPr>
                                  <w:t xml:space="preserve"> Recette X        Indice : A           N°4     </w:t>
                                </w:r>
                              </w:p>
                              <w:p w:rsidR="00122D9B" w:rsidRPr="00FF43A9" w:rsidRDefault="00122D9B" w:rsidP="005B2BDC">
                                <w:pPr>
                                  <w:pStyle w:val="NormalWeb"/>
                                  <w:spacing w:before="0" w:beforeAutospacing="0" w:after="0" w:afterAutospacing="0" w:line="256" w:lineRule="auto"/>
                                  <w:rPr>
                                    <w:lang w:val="fr-FR"/>
                                  </w:rPr>
                                </w:pPr>
                                <w:r w:rsidRPr="00FF43A9">
                                  <w:rPr>
                                    <w:rFonts w:ascii="Calibri" w:eastAsia="Calibri" w:hAnsi="Calibri"/>
                                    <w:sz w:val="22"/>
                                    <w:szCs w:val="22"/>
                                    <w:lang w:val="fr-FR"/>
                                  </w:rPr>
                                  <w:t xml:space="preserve"> Temps : 00 :00 :00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 name="Zone de texte 11"/>
                          <wps:cNvSpPr txBox="1"/>
                          <wps:spPr>
                            <a:xfrm>
                              <a:off x="112163" y="3208277"/>
                              <a:ext cx="2147978" cy="476755"/>
                            </a:xfrm>
                            <a:prstGeom prst="rect">
                              <a:avLst/>
                            </a:prstGeom>
                            <a:solidFill>
                              <a:schemeClr val="lt1"/>
                            </a:solidFill>
                            <a:ln w="6350">
                              <a:solidFill>
                                <a:prstClr val="black"/>
                              </a:solidFill>
                            </a:ln>
                          </wps:spPr>
                          <wps:txbx>
                            <w:txbxContent>
                              <w:p w:rsidR="00122D9B" w:rsidRDefault="00122D9B" w:rsidP="005B2BDC">
                                <w:pPr>
                                  <w:pStyle w:val="NormalWeb"/>
                                  <w:spacing w:before="0" w:beforeAutospacing="0" w:after="0" w:afterAutospacing="0" w:line="256" w:lineRule="auto"/>
                                  <w:rPr>
                                    <w:rFonts w:ascii="Calibri" w:eastAsia="Calibri" w:hAnsi="Calibri"/>
                                    <w:sz w:val="22"/>
                                    <w:szCs w:val="22"/>
                                  </w:rPr>
                                </w:pPr>
                                <w:proofErr w:type="gramStart"/>
                                <w:r>
                                  <w:rPr>
                                    <w:rFonts w:ascii="Calibri" w:eastAsia="Calibri" w:hAnsi="Calibri"/>
                                    <w:sz w:val="22"/>
                                    <w:szCs w:val="22"/>
                                  </w:rPr>
                                  <w:t>Segment :</w:t>
                                </w:r>
                                <w:proofErr w:type="gramEnd"/>
                                <w:r>
                                  <w:rPr>
                                    <w:rFonts w:ascii="Calibri" w:eastAsia="Calibri" w:hAnsi="Calibri"/>
                                    <w:sz w:val="22"/>
                                    <w:szCs w:val="22"/>
                                  </w:rPr>
                                  <w:t xml:space="preserve"> 1/1      00 :00 :00</w:t>
                                </w:r>
                              </w:p>
                              <w:p w:rsidR="00122D9B" w:rsidRDefault="00122D9B" w:rsidP="005B2BDC">
                                <w:pPr>
                                  <w:pStyle w:val="NormalWeb"/>
                                  <w:spacing w:before="0" w:beforeAutospacing="0" w:after="0" w:afterAutospacing="0" w:line="256" w:lineRule="auto"/>
                                </w:pPr>
                                <w:proofErr w:type="spellStart"/>
                                <w:r>
                                  <w:t>Cyclage</w:t>
                                </w:r>
                                <w:proofErr w:type="spellEnd"/>
                                <w:r>
                                  <w:t xml:space="preserve"> </w:t>
                                </w:r>
                                <w:proofErr w:type="spellStart"/>
                                <w:proofErr w:type="gramStart"/>
                                <w:r>
                                  <w:t>recette</w:t>
                                </w:r>
                                <w:proofErr w:type="spellEnd"/>
                                <w:r>
                                  <w:t xml:space="preserve"> :</w:t>
                                </w:r>
                                <w:proofErr w:type="gramEnd"/>
                                <w:r>
                                  <w:t xml:space="preserve"> 3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1" name="Zone de texte 12"/>
                          <wps:cNvSpPr txBox="1"/>
                          <wps:spPr>
                            <a:xfrm>
                              <a:off x="120790" y="2354524"/>
                              <a:ext cx="2130724" cy="330045"/>
                            </a:xfrm>
                            <a:prstGeom prst="rect">
                              <a:avLst/>
                            </a:prstGeom>
                            <a:solidFill>
                              <a:schemeClr val="lt1"/>
                            </a:solidFill>
                            <a:ln w="6350">
                              <a:solidFill>
                                <a:prstClr val="black"/>
                              </a:solidFill>
                            </a:ln>
                          </wps:spPr>
                          <wps:txbx>
                            <w:txbxContent>
                              <w:p w:rsidR="00122D9B" w:rsidRDefault="00122D9B" w:rsidP="005B2BDC">
                                <w:pPr>
                                  <w:pStyle w:val="NormalWeb"/>
                                  <w:spacing w:before="0" w:beforeAutospacing="0" w:after="0" w:afterAutospacing="0" w:line="256" w:lineRule="auto"/>
                                </w:pPr>
                                <w:r>
                                  <w:rPr>
                                    <w:rFonts w:ascii="Calibri" w:eastAsia="Calibri" w:hAnsi="Calibri"/>
                                    <w:sz w:val="22"/>
                                    <w:szCs w:val="22"/>
                                  </w:rPr>
                                  <w:t>OF : 000012345</w:t>
                                </w:r>
                              </w:p>
                              <w:p w:rsidR="00122D9B" w:rsidRDefault="00122D9B" w:rsidP="005B2BDC">
                                <w:pPr>
                                  <w:pStyle w:val="NormalWeb"/>
                                  <w:spacing w:before="0" w:beforeAutospacing="0" w:after="160" w:afterAutospacing="0" w:line="256" w:lineRule="auto"/>
                                </w:pPr>
                                <w:r>
                                  <w:rPr>
                                    <w:rFonts w:ascii="Calibri" w:eastAsia="Calibri" w:hAnsi="Calibri"/>
                                    <w:sz w:val="22"/>
                                    <w:szCs w:val="22"/>
                                  </w:rPr>
                                  <w:t> </w:t>
                                </w:r>
                              </w:p>
                              <w:p w:rsidR="00122D9B" w:rsidRDefault="00122D9B" w:rsidP="005B2BDC">
                                <w:pPr>
                                  <w:pStyle w:val="NormalWeb"/>
                                  <w:spacing w:before="0" w:beforeAutospacing="0" w:after="0" w:afterAutospacing="0" w:line="256" w:lineRule="auto"/>
                                </w:pPr>
                                <w:r>
                                  <w:rPr>
                                    <w:rFonts w:ascii="Calibri" w:eastAsia="Calibri" w:hAnsi="Calibri"/>
                                    <w:sz w:val="22"/>
                                    <w:szCs w:val="22"/>
                                  </w:rPr>
                                  <w:t> </w:t>
                                </w:r>
                              </w:p>
                              <w:p w:rsidR="00122D9B" w:rsidRDefault="00122D9B" w:rsidP="005B2BDC">
                                <w:pPr>
                                  <w:pStyle w:val="NormalWeb"/>
                                  <w:spacing w:before="0" w:beforeAutospacing="0" w:after="160" w:afterAutospacing="0" w:line="256" w:lineRule="auto"/>
                                </w:pPr>
                                <w:r>
                                  <w:rPr>
                                    <w:rFonts w:ascii="Calibri" w:eastAsia="Calibri" w:hAnsi="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2" name="Rectangle 132"/>
                          <wps:cNvSpPr/>
                          <wps:spPr>
                            <a:xfrm>
                              <a:off x="2464911" y="751743"/>
                              <a:ext cx="2065382" cy="940224"/>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txbx>
                            <w:txbxContent>
                              <w:p w:rsidR="00122D9B" w:rsidRPr="006462B3" w:rsidRDefault="00122D9B" w:rsidP="005B2BDC">
                                <w:pPr>
                                  <w:pStyle w:val="NormalWeb"/>
                                  <w:spacing w:before="0" w:beforeAutospacing="0" w:after="160" w:afterAutospacing="0" w:line="256" w:lineRule="auto"/>
                                </w:pPr>
                                <w:r>
                                  <w:rPr>
                                    <w:rFonts w:eastAsia="Calibri"/>
                                    <w:color w:val="000000"/>
                                    <w:sz w:val="22"/>
                                    <w:szCs w:val="22"/>
                                  </w:rPr>
                                  <w:t>ON/</w:t>
                                </w:r>
                                <w:proofErr w:type="gramStart"/>
                                <w:r>
                                  <w:rPr>
                                    <w:rFonts w:eastAsia="Calibri"/>
                                    <w:color w:val="000000"/>
                                    <w:sz w:val="22"/>
                                    <w:szCs w:val="22"/>
                                  </w:rPr>
                                  <w:t>OFF :</w:t>
                                </w:r>
                                <w:proofErr w:type="gramEnd"/>
                                <w:r>
                                  <w:rPr>
                                    <w:rFonts w:eastAsia="Calibri"/>
                                    <w:color w:val="000000"/>
                                    <w:sz w:val="22"/>
                                    <w:szCs w:val="22"/>
                                  </w:rPr>
                                  <w:t xml:space="preserve"> </w:t>
                                </w:r>
                                <w:r>
                                  <w:rPr>
                                    <w:rFonts w:ascii="Wingdings" w:eastAsia="Calibri" w:hAnsi="Wingdings"/>
                                    <w:color w:val="000000"/>
                                    <w:sz w:val="22"/>
                                    <w:szCs w:val="22"/>
                                  </w:rPr>
                                  <w:sym w:font="Wingdings" w:char="F078"/>
                                </w:r>
                              </w:p>
                              <w:p w:rsidR="00122D9B" w:rsidRPr="006462B3" w:rsidRDefault="00122D9B" w:rsidP="005B2BDC">
                                <w:pPr>
                                  <w:pStyle w:val="NormalWeb"/>
                                  <w:spacing w:before="0" w:beforeAutospacing="0" w:after="160" w:afterAutospacing="0" w:line="256" w:lineRule="auto"/>
                                </w:pPr>
                                <w:r>
                                  <w:rPr>
                                    <w:rFonts w:eastAsia="Calibri"/>
                                    <w:color w:val="000000"/>
                                    <w:sz w:val="22"/>
                                    <w:szCs w:val="22"/>
                                  </w:rPr>
                                  <w:t xml:space="preserve">Temps </w:t>
                                </w:r>
                                <w:proofErr w:type="gramStart"/>
                                <w:r>
                                  <w:rPr>
                                    <w:rFonts w:eastAsia="Calibri"/>
                                    <w:color w:val="000000"/>
                                    <w:sz w:val="22"/>
                                    <w:szCs w:val="22"/>
                                  </w:rPr>
                                  <w:t>ON :</w:t>
                                </w:r>
                                <w:proofErr w:type="gramEnd"/>
                                <w:r>
                                  <w:rPr>
                                    <w:rFonts w:eastAsia="Calibri"/>
                                    <w:color w:val="000000"/>
                                    <w:sz w:val="22"/>
                                    <w:szCs w:val="22"/>
                                  </w:rPr>
                                  <w:t xml:space="preserve"> 0000 </w:t>
                                </w:r>
                                <w:proofErr w:type="spellStart"/>
                                <w:r>
                                  <w:rPr>
                                    <w:rFonts w:eastAsia="Calibri"/>
                                    <w:color w:val="000000"/>
                                    <w:sz w:val="22"/>
                                    <w:szCs w:val="22"/>
                                  </w:rPr>
                                  <w:t>ms</w:t>
                                </w:r>
                                <w:proofErr w:type="spellEnd"/>
                              </w:p>
                              <w:p w:rsidR="00122D9B" w:rsidRPr="006462B3" w:rsidRDefault="00122D9B" w:rsidP="005B2BDC">
                                <w:pPr>
                                  <w:pStyle w:val="NormalWeb"/>
                                  <w:spacing w:before="0" w:beforeAutospacing="0" w:after="160" w:afterAutospacing="0" w:line="256" w:lineRule="auto"/>
                                </w:pPr>
                                <w:r>
                                  <w:rPr>
                                    <w:rFonts w:eastAsia="Calibri"/>
                                    <w:color w:val="000000"/>
                                    <w:sz w:val="22"/>
                                    <w:szCs w:val="22"/>
                                  </w:rPr>
                                  <w:t xml:space="preserve">Temps </w:t>
                                </w:r>
                                <w:proofErr w:type="gramStart"/>
                                <w:r>
                                  <w:rPr>
                                    <w:rFonts w:eastAsia="Calibri"/>
                                    <w:color w:val="000000"/>
                                    <w:sz w:val="22"/>
                                    <w:szCs w:val="22"/>
                                  </w:rPr>
                                  <w:t>OFF :</w:t>
                                </w:r>
                                <w:proofErr w:type="gramEnd"/>
                                <w:r>
                                  <w:rPr>
                                    <w:rFonts w:eastAsia="Calibri"/>
                                    <w:color w:val="000000"/>
                                    <w:sz w:val="22"/>
                                    <w:szCs w:val="22"/>
                                  </w:rPr>
                                  <w:t xml:space="preserve"> 0000 </w:t>
                                </w:r>
                                <w:proofErr w:type="spellStart"/>
                                <w:r>
                                  <w:rPr>
                                    <w:rFonts w:eastAsia="Calibri"/>
                                    <w:color w:val="000000"/>
                                    <w:sz w:val="22"/>
                                    <w:szCs w:val="22"/>
                                  </w:rPr>
                                  <w:t>ms</w:t>
                                </w:r>
                                <w:proofErr w:type="spellEnd"/>
                              </w:p>
                              <w:p w:rsidR="00122D9B" w:rsidRPr="006462B3" w:rsidRDefault="00122D9B" w:rsidP="005B2BDC">
                                <w:pPr>
                                  <w:pStyle w:val="NormalWeb"/>
                                  <w:spacing w:before="0" w:beforeAutospacing="0" w:after="160" w:afterAutospacing="0" w:line="256" w:lineRule="auto"/>
                                </w:pPr>
                                <w:r>
                                  <w:rPr>
                                    <w:rFonts w:eastAsia="Calibri"/>
                                    <w:color w:val="000000"/>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3" name="Zone de texte 14"/>
                          <wps:cNvSpPr txBox="1"/>
                          <wps:spPr>
                            <a:xfrm>
                              <a:off x="2464913" y="468259"/>
                              <a:ext cx="2074006" cy="292473"/>
                            </a:xfrm>
                            <a:prstGeom prst="rect">
                              <a:avLst/>
                            </a:prstGeom>
                            <a:noFill/>
                            <a:ln w="28575">
                              <a:solidFill>
                                <a:schemeClr val="accent1">
                                  <a:lumMod val="75000"/>
                                </a:schemeClr>
                              </a:solidFill>
                            </a:ln>
                          </wps:spPr>
                          <wps:txbx>
                            <w:txbxContent>
                              <w:p w:rsidR="00122D9B" w:rsidRDefault="00122D9B" w:rsidP="005B2BDC">
                                <w:pPr>
                                  <w:pStyle w:val="NormalWeb"/>
                                  <w:spacing w:before="0" w:beforeAutospacing="0" w:after="160" w:afterAutospacing="0" w:line="256" w:lineRule="auto"/>
                                </w:pPr>
                                <w:r>
                                  <w:rPr>
                                    <w:rFonts w:ascii="Calibri" w:eastAsia="Calibri" w:hAnsi="Calibri"/>
                                    <w:color w:val="000000"/>
                                    <w:sz w:val="22"/>
                                    <w:szCs w:val="22"/>
                                  </w:rPr>
                                  <w:t>PULSE     A/H     TEMPO   RAMPE</w:t>
                                </w:r>
                              </w:p>
                              <w:p w:rsidR="00122D9B" w:rsidRDefault="00122D9B" w:rsidP="005B2BDC">
                                <w:pPr>
                                  <w:pStyle w:val="NormalWeb"/>
                                  <w:spacing w:before="0" w:beforeAutospacing="0" w:after="160" w:afterAutospacing="0" w:line="256" w:lineRule="auto"/>
                                </w:pPr>
                                <w:r>
                                  <w:rPr>
                                    <w:rFonts w:ascii="Calibri" w:eastAsia="Calibri" w:hAnsi="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 name="Connecteur droit 134"/>
                          <wps:cNvCnPr/>
                          <wps:spPr>
                            <a:xfrm>
                              <a:off x="3020669" y="467860"/>
                              <a:ext cx="0" cy="28420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35" name="Connecteur droit 135"/>
                          <wps:cNvCnPr/>
                          <wps:spPr>
                            <a:xfrm>
                              <a:off x="3357100" y="485509"/>
                              <a:ext cx="0" cy="26529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36" name="Connecteur droit 136"/>
                          <wps:cNvCnPr/>
                          <wps:spPr>
                            <a:xfrm flipH="1">
                              <a:off x="3935069" y="467860"/>
                              <a:ext cx="8626" cy="3023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g:cNvPr id="137" name="Groupe 137"/>
                          <wpg:cNvGrpSpPr/>
                          <wpg:grpSpPr>
                            <a:xfrm>
                              <a:off x="2429059" y="2259267"/>
                              <a:ext cx="2073348" cy="1126164"/>
                              <a:chOff x="2429059" y="2259267"/>
                              <a:chExt cx="2073348" cy="1126164"/>
                            </a:xfrm>
                          </wpg:grpSpPr>
                          <wps:wsp>
                            <wps:cNvPr id="139" name="Connecteur droit avec flèche 139"/>
                            <wps:cNvCnPr/>
                            <wps:spPr>
                              <a:xfrm flipV="1">
                                <a:off x="2567282" y="2259267"/>
                                <a:ext cx="0" cy="112616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Connecteur droit avec flèche 140"/>
                            <wps:cNvCnPr/>
                            <wps:spPr>
                              <a:xfrm>
                                <a:off x="2429059" y="3219661"/>
                                <a:ext cx="20733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1" name="Connecteur droit 141"/>
                            <wps:cNvCnPr/>
                            <wps:spPr>
                              <a:xfrm flipV="1">
                                <a:off x="2567282" y="2684177"/>
                                <a:ext cx="1041990" cy="435903"/>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42" name="Connecteur droit 142"/>
                            <wps:cNvCnPr/>
                            <wps:spPr>
                              <a:xfrm>
                                <a:off x="3609272" y="2684569"/>
                                <a:ext cx="712382"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43" name="Connecteur droit 143"/>
                            <wps:cNvCnPr/>
                            <wps:spPr>
                              <a:xfrm flipV="1">
                                <a:off x="2583309" y="2921659"/>
                                <a:ext cx="989463" cy="3070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4" name="Connecteur droit 144"/>
                            <wps:cNvCnPr/>
                            <wps:spPr>
                              <a:xfrm>
                                <a:off x="3586420" y="2921249"/>
                                <a:ext cx="723331" cy="723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45" name="Zone de texte 19"/>
                          <wps:cNvSpPr txBox="1"/>
                          <wps:spPr>
                            <a:xfrm>
                              <a:off x="758439" y="811867"/>
                              <a:ext cx="1123413" cy="276614"/>
                            </a:xfrm>
                            <a:prstGeom prst="rect">
                              <a:avLst/>
                            </a:prstGeom>
                            <a:solidFill>
                              <a:schemeClr val="lt1"/>
                            </a:solidFill>
                            <a:ln w="6350">
                              <a:solidFill>
                                <a:prstClr val="black"/>
                              </a:solidFill>
                            </a:ln>
                          </wps:spPr>
                          <wps:txbx>
                            <w:txbxContent>
                              <w:p w:rsidR="00122D9B" w:rsidRDefault="00122D9B" w:rsidP="005B2BDC">
                                <w:pPr>
                                  <w:pStyle w:val="NormalWeb"/>
                                  <w:spacing w:before="0" w:beforeAutospacing="0" w:after="160" w:afterAutospacing="0" w:line="256" w:lineRule="auto"/>
                                </w:pPr>
                                <w:r>
                                  <w:rPr>
                                    <w:rFonts w:ascii="Calibri" w:eastAsia="Calibri" w:hAnsi="Calibri"/>
                                    <w:sz w:val="20"/>
                                    <w:szCs w:val="20"/>
                                  </w:rPr>
                                  <w:t xml:space="preserve">Recette </w:t>
                                </w:r>
                                <w:r>
                                  <w:rPr>
                                    <w:rFonts w:ascii="Calibri" w:eastAsia="Calibri" w:hAnsi="Wingdings"/>
                                    <w:sz w:val="20"/>
                                    <w:szCs w:val="20"/>
                                  </w:rPr>
                                  <w:sym w:font="Wingdings" w:char="F0F2"/>
                                </w:r>
                                <w:r>
                                  <w:rPr>
                                    <w:rFonts w:eastAsia="Calibri"/>
                                    <w:noProof/>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46" name="Légende : encadrée 146"/>
                        <wps:cNvSpPr/>
                        <wps:spPr>
                          <a:xfrm>
                            <a:off x="291487" y="562374"/>
                            <a:ext cx="1467293" cy="474760"/>
                          </a:xfrm>
                          <a:prstGeom prst="borderCallout1">
                            <a:avLst>
                              <a:gd name="adj1" fmla="val 50208"/>
                              <a:gd name="adj2" fmla="val 100362"/>
                              <a:gd name="adj3" fmla="val 137577"/>
                              <a:gd name="adj4" fmla="val 153364"/>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Pr="00D352F6" w:rsidRDefault="00122D9B" w:rsidP="005B2BDC">
                              <w:pPr>
                                <w:rPr>
                                  <w:color w:val="000000" w:themeColor="text1"/>
                                </w:rPr>
                              </w:pPr>
                              <w:r>
                                <w:rPr>
                                  <w:color w:val="000000" w:themeColor="text1"/>
                                </w:rPr>
                                <w:t xml:space="preserve">Bouton de </w:t>
                              </w:r>
                              <w:r w:rsidRPr="00D352F6">
                                <w:rPr>
                                  <w:color w:val="000000" w:themeColor="text1"/>
                                </w:rPr>
                                <w:t>Mise sous tension du redresseur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Légende : encadrée 147"/>
                        <wps:cNvSpPr/>
                        <wps:spPr>
                          <a:xfrm>
                            <a:off x="275648" y="40676"/>
                            <a:ext cx="1467293" cy="474760"/>
                          </a:xfrm>
                          <a:prstGeom prst="borderCallout1">
                            <a:avLst>
                              <a:gd name="adj1" fmla="val 50208"/>
                              <a:gd name="adj2" fmla="val 100362"/>
                              <a:gd name="adj3" fmla="val 163154"/>
                              <a:gd name="adj4" fmla="val 138389"/>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Pr="00D352F6" w:rsidRDefault="00122D9B" w:rsidP="005B2BDC">
                              <w:pPr>
                                <w:rPr>
                                  <w:color w:val="000000" w:themeColor="text1"/>
                                </w:rPr>
                              </w:pPr>
                              <w:r>
                                <w:rPr>
                                  <w:color w:val="000000" w:themeColor="text1"/>
                                </w:rPr>
                                <w:t>Nom du groupe ou du redresseur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Légende : encadrée 148"/>
                        <wps:cNvSpPr/>
                        <wps:spPr>
                          <a:xfrm>
                            <a:off x="531627" y="2247174"/>
                            <a:ext cx="1467293" cy="474760"/>
                          </a:xfrm>
                          <a:prstGeom prst="borderCallout1">
                            <a:avLst>
                              <a:gd name="adj1" fmla="val 50208"/>
                              <a:gd name="adj2" fmla="val 100362"/>
                              <a:gd name="adj3" fmla="val 185716"/>
                              <a:gd name="adj4" fmla="val 142329"/>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5B2BDC">
                              <w:pPr>
                                <w:spacing w:before="0" w:after="0"/>
                                <w:rPr>
                                  <w:color w:val="000000" w:themeColor="text1"/>
                                </w:rPr>
                              </w:pPr>
                              <w:r>
                                <w:rPr>
                                  <w:color w:val="000000" w:themeColor="text1"/>
                                </w:rPr>
                                <w:t>Entrée du</w:t>
                              </w:r>
                            </w:p>
                            <w:p w:rsidR="00122D9B" w:rsidRPr="00D352F6" w:rsidRDefault="00122D9B" w:rsidP="005B2BDC">
                              <w:pPr>
                                <w:spacing w:before="0" w:after="0"/>
                                <w:rPr>
                                  <w:color w:val="000000" w:themeColor="text1"/>
                                </w:rPr>
                              </w:pPr>
                              <w:r>
                                <w:rPr>
                                  <w:color w:val="000000" w:themeColor="text1"/>
                                </w:rPr>
                                <w:t>Nom de l’OF en 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Légende : encadrée 149"/>
                        <wps:cNvSpPr/>
                        <wps:spPr>
                          <a:xfrm>
                            <a:off x="2081931" y="9909"/>
                            <a:ext cx="1467293" cy="474760"/>
                          </a:xfrm>
                          <a:prstGeom prst="borderCallout1">
                            <a:avLst>
                              <a:gd name="adj1" fmla="val 97236"/>
                              <a:gd name="adj2" fmla="val 50362"/>
                              <a:gd name="adj3" fmla="val 179883"/>
                              <a:gd name="adj4" fmla="val 89385"/>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Pr="00D352F6" w:rsidRDefault="00122D9B" w:rsidP="005B2BDC">
                              <w:pPr>
                                <w:rPr>
                                  <w:color w:val="000000" w:themeColor="text1"/>
                                </w:rPr>
                              </w:pPr>
                              <w:r>
                                <w:rPr>
                                  <w:color w:val="000000" w:themeColor="text1"/>
                                </w:rPr>
                                <w:t>État de la connexion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Légende : encadrée 150"/>
                        <wps:cNvSpPr/>
                        <wps:spPr>
                          <a:xfrm>
                            <a:off x="7885480" y="40676"/>
                            <a:ext cx="1467293" cy="474760"/>
                          </a:xfrm>
                          <a:prstGeom prst="borderCallout1">
                            <a:avLst>
                              <a:gd name="adj1" fmla="val 97236"/>
                              <a:gd name="adj2" fmla="val 50362"/>
                              <a:gd name="adj3" fmla="val 145374"/>
                              <a:gd name="adj4" fmla="val -104117"/>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Pr="00D352F6" w:rsidRDefault="00122D9B" w:rsidP="005B2BDC">
                              <w:pPr>
                                <w:rPr>
                                  <w:color w:val="000000" w:themeColor="text1"/>
                                </w:rPr>
                              </w:pPr>
                              <w:r>
                                <w:rPr>
                                  <w:color w:val="000000" w:themeColor="text1"/>
                                </w:rPr>
                                <w:t>Réduction de la fenêtre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Légende : encadrée 151"/>
                        <wps:cNvSpPr/>
                        <wps:spPr>
                          <a:xfrm>
                            <a:off x="7563285" y="1237192"/>
                            <a:ext cx="1467293" cy="474760"/>
                          </a:xfrm>
                          <a:prstGeom prst="borderCallout1">
                            <a:avLst>
                              <a:gd name="adj1" fmla="val 47961"/>
                              <a:gd name="adj2" fmla="val -363"/>
                              <a:gd name="adj3" fmla="val -73644"/>
                              <a:gd name="adj4" fmla="val -68386"/>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Pr="00D352F6" w:rsidRDefault="00122D9B" w:rsidP="005B2BDC">
                              <w:pPr>
                                <w:rPr>
                                  <w:color w:val="000000" w:themeColor="text1"/>
                                </w:rPr>
                              </w:pPr>
                              <w:r>
                                <w:rPr>
                                  <w:color w:val="000000" w:themeColor="text1"/>
                                </w:rPr>
                                <w:t>Fermeture de la fenêtre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Légende : encadrée 152"/>
                        <wps:cNvSpPr/>
                        <wps:spPr>
                          <a:xfrm>
                            <a:off x="7022837" y="1971675"/>
                            <a:ext cx="2527798" cy="1456818"/>
                          </a:xfrm>
                          <a:prstGeom prst="borderCallout1">
                            <a:avLst>
                              <a:gd name="adj1" fmla="val 47961"/>
                              <a:gd name="adj2" fmla="val -363"/>
                              <a:gd name="adj3" fmla="val 7836"/>
                              <a:gd name="adj4" fmla="val -35850"/>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5B2BDC">
                              <w:pPr>
                                <w:rPr>
                                  <w:color w:val="000000" w:themeColor="text1"/>
                                </w:rPr>
                              </w:pPr>
                              <w:r>
                                <w:rPr>
                                  <w:color w:val="000000" w:themeColor="text1"/>
                                </w:rPr>
                                <w:t>Tableau de saisie et de validation des options.</w:t>
                              </w:r>
                            </w:p>
                            <w:p w:rsidR="00122D9B" w:rsidRPr="00D352F6" w:rsidRDefault="00122D9B" w:rsidP="005B2BDC">
                              <w:pPr>
                                <w:rPr>
                                  <w:color w:val="000000" w:themeColor="text1"/>
                                </w:rPr>
                              </w:pPr>
                              <w:r>
                                <w:rPr>
                                  <w:color w:val="000000" w:themeColor="text1"/>
                                </w:rPr>
                                <w:t>Les options (Pulse, A/H, TEMPO, RAMPE) dépendent des options achetées pour chaque redresseur ou groupe de redresseur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Légende : encadrée 153"/>
                        <wps:cNvSpPr/>
                        <wps:spPr>
                          <a:xfrm>
                            <a:off x="127592" y="2757062"/>
                            <a:ext cx="1881962" cy="836741"/>
                          </a:xfrm>
                          <a:prstGeom prst="borderCallout1">
                            <a:avLst>
                              <a:gd name="adj1" fmla="val 50208"/>
                              <a:gd name="adj2" fmla="val 100362"/>
                              <a:gd name="adj3" fmla="val 98848"/>
                              <a:gd name="adj4" fmla="val 121906"/>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Pr="00D352F6" w:rsidRDefault="00122D9B" w:rsidP="005B2BDC">
                              <w:pPr>
                                <w:rPr>
                                  <w:color w:val="000000" w:themeColor="text1"/>
                                </w:rPr>
                              </w:pPr>
                              <w:r>
                                <w:rPr>
                                  <w:color w:val="000000" w:themeColor="text1"/>
                                </w:rPr>
                                <w:t>Nom de la recette en cours, suivie du numéro de recette et du temps global restant (décomptage)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Légende : encadrée 155"/>
                        <wps:cNvSpPr/>
                        <wps:spPr>
                          <a:xfrm>
                            <a:off x="127589" y="3678706"/>
                            <a:ext cx="1881962" cy="723173"/>
                          </a:xfrm>
                          <a:prstGeom prst="borderCallout1">
                            <a:avLst>
                              <a:gd name="adj1" fmla="val 50208"/>
                              <a:gd name="adj2" fmla="val 100362"/>
                              <a:gd name="adj3" fmla="val 47415"/>
                              <a:gd name="adj4" fmla="val 123365"/>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Pr="00D352F6" w:rsidRDefault="00122D9B" w:rsidP="005B2BDC">
                              <w:pPr>
                                <w:rPr>
                                  <w:color w:val="000000" w:themeColor="text1"/>
                                </w:rPr>
                              </w:pPr>
                              <w:r>
                                <w:rPr>
                                  <w:color w:val="000000" w:themeColor="text1"/>
                                </w:rPr>
                                <w:t>Segment en cours de la recette avec temps restant sur le segment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Légende : encadrée 156"/>
                        <wps:cNvSpPr/>
                        <wps:spPr>
                          <a:xfrm>
                            <a:off x="3685653" y="9909"/>
                            <a:ext cx="2024686" cy="532332"/>
                          </a:xfrm>
                          <a:prstGeom prst="borderCallout1">
                            <a:avLst>
                              <a:gd name="adj1" fmla="val 99053"/>
                              <a:gd name="adj2" fmla="val 50777"/>
                              <a:gd name="adj3" fmla="val 235870"/>
                              <a:gd name="adj4" fmla="val 1711"/>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Pr="00D352F6" w:rsidRDefault="00122D9B" w:rsidP="005B2BDC">
                              <w:pPr>
                                <w:rPr>
                                  <w:color w:val="000000" w:themeColor="text1"/>
                                </w:rPr>
                              </w:pPr>
                              <w:r>
                                <w:rPr>
                                  <w:color w:val="000000" w:themeColor="text1"/>
                                </w:rPr>
                                <w:t xml:space="preserve">Mise en route du redresseur et affichage de l’état </w:t>
                              </w:r>
                              <w:r w:rsidRPr="00D05223">
                                <w:rPr>
                                  <w:color w:val="000000" w:themeColor="text1"/>
                                </w:rPr>
                                <w:t>(Marche/arrêt /défaut)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7" name="Légende : encadrée 157"/>
                        <wps:cNvSpPr/>
                        <wps:spPr>
                          <a:xfrm>
                            <a:off x="7022835" y="3468407"/>
                            <a:ext cx="2527798" cy="1456818"/>
                          </a:xfrm>
                          <a:prstGeom prst="borderCallout1">
                            <a:avLst>
                              <a:gd name="adj1" fmla="val 47961"/>
                              <a:gd name="adj2" fmla="val -363"/>
                              <a:gd name="adj3" fmla="val 16029"/>
                              <a:gd name="adj4" fmla="val -43959"/>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5B2BDC">
                              <w:pPr>
                                <w:rPr>
                                  <w:color w:val="000000" w:themeColor="text1"/>
                                </w:rPr>
                              </w:pPr>
                              <w:r>
                                <w:rPr>
                                  <w:color w:val="000000" w:themeColor="text1"/>
                                </w:rPr>
                                <w:t xml:space="preserve">Graphique en mode recette </w:t>
                              </w:r>
                            </w:p>
                            <w:p w:rsidR="00122D9B" w:rsidRPr="00D352F6" w:rsidRDefault="00122D9B" w:rsidP="005B2BDC">
                              <w:pPr>
                                <w:rPr>
                                  <w:color w:val="000000" w:themeColor="text1"/>
                                </w:rPr>
                              </w:pPr>
                              <w:r>
                                <w:rPr>
                                  <w:color w:val="000000" w:themeColor="text1"/>
                                </w:rPr>
                                <w:t xml:space="preserve">Échelles fixes déterminées par rapport au temps global et par rapport aux calibres tension /courant du redresseur.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Légende : encadrée 158"/>
                        <wps:cNvSpPr/>
                        <wps:spPr>
                          <a:xfrm>
                            <a:off x="142869" y="1094796"/>
                            <a:ext cx="1866678" cy="1096313"/>
                          </a:xfrm>
                          <a:prstGeom prst="borderCallout1">
                            <a:avLst>
                              <a:gd name="adj1" fmla="val 47234"/>
                              <a:gd name="adj2" fmla="val 100764"/>
                              <a:gd name="adj3" fmla="val 47368"/>
                              <a:gd name="adj4" fmla="val 156496"/>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5B2BDC">
                              <w:pPr>
                                <w:rPr>
                                  <w:color w:val="000000" w:themeColor="text1"/>
                                </w:rPr>
                              </w:pPr>
                              <w:r>
                                <w:rPr>
                                  <w:color w:val="000000" w:themeColor="text1"/>
                                </w:rPr>
                                <w:t>Choix de l’état : Recette, manuel, supervision ou affichage « lecture » ou « Recette à distance » En mode « Recette », possibilité de mise en pause</w:t>
                              </w:r>
                            </w:p>
                            <w:p w:rsidR="00122D9B" w:rsidRDefault="00122D9B" w:rsidP="005B2BDC">
                              <w:pPr>
                                <w:rPr>
                                  <w:color w:val="000000" w:themeColor="text1"/>
                                </w:rPr>
                              </w:pPr>
                            </w:p>
                            <w:p w:rsidR="00122D9B" w:rsidRDefault="00122D9B" w:rsidP="005B2BDC">
                              <w:pPr>
                                <w:rPr>
                                  <w:color w:val="000000" w:themeColor="text1"/>
                                </w:rPr>
                              </w:pPr>
                            </w:p>
                            <w:p w:rsidR="00122D9B" w:rsidRPr="00D352F6" w:rsidRDefault="00122D9B" w:rsidP="005B2BDC">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Légende : encadrée 159"/>
                        <wps:cNvSpPr/>
                        <wps:spPr>
                          <a:xfrm>
                            <a:off x="142876" y="4401879"/>
                            <a:ext cx="3895724" cy="436821"/>
                          </a:xfrm>
                          <a:prstGeom prst="borderCallout1">
                            <a:avLst>
                              <a:gd name="adj1" fmla="val -830"/>
                              <a:gd name="adj2" fmla="val 52603"/>
                              <a:gd name="adj3" fmla="val -25497"/>
                              <a:gd name="adj4" fmla="val 87426"/>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Pr="00D352F6" w:rsidRDefault="00122D9B" w:rsidP="005B2BDC">
                              <w:pPr>
                                <w:rPr>
                                  <w:color w:val="000000" w:themeColor="text1"/>
                                </w:rPr>
                              </w:pPr>
                              <w:r>
                                <w:rPr>
                                  <w:color w:val="000000" w:themeColor="text1"/>
                                </w:rPr>
                                <w:t xml:space="preserve">Si option cyclage : Nombre de cycle à effectuer (Par défaut : 1). Si lettre « I », le cyclage est infini </w:t>
                              </w:r>
                            </w:p>
                          </w:txbxContent>
                        </wps:txbx>
                        <wps:bodyPr rot="0" spcFirstLastPara="0" vertOverflow="overflow" horzOverflow="overflow" vert="horz" wrap="square" lIns="91440" tIns="0" rIns="91440" bIns="36000" numCol="1" spcCol="0" rtlCol="0" fromWordArt="0" anchor="ctr" anchorCtr="0" forceAA="0" compatLnSpc="1">
                          <a:prstTxWarp prst="textNoShape">
                            <a:avLst/>
                          </a:prstTxWarp>
                          <a:noAutofit/>
                        </wps:bodyPr>
                      </wps:wsp>
                      <wpg:wgp>
                        <wpg:cNvPr id="183" name="Groupe 183"/>
                        <wpg:cNvGrpSpPr/>
                        <wpg:grpSpPr>
                          <a:xfrm>
                            <a:off x="3793888" y="1510441"/>
                            <a:ext cx="243192" cy="243203"/>
                            <a:chOff x="1766457" y="735937"/>
                            <a:chExt cx="243192" cy="243203"/>
                          </a:xfrm>
                        </wpg:grpSpPr>
                        <wps:wsp>
                          <wps:cNvPr id="184" name="Ellipse 184"/>
                          <wps:cNvSpPr/>
                          <wps:spPr>
                            <a:xfrm>
                              <a:off x="1766457" y="735937"/>
                              <a:ext cx="243192" cy="243203"/>
                            </a:xfrm>
                            <a:prstGeom prst="ellipse">
                              <a:avLst/>
                            </a:prstGeom>
                            <a:noFill/>
                            <a:ln w="19050">
                              <a:solidFill>
                                <a:schemeClr val="accent1">
                                  <a:shade val="95000"/>
                                  <a:satMod val="105000"/>
                                </a:schemeClr>
                              </a:solidFill>
                            </a:ln>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85" name="Connecteur droit 185"/>
                          <wps:cNvCnPr/>
                          <wps:spPr>
                            <a:xfrm>
                              <a:off x="1868749" y="801386"/>
                              <a:ext cx="0" cy="115543"/>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86" name="Connecteur droit 186"/>
                          <wps:cNvCnPr/>
                          <wps:spPr>
                            <a:xfrm>
                              <a:off x="1921047" y="801386"/>
                              <a:ext cx="0" cy="11493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wpg:wgp>
                        <wpg:cNvPr id="199" name="Groupe 199"/>
                        <wpg:cNvGrpSpPr/>
                        <wpg:grpSpPr>
                          <a:xfrm>
                            <a:off x="4115022" y="1094796"/>
                            <a:ext cx="492122" cy="322180"/>
                            <a:chOff x="8807570" y="163191"/>
                            <a:chExt cx="793176" cy="572745"/>
                          </a:xfrm>
                        </wpg:grpSpPr>
                        <wps:wsp>
                          <wps:cNvPr id="196" name="Triangle isocèle 196"/>
                          <wps:cNvSpPr/>
                          <wps:spPr>
                            <a:xfrm>
                              <a:off x="8807570" y="163191"/>
                              <a:ext cx="793176" cy="572745"/>
                            </a:xfrm>
                            <a:prstGeom prst="triangle">
                              <a:avLst/>
                            </a:prstGeom>
                            <a:solidFill>
                              <a:srgbClr val="FF0000"/>
                            </a:solidFill>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97" name="Connecteur droit 197"/>
                          <wps:cNvCnPr/>
                          <wps:spPr>
                            <a:xfrm>
                              <a:off x="9204385" y="293298"/>
                              <a:ext cx="0" cy="192073"/>
                            </a:xfrm>
                            <a:prstGeom prst="line">
                              <a:avLst/>
                            </a:prstGeom>
                            <a:ln w="4762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98" name="Connecteur droit 198"/>
                          <wps:cNvCnPr/>
                          <wps:spPr>
                            <a:xfrm>
                              <a:off x="9203080" y="545283"/>
                              <a:ext cx="1031" cy="92669"/>
                            </a:xfrm>
                            <a:prstGeom prst="line">
                              <a:avLst/>
                            </a:prstGeom>
                            <a:ln w="47625">
                              <a:solidFill>
                                <a:schemeClr val="bg1"/>
                              </a:solidFill>
                            </a:ln>
                          </wps:spPr>
                          <wps:style>
                            <a:lnRef idx="1">
                              <a:schemeClr val="accent1"/>
                            </a:lnRef>
                            <a:fillRef idx="0">
                              <a:schemeClr val="accent1"/>
                            </a:fillRef>
                            <a:effectRef idx="0">
                              <a:schemeClr val="accent1"/>
                            </a:effectRef>
                            <a:fontRef idx="minor">
                              <a:schemeClr val="tx1"/>
                            </a:fontRef>
                          </wps:style>
                          <wps:bodyPr/>
                        </wps:wsp>
                      </wpg:wgp>
                      <wps:wsp>
                        <wps:cNvPr id="200" name="Légende : encadrée 200"/>
                        <wps:cNvSpPr/>
                        <wps:spPr>
                          <a:xfrm>
                            <a:off x="5818966" y="0"/>
                            <a:ext cx="1743602" cy="515436"/>
                          </a:xfrm>
                          <a:prstGeom prst="borderCallout1">
                            <a:avLst>
                              <a:gd name="adj1" fmla="val 99053"/>
                              <a:gd name="adj2" fmla="val 50777"/>
                              <a:gd name="adj3" fmla="val 227502"/>
                              <a:gd name="adj4" fmla="val -76475"/>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Pr="00D352F6" w:rsidRDefault="00122D9B" w:rsidP="005B2BDC">
                              <w:pPr>
                                <w:rPr>
                                  <w:color w:val="000000" w:themeColor="text1"/>
                                </w:rPr>
                              </w:pPr>
                              <w:r>
                                <w:rPr>
                                  <w:color w:val="000000" w:themeColor="text1"/>
                                </w:rPr>
                                <w:t xml:space="preserve"> Bouton Signalisation d’un défaut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1ADDAEC" id="Zone de dessin 160" o:spid="_x0000_s1033" editas="canvas" style="width:787.9pt;height:399pt;mso-position-horizontal-relative:char;mso-position-vertical-relative:line" coordsize="100056,50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7zc+hEAANemAAAOAAAAZHJzL2Uyb0RvYy54bWzsXdly28gVfU9V/gHFd1noxs4aecqRl6TK&#10;mXHNTDJVeYNAcElAgAEgS87X5HHmN+Ify7ndjcZCQgRlmZJozIOHIkEQaNx77rlrf/f97ToxPsZ5&#10;scrSiwl7YU6MOI2y2SpdXEz+9svbM39iFGWYzsIkS+OLyae4mHz/8o9/+O5mM415tsySWZwbOEla&#10;TG82F5NlWW6m5+dFtIzXYfEi28QpPpxn+Tos8We+OJ/l4Q3Ovk7OuWm65zdZPtvkWRQXBd59LT+c&#10;vBTnn8/jqPxxPi/i0kguJri2Uvybi3+v6N/zl9+F00UebparSF1GeI+rWIerFD+qT/U6LEPjOl9t&#10;nWq9ivKsyObliyhbn2fz+SqKxT3gbpjZuZvLMP0YFuJmIqxOdYF49YDnvVpgDXDK6Q0eRixeL6Y3&#10;i41+KHiQnady0E28y7PrjbiHxTT64eOH3FjNLiYcDyMN15AI8Xls4A312zjoXb75efMhV28s5F+0&#10;vLfzfE3/x8IZtzgLtyzT9ybGp4uJ6zqW78sHGt+WRoTPbZdbtuVMjAgHWK5vc0898mgJuaBT4Drw&#10;mX73TeObngfhVd90TIvTuc+razi/2SwgOOI6af0gvkW9ZsWXrdnPy3ATizUrmmvGqjX7CXIdposE&#10;y8bksonj9JoV0wLLt2PBmMc9q3nH9UqZrmPWK7V1v+F0kxfluzhbG/TiYpLjGnCJ4TT8+L4o5dJU&#10;h9DbafZ2lSR4P5wmqXGD9feZKdYZS1ddoHhVfkpiedhP8RzSQQ9WnFmgQHyZ5MbHEPobRlGclkx+&#10;tAxnsXzbMfGfejb6G+JJJSlOSGee40r0udUJCGG2zy3vQx1PX40FiOgvm3ddmPyy/ob45Swt9ZfX&#10;qzTLd50gwV2pX5bH4/IbS0Mvy9urW6E5VvXAr7LZJ2hTnklQKzbR2xWezPuwKD+EOVAMog1kxqfL&#10;LP/PxLgByl1Min9fh3k8MZK/pBDSgNk2waL4w3Y8aKGRNz+5an6SXq8vMzwIyCF+Tbyk48ukejnP&#10;s/WvAORX9Kv4KEwj/PbFpKxeXpYSewHoUfzqlTgIQLgJy/fpzwRr8uGQHP1y+2uYb5SwlZDTH7JK&#10;LbZkTh5L651mr67LbL4SAknrJldJrSdU9Fi6ynfoqkAQuihA3H5dxfpJWKMHDkHUyARN5a5CJo8x&#10;R4CeBqYDFXVUxqkGDYknhyij/QyVMSrzp6WOyo6SZrYoAgxVmyIo6BMH3UkRJCgyFwyRbAOpj2IM&#10;zA0CNxCa5dgO94O2clmuadqVbpkOcQehfJouiO9LwkHfD7aIAzM9n3k4goiDgNfKNknu8hi8wa4W&#10;8lUeGVzL7CAU6rnhCo3EHQLreu52C4zCPBKPQ5AGei6LmXrI4eyfsCvzdQLLBXNvuJ5r40mJ5W8e&#10;hB+rD+Km53qBUy2xOiuw8E4m4pg+pMKIyB7OkxDWKVpvZrCN6QKakSzgyZCS0OUVWbKaEZERf7Q5&#10;Q3lbWe3WUfTTr8NiKdFEfCTvYr0q4eskq/XFBL9PgiltfpLSySVtUFRKGH9B4cSrHQxpAIvZTX8G&#10;MJhj0596Ied99OcZkZ0nh6/HcE3gOUisvszSFJ5BfJ0bszxblQYXEKpYz2WqvLrKAZDulDFPVpu/&#10;V+xPQXXATScAFhOOQsUtBbUV8ljcc2zloFWaVLmHlfYr9pisUvKmtmgjeTP09parMgJElxRVvpdE&#10;rCcLEHR5JGqC6Nem9likH9IqtaDhoLuE8kr895P+wA4YzCBk3ra47wlbXXN/8H5OH5O1dVzTY54y&#10;IT2Cf5CPLizcoeYOppbM1+hFdBVmgBcx2rRG2OgJuvBwEzra/L//To0oW6WFEeZ5ls5WhcEFRR2s&#10;357nWgGsllJwv6Pgvu87FIMRUUfu+ab4/A7fPrtOZwQ2d5m3FjvtOLtXi50cVkbsuO94zv1o8IgL&#10;DxDq08xpRIonjRSgpn3sV7LWAez3zx32yzhzLRu0WiKFyzqRCttiiI8InLAdi7eTE7X/O5ABS31n&#10;gQlX+ivzgG/ScW3xUkVQdYLtqySLLNDEjvUy8N5BXBTo78hskWc6bsdU2TasgxJBzm2Q1S/jogdb&#10;qZFz3oNz6jSSdksewrYA/2QKCS9k+ggvZOqIoPG+aaNvMZLCONhhV3HpzUM0lyF04kqWyWBGXKej&#10;u3AicUqEhcl+MMC+L/PidxDNL+SYZFSS6/Vfs5kMi3qUtVWAoSkp/MhWxHXU8C/RcIHHZGseQsOP&#10;lCj+NjVeO5r/QI2UgboGSnfHBhMK0nAtjfL2TxmqI7QZ76vyEORRUEfum5YTdLgjZ1ZgOSqOZDOK&#10;JH09210HQloWXjJO19pFOCl8q6s+rpIw+leFFHV4areDqc2bxstnJPzfXpUEqz2njuhrEVdJynuI&#10;vsVNnyMTC8NZR1A5s72gquuykTx0hJP9dQzf44i+DkiNoi8IBaHJ04sustpB64h+t0posOgjGY56&#10;BAoYcIuKE7ZIn2V6eFMGDSwUOpyc6NcWc5T9Jy37O6rjmCywbdAd5fH0kBxuuzpX5jnMs0V1UAPp&#10;USZn+VVpim0iRvFlJGcrSyzD47jK0U/5Ej8FCU31pEelfdJKq+vxOgZL6FVDb4caLKnBMsBouz53&#10;um6K6dlo8ZAGiwfcRriRtK0qwd+Kch+U7qaS9GEJrqr24X4xjJ0Jcu2nMG3tR+F/0sIP3iSjclsF&#10;TsxqKkBPhRPJjqprskxuuqoG1XY93+0UNoHCUVgO8Tkcd7fA7ytsaqZxh9mpMTtDQPbVW3kYNSX1&#10;ypPO+8L5HSBPluNRZ43IFPqOY3ZgtJIndA0EeyjQKE+IrvV26QwuU61U7XjtJszSpWc78Ennevrl&#10;SVRgdnPQFCU070Aq39V9KCaHQzmClVqBe7SA3Ve4eponmIUWBAkwqsGS3hE8e3/7RMNYIbGLogDZ&#10;MMHB0LjbDaiZnmVVdbjIKrmsShTrnonec0TLN6qpCaGLnWfRXA8u1rHbLREkr5ZwS6fCj3EElfn8&#10;GzoCDDpQrKxo7OoB7J0lztxxPU4+Ktn7XaursLuxrnpFtthvUebharEs1cVmubTlPe2ZsumgFZLX&#10;eTiZoqslsnVUGa6SN+nMKD9t0L1b5ivRiKoEf2At6MgyjsMyqLezh2W0JRgH7pXgHlSwOAtcV/jw&#10;zeBLQ5/32IVRboXj8zxq6o8kt7p4aQt5ma3DRXvYTLefpAW2mAVAXXoQ+lpomWmzgCLo5H6h9S8w&#10;98QbRrr8XOmyrQPQOwRMh2T6BayBhWgZDbinbDjEyqmaFqtGJY9xHYfeA4WjQD1bgdLB0R0CpfqW&#10;70EPfcw3UeQ7QEFwN0Ia+IHtqhpMJPdMVOsD0fop4jD56isDzhdXuirj7dtGA2uDH+K3Rw5IQ0dk&#10;Tkg27pLRlOFdejrKhB6pJw0DPno5IH12CO2zHN9FUFK6K5BHbndCTR7m8VBemwwoXj9gtIkAtyFm&#10;+GOUxr5pMrXjtqeduiWNtYd9NMnUMdBOQqnpTlPL5NCEkuf4NjntkD6fMb8bqoAXbdlV1wT34LTs&#10;EdB9+aS2QLaHAzxO7Q/uTin0mE4ShvDg4h+hBhh/djQl0IHb959/X8TpLKYmQ8zQC2f5598RXMI4&#10;khqjSRvUX31lEajUVRPRHEw/63YQ43QeDxRlsD1UwO2hpFcY5xTnl2GSZNdq9tb+2R0OUlxqFFvv&#10;6A6kLCxXUO32EBBcWz3fA0FLp3LTmmeCTWsc5FiWDDqCfQwYAbJtS9qqW+NnS8GXcTirA18pSnXp&#10;wYTThwiIjfPOunypzpBrjjIU0n7E1LN5kiG/n6lXE4NGoO16/4kMSPsm695tnaLogz6VsRg4MA0D&#10;QVzKRFD0xsT4IKmelRv+3JDPtVjVttOPfJZvyRFWI/Kd3qRHpusARuQ7qeGQYGiVT96HfLp/BTHI&#10;/aTPsZjLgaZAPpS5YiyMsJmNyPYzY33oLGYKvvuxz+aWHL4xYt8JYp/2ekbsOzHs01UVfdjXDf/s&#10;cXhNnwUUdAT4IXvXiUgeh/UFCHbuwCskhWovFRPs9ru7XuD7IoTT9olb7q4fWH4V5x+9XTjgKnMu&#10;J4cPKC05dqa9DgX2xmNrb1e7PCPunRbuodFZ1eL04J6cYkvZoUGcz8OoMNuXyZhHc3cfDPgww6gi&#10;rb2M74wKNPTIwxH6Tg36tM8zQt+JQZ8u5+qDvmZN1353F3E+DEeVs9GQ0/NYoPIIx431YZJAVffY&#10;xKwW6zuzUJ8h0gTNQ1o5jjMP2QvlsDcPapG+MxeRPkExR2/3BL1d7fKM0Hdi0KcLDfugr1ltOAD6&#10;0MfuU28HvF0WIEomS77qUB93MPOEJsyK0V6oRvSZsKuAjZ4h0ffK8D4Q9nn+Lr+5jXyoOpLUeES+&#10;00M+VJOp8M6IfCeGfCA5svekD/l0rdIgf5chvQueJ3IcKAoxq2Ca5nw+4oB4UwAfYMWTjQIPjHsP&#10;VtmCQB+yQFvMsAV9GOMW6Bbw0d89MX+Xa6dnhL4Tgz5d2NoHfTqzPxj6UOZB0Adcw6xWlWvYCX1I&#10;RbB9g1LuRfkeDPpQdihLG+5IcsCtx9hawseR9Z0g69NOzwh9JwZ9+8qZHZ3YHwR92LTZwRy3nuwu&#10;NzFDCmExwfmwC4LV2aR5q0f+XsCHrDKuYIuqteJ8juntqlNuBfowlVHN2b4L+LCj6wh7aCI7wa2b&#10;ufZ4HgP2kCoch/SHxYuDdq+vtpxWaVm1ez1z9pUu4wAV1xgEc54I68mMhgVIs+VE7uca1mOuKUvz&#10;7gC6M7RqyX7WkeGdIMMbuzawU9wJbmxP283vievpPP4g6GPYOkjNGGNmQHkFSbVq59Z14fSqhIYZ&#10;oC9CmNEHDuzZVb9yG7JaJA8ta9iUepsJtlgeppRi65UtttgO7KFRRd7niH0niH06uvMYNG/cqQXz&#10;OzdfZU81RoPw7s5p6ET+YOxDnxoF9mzbZL7XqV5Gc5ejR/bbwBUZM35g6Dvzq721m+UnLeTDxsNy&#10;GFIbHVvAd8YdO1AjlZonaiEftjTGzMgxrHea/q2O7Tw68MHZlRvRKTiUm9FhVhMNyj2dDekWU4wq&#10;0BtJLi4my7LcTM/PxSjHQ31dMSgU23/SqE3AV+XroiFBgV41SVS2KKjD3uUbXbbSGNFZl5tUY689&#10;9C344HFUueKglFfmZxsuLrY0pQSvGH6N3c8rwNFzRBlGdtjkeeMMHsazyYGm4bQxRnTnKTRc1iNO&#10;PuTHmu9Au+xJk/EmSVabAhMd5KbPgwu9+267Isj87pveioHG8jrEPq8iqSzRmCZlvIuzNY002Nrq&#10;om8kVHtwQnNQfrEMsZHZxzBBV0611x+m9oSl3gKQYbNZPTNYzx4VCZ/G3AU8vB0DpR4DX5gvRl6p&#10;IFr1l0SZ6i8JM9Vf98aZcmKEaYSZBZdlfjEBYs2zPIpfvRKvT9OtpHLenlGlTLY7KYXpma9LYquQ&#10;BpN/QDPUHCCTqbrZGmiwnqI4jjmO3DRGA0Q4rbTgoH2TD9kIZkB/0m5uoDZm3q1xUoWP3dhUD0rp&#10;bWySikqXR4/viAPRKSvUK0+ap8DMDZAnjDozaVgF7I5/lzzZmJeuuG1PreWwAXyjPB0iT82JTcfg&#10;Q9hNs8OH5P6aB/IhtDKhogJ8h/jQrsCXTRP2FB/CBu8wKjKqpPmQ72PgIzbuFWdAWCwQicMmHwLl&#10;AntQ6VGPe50d3x6DDyHspVbvFzU63FgVWfT5twTMSMbEBjOjvgWomNGe299Cez3MnIxJDzVqUJOh&#10;QwjpfgoM7pKUc6Qu79PTqnlA0KPX1MiAyGDqEnDTpu5uUmmMaeMo5Ift3KYuOG5fjdcwU4MBcNwR&#10;rkBbsNs042pR1SQ0jtrNzAs58pRYOzL4g3uyR86zivKsyOblC/D7czDZVRSf32D43jk3mSlebfIs&#10;iotilS56stLU9tHHeaQkHSKIlqm6i2kv0WoqQQWtzKzmvGJLEDnx+ktZ9CiKUVkVvWQpvZTa88D7&#10;ETXp0hF2uuIi4BausVfI7mJYOgAYN9joO2howoYTAiIVI9JCiU1AUXmg+A7Gp8nmon7BfNxyMDQ0&#10;4GIFvvfGy8+QcNRTvccWAJjCU5r2gZldSvQfgxXCc/gGCsKAdxESgpEILC7ycLNcRa/DMmz+LcIT&#10;05hnyyzBtNuX/wcAAP//AwBQSwMEFAAGAAgAAAAhANvEaOfcAAAABgEAAA8AAABkcnMvZG93bnJl&#10;di54bWxMj8FOwzAQRO9I/IO1SNyo01ZNS4hTISQ4FihIXN14iSPitbHdNvD1bLnAZaTVrGbe1OvR&#10;DeKAMfWeFEwnBQik1pueOgWvL/dXKxApazJ68IQKvjDBujk/q3Vl/JGe8bDNneAQSpVWYHMOlZSp&#10;teh0mviAxN67j05nPmMnTdRHDneDnBVFKZ3uiRusDnhnsf3Y7p2C+PgUvjd29vAWuvlmnJafcp5L&#10;pS4vxtsbEBnH/PcMJ3xGh4aZdn5PJolBAQ/Jv3ryFssF79gpWF6vCpBNLf/jNz8AAAD//wMAUEsB&#10;Ai0AFAAGAAgAAAAhALaDOJL+AAAA4QEAABMAAAAAAAAAAAAAAAAAAAAAAFtDb250ZW50X1R5cGVz&#10;XS54bWxQSwECLQAUAAYACAAAACEAOP0h/9YAAACUAQAACwAAAAAAAAAAAAAAAAAvAQAAX3JlbHMv&#10;LnJlbHNQSwECLQAUAAYACAAAACEAdre83PoRAADXpgAADgAAAAAAAAAAAAAAAAAuAgAAZHJzL2Uy&#10;b0RvYy54bWxQSwECLQAUAAYACAAAACEA28Ro59wAAAAGAQAADwAAAAAAAAAAAAAAAABUFAAAZHJz&#10;L2Rvd25yZXYueG1sUEsFBgAAAAAEAAQA8wAAAF0VAAAAAA==&#10;">
                <v:shape id="_x0000_s1034" type="#_x0000_t75" style="position:absolute;width:100056;height:50673;visibility:visible;mso-wrap-style:square">
                  <v:fill o:detectmouseclick="t"/>
                  <v:path o:connecttype="none"/>
                </v:shape>
                <v:group id="Groupe 20" o:spid="_x0000_s1035" style="position:absolute;left:22330;top:6653;width:46235;height:36843" coordsize="46237,3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Rectangle 21" o:spid="_x0000_s1036" style="position:absolute;left:172;width:46065;height:36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30wwAAANsAAAAPAAAAZHJzL2Rvd25yZXYueG1sRI9BS8NA&#10;FITvgv9heQVvZtOAUWI3pUgFvWnbg8dH9jWbmH0bs882+utdQfA4zMw3zGo9+0GdaIpdYAPLLAdF&#10;3ATbcWvgsH+8vgMVBdniEJgMfFGEdX15scLKhjO/0mknrUoQjhUacCJjpXVsHHmMWRiJk3cMk0dJ&#10;cmq1nfCc4H7QRZ6X2mPHacHhSA+OmvfdpzfwvO1DGcbyxsn21h7lpS8+3r6NuVrMm3tQQrP8h//a&#10;T9ZAsYTfL+kH6PoHAAD//wMAUEsBAi0AFAAGAAgAAAAhANvh9svuAAAAhQEAABMAAAAAAAAAAAAA&#10;AAAAAAAAAFtDb250ZW50X1R5cGVzXS54bWxQSwECLQAUAAYACAAAACEAWvQsW78AAAAVAQAACwAA&#10;AAAAAAAAAAAAAAAfAQAAX3JlbHMvLnJlbHNQSwECLQAUAAYACAAAACEAo8u99MMAAADbAAAADwAA&#10;AAAAAAAAAAAAAAAHAgAAZHJzL2Rvd25yZXYueG1sUEsFBgAAAAADAAMAtwAAAPcCAAAAAA==&#10;" filled="f" strokecolor="#14212a [1604]" strokeweight="3pt">
                    <v:textbox>
                      <w:txbxContent>
                        <w:p w:rsidR="00122D9B" w:rsidRDefault="00122D9B" w:rsidP="005B2BDC">
                          <w:pPr>
                            <w:pStyle w:val="NormalWeb"/>
                            <w:spacing w:before="0" w:beforeAutospacing="0" w:after="160" w:afterAutospacing="0" w:line="256" w:lineRule="auto"/>
                          </w:pPr>
                          <w:r>
                            <w:rPr>
                              <w:rFonts w:eastAsia="Calibri"/>
                              <w:sz w:val="22"/>
                              <w:szCs w:val="22"/>
                            </w:rPr>
                            <w:t> </w:t>
                          </w:r>
                        </w:p>
                        <w:p w:rsidR="00122D9B" w:rsidRDefault="00122D9B" w:rsidP="005B2BDC">
                          <w:pPr>
                            <w:pStyle w:val="NormalWeb"/>
                            <w:spacing w:before="0" w:beforeAutospacing="0" w:after="160" w:afterAutospacing="0" w:line="256" w:lineRule="auto"/>
                          </w:pPr>
                          <w:r>
                            <w:rPr>
                              <w:rFonts w:eastAsia="Calibri"/>
                              <w:sz w:val="22"/>
                              <w:szCs w:val="22"/>
                            </w:rPr>
                            <w:t> </w:t>
                          </w:r>
                        </w:p>
                        <w:p w:rsidR="00122D9B" w:rsidRDefault="00122D9B" w:rsidP="005B2BDC">
                          <w:pPr>
                            <w:pStyle w:val="NormalWeb"/>
                            <w:spacing w:before="0" w:beforeAutospacing="0" w:after="160" w:afterAutospacing="0" w:line="256" w:lineRule="auto"/>
                          </w:pPr>
                          <w:r>
                            <w:rPr>
                              <w:rFonts w:eastAsia="Calibri"/>
                              <w:sz w:val="22"/>
                              <w:szCs w:val="22"/>
                            </w:rPr>
                            <w:t> </w:t>
                          </w:r>
                        </w:p>
                        <w:p w:rsidR="00122D9B" w:rsidRDefault="00122D9B" w:rsidP="005B2BDC">
                          <w:pPr>
                            <w:pStyle w:val="NormalWeb"/>
                            <w:spacing w:before="0" w:beforeAutospacing="0" w:after="160" w:afterAutospacing="0" w:line="256" w:lineRule="auto"/>
                          </w:pPr>
                          <w:r>
                            <w:rPr>
                              <w:rFonts w:eastAsia="Calibri"/>
                              <w:sz w:val="22"/>
                              <w:szCs w:val="22"/>
                            </w:rPr>
                            <w:t> </w:t>
                          </w:r>
                        </w:p>
                        <w:p w:rsidR="00122D9B" w:rsidRDefault="00122D9B" w:rsidP="005B2BDC">
                          <w:pPr>
                            <w:pStyle w:val="NormalWeb"/>
                            <w:spacing w:before="0" w:beforeAutospacing="0" w:after="160" w:afterAutospacing="0" w:line="256" w:lineRule="auto"/>
                          </w:pPr>
                          <w:r>
                            <w:rPr>
                              <w:rFonts w:eastAsia="Calibri"/>
                              <w:sz w:val="22"/>
                              <w:szCs w:val="22"/>
                            </w:rPr>
                            <w:t> </w:t>
                          </w:r>
                        </w:p>
                        <w:p w:rsidR="00122D9B" w:rsidRDefault="00122D9B" w:rsidP="005B2BDC">
                          <w:pPr>
                            <w:pStyle w:val="NormalWeb"/>
                            <w:spacing w:before="0" w:beforeAutospacing="0" w:after="160" w:afterAutospacing="0" w:line="256" w:lineRule="auto"/>
                          </w:pPr>
                          <w:r>
                            <w:rPr>
                              <w:rFonts w:eastAsia="Calibri"/>
                              <w:sz w:val="22"/>
                              <w:szCs w:val="22"/>
                            </w:rPr>
                            <w:t> </w:t>
                          </w:r>
                        </w:p>
                        <w:p w:rsidR="00122D9B" w:rsidRDefault="00122D9B" w:rsidP="005B2BDC">
                          <w:pPr>
                            <w:pStyle w:val="NormalWeb"/>
                            <w:spacing w:before="0" w:beforeAutospacing="0" w:after="160" w:afterAutospacing="0" w:line="256" w:lineRule="auto"/>
                          </w:pPr>
                          <w:r>
                            <w:rPr>
                              <w:rFonts w:eastAsia="Calibri"/>
                              <w:sz w:val="22"/>
                              <w:szCs w:val="22"/>
                            </w:rPr>
                            <w:t> </w:t>
                          </w:r>
                        </w:p>
                        <w:p w:rsidR="00122D9B" w:rsidRDefault="00122D9B" w:rsidP="005B2BDC">
                          <w:pPr>
                            <w:pStyle w:val="NormalWeb"/>
                            <w:spacing w:before="0" w:beforeAutospacing="0" w:after="160" w:afterAutospacing="0" w:line="256" w:lineRule="auto"/>
                          </w:pPr>
                          <w:r>
                            <w:rPr>
                              <w:rFonts w:eastAsia="Calibri"/>
                              <w:sz w:val="22"/>
                              <w:szCs w:val="22"/>
                            </w:rPr>
                            <w:t> </w:t>
                          </w:r>
                        </w:p>
                        <w:p w:rsidR="00122D9B" w:rsidRDefault="00122D9B" w:rsidP="005B2BDC">
                          <w:pPr>
                            <w:pStyle w:val="NormalWeb"/>
                            <w:spacing w:before="0" w:beforeAutospacing="0" w:after="160" w:afterAutospacing="0" w:line="256" w:lineRule="auto"/>
                          </w:pPr>
                          <w:r>
                            <w:rPr>
                              <w:rFonts w:eastAsia="Calibri"/>
                              <w:sz w:val="22"/>
                              <w:szCs w:val="22"/>
                            </w:rPr>
                            <w:t> </w:t>
                          </w:r>
                        </w:p>
                        <w:p w:rsidR="00122D9B" w:rsidRDefault="00122D9B" w:rsidP="005B2BDC">
                          <w:pPr>
                            <w:pStyle w:val="NormalWeb"/>
                            <w:spacing w:before="0" w:beforeAutospacing="0" w:after="160" w:afterAutospacing="0" w:line="256" w:lineRule="auto"/>
                            <w:ind w:left="144" w:hanging="144"/>
                          </w:pPr>
                          <w:r>
                            <w:rPr>
                              <w:rFonts w:eastAsia="Calibri"/>
                              <w:sz w:val="22"/>
                              <w:szCs w:val="22"/>
                            </w:rPr>
                            <w:t> </w:t>
                          </w:r>
                        </w:p>
                      </w:txbxContent>
                    </v:textbox>
                  </v:rect>
                  <v:rect id="Rectangle 22" o:spid="_x0000_s1037" style="position:absolute;top:6;width:46065;height:3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3DiwwAAANsAAAAPAAAAZHJzL2Rvd25yZXYueG1sRI/NasMw&#10;EITvgb6D2EJusRxTWuNGCaVQWnIJjfMAi7W1nVgrI8k/ydNHhUKPw8x8w2x2s+nESM63lhWskxQE&#10;cWV1y7WCU/mxykH4gKyxs0wKruRht31YbLDQduJvGo+hFhHCvkAFTQh9IaWvGjLoE9sTR+/HOoMh&#10;SldL7XCKcNPJLE2fpcGW40KDPb03VF2Og1Fg14ewL6engWlyn3l7rrrbS67U8nF+ewURaA7/4b/2&#10;l1aQZfD7Jf4Aub0DAAD//wMAUEsBAi0AFAAGAAgAAAAhANvh9svuAAAAhQEAABMAAAAAAAAAAAAA&#10;AAAAAAAAAFtDb250ZW50X1R5cGVzXS54bWxQSwECLQAUAAYACAAAACEAWvQsW78AAAAVAQAACwAA&#10;AAAAAAAAAAAAAAAfAQAAX3JlbHMvLnJlbHNQSwECLQAUAAYACAAAACEAld9w4sMAAADbAAAADwAA&#10;AAAAAAAAAAAAAAAHAgAAZHJzL2Rvd25yZXYueG1sUEsFBgAAAAADAAMAtwAAAPcCAAAAAA==&#10;" fillcolor="#284456 [3204]" strokecolor="#14212a [1604]" strokeweight="2pt">
                    <v:textbox>
                      <w:txbxContent>
                        <w:p w:rsidR="00122D9B" w:rsidRDefault="00122D9B" w:rsidP="005B2BDC">
                          <w:pPr>
                            <w:pStyle w:val="NormalWeb"/>
                            <w:spacing w:before="0" w:beforeAutospacing="0" w:after="160" w:afterAutospacing="0" w:line="256" w:lineRule="auto"/>
                          </w:pPr>
                          <w:r>
                            <w:rPr>
                              <w:rFonts w:eastAsia="Calibri"/>
                              <w:color w:val="FFFFFF"/>
                              <w:sz w:val="22"/>
                              <w:szCs w:val="22"/>
                            </w:rPr>
                            <w:t xml:space="preserve">Machine N° 1                                                                                      </w:t>
                          </w:r>
                          <w:r>
                            <w:rPr>
                              <w:rFonts w:ascii="MS Office Symbol Extralight" w:eastAsia="Calibri" w:hAnsi="Calibri"/>
                              <w:color w:val="FFFFFF"/>
                              <w:sz w:val="28"/>
                              <w:szCs w:val="28"/>
                            </w:rPr>
                            <w:t>󰲛</w:t>
                          </w:r>
                          <w:r>
                            <w:rPr>
                              <w:rFonts w:ascii="MS Office Symbol Bold" w:eastAsia="Calibri" w:hAnsi="MS Office Symbol Bold"/>
                              <w:color w:val="FFFFFF"/>
                              <w:sz w:val="28"/>
                              <w:szCs w:val="28"/>
                            </w:rPr>
                            <w:t xml:space="preserve">   </w:t>
                          </w:r>
                          <w:r>
                            <w:rPr>
                              <w:rFonts w:eastAsia="Calibri"/>
                              <w:color w:val="FFFFFF"/>
                              <w:sz w:val="28"/>
                              <w:szCs w:val="28"/>
                            </w:rPr>
                            <w:t>X</w:t>
                          </w:r>
                        </w:p>
                        <w:p w:rsidR="00122D9B" w:rsidRDefault="00122D9B" w:rsidP="005B2BDC">
                          <w:pPr>
                            <w:pStyle w:val="NormalWeb"/>
                            <w:spacing w:before="0" w:beforeAutospacing="0" w:after="160" w:afterAutospacing="0" w:line="256" w:lineRule="auto"/>
                          </w:pPr>
                          <w:r>
                            <w:rPr>
                              <w:rFonts w:eastAsia="Calibri"/>
                              <w:sz w:val="22"/>
                              <w:szCs w:val="22"/>
                            </w:rPr>
                            <w:t> </w:t>
                          </w:r>
                        </w:p>
                      </w:txbxContent>
                    </v:textbox>
                  </v:rect>
                  <v:group id="Groupe 23" o:spid="_x0000_s1038" style="position:absolute;left:1699;top:5452;width:3601;height:3055;rotation:-90" coordorigin="1699,5452" coordsize="107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L8xgAAANsAAAAPAAAAZHJzL2Rvd25yZXYueG1sRI9Ba8JA&#10;FITvgv9heYVepG60UkrqKqK05CCIsZfeXrOvSWj2bcy+avz3XUHwOMzMN8x82btGnagLtWcDk3EC&#10;irjwtubSwOfh/ekVVBBki41nMnChAMvFcDDH1Poz7+mUS6kihEOKBiqRNtU6FBU5DGPfEkfvx3cO&#10;Jcqu1LbDc4S7Rk+T5EU7rDkuVNjSuqLiN/9zBqTZfG2z3a7+OMj3ZXs8zvrNKDPm8aFfvYES6uUe&#10;vrUza2D6DNcv8QfoxT8AAAD//wMAUEsBAi0AFAAGAAgAAAAhANvh9svuAAAAhQEAABMAAAAAAAAA&#10;AAAAAAAAAAAAAFtDb250ZW50X1R5cGVzXS54bWxQSwECLQAUAAYACAAAACEAWvQsW78AAAAVAQAA&#10;CwAAAAAAAAAAAAAAAAAfAQAAX3JlbHMvLnJlbHNQSwECLQAUAAYACAAAACEAh6CC/MYAAADbAAAA&#10;DwAAAAAAAAAAAAAAAAAHAgAAZHJzL2Rvd25yZXYueG1sUEsFBgAAAAADAAMAtwAAAPoCAAAAAA==&#10;">
                    <v:shape id="Arc 24" o:spid="_x0000_s1039" style="position:absolute;left:1699;top:5452;width:9144;height:9144;visibility:visible;mso-wrap-style:square;v-text-anchor:middle" coordsize="914402,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WUTxAAAANsAAAAPAAAAZHJzL2Rvd25yZXYueG1sRI9Ra8JA&#10;EITfC/6HYwt9q5emQUv0FBEtSh9E6w9YcmsSzO2F3Dam/74nCH0cZuYbZr4cXKN66kLt2cDbOAFF&#10;XHhbc2ng/L19/QAVBNli45kM/FKA5WL0NMfc+hsfqT9JqSKEQ44GKpE21zoUFTkMY98SR+/iO4cS&#10;ZVdq2+Etwl2j0ySZaIc1x4UKW1pXVFxPP87Ae3LJVn36OZnKIXyd15tsL9vMmJfnYTUDJTTIf/jR&#10;3lkDaQb3L/EH6MUfAAAA//8DAFBLAQItABQABgAIAAAAIQDb4fbL7gAAAIUBAAATAAAAAAAAAAAA&#10;AAAAAAAAAABbQ29udGVudF9UeXBlc10ueG1sUEsBAi0AFAAGAAgAAAAhAFr0LFu/AAAAFQEAAAsA&#10;AAAAAAAAAAAAAAAAHwEAAF9yZWxzLy5yZWxzUEsBAi0AFAAGAAgAAAAhAOI5ZRPEAAAA2wAAAA8A&#10;AAAAAAAAAAAAAAAABwIAAGRycy9kb3ducmV2LnhtbFBLBQYAAAAAAwADALcAAAD4AgAAAAA=&#10;" path="m905579,546587nsc859999,775220,649691,932942,417441,912668,185191,892394,5392,700618,117,467545,-5158,234472,165781,34758,396876,3998,627971,-26763,845199,121283,901076,347620l457201,457200r448378,89387xem905579,546587nfc859999,775220,649691,932942,417441,912668,185191,892394,5392,700618,117,467545,-5158,234472,165781,34758,396876,3998,627971,-26763,845199,121283,901076,347620e" filled="f" strokecolor="black [3213]" strokeweight="4pt">
                      <v:stroke joinstyle="miter"/>
                      <v:path arrowok="t" o:connecttype="custom" o:connectlocs="905579,546587;417441,912668;117,467545;396876,3998;901076,347620" o:connectangles="0,0,0,0,0"/>
                    </v:shape>
                    <v:line id="Connecteur droit 25" o:spid="_x0000_s1040" style="position:absolute;flip:y;visibility:visible;mso-wrap-style:square" from="9205,9950" to="12481,9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f9xQAAANsAAAAPAAAAZHJzL2Rvd25yZXYueG1sRI/dasJA&#10;FITvhb7Dcgre6aYSpU1dpRQEQRH8Kb097J4mqdmzMbua6NN3C4KXw8x8w0znna3EhRpfOlbwMkxA&#10;EGtnSs4VHPaLwSsIH5ANVo5JwZU8zGdPvSlmxrW8pcsu5CJC2GeooAihzqT0uiCLfuhq4uj9uMZi&#10;iLLJpWmwjXBbyVGSTKTFkuNCgTV9FqSPu7NVgKnmzSn9fvs6VKk+3tr9enX6Var/3H28gwjUhUf4&#10;3l4aBaMx/H+JP0DO/gAAAP//AwBQSwECLQAUAAYACAAAACEA2+H2y+4AAACFAQAAEwAAAAAAAAAA&#10;AAAAAAAAAAAAW0NvbnRlbnRfVHlwZXNdLnhtbFBLAQItABQABgAIAAAAIQBa9CxbvwAAABUBAAAL&#10;AAAAAAAAAAAAAAAAAB8BAABfcmVscy8ucmVsc1BLAQItABQABgAIAAAAIQDZFrf9xQAAANsAAAAP&#10;AAAAAAAAAAAAAAAAAAcCAABkcnMvZG93bnJldi54bWxQSwUGAAAAAAMAAwC3AAAA+QIAAAAA&#10;" strokecolor="black [3213]" strokeweight="4pt">
                      <v:stroke joinstyle="miter"/>
                    </v:line>
                  </v:group>
                  <v:rect id="Rectangle 26" o:spid="_x0000_s1041" style="position:absolute;left:949;top:4328;width:5262;height:5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3QTxAAAANsAAAAPAAAAZHJzL2Rvd25yZXYueG1sRI9BawIx&#10;FITvgv8hvIIXqdnuQWRrFCmoi6CgtofeHpvnZunmJWxS3f77RhA8DjPzDTNf9rYVV+pC41jB2yQD&#10;QVw53XCt4PO8fp2BCBFZY+uYFPxRgOViOJhjod2Nj3Q9xVokCIcCFZgYfSFlqAxZDBPniZN3cZ3F&#10;mGRXS93hLcFtK/Msm0qLDacFg54+DFU/p1+rYL0145Xc7b98GQ4Xm5d+sx1/KzV66VfvICL18Rl+&#10;tEutIJ/C/Uv6AXLxDwAA//8DAFBLAQItABQABgAIAAAAIQDb4fbL7gAAAIUBAAATAAAAAAAAAAAA&#10;AAAAAAAAAABbQ29udGVudF9UeXBlc10ueG1sUEsBAi0AFAAGAAgAAAAhAFr0LFu/AAAAFQEAAAsA&#10;AAAAAAAAAAAAAAAAHwEAAF9yZWxzLy5yZWxzUEsBAi0AFAAGAAgAAAAhAPnTdBPEAAAA2wAAAA8A&#10;AAAAAAAAAAAAAAAABwIAAGRycy9kb3ducmV2LnhtbFBLBQYAAAAAAwADALcAAAD4AgAAAAA=&#10;" filled="f" strokecolor="black [3213]" strokeweight="2pt"/>
                  <v:roundrect id="Rectangle : coins arrondis 29" o:spid="_x0000_s1042" style="position:absolute;left:7763;top:4328;width:8886;height:32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49jxAAAANsAAAAPAAAAZHJzL2Rvd25yZXYueG1sRI9Bi8Iw&#10;FITvC/6H8Bb2sth0BavtGkUWZD0JVg8en82zLTYvpYla/70RBI/DzHzDzBa9acSVOldbVvATxSCI&#10;C6trLhXsd6vhFITzyBoby6TgTg4W88HHDDNtb7yla+5LESDsMlRQed9mUrqiIoMusi1x8E62M+iD&#10;7EqpO7wFuGnkKI4TabDmsFBhS38VFef8YhRMzfc9OW7+96dd0pfJ4TxJ3Xii1Ndnv/wF4an37/Cr&#10;vdYKRik8v4QfIOcPAAAA//8DAFBLAQItABQABgAIAAAAIQDb4fbL7gAAAIUBAAATAAAAAAAAAAAA&#10;AAAAAAAAAABbQ29udGVudF9UeXBlc10ueG1sUEsBAi0AFAAGAAgAAAAhAFr0LFu/AAAAFQEAAAsA&#10;AAAAAAAAAAAAAAAAHwEAAF9yZWxzLy5yZWxzUEsBAi0AFAAGAAgAAAAhAPerj2PEAAAA2wAAAA8A&#10;AAAAAAAAAAAAAAAABwIAAGRycy9kb3ducmV2LnhtbFBLBQYAAAAAAwADALcAAAD4AgAAAAA=&#10;" fillcolor="white [3212]" strokecolor="black [3213]" strokeweight="2.25pt">
                    <v:textbox>
                      <w:txbxContent>
                        <w:p w:rsidR="00122D9B" w:rsidRDefault="00122D9B" w:rsidP="005B2BDC">
                          <w:pPr>
                            <w:pStyle w:val="NormalWeb"/>
                            <w:spacing w:before="0" w:beforeAutospacing="0" w:after="160" w:afterAutospacing="0" w:line="256" w:lineRule="auto"/>
                          </w:pPr>
                          <w:r>
                            <w:rPr>
                              <w:rFonts w:eastAsia="Calibri"/>
                              <w:color w:val="00B050"/>
                              <w:sz w:val="22"/>
                              <w:szCs w:val="22"/>
                            </w:rPr>
                            <w:t xml:space="preserve">ON </w:t>
                          </w:r>
                          <w:r>
                            <w:rPr>
                              <w:rFonts w:eastAsia="Calibri"/>
                              <w:color w:val="000000"/>
                              <w:sz w:val="22"/>
                              <w:szCs w:val="22"/>
                            </w:rPr>
                            <w:t xml:space="preserve">    OFF</w:t>
                          </w:r>
                        </w:p>
                      </w:txbxContent>
                    </v:textbox>
                  </v:roundrect>
                  <v:line id="Connecteur droit 30" o:spid="_x0000_s1043" style="position:absolute;flip:x;visibility:visible;mso-wrap-style:square" from="12163,4326" to="12206,7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cxwQAAANsAAAAPAAAAZHJzL2Rvd25yZXYueG1sRE/JasMw&#10;EL0H+g9iCr01sts0BCeKSYpbSg4h632wprKpNTKWart/Xx0COT7evspH24ieOl87VpBOExDEpdM1&#10;GwWX88fzAoQPyBobx6Tgjzzk64fJCjPtBj5SfwpGxBD2GSqoQmgzKX1ZkUU/dS1x5L5dZzFE2Bmp&#10;OxxiuG3kS5LMpcWaY0OFLb1XVP6cfq2CAvXn7Lh7K/R5fzBmNqbJ9poq9fQ4bpYgAo3hLr65v7SC&#10;17g+fok/QK7/AQAA//8DAFBLAQItABQABgAIAAAAIQDb4fbL7gAAAIUBAAATAAAAAAAAAAAAAAAA&#10;AAAAAABbQ29udGVudF9UeXBlc10ueG1sUEsBAi0AFAAGAAgAAAAhAFr0LFu/AAAAFQEAAAsAAAAA&#10;AAAAAAAAAAAAHwEAAF9yZWxzLy5yZWxzUEsBAi0AFAAGAAgAAAAhAEv+hzHBAAAA2wAAAA8AAAAA&#10;AAAAAAAAAAAABwIAAGRycy9kb3ducmV2LnhtbFBLBQYAAAAAAwADALcAAAD1AgAAAAA=&#10;" strokecolor="black [3213]" strokeweight="1.5pt"/>
                  <v:rect id="Rectangle 31" o:spid="_x0000_s1044" style="position:absolute;left:9575;top:705;width:4486;height:2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QkvxAAAANsAAAAPAAAAZHJzL2Rvd25yZXYueG1sRI9Pi8Iw&#10;FMTvgt8hPMGLaNoVRLtGcRcWvKj4B70+mrdtd5uX0sRav70RBI/DzPyGmS9bU4qGaldYVhCPIhDE&#10;qdUFZwpOx5/hFITzyBpLy6TgTg6Wi25njom2N95Tc/CZCBB2CSrIva8SKV2ak0E3shVx8H5tbdAH&#10;WWdS13gLcFPKjyiaSIMFh4UcK/rOKf0/XI0CN7icV1HczE5fdvNXbHd0bPVWqX6vXX2C8NT6d/jV&#10;XmsF4xieX8IPkIsHAAAA//8DAFBLAQItABQABgAIAAAAIQDb4fbL7gAAAIUBAAATAAAAAAAAAAAA&#10;AAAAAAAAAABbQ29udGVudF9UeXBlc10ueG1sUEsBAi0AFAAGAAgAAAAhAFr0LFu/AAAAFQEAAAsA&#10;AAAAAAAAAAAAAAAAHwEAAF9yZWxzLy5yZWxzUEsBAi0AFAAGAAgAAAAhABKtCS/EAAAA2wAAAA8A&#10;AAAAAAAAAAAAAAAABwIAAGRycy9kb3ducmV2LnhtbFBLBQYAAAAAAwADALcAAAD4AgAAAAA=&#10;" fillcolor="white [3212]" strokecolor="#14212a [1604]" strokeweight="2pt">
                    <v:textbox inset="0,0,0,0">
                      <w:txbxContent>
                        <w:p w:rsidR="00122D9B" w:rsidRDefault="00122D9B" w:rsidP="005B2BDC">
                          <w:pPr>
                            <w:pStyle w:val="NormalWeb"/>
                            <w:spacing w:before="0" w:beforeAutospacing="0" w:after="160" w:afterAutospacing="0" w:line="256" w:lineRule="auto"/>
                            <w:jc w:val="center"/>
                          </w:pPr>
                          <w:r>
                            <w:object w:dxaOrig="2160" w:dyaOrig="1395">
                              <v:shape id="_x0000_i1033" type="#_x0000_t75" style="width:24.7pt;height:15.6pt" o:ole="">
                                <v:imagedata r:id="rId22" o:title=""/>
                              </v:shape>
                              <o:OLEObject Type="Embed" ProgID="PBrush" ShapeID="_x0000_i1033" DrawAspect="Content" ObjectID="_1609849973" r:id="rId35"/>
                            </w:object>
                          </w:r>
                        </w:p>
                      </w:txbxContent>
                    </v:textbox>
                  </v:rect>
                  <v:rect id="Rectangle 128" o:spid="_x0000_s1045" style="position:absolute;left:1205;top:11636;width:21113;height:11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qnwgAAANwAAAAPAAAAZHJzL2Rvd25yZXYueG1sRI9BawIx&#10;EIXvQv9DGKE3zWrFlq1RRCjUk6j7A4bNdLO4mSxJum7/fecgeHvDvHnzvc1u9J0aKKY2sIHFvABF&#10;XAfbcmOgun7NPkCljGyxC0wG/ijBbvsy2WBpw53PNFxyoySEU4kGXM59qXWqHXlM89ATy+4nRI9Z&#10;xthoG/Eu4b7Ty6JYa48tyweHPR0c1bfLrzdwPJzpbd/nUxXfrzc3VLyqBM+8Tsf9J6hMY36aH9ff&#10;VvCXQitlRIHe/gMAAP//AwBQSwECLQAUAAYACAAAACEA2+H2y+4AAACFAQAAEwAAAAAAAAAAAAAA&#10;AAAAAAAAW0NvbnRlbnRfVHlwZXNdLnhtbFBLAQItABQABgAIAAAAIQBa9CxbvwAAABUBAAALAAAA&#10;AAAAAAAAAAAAAB8BAABfcmVscy8ucmVsc1BLAQItABQABgAIAAAAIQBuNEqnwgAAANwAAAAPAAAA&#10;AAAAAAAAAAAAAAcCAABkcnMvZG93bnJldi54bWxQSwUGAAAAAAMAAwC3AAAA9gIAAAAA&#10;" fillcolor="#bfbfbf [2412]" strokecolor="#14212a [1604]" strokeweight="2pt">
                    <v:textbox>
                      <w:txbxContent>
                        <w:tbl>
                          <w:tblPr>
                            <w:tblStyle w:val="Grilledutableau"/>
                            <w:tblW w:w="0" w:type="auto"/>
                            <w:tblLook w:val="04A0" w:firstRow="1" w:lastRow="0" w:firstColumn="1" w:lastColumn="0" w:noHBand="0" w:noVBand="1"/>
                          </w:tblPr>
                          <w:tblGrid>
                            <w:gridCol w:w="1202"/>
                            <w:gridCol w:w="865"/>
                            <w:gridCol w:w="920"/>
                          </w:tblGrid>
                          <w:tr w:rsidR="00122D9B" w:rsidRPr="00F2615F" w:rsidTr="00337ED1">
                            <w:tc>
                              <w:tcPr>
                                <w:tcW w:w="1209" w:type="dxa"/>
                              </w:tcPr>
                              <w:p w:rsidR="00122D9B" w:rsidRPr="00B7358A" w:rsidRDefault="00122D9B" w:rsidP="00337ED1">
                                <w:pPr>
                                  <w:jc w:val="center"/>
                                  <w:rPr>
                                    <w:color w:val="000000" w:themeColor="text1"/>
                                    <w:sz w:val="18"/>
                                    <w:szCs w:val="26"/>
                                  </w:rPr>
                                </w:pPr>
                                <w:r w:rsidRPr="00B7358A">
                                  <w:rPr>
                                    <w:color w:val="000000" w:themeColor="text1"/>
                                    <w:sz w:val="18"/>
                                    <w:szCs w:val="26"/>
                                  </w:rPr>
                                  <w:t>Consignes</w:t>
                                </w:r>
                              </w:p>
                            </w:tc>
                            <w:tc>
                              <w:tcPr>
                                <w:tcW w:w="888" w:type="dxa"/>
                                <w:shd w:val="clear" w:color="auto" w:fill="BFBFBF" w:themeFill="background1" w:themeFillShade="BF"/>
                              </w:tcPr>
                              <w:p w:rsidR="00122D9B" w:rsidRPr="00B7358A" w:rsidRDefault="00122D9B" w:rsidP="00337ED1">
                                <w:pPr>
                                  <w:jc w:val="center"/>
                                  <w:rPr>
                                    <w:color w:val="000000" w:themeColor="text1"/>
                                    <w:sz w:val="18"/>
                                    <w:szCs w:val="26"/>
                                  </w:rPr>
                                </w:pPr>
                                <w:proofErr w:type="gramStart"/>
                                <w:r w:rsidRPr="00B7358A">
                                  <w:rPr>
                                    <w:color w:val="000000" w:themeColor="text1"/>
                                    <w:sz w:val="18"/>
                                    <w:szCs w:val="26"/>
                                  </w:rPr>
                                  <w:t>30  V</w:t>
                                </w:r>
                                <w:proofErr w:type="gramEnd"/>
                              </w:p>
                            </w:tc>
                            <w:tc>
                              <w:tcPr>
                                <w:tcW w:w="941" w:type="dxa"/>
                              </w:tcPr>
                              <w:p w:rsidR="00122D9B" w:rsidRPr="00B7358A" w:rsidRDefault="00122D9B" w:rsidP="00337ED1">
                                <w:pPr>
                                  <w:jc w:val="center"/>
                                  <w:rPr>
                                    <w:color w:val="000000" w:themeColor="text1"/>
                                    <w:sz w:val="18"/>
                                    <w:szCs w:val="26"/>
                                  </w:rPr>
                                </w:pPr>
                                <w:proofErr w:type="gramStart"/>
                                <w:r w:rsidRPr="00B7358A">
                                  <w:rPr>
                                    <w:color w:val="000000" w:themeColor="text1"/>
                                    <w:sz w:val="18"/>
                                    <w:szCs w:val="26"/>
                                  </w:rPr>
                                  <w:t>400  A</w:t>
                                </w:r>
                                <w:proofErr w:type="gramEnd"/>
                              </w:p>
                            </w:tc>
                          </w:tr>
                          <w:tr w:rsidR="00122D9B" w:rsidRPr="00F2615F" w:rsidTr="00337ED1">
                            <w:tc>
                              <w:tcPr>
                                <w:tcW w:w="1209" w:type="dxa"/>
                              </w:tcPr>
                              <w:p w:rsidR="00122D9B" w:rsidRPr="00B7358A" w:rsidRDefault="00122D9B" w:rsidP="00337ED1">
                                <w:pPr>
                                  <w:jc w:val="center"/>
                                  <w:rPr>
                                    <w:color w:val="000000" w:themeColor="text1"/>
                                    <w:sz w:val="18"/>
                                    <w:szCs w:val="26"/>
                                  </w:rPr>
                                </w:pPr>
                                <w:r w:rsidRPr="00B7358A">
                                  <w:rPr>
                                    <w:color w:val="000000" w:themeColor="text1"/>
                                    <w:sz w:val="18"/>
                                    <w:szCs w:val="26"/>
                                  </w:rPr>
                                  <w:t>Mesures</w:t>
                                </w:r>
                              </w:p>
                            </w:tc>
                            <w:tc>
                              <w:tcPr>
                                <w:tcW w:w="888" w:type="dxa"/>
                                <w:shd w:val="clear" w:color="auto" w:fill="BFBFBF" w:themeFill="background1" w:themeFillShade="BF"/>
                              </w:tcPr>
                              <w:p w:rsidR="00122D9B" w:rsidRPr="00B7358A" w:rsidRDefault="00122D9B" w:rsidP="00337ED1">
                                <w:pPr>
                                  <w:jc w:val="center"/>
                                  <w:rPr>
                                    <w:color w:val="000000" w:themeColor="text1"/>
                                    <w:sz w:val="18"/>
                                    <w:szCs w:val="26"/>
                                  </w:rPr>
                                </w:pPr>
                                <w:proofErr w:type="gramStart"/>
                                <w:r w:rsidRPr="00B7358A">
                                  <w:rPr>
                                    <w:color w:val="000000" w:themeColor="text1"/>
                                    <w:sz w:val="18"/>
                                    <w:szCs w:val="26"/>
                                  </w:rPr>
                                  <w:t>30  V</w:t>
                                </w:r>
                                <w:proofErr w:type="gramEnd"/>
                              </w:p>
                            </w:tc>
                            <w:tc>
                              <w:tcPr>
                                <w:tcW w:w="941" w:type="dxa"/>
                              </w:tcPr>
                              <w:p w:rsidR="00122D9B" w:rsidRPr="00B7358A" w:rsidRDefault="00122D9B" w:rsidP="00337ED1">
                                <w:pPr>
                                  <w:jc w:val="center"/>
                                  <w:rPr>
                                    <w:color w:val="000000" w:themeColor="text1"/>
                                    <w:sz w:val="18"/>
                                    <w:szCs w:val="26"/>
                                  </w:rPr>
                                </w:pPr>
                                <w:proofErr w:type="gramStart"/>
                                <w:r w:rsidRPr="00B7358A">
                                  <w:rPr>
                                    <w:color w:val="000000" w:themeColor="text1"/>
                                    <w:sz w:val="18"/>
                                    <w:szCs w:val="26"/>
                                  </w:rPr>
                                  <w:t>100  A</w:t>
                                </w:r>
                                <w:proofErr w:type="gramEnd"/>
                              </w:p>
                            </w:tc>
                          </w:tr>
                          <w:tr w:rsidR="00122D9B" w:rsidRPr="00F2615F" w:rsidTr="00337ED1">
                            <w:tc>
                              <w:tcPr>
                                <w:tcW w:w="1209" w:type="dxa"/>
                              </w:tcPr>
                              <w:p w:rsidR="00122D9B" w:rsidRPr="00B7358A" w:rsidRDefault="00122D9B" w:rsidP="00337ED1">
                                <w:pPr>
                                  <w:jc w:val="center"/>
                                  <w:rPr>
                                    <w:color w:val="000000" w:themeColor="text1"/>
                                    <w:sz w:val="18"/>
                                  </w:rPr>
                                </w:pPr>
                                <w:r w:rsidRPr="00B7358A">
                                  <w:rPr>
                                    <w:color w:val="000000" w:themeColor="text1"/>
                                    <w:sz w:val="18"/>
                                  </w:rPr>
                                  <w:t>Compteur</w:t>
                                </w:r>
                              </w:p>
                            </w:tc>
                            <w:tc>
                              <w:tcPr>
                                <w:tcW w:w="1829" w:type="dxa"/>
                                <w:gridSpan w:val="2"/>
                              </w:tcPr>
                              <w:p w:rsidR="00122D9B" w:rsidRPr="00B7358A" w:rsidRDefault="00122D9B" w:rsidP="00337ED1">
                                <w:pPr>
                                  <w:jc w:val="center"/>
                                  <w:rPr>
                                    <w:color w:val="000000" w:themeColor="text1"/>
                                    <w:sz w:val="18"/>
                                  </w:rPr>
                                </w:pPr>
                                <w:r w:rsidRPr="00B7358A">
                                  <w:rPr>
                                    <w:color w:val="000000" w:themeColor="text1"/>
                                    <w:sz w:val="18"/>
                                  </w:rPr>
                                  <w:t>1000000 A/H</w:t>
                                </w:r>
                              </w:p>
                            </w:tc>
                          </w:tr>
                          <w:tr w:rsidR="00122D9B" w:rsidRPr="00F2615F" w:rsidTr="00337ED1">
                            <w:tc>
                              <w:tcPr>
                                <w:tcW w:w="1209" w:type="dxa"/>
                              </w:tcPr>
                              <w:p w:rsidR="00122D9B" w:rsidRPr="00B7358A" w:rsidRDefault="00122D9B" w:rsidP="00337ED1">
                                <w:pPr>
                                  <w:jc w:val="center"/>
                                  <w:rPr>
                                    <w:color w:val="000000" w:themeColor="text1"/>
                                    <w:sz w:val="18"/>
                                  </w:rPr>
                                </w:pPr>
                                <w:r w:rsidRPr="00B7358A">
                                  <w:rPr>
                                    <w:color w:val="000000" w:themeColor="text1"/>
                                    <w:sz w:val="18"/>
                                  </w:rPr>
                                  <w:sym w:font="Webdings" w:char="F0E1"/>
                                </w:r>
                              </w:p>
                            </w:tc>
                            <w:tc>
                              <w:tcPr>
                                <w:tcW w:w="1829" w:type="dxa"/>
                                <w:gridSpan w:val="2"/>
                              </w:tcPr>
                              <w:p w:rsidR="00122D9B" w:rsidRPr="00B7358A" w:rsidRDefault="00122D9B" w:rsidP="00337ED1">
                                <w:pPr>
                                  <w:jc w:val="center"/>
                                  <w:rPr>
                                    <w:color w:val="000000" w:themeColor="text1"/>
                                    <w:sz w:val="18"/>
                                  </w:rPr>
                                </w:pPr>
                                <w:proofErr w:type="gramStart"/>
                                <w:r w:rsidRPr="00B7358A">
                                  <w:rPr>
                                    <w:color w:val="000000" w:themeColor="text1"/>
                                    <w:sz w:val="18"/>
                                  </w:rPr>
                                  <w:t>100  °</w:t>
                                </w:r>
                                <w:proofErr w:type="gramEnd"/>
                                <w:r w:rsidRPr="00B7358A">
                                  <w:rPr>
                                    <w:color w:val="000000" w:themeColor="text1"/>
                                    <w:sz w:val="18"/>
                                  </w:rPr>
                                  <w:t>C</w:t>
                                </w:r>
                              </w:p>
                            </w:tc>
                          </w:tr>
                        </w:tbl>
                        <w:p w:rsidR="00122D9B" w:rsidRDefault="00122D9B" w:rsidP="005B2BDC">
                          <w:pPr>
                            <w:pStyle w:val="NormalWeb"/>
                            <w:spacing w:before="0" w:beforeAutospacing="0" w:after="160" w:afterAutospacing="0" w:line="256" w:lineRule="auto"/>
                            <w:jc w:val="center"/>
                          </w:pPr>
                        </w:p>
                      </w:txbxContent>
                    </v:textbox>
                  </v:rect>
                  <v:shape id="Zone de texte 10" o:spid="_x0000_s1046" type="#_x0000_t202" style="position:absolute;left:1121;top:28035;width:21394;height:4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qswAAAANwAAAAPAAAAZHJzL2Rvd25yZXYueG1sRE9NawIx&#10;EL0X+h/CFHqrWT2UdTWKFpVCT9riediMSXAzWZJ03f77plDwNo/3Ocv16DsxUEwusILppAJB3Abt&#10;2Cj4+ty/1CBSRtbYBSYFP5RgvXp8WGKjw42PNJyyESWEU4MKbM59I2VqLXlMk9ATF+4SosdcYDRS&#10;R7yVcN/JWVW9So+OS4PFnt4stdfTt1ew25q5aWuMdldr54bxfPkwB6Wen8bNAkSmMd/F/+53XebP&#10;5vD3TLlArn4BAAD//wMAUEsBAi0AFAAGAAgAAAAhANvh9svuAAAAhQEAABMAAAAAAAAAAAAAAAAA&#10;AAAAAFtDb250ZW50X1R5cGVzXS54bWxQSwECLQAUAAYACAAAACEAWvQsW78AAAAVAQAACwAAAAAA&#10;AAAAAAAAAAAfAQAAX3JlbHMvLnJlbHNQSwECLQAUAAYACAAAACEAxYh6rMAAAADcAAAADwAAAAAA&#10;AAAAAAAAAAAHAgAAZHJzL2Rvd25yZXYueG1sUEsFBgAAAAADAAMAtwAAAPQCAAAAAA==&#10;" fillcolor="white [3201]" strokeweight=".5pt">
                    <v:textbox>
                      <w:txbxContent>
                        <w:p w:rsidR="00122D9B" w:rsidRPr="00FF43A9" w:rsidRDefault="00122D9B" w:rsidP="005B2BDC">
                          <w:pPr>
                            <w:pStyle w:val="NormalWeb"/>
                            <w:spacing w:before="0" w:beforeAutospacing="0" w:after="0" w:afterAutospacing="0" w:line="256" w:lineRule="auto"/>
                            <w:rPr>
                              <w:lang w:val="fr-FR"/>
                            </w:rPr>
                          </w:pPr>
                          <w:r w:rsidRPr="00FF43A9">
                            <w:rPr>
                              <w:rFonts w:ascii="Calibri" w:eastAsia="Calibri" w:hAnsi="Calibri"/>
                              <w:sz w:val="22"/>
                              <w:szCs w:val="22"/>
                              <w:lang w:val="fr-FR"/>
                            </w:rPr>
                            <w:t xml:space="preserve"> Recette X        Indice : A           N°4     </w:t>
                          </w:r>
                        </w:p>
                        <w:p w:rsidR="00122D9B" w:rsidRPr="00FF43A9" w:rsidRDefault="00122D9B" w:rsidP="005B2BDC">
                          <w:pPr>
                            <w:pStyle w:val="NormalWeb"/>
                            <w:spacing w:before="0" w:beforeAutospacing="0" w:after="0" w:afterAutospacing="0" w:line="256" w:lineRule="auto"/>
                            <w:rPr>
                              <w:lang w:val="fr-FR"/>
                            </w:rPr>
                          </w:pPr>
                          <w:r w:rsidRPr="00FF43A9">
                            <w:rPr>
                              <w:rFonts w:ascii="Calibri" w:eastAsia="Calibri" w:hAnsi="Calibri"/>
                              <w:sz w:val="22"/>
                              <w:szCs w:val="22"/>
                              <w:lang w:val="fr-FR"/>
                            </w:rPr>
                            <w:t xml:space="preserve"> Temps : 00 :00 :00</w:t>
                          </w:r>
                        </w:p>
                      </w:txbxContent>
                    </v:textbox>
                  </v:shape>
                  <v:shape id="Zone de texte 11" o:spid="_x0000_s1047" type="#_x0000_t202" style="position:absolute;left:1121;top:32082;width:2148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XswgAAANwAAAAPAAAAZHJzL2Rvd25yZXYueG1sRI9BSwMx&#10;EIXvgv8hjODNZrUg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DRa0XswgAAANwAAAAPAAAA&#10;AAAAAAAAAAAAAAcCAABkcnMvZG93bnJldi54bWxQSwUGAAAAAAMAAwC3AAAA9gIAAAAA&#10;" fillcolor="white [3201]" strokeweight=".5pt">
                    <v:textbox>
                      <w:txbxContent>
                        <w:p w:rsidR="00122D9B" w:rsidRDefault="00122D9B" w:rsidP="005B2BDC">
                          <w:pPr>
                            <w:pStyle w:val="NormalWeb"/>
                            <w:spacing w:before="0" w:beforeAutospacing="0" w:after="0" w:afterAutospacing="0" w:line="256" w:lineRule="auto"/>
                            <w:rPr>
                              <w:rFonts w:ascii="Calibri" w:eastAsia="Calibri" w:hAnsi="Calibri"/>
                              <w:sz w:val="22"/>
                              <w:szCs w:val="22"/>
                            </w:rPr>
                          </w:pPr>
                          <w:proofErr w:type="gramStart"/>
                          <w:r>
                            <w:rPr>
                              <w:rFonts w:ascii="Calibri" w:eastAsia="Calibri" w:hAnsi="Calibri"/>
                              <w:sz w:val="22"/>
                              <w:szCs w:val="22"/>
                            </w:rPr>
                            <w:t>Segment :</w:t>
                          </w:r>
                          <w:proofErr w:type="gramEnd"/>
                          <w:r>
                            <w:rPr>
                              <w:rFonts w:ascii="Calibri" w:eastAsia="Calibri" w:hAnsi="Calibri"/>
                              <w:sz w:val="22"/>
                              <w:szCs w:val="22"/>
                            </w:rPr>
                            <w:t xml:space="preserve"> 1/1      00 :00 :00</w:t>
                          </w:r>
                        </w:p>
                        <w:p w:rsidR="00122D9B" w:rsidRDefault="00122D9B" w:rsidP="005B2BDC">
                          <w:pPr>
                            <w:pStyle w:val="NormalWeb"/>
                            <w:spacing w:before="0" w:beforeAutospacing="0" w:after="0" w:afterAutospacing="0" w:line="256" w:lineRule="auto"/>
                          </w:pPr>
                          <w:proofErr w:type="spellStart"/>
                          <w:r>
                            <w:t>Cyclage</w:t>
                          </w:r>
                          <w:proofErr w:type="spellEnd"/>
                          <w:r>
                            <w:t xml:space="preserve"> </w:t>
                          </w:r>
                          <w:proofErr w:type="spellStart"/>
                          <w:proofErr w:type="gramStart"/>
                          <w:r>
                            <w:t>recette</w:t>
                          </w:r>
                          <w:proofErr w:type="spellEnd"/>
                          <w:r>
                            <w:t xml:space="preserve"> :</w:t>
                          </w:r>
                          <w:proofErr w:type="gramEnd"/>
                          <w:r>
                            <w:t xml:space="preserve"> 3 </w:t>
                          </w:r>
                        </w:p>
                      </w:txbxContent>
                    </v:textbox>
                  </v:shape>
                  <v:shape id="Zone de texte 12" o:spid="_x0000_s1048" type="#_x0000_t202" style="position:absolute;left:1207;top:23545;width:21308;height:3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wAAAANwAAAAPAAAAZHJzL2Rvd25yZXYueG1sRE9NawIx&#10;EL0X+h/CFHqrWS3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vifgd8AAAADcAAAADwAAAAAA&#10;AAAAAAAAAAAHAgAAZHJzL2Rvd25yZXYueG1sUEsFBgAAAAADAAMAtwAAAPQCAAAAAA==&#10;" fillcolor="white [3201]" strokeweight=".5pt">
                    <v:textbox>
                      <w:txbxContent>
                        <w:p w:rsidR="00122D9B" w:rsidRDefault="00122D9B" w:rsidP="005B2BDC">
                          <w:pPr>
                            <w:pStyle w:val="NormalWeb"/>
                            <w:spacing w:before="0" w:beforeAutospacing="0" w:after="0" w:afterAutospacing="0" w:line="256" w:lineRule="auto"/>
                          </w:pPr>
                          <w:r>
                            <w:rPr>
                              <w:rFonts w:ascii="Calibri" w:eastAsia="Calibri" w:hAnsi="Calibri"/>
                              <w:sz w:val="22"/>
                              <w:szCs w:val="22"/>
                            </w:rPr>
                            <w:t>OF : 000012345</w:t>
                          </w:r>
                        </w:p>
                        <w:p w:rsidR="00122D9B" w:rsidRDefault="00122D9B" w:rsidP="005B2BDC">
                          <w:pPr>
                            <w:pStyle w:val="NormalWeb"/>
                            <w:spacing w:before="0" w:beforeAutospacing="0" w:after="160" w:afterAutospacing="0" w:line="256" w:lineRule="auto"/>
                          </w:pPr>
                          <w:r>
                            <w:rPr>
                              <w:rFonts w:ascii="Calibri" w:eastAsia="Calibri" w:hAnsi="Calibri"/>
                              <w:sz w:val="22"/>
                              <w:szCs w:val="22"/>
                            </w:rPr>
                            <w:t> </w:t>
                          </w:r>
                        </w:p>
                        <w:p w:rsidR="00122D9B" w:rsidRDefault="00122D9B" w:rsidP="005B2BDC">
                          <w:pPr>
                            <w:pStyle w:val="NormalWeb"/>
                            <w:spacing w:before="0" w:beforeAutospacing="0" w:after="0" w:afterAutospacing="0" w:line="256" w:lineRule="auto"/>
                          </w:pPr>
                          <w:r>
                            <w:rPr>
                              <w:rFonts w:ascii="Calibri" w:eastAsia="Calibri" w:hAnsi="Calibri"/>
                              <w:sz w:val="22"/>
                              <w:szCs w:val="22"/>
                            </w:rPr>
                            <w:t> </w:t>
                          </w:r>
                        </w:p>
                        <w:p w:rsidR="00122D9B" w:rsidRDefault="00122D9B" w:rsidP="005B2BDC">
                          <w:pPr>
                            <w:pStyle w:val="NormalWeb"/>
                            <w:spacing w:before="0" w:beforeAutospacing="0" w:after="160" w:afterAutospacing="0" w:line="256" w:lineRule="auto"/>
                          </w:pPr>
                          <w:r>
                            <w:rPr>
                              <w:rFonts w:ascii="Calibri" w:eastAsia="Calibri" w:hAnsi="Calibri"/>
                              <w:sz w:val="22"/>
                              <w:szCs w:val="22"/>
                            </w:rPr>
                            <w:t> </w:t>
                          </w:r>
                        </w:p>
                      </w:txbxContent>
                    </v:textbox>
                  </v:shape>
                  <v:rect id="Rectangle 132" o:spid="_x0000_s1049" style="position:absolute;left:24649;top:7517;width:20653;height:9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tunwgAAANwAAAAPAAAAZHJzL2Rvd25yZXYueG1sRE9Ni8Iw&#10;EL0v+B/CCHtbU+0i2jWKKILsQVD3sMexmW2KzaRtonb/vREEb/N4nzNbdLYSV2p96VjBcJCAIM6d&#10;LrlQ8HPcfExA+ICssXJMCv7Jw2Lee5thpt2N93Q9hELEEPYZKjAh1JmUPjdk0Q9cTRy5P9daDBG2&#10;hdQt3mK4reQoScbSYsmxwWBNK0P5+XCxCiZbvUmnv58nI9NmvWOJ301olHrvd8svEIG68BI/3Vsd&#10;56cjeDwTL5DzOwAAAP//AwBQSwECLQAUAAYACAAAACEA2+H2y+4AAACFAQAAEwAAAAAAAAAAAAAA&#10;AAAAAAAAW0NvbnRlbnRfVHlwZXNdLnhtbFBLAQItABQABgAIAAAAIQBa9CxbvwAAABUBAAALAAAA&#10;AAAAAAAAAAAAAB8BAABfcmVscy8ucmVsc1BLAQItABQABgAIAAAAIQCv9tunwgAAANwAAAAPAAAA&#10;AAAAAAAAAAAAAAcCAABkcnMvZG93bnJldi54bWxQSwUGAAAAAAMAAwC3AAAA9gIAAAAA&#10;" filled="f" strokecolor="#14212a [1604]" strokeweight="2.25pt">
                    <v:textbox>
                      <w:txbxContent>
                        <w:p w:rsidR="00122D9B" w:rsidRPr="006462B3" w:rsidRDefault="00122D9B" w:rsidP="005B2BDC">
                          <w:pPr>
                            <w:pStyle w:val="NormalWeb"/>
                            <w:spacing w:before="0" w:beforeAutospacing="0" w:after="160" w:afterAutospacing="0" w:line="256" w:lineRule="auto"/>
                          </w:pPr>
                          <w:r>
                            <w:rPr>
                              <w:rFonts w:eastAsia="Calibri"/>
                              <w:color w:val="000000"/>
                              <w:sz w:val="22"/>
                              <w:szCs w:val="22"/>
                            </w:rPr>
                            <w:t>ON/</w:t>
                          </w:r>
                          <w:proofErr w:type="gramStart"/>
                          <w:r>
                            <w:rPr>
                              <w:rFonts w:eastAsia="Calibri"/>
                              <w:color w:val="000000"/>
                              <w:sz w:val="22"/>
                              <w:szCs w:val="22"/>
                            </w:rPr>
                            <w:t>OFF :</w:t>
                          </w:r>
                          <w:proofErr w:type="gramEnd"/>
                          <w:r>
                            <w:rPr>
                              <w:rFonts w:eastAsia="Calibri"/>
                              <w:color w:val="000000"/>
                              <w:sz w:val="22"/>
                              <w:szCs w:val="22"/>
                            </w:rPr>
                            <w:t xml:space="preserve"> </w:t>
                          </w:r>
                          <w:r>
                            <w:rPr>
                              <w:rFonts w:ascii="Wingdings" w:eastAsia="Calibri" w:hAnsi="Wingdings"/>
                              <w:color w:val="000000"/>
                              <w:sz w:val="22"/>
                              <w:szCs w:val="22"/>
                            </w:rPr>
                            <w:sym w:font="Wingdings" w:char="F078"/>
                          </w:r>
                        </w:p>
                        <w:p w:rsidR="00122D9B" w:rsidRPr="006462B3" w:rsidRDefault="00122D9B" w:rsidP="005B2BDC">
                          <w:pPr>
                            <w:pStyle w:val="NormalWeb"/>
                            <w:spacing w:before="0" w:beforeAutospacing="0" w:after="160" w:afterAutospacing="0" w:line="256" w:lineRule="auto"/>
                          </w:pPr>
                          <w:r>
                            <w:rPr>
                              <w:rFonts w:eastAsia="Calibri"/>
                              <w:color w:val="000000"/>
                              <w:sz w:val="22"/>
                              <w:szCs w:val="22"/>
                            </w:rPr>
                            <w:t xml:space="preserve">Temps </w:t>
                          </w:r>
                          <w:proofErr w:type="gramStart"/>
                          <w:r>
                            <w:rPr>
                              <w:rFonts w:eastAsia="Calibri"/>
                              <w:color w:val="000000"/>
                              <w:sz w:val="22"/>
                              <w:szCs w:val="22"/>
                            </w:rPr>
                            <w:t>ON :</w:t>
                          </w:r>
                          <w:proofErr w:type="gramEnd"/>
                          <w:r>
                            <w:rPr>
                              <w:rFonts w:eastAsia="Calibri"/>
                              <w:color w:val="000000"/>
                              <w:sz w:val="22"/>
                              <w:szCs w:val="22"/>
                            </w:rPr>
                            <w:t xml:space="preserve"> 0000 </w:t>
                          </w:r>
                          <w:proofErr w:type="spellStart"/>
                          <w:r>
                            <w:rPr>
                              <w:rFonts w:eastAsia="Calibri"/>
                              <w:color w:val="000000"/>
                              <w:sz w:val="22"/>
                              <w:szCs w:val="22"/>
                            </w:rPr>
                            <w:t>ms</w:t>
                          </w:r>
                          <w:proofErr w:type="spellEnd"/>
                        </w:p>
                        <w:p w:rsidR="00122D9B" w:rsidRPr="006462B3" w:rsidRDefault="00122D9B" w:rsidP="005B2BDC">
                          <w:pPr>
                            <w:pStyle w:val="NormalWeb"/>
                            <w:spacing w:before="0" w:beforeAutospacing="0" w:after="160" w:afterAutospacing="0" w:line="256" w:lineRule="auto"/>
                          </w:pPr>
                          <w:r>
                            <w:rPr>
                              <w:rFonts w:eastAsia="Calibri"/>
                              <w:color w:val="000000"/>
                              <w:sz w:val="22"/>
                              <w:szCs w:val="22"/>
                            </w:rPr>
                            <w:t xml:space="preserve">Temps </w:t>
                          </w:r>
                          <w:proofErr w:type="gramStart"/>
                          <w:r>
                            <w:rPr>
                              <w:rFonts w:eastAsia="Calibri"/>
                              <w:color w:val="000000"/>
                              <w:sz w:val="22"/>
                              <w:szCs w:val="22"/>
                            </w:rPr>
                            <w:t>OFF :</w:t>
                          </w:r>
                          <w:proofErr w:type="gramEnd"/>
                          <w:r>
                            <w:rPr>
                              <w:rFonts w:eastAsia="Calibri"/>
                              <w:color w:val="000000"/>
                              <w:sz w:val="22"/>
                              <w:szCs w:val="22"/>
                            </w:rPr>
                            <w:t xml:space="preserve"> 0000 </w:t>
                          </w:r>
                          <w:proofErr w:type="spellStart"/>
                          <w:r>
                            <w:rPr>
                              <w:rFonts w:eastAsia="Calibri"/>
                              <w:color w:val="000000"/>
                              <w:sz w:val="22"/>
                              <w:szCs w:val="22"/>
                            </w:rPr>
                            <w:t>ms</w:t>
                          </w:r>
                          <w:proofErr w:type="spellEnd"/>
                        </w:p>
                        <w:p w:rsidR="00122D9B" w:rsidRPr="006462B3" w:rsidRDefault="00122D9B" w:rsidP="005B2BDC">
                          <w:pPr>
                            <w:pStyle w:val="NormalWeb"/>
                            <w:spacing w:before="0" w:beforeAutospacing="0" w:after="160" w:afterAutospacing="0" w:line="256" w:lineRule="auto"/>
                          </w:pPr>
                          <w:r>
                            <w:rPr>
                              <w:rFonts w:eastAsia="Calibri"/>
                              <w:color w:val="000000"/>
                              <w:sz w:val="22"/>
                              <w:szCs w:val="22"/>
                            </w:rPr>
                            <w:t> </w:t>
                          </w:r>
                        </w:p>
                      </w:txbxContent>
                    </v:textbox>
                  </v:rect>
                  <v:shape id="Zone de texte 14" o:spid="_x0000_s1050" type="#_x0000_t202" style="position:absolute;left:24649;top:4682;width:20740;height:2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xP4vQAAANwAAAAPAAAAZHJzL2Rvd25yZXYueG1sRE/JCsIw&#10;EL0L/kMYwZum7lKNIoLgRcQFz0MztsVmUpuo9e+NIHibx1tnvqxNIZ5Uudyygl43AkGcWJ1zquB8&#10;2nSmIJxH1lhYJgVvcrBcNBtzjLV98YGeR5+KEMIuRgWZ92UspUsyMui6tiQO3NVWBn2AVSp1ha8Q&#10;bgrZj6KxNJhzaMiwpHVGye34MApwojf7aH8bDa8XN7mPtL9f1jul2q16NQPhqfZ/8c+91WH+YADf&#10;Z8IFcvEBAAD//wMAUEsBAi0AFAAGAAgAAAAhANvh9svuAAAAhQEAABMAAAAAAAAAAAAAAAAAAAAA&#10;AFtDb250ZW50X1R5cGVzXS54bWxQSwECLQAUAAYACAAAACEAWvQsW78AAAAVAQAACwAAAAAAAAAA&#10;AAAAAAAfAQAAX3JlbHMvLnJlbHNQSwECLQAUAAYACAAAACEAJPcT+L0AAADcAAAADwAAAAAAAAAA&#10;AAAAAAAHAgAAZHJzL2Rvd25yZXYueG1sUEsFBgAAAAADAAMAtwAAAPECAAAAAA==&#10;" filled="f" strokecolor="#1e3240 [2404]" strokeweight="2.25pt">
                    <v:textbox>
                      <w:txbxContent>
                        <w:p w:rsidR="00122D9B" w:rsidRDefault="00122D9B" w:rsidP="005B2BDC">
                          <w:pPr>
                            <w:pStyle w:val="NormalWeb"/>
                            <w:spacing w:before="0" w:beforeAutospacing="0" w:after="160" w:afterAutospacing="0" w:line="256" w:lineRule="auto"/>
                          </w:pPr>
                          <w:r>
                            <w:rPr>
                              <w:rFonts w:ascii="Calibri" w:eastAsia="Calibri" w:hAnsi="Calibri"/>
                              <w:color w:val="000000"/>
                              <w:sz w:val="22"/>
                              <w:szCs w:val="22"/>
                            </w:rPr>
                            <w:t>PULSE     A/H     TEMPO   RAMPE</w:t>
                          </w:r>
                        </w:p>
                        <w:p w:rsidR="00122D9B" w:rsidRDefault="00122D9B" w:rsidP="005B2BDC">
                          <w:pPr>
                            <w:pStyle w:val="NormalWeb"/>
                            <w:spacing w:before="0" w:beforeAutospacing="0" w:after="160" w:afterAutospacing="0" w:line="256" w:lineRule="auto"/>
                          </w:pPr>
                          <w:r>
                            <w:rPr>
                              <w:rFonts w:ascii="Calibri" w:eastAsia="Calibri" w:hAnsi="Calibri"/>
                              <w:sz w:val="22"/>
                              <w:szCs w:val="22"/>
                            </w:rPr>
                            <w:t> </w:t>
                          </w:r>
                        </w:p>
                      </w:txbxContent>
                    </v:textbox>
                  </v:shape>
                  <v:line id="Connecteur droit 134" o:spid="_x0000_s1051" style="position:absolute;visibility:visible;mso-wrap-style:square" from="30206,4678" to="30206,7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Zc8wwAAANwAAAAPAAAAZHJzL2Rvd25yZXYueG1sRE9Li8Iw&#10;EL4L/ocwgjdNfaxINcqyurCge/CF16EZ22IzKUlW23+/ERb2Nh/fc5brxlTiQc6XlhWMhgkI4szq&#10;knMF59PnYA7CB2SNlWVS0JKH9arbWWKq7ZMP9DiGXMQQ9ikqKEKoUyl9VpBBP7Q1ceRu1hkMEbpc&#10;aofPGG4qOU6SmTRYcmwosKaPgrL78cco2Nr2cti57fW7bN9209N8P55sMqX6veZ9ASJQE/7Ff+4v&#10;HedPpvB6Jl4gV78AAAD//wMAUEsBAi0AFAAGAAgAAAAhANvh9svuAAAAhQEAABMAAAAAAAAAAAAA&#10;AAAAAAAAAFtDb250ZW50X1R5cGVzXS54bWxQSwECLQAUAAYACAAAACEAWvQsW78AAAAVAQAACwAA&#10;AAAAAAAAAAAAAAAfAQAAX3JlbHMvLnJlbHNQSwECLQAUAAYACAAAACEA+WGXPMMAAADcAAAADwAA&#10;AAAAAAAAAAAAAAAHAgAAZHJzL2Rvd25yZXYueG1sUEsFBgAAAAADAAMAtwAAAPcCAAAAAA==&#10;" strokecolor="#264051 [3044]" strokeweight="2.25pt"/>
                  <v:line id="Connecteur droit 135" o:spid="_x0000_s1052" style="position:absolute;visibility:visible;mso-wrap-style:square" from="33571,4855" to="33571,7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TKnwgAAANwAAAAPAAAAZHJzL2Rvd25yZXYueG1sRE9Li8Iw&#10;EL4v+B/CCN7W1CdSjbKsLgjuHnzhdWjGtthMSpLV9t8bYWFv8/E9Z7FqTCXu5HxpWcGgn4Agzqwu&#10;OVdwOn69z0D4gKyxskwKWvKwWnbeFphq++A93Q8hFzGEfYoKihDqVEqfFWTQ921NHLmrdQZDhC6X&#10;2uEjhptKDpNkKg2WHBsKrOmzoOx2+DUKNrY973duc/kp28lufJx9D0frTKlet/mYgwjUhH/xn3ur&#10;4/zRBF7PxAvk8gkAAP//AwBQSwECLQAUAAYACAAAACEA2+H2y+4AAACFAQAAEwAAAAAAAAAAAAAA&#10;AAAAAAAAW0NvbnRlbnRfVHlwZXNdLnhtbFBLAQItABQABgAIAAAAIQBa9CxbvwAAABUBAAALAAAA&#10;AAAAAAAAAAAAAB8BAABfcmVscy8ucmVsc1BLAQItABQABgAIAAAAIQCWLTKnwgAAANwAAAAPAAAA&#10;AAAAAAAAAAAAAAcCAABkcnMvZG93bnJldi54bWxQSwUGAAAAAAMAAwC3AAAA9gIAAAAA&#10;" strokecolor="#264051 [3044]" strokeweight="2.25pt"/>
                  <v:line id="Connecteur droit 136" o:spid="_x0000_s1053" style="position:absolute;flip:x;visibility:visible;mso-wrap-style:square" from="39350,4678" to="39436,7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tgwgAAANwAAAAPAAAAZHJzL2Rvd25yZXYueG1sRE9Na8JA&#10;EL0X/A/LFLwU3diAldQ1BGnBi4dq9Txkp0no7mzIbmPir3cLgrd5vM9Z54M1oqfON44VLOYJCOLS&#10;6YYrBd/Hz9kKhA/IGo1jUjCSh3wzeVpjpt2Fv6g/hErEEPYZKqhDaDMpfVmTRT93LXHkflxnMUTY&#10;VVJ3eInh1sjXJFlKiw3Hhhpb2tZU/h7+rIL0LPeFKQO/Odnvrx+nkV/MVqnp81C8gwg0hIf47t7p&#10;OD9dwv8z8QK5uQEAAP//AwBQSwECLQAUAAYACAAAACEA2+H2y+4AAACFAQAAEwAAAAAAAAAAAAAA&#10;AAAAAAAAW0NvbnRlbnRfVHlwZXNdLnhtbFBLAQItABQABgAIAAAAIQBa9CxbvwAAABUBAAALAAAA&#10;AAAAAAAAAAAAAB8BAABfcmVscy8ucmVsc1BLAQItABQABgAIAAAAIQBIePtgwgAAANwAAAAPAAAA&#10;AAAAAAAAAAAAAAcCAABkcnMvZG93bnJldi54bWxQSwUGAAAAAAMAAwC3AAAA9gIAAAAA&#10;" strokecolor="#264051 [3044]" strokeweight="2.25pt"/>
                  <v:group id="Groupe 137" o:spid="_x0000_s1054" style="position:absolute;left:24290;top:22592;width:20734;height:11262" coordorigin="24290,22592" coordsize="20733,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type id="_x0000_t32" coordsize="21600,21600" o:spt="32" o:oned="t" path="m,l21600,21600e" filled="f">
                      <v:path arrowok="t" fillok="f" o:connecttype="none"/>
                      <o:lock v:ext="edit" shapetype="t"/>
                    </v:shapetype>
                    <v:shape id="Connecteur droit avec flèche 139" o:spid="_x0000_s1055" type="#_x0000_t32" style="position:absolute;left:25672;top:22592;width:0;height:112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VuwwAAANwAAAAPAAAAZHJzL2Rvd25yZXYueG1sRE9Na8JA&#10;EL0X/A/LCL01Gw1UTV1FBFvtzRhoexuyYxLMzobsNqb/3i0I3ubxPme5HkwjeupcbVnBJIpBEBdW&#10;11wqyE+7lzkI55E1NpZJwR85WK9GT0tMtb3ykfrMlyKEsEtRQeV9m0rpiooMusi2xIE7286gD7Ar&#10;pe7wGsJNI6dx/CoN1hwaKmxpW1FxyX6Ngpn8+ojnxX46WST59882s4fPd6vU83jYvIHwNPiH+O7e&#10;6zA/WcD/M+ECuboBAAD//wMAUEsBAi0AFAAGAAgAAAAhANvh9svuAAAAhQEAABMAAAAAAAAAAAAA&#10;AAAAAAAAAFtDb250ZW50X1R5cGVzXS54bWxQSwECLQAUAAYACAAAACEAWvQsW78AAAAVAQAACwAA&#10;AAAAAAAAAAAAAAAfAQAAX3JlbHMvLnJlbHNQSwECLQAUAAYACAAAACEAU/glbsMAAADcAAAADwAA&#10;AAAAAAAAAAAAAAAHAgAAZHJzL2Rvd25yZXYueG1sUEsFBgAAAAADAAMAtwAAAPcCAAAAAA==&#10;" strokecolor="black [3213]">
                      <v:stroke endarrow="block"/>
                    </v:shape>
                    <v:shape id="Connecteur droit avec flèche 140" o:spid="_x0000_s1056" type="#_x0000_t32" style="position:absolute;left:24290;top:32196;width:207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UoxgAAANwAAAAPAAAAZHJzL2Rvd25yZXYueG1sRI9BS8NA&#10;EIXvQv/DMgVvdqOISNptqRVBPGmqSG9DdszGZmfT3W0S/71zELzN8N68981qM/lODRRTG9jA9aIA&#10;RVwH23Jj4H3/dHUPKmVki11gMvBDCTbr2cUKSxtGfqOhyo2SEE4lGnA596XWqXbkMS1CTyzaV4ge&#10;s6yx0TbiKOG+0zdFcac9tiwNDnvaOaqP1dkb6IaX8fRx/j65x9dhX+0+D+4h9sZczqftElSmKf+b&#10;/66freDfCr48IxPo9S8AAAD//wMAUEsBAi0AFAAGAAgAAAAhANvh9svuAAAAhQEAABMAAAAAAAAA&#10;AAAAAAAAAAAAAFtDb250ZW50X1R5cGVzXS54bWxQSwECLQAUAAYACAAAACEAWvQsW78AAAAVAQAA&#10;CwAAAAAAAAAAAAAAAAAfAQAAX3JlbHMvLnJlbHNQSwECLQAUAAYACAAAACEAT0qlKMYAAADcAAAA&#10;DwAAAAAAAAAAAAAAAAAHAgAAZHJzL2Rvd25yZXYueG1sUEsFBgAAAAADAAMAtwAAAPoCAAAAAA==&#10;" strokecolor="black [3213]">
                      <v:stroke endarrow="block"/>
                    </v:shape>
                    <v:line id="Connecteur droit 141" o:spid="_x0000_s1057" style="position:absolute;flip:y;visibility:visible;mso-wrap-style:square" from="25672,26841" to="36092,31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BpwQAAANwAAAAPAAAAZHJzL2Rvd25yZXYueG1sRE9Li8Iw&#10;EL4L/ocwC15EUx+sS9coIgpePOjqnodmti2bTEoTa/XXG0HwNh/fc+bL1hrRUO1LxwpGwwQEceZ0&#10;ybmC08928AXCB2SNxjEpuJGH5aLbmWOq3ZUP1BxDLmII+xQVFCFUqZQ+K8iiH7qKOHJ/rrYYIqxz&#10;qWu8xnBr5DhJPqXFkmNDgRWtC8r+jxerYPIr9yuTBZ452ezvm/ON+2atVO+jXX2DCNSGt/jl3uk4&#10;fzqC5zPxArl4AAAA//8DAFBLAQItABQABgAIAAAAIQDb4fbL7gAAAIUBAAATAAAAAAAAAAAAAAAA&#10;AAAAAABbQ29udGVudF9UeXBlc10ueG1sUEsBAi0AFAAGAAgAAAAhAFr0LFu/AAAAFQEAAAsAAAAA&#10;AAAAAAAAAAAAHwEAAF9yZWxzLy5yZWxzUEsBAi0AFAAGAAgAAAAhAJ+XEGnBAAAA3AAAAA8AAAAA&#10;AAAAAAAAAAAABwIAAGRycy9kb3ducmV2LnhtbFBLBQYAAAAAAwADALcAAAD1AgAAAAA=&#10;" strokecolor="#264051 [3044]" strokeweight="2.25pt"/>
                    <v:line id="Connecteur droit 142" o:spid="_x0000_s1058" style="position:absolute;visibility:visible;mso-wrap-style:square" from="36092,26845" to="43216,2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tmuxAAAANwAAAAPAAAAZHJzL2Rvd25yZXYueG1sRE9Na8JA&#10;EL0X+h+WEXqrG1NbJGYjpVUQtAe1xeuQnSah2dmwu2ry712h4G0e73PyRW9acSbnG8sKJuMEBHFp&#10;dcOVgu/D6nkGwgdkja1lUjCQh0Xx+JBjpu2Fd3Teh0rEEPYZKqhD6DIpfVmTQT+2HXHkfq0zGCJ0&#10;ldQOLzHctDJNkjdpsOHYUGNHHzWVf/uTUbC0w89u45bHr2Z43UwPs2368lkq9TTq3+cgAvXhLv53&#10;r3WcP03h9ky8QBZXAAAA//8DAFBLAQItABQABgAIAAAAIQDb4fbL7gAAAIUBAAATAAAAAAAAAAAA&#10;AAAAAAAAAABbQ29udGVudF9UeXBlc10ueG1sUEsBAi0AFAAGAAgAAAAhAFr0LFu/AAAAFQEAAAsA&#10;AAAAAAAAAAAAAAAAHwEAAF9yZWxzLy5yZWxzUEsBAi0AFAAGAAgAAAAhAEHC2a7EAAAA3AAAAA8A&#10;AAAAAAAAAAAAAAAABwIAAGRycy9kb3ducmV2LnhtbFBLBQYAAAAAAwADALcAAAD4AgAAAAA=&#10;" strokecolor="#264051 [3044]" strokeweight="2.25pt"/>
                    <v:line id="Connecteur droit 143" o:spid="_x0000_s1059" style="position:absolute;flip:y;visibility:visible;mso-wrap-style:square" from="25833,29216" to="35727,32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dkxAAAANwAAAAPAAAAZHJzL2Rvd25yZXYueG1sRE9La8JA&#10;EL4X/A/LCL3VjbbaGt1IEZQeBNsogd6G7JiH2dmQ3Wr677uC0Nt8fM9ZrnrTiAt1rrKsYDyKQBDn&#10;VldcKDgeNk9vIJxH1thYJgW/5GCVDB6WGGt75S+6pL4QIYRdjApK79tYSpeXZNCNbEscuJPtDPoA&#10;u0LqDq8h3DRyEkUzabDi0FBiS+uS8nP6YxQ0+6JO59vtZufXr1OcfWd19pkp9Tjs3xcgPPX+X3x3&#10;f+gw/+UZbs+EC2TyBwAA//8DAFBLAQItABQABgAIAAAAIQDb4fbL7gAAAIUBAAATAAAAAAAAAAAA&#10;AAAAAAAAAABbQ29udGVudF9UeXBlc10ueG1sUEsBAi0AFAAGAAgAAAAhAFr0LFu/AAAAFQEAAAsA&#10;AAAAAAAAAAAAAAAAHwEAAF9yZWxzLy5yZWxzUEsBAi0AFAAGAAgAAAAhAB/P52TEAAAA3AAAAA8A&#10;AAAAAAAAAAAAAAAABwIAAGRycy9kb3ducmV2LnhtbFBLBQYAAAAAAwADALcAAAD4AgAAAAA=&#10;" strokecolor="red" strokeweight="1.5pt"/>
                    <v:line id="Connecteur droit 144" o:spid="_x0000_s1060" style="position:absolute;visibility:visible;mso-wrap-style:square" from="35864,29212" to="43097,29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Nr3wgAAANwAAAAPAAAAZHJzL2Rvd25yZXYueG1sRE9ba8Iw&#10;FH4f+B/CEfY2U0cZszYVHQyEMYYX8PWYHNtqc1KaTLN/vwwGvp2P73rKRbSduNLgW8cKppMMBLF2&#10;puVawX73/vQKwgdkg51jUvBDHhbV6KHEwrgbb+i6DbVIIewLVNCE0BdSet2QRT9xPXHiTm6wGBIc&#10;amkGvKVw28nnLHuRFltODQ329NaQvmy/rYLDeXb8iq02OR83H/nax0+9Win1OI7LOYhAMdzF/+61&#10;SfPzHP6eSRfI6hcAAP//AwBQSwECLQAUAAYACAAAACEA2+H2y+4AAACFAQAAEwAAAAAAAAAAAAAA&#10;AAAAAAAAW0NvbnRlbnRfVHlwZXNdLnhtbFBLAQItABQABgAIAAAAIQBa9CxbvwAAABUBAAALAAAA&#10;AAAAAAAAAAAAAB8BAABfcmVscy8ucmVsc1BLAQItABQABgAIAAAAIQDhuNr3wgAAANwAAAAPAAAA&#10;AAAAAAAAAAAAAAcCAABkcnMvZG93bnJldi54bWxQSwUGAAAAAAMAAwC3AAAA9gIAAAAA&#10;" strokecolor="red" strokeweight="2.25pt"/>
                  </v:group>
                  <v:shape id="Zone de texte 19" o:spid="_x0000_s1061" type="#_x0000_t202" style="position:absolute;left:7584;top:8118;width:11234;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pUJwQAAANwAAAAPAAAAZHJzL2Rvd25yZXYueG1sRE9NSwMx&#10;EL0L/ocwgjebVVpZt02LSi2Cp7bS87CZJsHNZEnS7frvjVDobR7vcxar0XdioJhcYAWPkwoEcRu0&#10;Y6Pge//xUINIGVljF5gU/FKC1fL2ZoGNDmfe0rDLRpQQTg0qsDn3jZSpteQxTUJPXLhjiB5zgdFI&#10;HfFcwn0nn6rqWXp0XBos9vRuqf3ZnbyC9Zt5MW2N0a5r7dwwHo5fZqPU/d34OgeRacxX8cX9qcv8&#10;6Qz+nykXyOUfAAAA//8DAFBLAQItABQABgAIAAAAIQDb4fbL7gAAAIUBAAATAAAAAAAAAAAAAAAA&#10;AAAAAABbQ29udGVudF9UeXBlc10ueG1sUEsBAi0AFAAGAAgAAAAhAFr0LFu/AAAAFQEAAAsAAAAA&#10;AAAAAAAAAAAAHwEAAF9yZWxzLy5yZWxzUEsBAi0AFAAGAAgAAAAhAJkalQnBAAAA3AAAAA8AAAAA&#10;AAAAAAAAAAAABwIAAGRycy9kb3ducmV2LnhtbFBLBQYAAAAAAwADALcAAAD1AgAAAAA=&#10;" fillcolor="white [3201]" strokeweight=".5pt">
                    <v:textbox>
                      <w:txbxContent>
                        <w:p w:rsidR="00122D9B" w:rsidRDefault="00122D9B" w:rsidP="005B2BDC">
                          <w:pPr>
                            <w:pStyle w:val="NormalWeb"/>
                            <w:spacing w:before="0" w:beforeAutospacing="0" w:after="160" w:afterAutospacing="0" w:line="256" w:lineRule="auto"/>
                          </w:pPr>
                          <w:r>
                            <w:rPr>
                              <w:rFonts w:ascii="Calibri" w:eastAsia="Calibri" w:hAnsi="Calibri"/>
                              <w:sz w:val="20"/>
                              <w:szCs w:val="20"/>
                            </w:rPr>
                            <w:t xml:space="preserve">Recette </w:t>
                          </w:r>
                          <w:r>
                            <w:rPr>
                              <w:rFonts w:ascii="Calibri" w:eastAsia="Calibri" w:hAnsi="Wingdings"/>
                              <w:sz w:val="20"/>
                              <w:szCs w:val="20"/>
                            </w:rPr>
                            <w:sym w:font="Wingdings" w:char="F0F2"/>
                          </w:r>
                          <w:r>
                            <w:rPr>
                              <w:rFonts w:eastAsia="Calibri"/>
                              <w:noProof/>
                              <w:sz w:val="22"/>
                              <w:szCs w:val="22"/>
                            </w:rPr>
                            <w:t xml:space="preserve">     </w:t>
                          </w:r>
                        </w:p>
                      </w:txbxContent>
                    </v:textbox>
                  </v:shape>
                </v:group>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 encadrée 146" o:spid="_x0000_s1062" type="#_x0000_t47" style="position:absolute;left:2914;top:5623;width:14673;height:4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Z2owQAAANwAAAAPAAAAZHJzL2Rvd25yZXYueG1sRE9Ni8Iw&#10;EL0L+x/CCN5sqiwiXaMsguBBWFa9eBubsSltJt0m1uqv3wiCt3m8z1mseluLjlpfOlYwSVIQxLnT&#10;JRcKjofNeA7CB2SNtWNScCcPq+XHYIGZdjf+pW4fChFD2GeowITQZFL63JBFn7iGOHIX11oMEbaF&#10;1C3eYrit5TRNZ9JiybHBYENrQ3m1v1oF1eWxq+jk+7P5OXZXfVjnf+ldqdGw//4CEagPb/HLvdVx&#10;/ucMns/EC+TyHwAA//8DAFBLAQItABQABgAIAAAAIQDb4fbL7gAAAIUBAAATAAAAAAAAAAAAAAAA&#10;AAAAAABbQ29udGVudF9UeXBlc10ueG1sUEsBAi0AFAAGAAgAAAAhAFr0LFu/AAAAFQEAAAsAAAAA&#10;AAAAAAAAAAAAHwEAAF9yZWxzLy5yZWxzUEsBAi0AFAAGAAgAAAAhAFg5najBAAAA3AAAAA8AAAAA&#10;AAAAAAAAAAAABwIAAGRycy9kb3ducmV2LnhtbFBLBQYAAAAAAwADALcAAAD1AgAAAAA=&#10;" adj="33127,29717,21678,10845" filled="f" strokecolor="black [3213]" strokeweight="2pt">
                  <v:stroke startarrow="block"/>
                  <v:textbox>
                    <w:txbxContent>
                      <w:p w:rsidR="00122D9B" w:rsidRPr="00D352F6" w:rsidRDefault="00122D9B" w:rsidP="005B2BDC">
                        <w:pPr>
                          <w:rPr>
                            <w:color w:val="000000" w:themeColor="text1"/>
                          </w:rPr>
                        </w:pPr>
                        <w:r>
                          <w:rPr>
                            <w:color w:val="000000" w:themeColor="text1"/>
                          </w:rPr>
                          <w:t xml:space="preserve">Bouton de </w:t>
                        </w:r>
                        <w:r w:rsidRPr="00D352F6">
                          <w:rPr>
                            <w:color w:val="000000" w:themeColor="text1"/>
                          </w:rPr>
                          <w:t>Mise sous tension du redresseur</w:t>
                        </w:r>
                      </w:p>
                    </w:txbxContent>
                  </v:textbox>
                  <o:callout v:ext="edit" minusx="t" minusy="t"/>
                </v:shape>
                <v:shape id="Légende : encadrée 147" o:spid="_x0000_s1063" type="#_x0000_t47" style="position:absolute;left:2756;top:406;width:14673;height:4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TxAAAANwAAAAPAAAAZHJzL2Rvd25yZXYueG1sRE9Na8JA&#10;EL0X+h+WKXgR3VRstamriGIo9NJG6XnMjtlgdjZmV43/vlsQepvH+5zZorO1uFDrK8cKnocJCOLC&#10;6YpLBbvtZjAF4QOyxtoxKbiRh8X88WGGqXZX/qZLHkoRQ9inqMCE0KRS+sKQRT90DXHkDq61GCJs&#10;S6lbvMZwW8tRkrxKixXHBoMNrQwVx/xsFWS7r/1tnTk8HczL/rPf/ayOb5lSvadu+Q4iUBf+xXf3&#10;h47zxxP4eyZeIOe/AAAA//8DAFBLAQItABQABgAIAAAAIQDb4fbL7gAAAIUBAAATAAAAAAAAAAAA&#10;AAAAAAAAAABbQ29udGVudF9UeXBlc10ueG1sUEsBAi0AFAAGAAgAAAAhAFr0LFu/AAAAFQEAAAsA&#10;AAAAAAAAAAAAAAAAHwEAAF9yZWxzLy5yZWxzUEsBAi0AFAAGAAgAAAAhAFBSf5PEAAAA3AAAAA8A&#10;AAAAAAAAAAAAAAAABwIAAGRycy9kb3ducmV2LnhtbFBLBQYAAAAAAwADALcAAAD4AgAAAAA=&#10;" adj="29892,35241,21678,10845" filled="f" strokecolor="black [3213]" strokeweight="2pt">
                  <v:stroke startarrow="block"/>
                  <v:textbox>
                    <w:txbxContent>
                      <w:p w:rsidR="00122D9B" w:rsidRPr="00D352F6" w:rsidRDefault="00122D9B" w:rsidP="005B2BDC">
                        <w:pPr>
                          <w:rPr>
                            <w:color w:val="000000" w:themeColor="text1"/>
                          </w:rPr>
                        </w:pPr>
                        <w:r>
                          <w:rPr>
                            <w:color w:val="000000" w:themeColor="text1"/>
                          </w:rPr>
                          <w:t>Nom du groupe ou du redresseur</w:t>
                        </w:r>
                      </w:p>
                    </w:txbxContent>
                  </v:textbox>
                  <o:callout v:ext="edit" minusx="t" minusy="t"/>
                </v:shape>
                <v:shape id="Légende : encadrée 148" o:spid="_x0000_s1064" type="#_x0000_t47" style="position:absolute;left:5316;top:22471;width:14673;height:4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gxxAAAANwAAAAPAAAAZHJzL2Rvd25yZXYueG1sRI9BSwMx&#10;EIXvgv8hTMGbzbaIlLVpKQWxRTxY/QHDZsyG3UzWJN1d/71zELzN8N689812P4dejZSyj2xgtaxA&#10;ETfRenYGPj+e7zegckG22EcmAz+UYb+7vdlibePE7zReilMSwrlGA20pQ611bloKmJdxIBbtK6aA&#10;RdbktE04SXjo9bqqHnVAz9LQ4kDHlprucg0G/ObFp6m48xt1x+/cVYdxfnXG3C3mwxOoQnP5N/9d&#10;n6zgPwitPCMT6N0vAAAA//8DAFBLAQItABQABgAIAAAAIQDb4fbL7gAAAIUBAAATAAAAAAAAAAAA&#10;AAAAAAAAAABbQ29udGVudF9UeXBlc10ueG1sUEsBAi0AFAAGAAgAAAAhAFr0LFu/AAAAFQEAAAsA&#10;AAAAAAAAAAAAAAAAHwEAAF9yZWxzLy5yZWxzUEsBAi0AFAAGAAgAAAAhAFzv+DHEAAAA3AAAAA8A&#10;AAAAAAAAAAAAAAAABwIAAGRycy9kb3ducmV2LnhtbFBLBQYAAAAAAwADALcAAAD4AgAAAAA=&#10;" adj="30743,40115,21678,10845" filled="f" strokecolor="black [3213]" strokeweight="2pt">
                  <v:stroke startarrow="block"/>
                  <v:textbox>
                    <w:txbxContent>
                      <w:p w:rsidR="00122D9B" w:rsidRDefault="00122D9B" w:rsidP="005B2BDC">
                        <w:pPr>
                          <w:spacing w:before="0" w:after="0"/>
                          <w:rPr>
                            <w:color w:val="000000" w:themeColor="text1"/>
                          </w:rPr>
                        </w:pPr>
                        <w:r>
                          <w:rPr>
                            <w:color w:val="000000" w:themeColor="text1"/>
                          </w:rPr>
                          <w:t>Entrée du</w:t>
                        </w:r>
                      </w:p>
                      <w:p w:rsidR="00122D9B" w:rsidRPr="00D352F6" w:rsidRDefault="00122D9B" w:rsidP="005B2BDC">
                        <w:pPr>
                          <w:spacing w:before="0" w:after="0"/>
                          <w:rPr>
                            <w:color w:val="000000" w:themeColor="text1"/>
                          </w:rPr>
                        </w:pPr>
                        <w:r>
                          <w:rPr>
                            <w:color w:val="000000" w:themeColor="text1"/>
                          </w:rPr>
                          <w:t>Nom de l’OF en cours</w:t>
                        </w:r>
                      </w:p>
                    </w:txbxContent>
                  </v:textbox>
                  <o:callout v:ext="edit" minusx="t" minusy="t"/>
                </v:shape>
                <v:shape id="Légende : encadrée 149" o:spid="_x0000_s1065" type="#_x0000_t47" style="position:absolute;left:20819;top:99;width:14673;height:4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1frwwAAANwAAAAPAAAAZHJzL2Rvd25yZXYueG1sRE9Na8JA&#10;EL0L/Q/LFLw1mxZTaswqIogeemlqPA/ZMYlmZ0N2NbG/vlsoeJvH+5xsNZpW3Kh3jWUFr1EMgri0&#10;uuFKweF7+/IBwnlkja1lUnAnB6vl0yTDVNuBv+iW+0qEEHYpKqi971IpXVmTQRfZjjhwJ9sb9AH2&#10;ldQ9DiHctPItjt+lwYZDQ40dbWoqL/nVKDhfi8PnrvB0POuNLH4u6zJJBqWmz+N6AcLT6B/if/de&#10;h/mzOfw9Ey6Qy18AAAD//wMAUEsBAi0AFAAGAAgAAAAhANvh9svuAAAAhQEAABMAAAAAAAAAAAAA&#10;AAAAAAAAAFtDb250ZW50X1R5cGVzXS54bWxQSwECLQAUAAYACAAAACEAWvQsW78AAAAVAQAACwAA&#10;AAAAAAAAAAAAAAAfAQAAX3JlbHMvLnJlbHNQSwECLQAUAAYACAAAACEAkzNX68MAAADcAAAADwAA&#10;AAAAAAAAAAAAAAAHAgAAZHJzL2Rvd25yZXYueG1sUEsFBgAAAAADAAMAtwAAAPcCAAAAAA==&#10;" adj="19307,38855,10878,21003" filled="f" strokecolor="black [3213]" strokeweight="2pt">
                  <v:stroke startarrow="block"/>
                  <v:textbox>
                    <w:txbxContent>
                      <w:p w:rsidR="00122D9B" w:rsidRPr="00D352F6" w:rsidRDefault="00122D9B" w:rsidP="005B2BDC">
                        <w:pPr>
                          <w:rPr>
                            <w:color w:val="000000" w:themeColor="text1"/>
                          </w:rPr>
                        </w:pPr>
                        <w:r>
                          <w:rPr>
                            <w:color w:val="000000" w:themeColor="text1"/>
                          </w:rPr>
                          <w:t>État de la connexion</w:t>
                        </w:r>
                      </w:p>
                    </w:txbxContent>
                  </v:textbox>
                  <o:callout v:ext="edit" minusx="t" minusy="t"/>
                </v:shape>
                <v:shape id="Légende : encadrée 150" o:spid="_x0000_s1066" type="#_x0000_t47" style="position:absolute;left:78854;top:406;width:14673;height:4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60xAAAANwAAAAPAAAAZHJzL2Rvd25yZXYueG1sRI9BT8Mw&#10;DIXvSPyHyEjcWAoS01SWTVMFaOK2rT/ANF6TrXFKE7ry7/Fh0m623vN7n5frKXRqpCH5yAaeZwUo&#10;4iZaz62B+vDxtACVMrLFLjIZ+KME69X93RJLGy+8o3GfWyUhnEo04HLuS61T4yhgmsWeWLRjHAJm&#10;WYdW2wEvEh46/VIUcx3QszQ47Kly1Jz3v8GAH2uXP/X2q/35PnBd+UX1fmqMeXyYNm+gMk35Zr5e&#10;b63gvwq+PCMT6NU/AAAA//8DAFBLAQItABQABgAIAAAAIQDb4fbL7gAAAIUBAAATAAAAAAAAAAAA&#10;AAAAAAAAAABbQ29udGVudF9UeXBlc10ueG1sUEsBAi0AFAAGAAgAAAAhAFr0LFu/AAAAFQEAAAsA&#10;AAAAAAAAAAAAAAAAHwEAAF9yZWxzLy5yZWxzUEsBAi0AFAAGAAgAAAAhALGFfrTEAAAA3AAAAA8A&#10;AAAAAAAAAAAAAAAABwIAAGRycy9kb3ducmV2LnhtbFBLBQYAAAAAAwADALcAAAD4AgAAAAA=&#10;" adj="-22489,31401,10878,21003" filled="f" strokecolor="black [3213]" strokeweight="2pt">
                  <v:stroke startarrow="block"/>
                  <v:textbox>
                    <w:txbxContent>
                      <w:p w:rsidR="00122D9B" w:rsidRPr="00D352F6" w:rsidRDefault="00122D9B" w:rsidP="005B2BDC">
                        <w:pPr>
                          <w:rPr>
                            <w:color w:val="000000" w:themeColor="text1"/>
                          </w:rPr>
                        </w:pPr>
                        <w:r>
                          <w:rPr>
                            <w:color w:val="000000" w:themeColor="text1"/>
                          </w:rPr>
                          <w:t>Réduction de la fenêtre</w:t>
                        </w:r>
                      </w:p>
                    </w:txbxContent>
                  </v:textbox>
                  <o:callout v:ext="edit" minusy="t"/>
                </v:shape>
                <v:shape id="Légende : encadrée 151" o:spid="_x0000_s1067" type="#_x0000_t47" style="position:absolute;left:75632;top:12371;width:14673;height:4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xAAAANwAAAAPAAAAZHJzL2Rvd25yZXYueG1sRE9Na8JA&#10;EL0L/Q/LFHqRuknBYNNsggiFokU0ivQ4ZKdJaHY2ZFdN/323IHibx/ucrBhNJy40uNaygngWgSCu&#10;rG65VnA8vD8vQDiPrLGzTAp+yUGRP0wyTLW98p4upa9FCGGXooLG+z6V0lUNGXQz2xMH7tsOBn2A&#10;Qy31gNcQbjr5EkWJNNhyaGiwp1VD1U95NgqSLxzNtH+tdn4bbZJdefpcrI1ST4/j8g2Ep9HfxTf3&#10;hw7z5zH8PxMukPkfAAAA//8DAFBLAQItABQABgAIAAAAIQDb4fbL7gAAAIUBAAATAAAAAAAAAAAA&#10;AAAAAAAAAABbQ29udGVudF9UeXBlc10ueG1sUEsBAi0AFAAGAAgAAAAhAFr0LFu/AAAAFQEAAAsA&#10;AAAAAAAAAAAAAAAAHwEAAF9yZWxzLy5yZWxzUEsBAi0AFAAGAAgAAAAhAMf6kNbEAAAA3AAAAA8A&#10;AAAAAAAAAAAAAAAABwIAAGRycy9kb3ducmV2LnhtbFBLBQYAAAAAAwADALcAAAD4AgAAAAA=&#10;" adj="-14771,-15907,-78,10360" filled="f" strokecolor="black [3213]" strokeweight="2pt">
                  <v:stroke startarrow="block"/>
                  <v:textbox>
                    <w:txbxContent>
                      <w:p w:rsidR="00122D9B" w:rsidRPr="00D352F6" w:rsidRDefault="00122D9B" w:rsidP="005B2BDC">
                        <w:pPr>
                          <w:rPr>
                            <w:color w:val="000000" w:themeColor="text1"/>
                          </w:rPr>
                        </w:pPr>
                        <w:r>
                          <w:rPr>
                            <w:color w:val="000000" w:themeColor="text1"/>
                          </w:rPr>
                          <w:t>Fermeture de la fenêtre</w:t>
                        </w:r>
                      </w:p>
                    </w:txbxContent>
                  </v:textbox>
                </v:shape>
                <v:shape id="Légende : encadrée 152" o:spid="_x0000_s1068" type="#_x0000_t47" style="position:absolute;left:70228;top:19716;width:25278;height:14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8zwgAAANwAAAAPAAAAZHJzL2Rvd25yZXYueG1sRE/basJA&#10;EH0v9B+WKfSl6EahxUZXkUpBCha0+YAhOyax2dmwO8b4965Q6NscznUWq8G1qqcQG88GJuMMFHHp&#10;bcOVgeLnczQDFQXZYuuZDFwpwmr5+LDA3PoL76k/SKVSCMccDdQiXa51LGtyGMe+I07c0QeHkmCo&#10;tA14SeGu1dMse9MOG04NNXb0UVP5ezg7A5vd6fsdfbZ+6Yuv8yCh3BYyM+b5aVjPQQkN8i/+c29t&#10;mv86hfsz6QK9vAEAAP//AwBQSwECLQAUAAYACAAAACEA2+H2y+4AAACFAQAAEwAAAAAAAAAAAAAA&#10;AAAAAAAAW0NvbnRlbnRfVHlwZXNdLnhtbFBLAQItABQABgAIAAAAIQBa9CxbvwAAABUBAAALAAAA&#10;AAAAAAAAAAAAAB8BAABfcmVscy8ucmVsc1BLAQItABQABgAIAAAAIQAliX8zwgAAANwAAAAPAAAA&#10;AAAAAAAAAAAAAAcCAABkcnMvZG93bnJldi54bWxQSwUGAAAAAAMAAwC3AAAA9gIAAAAA&#10;" adj="-7744,1693,-78,10360" filled="f" strokecolor="black [3213]" strokeweight="2pt">
                  <v:stroke startarrow="block"/>
                  <v:textbox>
                    <w:txbxContent>
                      <w:p w:rsidR="00122D9B" w:rsidRDefault="00122D9B" w:rsidP="005B2BDC">
                        <w:pPr>
                          <w:rPr>
                            <w:color w:val="000000" w:themeColor="text1"/>
                          </w:rPr>
                        </w:pPr>
                        <w:r>
                          <w:rPr>
                            <w:color w:val="000000" w:themeColor="text1"/>
                          </w:rPr>
                          <w:t>Tableau de saisie et de validation des options.</w:t>
                        </w:r>
                      </w:p>
                      <w:p w:rsidR="00122D9B" w:rsidRPr="00D352F6" w:rsidRDefault="00122D9B" w:rsidP="005B2BDC">
                        <w:pPr>
                          <w:rPr>
                            <w:color w:val="000000" w:themeColor="text1"/>
                          </w:rPr>
                        </w:pPr>
                        <w:r>
                          <w:rPr>
                            <w:color w:val="000000" w:themeColor="text1"/>
                          </w:rPr>
                          <w:t>Les options (Pulse, A/H, TEMPO, RAMPE) dépendent des options achetées pour chaque redresseur ou groupe de redresseur</w:t>
                        </w:r>
                      </w:p>
                    </w:txbxContent>
                  </v:textbox>
                </v:shape>
                <v:shape id="Légende : encadrée 153" o:spid="_x0000_s1069" type="#_x0000_t47" style="position:absolute;left:1275;top:27570;width:18820;height:8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tuuxAAAANwAAAAPAAAAZHJzL2Rvd25yZXYueG1sRE9La8JA&#10;EL4L/odlhN50Y2slRFeRQsVAofi4eBuyYxLMzm6zq4n99d1Cobf5+J6zXPemEXdqfW1ZwXSSgCAu&#10;rK65VHA6vo9TED4ga2wsk4IHeVivhoMlZtp2vKf7IZQihrDPUEEVgsuk9EVFBv3EOuLIXWxrMETY&#10;llK32MVw08jnJJlLgzXHhgodvVVUXA83oyBP7Y4u5zyfu2vntvvPj9nXd6rU06jfLEAE6sO/+M+9&#10;03H+6wv8PhMvkKsfAAAA//8DAFBLAQItABQABgAIAAAAIQDb4fbL7gAAAIUBAAATAAAAAAAAAAAA&#10;AAAAAAAAAABbQ29udGVudF9UeXBlc10ueG1sUEsBAi0AFAAGAAgAAAAhAFr0LFu/AAAAFQEAAAsA&#10;AAAAAAAAAAAAAAAAHwEAAF9yZWxzLy5yZWxzUEsBAi0AFAAGAAgAAAAhAIc6267EAAAA3AAAAA8A&#10;AAAAAAAAAAAAAAAABwIAAGRycy9kb3ducmV2LnhtbFBLBQYAAAAAAwADALcAAAD4AgAAAAA=&#10;" adj="26332,21351,21678,10845" filled="f" strokecolor="black [3213]" strokeweight="2pt">
                  <v:stroke startarrow="block"/>
                  <v:textbox>
                    <w:txbxContent>
                      <w:p w:rsidR="00122D9B" w:rsidRPr="00D352F6" w:rsidRDefault="00122D9B" w:rsidP="005B2BDC">
                        <w:pPr>
                          <w:rPr>
                            <w:color w:val="000000" w:themeColor="text1"/>
                          </w:rPr>
                        </w:pPr>
                        <w:r>
                          <w:rPr>
                            <w:color w:val="000000" w:themeColor="text1"/>
                          </w:rPr>
                          <w:t>Nom de la recette en cours, suivie du numéro de recette et du temps global restant (décomptage)</w:t>
                        </w:r>
                      </w:p>
                    </w:txbxContent>
                  </v:textbox>
                  <o:callout v:ext="edit" minusx="t" minusy="t"/>
                </v:shape>
                <v:shape id="Légende : encadrée 155" o:spid="_x0000_s1070" type="#_x0000_t47" style="position:absolute;left:1275;top:36787;width:18820;height:7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x3wwAAANwAAAAPAAAAZHJzL2Rvd25yZXYueG1sRE9LawIx&#10;EL4X+h/CFHrTrBarrGYXESw9tAUfB70Nm3GzuJksSdRtf31TEHqbj+85i7K3rbiSD41jBaNhBoK4&#10;crrhWsF+tx7MQISIrLF1TAq+KUBZPD4sMNfuxhu6bmMtUgiHHBWYGLtcylAZshiGriNO3Ml5izFB&#10;X0vt8ZbCbSvHWfYqLTacGgx2tDJUnbcXq6Di+iUeRl/H3ny2xzc59h8/PFXq+alfzkFE6uO/+O5+&#10;12n+ZAJ/z6QLZPELAAD//wMAUEsBAi0AFAAGAAgAAAAhANvh9svuAAAAhQEAABMAAAAAAAAAAAAA&#10;AAAAAAAAAFtDb250ZW50X1R5cGVzXS54bWxQSwECLQAUAAYACAAAACEAWvQsW78AAAAVAQAACwAA&#10;AAAAAAAAAAAAAAAfAQAAX3JlbHMvLnJlbHNQSwECLQAUAAYACAAAACEAbdv8d8MAAADcAAAADwAA&#10;AAAAAAAAAAAAAAAHAgAAZHJzL2Rvd25yZXYueG1sUEsFBgAAAAADAAMAtwAAAPcCAAAAAA==&#10;" adj="26647,10242,21678,10845" filled="f" strokecolor="black [3213]" strokeweight="2pt">
                  <v:stroke startarrow="block"/>
                  <v:textbox>
                    <w:txbxContent>
                      <w:p w:rsidR="00122D9B" w:rsidRPr="00D352F6" w:rsidRDefault="00122D9B" w:rsidP="005B2BDC">
                        <w:pPr>
                          <w:rPr>
                            <w:color w:val="000000" w:themeColor="text1"/>
                          </w:rPr>
                        </w:pPr>
                        <w:r>
                          <w:rPr>
                            <w:color w:val="000000" w:themeColor="text1"/>
                          </w:rPr>
                          <w:t>Segment en cours de la recette avec temps restant sur le segment</w:t>
                        </w:r>
                      </w:p>
                    </w:txbxContent>
                  </v:textbox>
                  <o:callout v:ext="edit" minusx="t"/>
                </v:shape>
                <v:shape id="Légende : encadrée 156" o:spid="_x0000_s1071" type="#_x0000_t47" style="position:absolute;left:36856;top:99;width:20247;height:5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pm6wwAAANwAAAAPAAAAZHJzL2Rvd25yZXYueG1sRE/fa8Iw&#10;EH4f+D+EE/YyNNVpcZ1RZCjIQNhU9PVozrbYXEoStfvvzUDw7T6+nzedt6YWV3K+sqxg0E9AEOdW&#10;V1wo2O9WvQkIH5A11pZJwR95mM86L1PMtL3xL123oRAxhH2GCsoQmkxKn5dk0PdtQxy5k3UGQ4Su&#10;kNrhLYabWg6TJJUGK44NJTb0VVJ+3l6Mgjp9P26O9jD8WbI7jMYrlG8f30q9dtvFJ4hAbXiKH+61&#10;jvPHKfw/Ey+QszsAAAD//wMAUEsBAi0AFAAGAAgAAAAhANvh9svuAAAAhQEAABMAAAAAAAAAAAAA&#10;AAAAAAAAAFtDb250ZW50X1R5cGVzXS54bWxQSwECLQAUAAYACAAAACEAWvQsW78AAAAVAQAACwAA&#10;AAAAAAAAAAAAAAAfAQAAX3JlbHMvLnJlbHNQSwECLQAUAAYACAAAACEAm+KZusMAAADcAAAADwAA&#10;AAAAAAAAAAAAAAAHAgAAZHJzL2Rvd25yZXYueG1sUEsFBgAAAAADAAMAtwAAAPcCAAAAAA==&#10;" adj="370,50948,10968,21395" filled="f" strokecolor="black [3213]" strokeweight="2pt">
                  <v:stroke startarrow="block"/>
                  <v:textbox inset="0,0,0,0">
                    <w:txbxContent>
                      <w:p w:rsidR="00122D9B" w:rsidRPr="00D352F6" w:rsidRDefault="00122D9B" w:rsidP="005B2BDC">
                        <w:pPr>
                          <w:rPr>
                            <w:color w:val="000000" w:themeColor="text1"/>
                          </w:rPr>
                        </w:pPr>
                        <w:r>
                          <w:rPr>
                            <w:color w:val="000000" w:themeColor="text1"/>
                          </w:rPr>
                          <w:t xml:space="preserve">Mise en route du redresseur et affichage de l’état </w:t>
                        </w:r>
                        <w:r w:rsidRPr="00D05223">
                          <w:rPr>
                            <w:color w:val="000000" w:themeColor="text1"/>
                          </w:rPr>
                          <w:t>(Marche/arrêt /défaut)</w:t>
                        </w:r>
                      </w:p>
                    </w:txbxContent>
                  </v:textbox>
                  <o:callout v:ext="edit" minusy="t"/>
                </v:shape>
                <v:shape id="Légende : encadrée 157" o:spid="_x0000_s1072" type="#_x0000_t47" style="position:absolute;left:70228;top:34684;width:25278;height:14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aLwgAAANwAAAAPAAAAZHJzL2Rvd25yZXYueG1sRE9Li8Iw&#10;EL4v+B/CCHtb0wq6pRqLCIKXFdcH6G1oxrbYTEoTbf33RljY23x8z5lnvanFg1pXWVYQjyIQxLnV&#10;FRcKjof1VwLCeWSNtWVS8CQH2WLwMcdU245/6bH3hQgh7FJUUHrfpFK6vCSDbmQb4sBdbWvQB9gW&#10;UrfYhXBTy3EUTaXBikNDiQ2tSspv+7tRcKL4epluTHKfPH8qm5+77ZJ2Sn0O++UMhKfe/4v/3Bsd&#10;5k++4f1MuEAuXgAAAP//AwBQSwECLQAUAAYACAAAACEA2+H2y+4AAACFAQAAEwAAAAAAAAAAAAAA&#10;AAAAAAAAW0NvbnRlbnRfVHlwZXNdLnhtbFBLAQItABQABgAIAAAAIQBa9CxbvwAAABUBAAALAAAA&#10;AAAAAAAAAAAAAB8BAABfcmVscy8ucmVsc1BLAQItABQABgAIAAAAIQBXSeaLwgAAANwAAAAPAAAA&#10;AAAAAAAAAAAAAAcCAABkcnMvZG93bnJldi54bWxQSwUGAAAAAAMAAwC3AAAA9gIAAAAA&#10;" adj="-9495,3462,-78,10360" filled="f" strokecolor="black [3213]" strokeweight="2pt">
                  <v:stroke startarrow="block"/>
                  <v:textbox>
                    <w:txbxContent>
                      <w:p w:rsidR="00122D9B" w:rsidRDefault="00122D9B" w:rsidP="005B2BDC">
                        <w:pPr>
                          <w:rPr>
                            <w:color w:val="000000" w:themeColor="text1"/>
                          </w:rPr>
                        </w:pPr>
                        <w:r>
                          <w:rPr>
                            <w:color w:val="000000" w:themeColor="text1"/>
                          </w:rPr>
                          <w:t xml:space="preserve">Graphique en mode recette </w:t>
                        </w:r>
                      </w:p>
                      <w:p w:rsidR="00122D9B" w:rsidRPr="00D352F6" w:rsidRDefault="00122D9B" w:rsidP="005B2BDC">
                        <w:pPr>
                          <w:rPr>
                            <w:color w:val="000000" w:themeColor="text1"/>
                          </w:rPr>
                        </w:pPr>
                        <w:r>
                          <w:rPr>
                            <w:color w:val="000000" w:themeColor="text1"/>
                          </w:rPr>
                          <w:t xml:space="preserve">Échelles fixes déterminées par rapport au temps global et par rapport aux calibres tension /courant du redresseur. </w:t>
                        </w:r>
                      </w:p>
                    </w:txbxContent>
                  </v:textbox>
                </v:shape>
                <v:shape id="Légende : encadrée 158" o:spid="_x0000_s1073" type="#_x0000_t47" style="position:absolute;left:1428;top:10947;width:18667;height:10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2TLxwAAANwAAAAPAAAAZHJzL2Rvd25yZXYueG1sRI8xb8JA&#10;DIX3Sv0PJ1fqVi5BaguBA1UIKoYuCQyMVs4kgZwvzV0h5dfXQyU2W+/5vc/z5eBadaE+NJ4NpKME&#10;FHHpbcOVgf1u8zIBFSKyxdYzGfilAMvF48McM+uvnNOliJWSEA4ZGqhj7DKtQ1mTwzDyHbFoR987&#10;jLL2lbY9XiXctXqcJG/aYcPSUGNHq5rKc/HjDEyn32m+fz/k3W2VrsvP4rT52t6MeX4aPmagIg3x&#10;bv6/3lrBfxVaeUYm0Is/AAAA//8DAFBLAQItABQABgAIAAAAIQDb4fbL7gAAAIUBAAATAAAAAAAA&#10;AAAAAAAAAAAAAABbQ29udGVudF9UeXBlc10ueG1sUEsBAi0AFAAGAAgAAAAhAFr0LFu/AAAAFQEA&#10;AAsAAAAAAAAAAAAAAAAAHwEAAF9yZWxzLy5yZWxzUEsBAi0AFAAGAAgAAAAhAAafZMvHAAAA3AAA&#10;AA8AAAAAAAAAAAAAAAAABwIAAGRycy9kb3ducmV2LnhtbFBLBQYAAAAAAwADALcAAAD7AgAAAAA=&#10;" adj="33803,10231,21765,10203" filled="f" strokecolor="black [3213]" strokeweight="2pt">
                  <v:stroke startarrow="block"/>
                  <v:textbox>
                    <w:txbxContent>
                      <w:p w:rsidR="00122D9B" w:rsidRDefault="00122D9B" w:rsidP="005B2BDC">
                        <w:pPr>
                          <w:rPr>
                            <w:color w:val="000000" w:themeColor="text1"/>
                          </w:rPr>
                        </w:pPr>
                        <w:r>
                          <w:rPr>
                            <w:color w:val="000000" w:themeColor="text1"/>
                          </w:rPr>
                          <w:t>Choix de l’état : Recette, manuel, supervision ou affichage « lecture » ou « Recette à distance » En mode « Recette », possibilité de mise en pause</w:t>
                        </w:r>
                      </w:p>
                      <w:p w:rsidR="00122D9B" w:rsidRDefault="00122D9B" w:rsidP="005B2BDC">
                        <w:pPr>
                          <w:rPr>
                            <w:color w:val="000000" w:themeColor="text1"/>
                          </w:rPr>
                        </w:pPr>
                      </w:p>
                      <w:p w:rsidR="00122D9B" w:rsidRDefault="00122D9B" w:rsidP="005B2BDC">
                        <w:pPr>
                          <w:rPr>
                            <w:color w:val="000000" w:themeColor="text1"/>
                          </w:rPr>
                        </w:pPr>
                      </w:p>
                      <w:p w:rsidR="00122D9B" w:rsidRPr="00D352F6" w:rsidRDefault="00122D9B" w:rsidP="005B2BDC">
                        <w:pPr>
                          <w:rPr>
                            <w:color w:val="000000" w:themeColor="text1"/>
                          </w:rPr>
                        </w:pPr>
                      </w:p>
                    </w:txbxContent>
                  </v:textbox>
                  <o:callout v:ext="edit" minusx="t" minusy="t"/>
                </v:shape>
                <v:shape id="Légende : encadrée 159" o:spid="_x0000_s1074" type="#_x0000_t47" style="position:absolute;left:1428;top:44018;width:38958;height:4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LnlwwAAANwAAAAPAAAAZHJzL2Rvd25yZXYueG1sRE9Na8JA&#10;EL0L/odlCr2I2VhssWlW0ULBk2jSS29Ddpqkyc6G7Nak/npXKHibx/ucdDOaVpypd7VlBYsoBkFc&#10;WF1zqeAz/5ivQDiPrLG1TAr+yMFmPZ2kmGg78InOmS9FCGGXoILK+y6R0hUVGXSR7YgD9217gz7A&#10;vpS6xyGEm1Y+xfGLNFhzaKiwo/eKiib7NQrkYWjoB02h8+PykGW7/PQ1uyj1+DBu30B4Gv1d/O/e&#10;6zD/+RVuz4QL5PoKAAD//wMAUEsBAi0AFAAGAAgAAAAhANvh9svuAAAAhQEAABMAAAAAAAAAAAAA&#10;AAAAAAAAAFtDb250ZW50X1R5cGVzXS54bWxQSwECLQAUAAYACAAAACEAWvQsW78AAAAVAQAACwAA&#10;AAAAAAAAAAAAAAAfAQAAX3JlbHMvLnJlbHNQSwECLQAUAAYACAAAACEAOfS55cMAAADcAAAADwAA&#10;AAAAAAAAAAAAAAAHAgAAZHJzL2Rvd25yZXYueG1sUEsFBgAAAAADAAMAtwAAAPcCAAAAAA==&#10;" adj="18884,-5507,11362,-179" filled="f" strokecolor="black [3213]" strokeweight="2pt">
                  <v:stroke startarrow="block"/>
                  <v:textbox inset=",0,,1mm">
                    <w:txbxContent>
                      <w:p w:rsidR="00122D9B" w:rsidRPr="00D352F6" w:rsidRDefault="00122D9B" w:rsidP="005B2BDC">
                        <w:pPr>
                          <w:rPr>
                            <w:color w:val="000000" w:themeColor="text1"/>
                          </w:rPr>
                        </w:pPr>
                        <w:r>
                          <w:rPr>
                            <w:color w:val="000000" w:themeColor="text1"/>
                          </w:rPr>
                          <w:t xml:space="preserve">Si option cyclage : Nombre de cycle à effectuer (Par défaut : 1). Si lettre « I », le cyclage est infini </w:t>
                        </w:r>
                      </w:p>
                    </w:txbxContent>
                  </v:textbox>
                  <o:callout v:ext="edit" minusx="t"/>
                </v:shape>
                <v:group id="Groupe 183" o:spid="_x0000_s1075" style="position:absolute;left:37938;top:15104;width:2432;height:2432" coordorigin="17664,7359" coordsize="2431,2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oval id="Ellipse 184" o:spid="_x0000_s1076" style="position:absolute;left:17664;top:7359;width:243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TfPxwAAANwAAAAPAAAAZHJzL2Rvd25yZXYueG1sRI9Ba8JA&#10;EIXvgv9hmYKXUDdKERtdRSxtvVRo6sXbkJ0mabOzYXdror++KwjeZnjvffNmue5NI07kfG1ZwWSc&#10;giAurK65VHD4en2cg/ABWWNjmRScycN6NRwsMdO240865aEUEcI+QwVVCG0mpS8qMujHtiWO2rd1&#10;BkNcXSm1wy7CTSOnaTqTBmuOFypsaVtR8Zv/mUhJDh+u3u5fjvvn9n2S5D9d8nZRavTQbxYgAvXh&#10;br6ldzrWnz/B9Zk4gVz9AwAA//8DAFBLAQItABQABgAIAAAAIQDb4fbL7gAAAIUBAAATAAAAAAAA&#10;AAAAAAAAAAAAAABbQ29udGVudF9UeXBlc10ueG1sUEsBAi0AFAAGAAgAAAAhAFr0LFu/AAAAFQEA&#10;AAsAAAAAAAAAAAAAAAAAHwEAAF9yZWxzLy5yZWxzUEsBAi0AFAAGAAgAAAAhAMPpN8/HAAAA3AAA&#10;AA8AAAAAAAAAAAAAAAAABwIAAGRycy9kb3ducmV2LnhtbFBLBQYAAAAAAwADALcAAAD7AgAAAAA=&#10;" filled="f" strokecolor="#264051 [3044]" strokeweight="1.5pt">
                    <v:textbox inset="5mm,5mm,5mm,5mm"/>
                  </v:oval>
                  <v:line id="Connecteur droit 185" o:spid="_x0000_s1077" style="position:absolute;visibility:visible;mso-wrap-style:square" from="18687,8013" to="18687,9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vtAwwAAANwAAAAPAAAAZHJzL2Rvd25yZXYueG1sRE9La8JA&#10;EL4X/A/LCN7qxichuoq0FgTrQW3xOmSnSWh2NuxuNfn3rlDwNh/fc5br1tTiSs5XlhWMhgkI4tzq&#10;igsFX+eP1xSED8gaa8ukoCMP61XvZYmZtjc+0vUUChFD2GeooAyhyaT0eUkG/dA2xJH7sc5giNAV&#10;Uju8xXBTy3GSzKXBimNDiQ29lZT/nv6Mgq3tvo97t70cqm62n57Tz/HkPVdq0G83CxCB2vAU/7t3&#10;Os5PZ/B4Jl4gV3cAAAD//wMAUEsBAi0AFAAGAAgAAAAhANvh9svuAAAAhQEAABMAAAAAAAAAAAAA&#10;AAAAAAAAAFtDb250ZW50X1R5cGVzXS54bWxQSwECLQAUAAYACAAAACEAWvQsW78AAAAVAQAACwAA&#10;AAAAAAAAAAAAAAAfAQAAX3JlbHMvLnJlbHNQSwECLQAUAAYACAAAACEANZL7QMMAAADcAAAADwAA&#10;AAAAAAAAAAAAAAAHAgAAZHJzL2Rvd25yZXYueG1sUEsFBgAAAAADAAMAtwAAAPcCAAAAAA==&#10;" strokecolor="#264051 [3044]" strokeweight="2.25pt"/>
                  <v:line id="Connecteur droit 186" o:spid="_x0000_s1078" style="position:absolute;visibility:visible;mso-wrap-style:square" from="19210,8013" to="19210,9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GU3wwAAANwAAAAPAAAAZHJzL2Rvd25yZXYueG1sRE9Na8JA&#10;EL0L/odlBG+6UVsJ0VWktVCwHtQWr0N2moRmZ8PuVpN/7wqCt3m8z1muW1OLCzlfWVYwGScgiHOr&#10;Ky4UfJ8+RikIH5A11pZJQUce1qt+b4mZtlc+0OUYChFD2GeooAyhyaT0eUkG/dg2xJH7tc5giNAV&#10;Uju8xnBTy2mSzKXBimNDiQ29lZT/Hf+Ngq3tfg47tz3vq+5193JKv6az91yp4aDdLEAEasNT/HB/&#10;6jg/ncP9mXiBXN0AAAD//wMAUEsBAi0AFAAGAAgAAAAhANvh9svuAAAAhQEAABMAAAAAAAAAAAAA&#10;AAAAAAAAAFtDb250ZW50X1R5cGVzXS54bWxQSwECLQAUAAYACAAAACEAWvQsW78AAAAVAQAACwAA&#10;AAAAAAAAAAAAAAAfAQAAX3JlbHMvLnJlbHNQSwECLQAUAAYACAAAACEAxUBlN8MAAADcAAAADwAA&#10;AAAAAAAAAAAAAAAHAgAAZHJzL2Rvd25yZXYueG1sUEsFBgAAAAADAAMAtwAAAPcCAAAAAA==&#10;" strokecolor="#264051 [3044]" strokeweight="2.25pt"/>
                </v:group>
                <v:group id="Groupe 199" o:spid="_x0000_s1079" style="position:absolute;left:41150;top:10947;width:4921;height:3222" coordorigin="88075,1631" coordsize="79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196" o:spid="_x0000_s1080" type="#_x0000_t5" style="position:absolute;left:88075;top:1631;width:7932;height:5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CrFwQAAANwAAAAPAAAAZHJzL2Rvd25yZXYueG1sRE9Na8JA&#10;EL0X+h+WKXirmyoGE12lioLXqtAeh+y4iWZnQ3Y10V/vFgq9zeN9znzZ21rcqPWVYwUfwwQEceF0&#10;xUbB8bB9n4LwAVlj7ZgU3MnDcvH6Msdcu46/6LYPRsQQ9jkqKENocil9UZJFP3QNceROrrUYImyN&#10;1C12MdzWcpQkqbRYcWwosaF1ScVlf7UKxo9ubbJsZTZn7kxa8+Rn8z1RavDWf85ABOrDv/jPvdNx&#10;fpbC7zPxArl4AgAA//8DAFBLAQItABQABgAIAAAAIQDb4fbL7gAAAIUBAAATAAAAAAAAAAAAAAAA&#10;AAAAAABbQ29udGVudF9UeXBlc10ueG1sUEsBAi0AFAAGAAgAAAAhAFr0LFu/AAAAFQEAAAsAAAAA&#10;AAAAAAAAAAAAHwEAAF9yZWxzLy5yZWxzUEsBAi0AFAAGAAgAAAAhAN9QKsXBAAAA3AAAAA8AAAAA&#10;AAAAAAAAAAAABwIAAGRycy9kb3ducmV2LnhtbFBLBQYAAAAAAwADALcAAAD1AgAAAAA=&#10;" fillcolor="red" stroked="f">
                    <v:textbox inset="5mm,5mm,5mm,5mm"/>
                  </v:shape>
                  <v:line id="Connecteur droit 197" o:spid="_x0000_s1081" style="position:absolute;visibility:visible;mso-wrap-style:square" from="92043,2932" to="92043,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d/2uwAAANwAAAAPAAAAZHJzL2Rvd25yZXYueG1sRE/JCsIw&#10;EL0L/kMYwZumenCpRhFR8Op2H5qxKW0mtYla/94Igrd5vHWW69ZW4kmNLxwrGA0TEMSZ0wXnCi7n&#10;/WAGwgdkjZVjUvAmD+tVt7PEVLsXH+l5CrmIIexTVGBCqFMpfWbIoh+6mjhyN9dYDBE2udQNvmK4&#10;reQ4SSbSYsGxwWBNW0NZeXpYBf4+8VV5k7Qb3zd0TcxuavNSqX6v3SxABGrDX/xzH3ScP5/C95l4&#10;gVx9AAAA//8DAFBLAQItABQABgAIAAAAIQDb4fbL7gAAAIUBAAATAAAAAAAAAAAAAAAAAAAAAABb&#10;Q29udGVudF9UeXBlc10ueG1sUEsBAi0AFAAGAAgAAAAhAFr0LFu/AAAAFQEAAAsAAAAAAAAAAAAA&#10;AAAAHwEAAF9yZWxzLy5yZWxzUEsBAi0AFAAGAAgAAAAhAAtV3/a7AAAA3AAAAA8AAAAAAAAAAAAA&#10;AAAABwIAAGRycy9kb3ducmV2LnhtbFBLBQYAAAAAAwADALcAAADvAgAAAAA=&#10;" strokecolor="white [3212]" strokeweight="3.75pt"/>
                  <v:line id="Connecteur droit 198" o:spid="_x0000_s1082" style="position:absolute;visibility:visible;mso-wrap-style:square" from="92030,5452" to="92041,6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kuEwgAAANwAAAAPAAAAZHJzL2Rvd25yZXYueG1sRI9BT8Mw&#10;DIXvSPsPkSdxo+l6GNAtmyrUSVwZcLcar6naOG0Ttu7f4wMSN1vv+b3P++PiB3WlOXaBDWyyHBRx&#10;E2zHrYGvz9PTC6iYkC0OgcnAnSIcD6uHPZY23PiDrufUKgnhWKIBl9JYah0bRx5jFkZi0S5h9phk&#10;nVttZ7xJuB90kedb7bFjaXA40pujpj//eANx2sahv2iqi6mi79zVz77tjXlcL9UOVKIl/Zv/rt+t&#10;4L8KrTwjE+jDLwAAAP//AwBQSwECLQAUAAYACAAAACEA2+H2y+4AAACFAQAAEwAAAAAAAAAAAAAA&#10;AAAAAAAAW0NvbnRlbnRfVHlwZXNdLnhtbFBLAQItABQABgAIAAAAIQBa9CxbvwAAABUBAAALAAAA&#10;AAAAAAAAAAAAAB8BAABfcmVscy8ucmVsc1BLAQItABQABgAIAAAAIQB6ykuEwgAAANwAAAAPAAAA&#10;AAAAAAAAAAAAAAcCAABkcnMvZG93bnJldi54bWxQSwUGAAAAAAMAAwC3AAAA9gIAAAAA&#10;" strokecolor="white [3212]" strokeweight="3.75pt"/>
                </v:group>
                <v:shape id="Légende : encadrée 200" o:spid="_x0000_s1083" type="#_x0000_t47" style="position:absolute;left:58189;width:17436;height:5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bLBxQAAANwAAAAPAAAAZHJzL2Rvd25yZXYueG1sRI9Ba8JA&#10;FITvBf/D8gQvxWwiUdroKiottKCHxl68PbLPJJh9G7LbJP333UKhx2FmvmE2u9E0oqfO1ZYVJFEM&#10;griwuuZSwefldf4EwnlkjY1lUvBNDnbbycMGM20H/qA+96UIEHYZKqi8bzMpXVGRQRfZljh4N9sZ&#10;9EF2pdQdDgFuGrmI45U0WHNYqLClY0XFPf8yCmjfxyfTDlf9nqaHx3OyfH6hpVKz6bhfg/A0+v/w&#10;X/tNKwhE+D0TjoDc/gAAAP//AwBQSwECLQAUAAYACAAAACEA2+H2y+4AAACFAQAAEwAAAAAAAAAA&#10;AAAAAAAAAAAAW0NvbnRlbnRfVHlwZXNdLnhtbFBLAQItABQABgAIAAAAIQBa9CxbvwAAABUBAAAL&#10;AAAAAAAAAAAAAAAAAB8BAABfcmVscy8ucmVsc1BLAQItABQABgAIAAAAIQBp7bLBxQAAANwAAAAP&#10;AAAAAAAAAAAAAAAAAAcCAABkcnMvZG93bnJldi54bWxQSwUGAAAAAAMAAwC3AAAA+QIAAAAA&#10;" adj="-16519,49140,10968,21395" filled="f" strokecolor="black [3213]" strokeweight="2pt">
                  <v:stroke startarrow="block"/>
                  <v:textbox inset="0,0,0,0">
                    <w:txbxContent>
                      <w:p w:rsidR="00122D9B" w:rsidRPr="00D352F6" w:rsidRDefault="00122D9B" w:rsidP="005B2BDC">
                        <w:pPr>
                          <w:rPr>
                            <w:color w:val="000000" w:themeColor="text1"/>
                          </w:rPr>
                        </w:pPr>
                        <w:r>
                          <w:rPr>
                            <w:color w:val="000000" w:themeColor="text1"/>
                          </w:rPr>
                          <w:t xml:space="preserve"> Bouton Signalisation d’un défaut</w:t>
                        </w:r>
                      </w:p>
                    </w:txbxContent>
                  </v:textbox>
                  <o:callout v:ext="edit" minusy="t"/>
                </v:shape>
                <w10:anchorlock/>
              </v:group>
            </w:pict>
          </mc:Fallback>
        </mc:AlternateContent>
      </w:r>
    </w:p>
    <w:p w:rsidR="009367AD" w:rsidRDefault="009367AD" w:rsidP="00FF43A9">
      <w:pPr>
        <w:rPr>
          <w:b/>
          <w:u w:val="single"/>
        </w:rPr>
      </w:pPr>
    </w:p>
    <w:p w:rsidR="009367AD" w:rsidRDefault="009367AD" w:rsidP="00FF43A9">
      <w:pPr>
        <w:rPr>
          <w:b/>
          <w:u w:val="single"/>
        </w:rPr>
      </w:pPr>
    </w:p>
    <w:p w:rsidR="00FF43A9" w:rsidRPr="000C1453" w:rsidRDefault="00FF43A9" w:rsidP="00FF43A9">
      <w:r w:rsidRPr="003A6BBC">
        <w:rPr>
          <w:rStyle w:val="Titre4Car"/>
        </w:rPr>
        <w:t>AUTOMATE EN MODE MANUEL :</w:t>
      </w:r>
      <w:r w:rsidRPr="000C1453">
        <w:rPr>
          <w:b/>
          <w:noProof/>
        </w:rPr>
        <mc:AlternateContent>
          <mc:Choice Requires="wpc">
            <w:drawing>
              <wp:inline distT="0" distB="0" distL="0" distR="0" wp14:anchorId="691912A8" wp14:editId="01ED9F43">
                <wp:extent cx="9421495" cy="4844955"/>
                <wp:effectExtent l="0" t="0" r="0" b="0"/>
                <wp:docPr id="412" name="Zone de dessin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704" name="Groupe 704"/>
                        <wpg:cNvGrpSpPr/>
                        <wpg:grpSpPr>
                          <a:xfrm>
                            <a:off x="180000" y="180000"/>
                            <a:ext cx="7381239" cy="4167505"/>
                            <a:chOff x="0" y="0"/>
                            <a:chExt cx="7381875" cy="4168119"/>
                          </a:xfrm>
                        </wpg:grpSpPr>
                        <wpg:grpSp>
                          <wpg:cNvPr id="705" name="Groupe 705"/>
                          <wpg:cNvGrpSpPr/>
                          <wpg:grpSpPr>
                            <a:xfrm>
                              <a:off x="2077708" y="484484"/>
                              <a:ext cx="2320925" cy="3683635"/>
                              <a:chOff x="2077708" y="484484"/>
                              <a:chExt cx="2320925" cy="3683635"/>
                            </a:xfrm>
                          </wpg:grpSpPr>
                          <wps:wsp>
                            <wps:cNvPr id="712" name="Rectangle 712"/>
                            <wps:cNvSpPr/>
                            <wps:spPr>
                              <a:xfrm>
                                <a:off x="2095488" y="484484"/>
                                <a:ext cx="2303145" cy="3683635"/>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F6485D">
                                  <w:pPr>
                                    <w:pStyle w:val="NormalWeb"/>
                                    <w:spacing w:before="0" w:beforeAutospacing="0" w:after="160" w:afterAutospacing="0" w:line="254" w:lineRule="auto"/>
                                  </w:pPr>
                                  <w:r>
                                    <w:rPr>
                                      <w:rFonts w:eastAsia="Calibri"/>
                                      <w:sz w:val="22"/>
                                      <w:szCs w:val="22"/>
                                    </w:rPr>
                                    <w:t> </w:t>
                                  </w:r>
                                </w:p>
                                <w:p w:rsidR="00122D9B" w:rsidRDefault="00122D9B" w:rsidP="00F6485D">
                                  <w:pPr>
                                    <w:pStyle w:val="NormalWeb"/>
                                    <w:spacing w:before="0" w:beforeAutospacing="0" w:after="160" w:afterAutospacing="0" w:line="254" w:lineRule="auto"/>
                                  </w:pPr>
                                  <w:r>
                                    <w:rPr>
                                      <w:rFonts w:eastAsia="Calibri"/>
                                      <w:sz w:val="22"/>
                                      <w:szCs w:val="22"/>
                                    </w:rPr>
                                    <w:t> </w:t>
                                  </w:r>
                                </w:p>
                                <w:p w:rsidR="00122D9B" w:rsidRDefault="00122D9B" w:rsidP="00F6485D">
                                  <w:pPr>
                                    <w:pStyle w:val="NormalWeb"/>
                                    <w:spacing w:before="0" w:beforeAutospacing="0" w:after="160" w:afterAutospacing="0" w:line="254" w:lineRule="auto"/>
                                  </w:pPr>
                                  <w:r>
                                    <w:rPr>
                                      <w:rFonts w:eastAsia="Calibri"/>
                                      <w:sz w:val="22"/>
                                      <w:szCs w:val="22"/>
                                    </w:rPr>
                                    <w:t> </w:t>
                                  </w:r>
                                </w:p>
                                <w:p w:rsidR="00122D9B" w:rsidRDefault="00122D9B" w:rsidP="00F6485D">
                                  <w:pPr>
                                    <w:pStyle w:val="NormalWeb"/>
                                    <w:spacing w:before="0" w:beforeAutospacing="0" w:after="160" w:afterAutospacing="0" w:line="254" w:lineRule="auto"/>
                                  </w:pPr>
                                  <w:r>
                                    <w:rPr>
                                      <w:rFonts w:eastAsia="Calibri"/>
                                      <w:sz w:val="22"/>
                                      <w:szCs w:val="22"/>
                                    </w:rPr>
                                    <w:t> </w:t>
                                  </w:r>
                                </w:p>
                                <w:p w:rsidR="00122D9B" w:rsidRDefault="00122D9B" w:rsidP="00F6485D">
                                  <w:pPr>
                                    <w:pStyle w:val="NormalWeb"/>
                                    <w:spacing w:before="0" w:beforeAutospacing="0" w:after="160" w:afterAutospacing="0" w:line="254" w:lineRule="auto"/>
                                  </w:pPr>
                                  <w:r>
                                    <w:rPr>
                                      <w:rFonts w:eastAsia="Calibri"/>
                                      <w:sz w:val="22"/>
                                      <w:szCs w:val="22"/>
                                    </w:rPr>
                                    <w:t> </w:t>
                                  </w:r>
                                </w:p>
                                <w:p w:rsidR="00122D9B" w:rsidRDefault="00122D9B" w:rsidP="00F6485D">
                                  <w:pPr>
                                    <w:pStyle w:val="NormalWeb"/>
                                    <w:spacing w:before="0" w:beforeAutospacing="0" w:after="160" w:afterAutospacing="0" w:line="254" w:lineRule="auto"/>
                                  </w:pPr>
                                  <w:r>
                                    <w:rPr>
                                      <w:rFonts w:eastAsia="Calibri"/>
                                      <w:sz w:val="22"/>
                                      <w:szCs w:val="22"/>
                                    </w:rPr>
                                    <w:t> </w:t>
                                  </w:r>
                                </w:p>
                                <w:p w:rsidR="00122D9B" w:rsidRDefault="00122D9B" w:rsidP="00F6485D">
                                  <w:pPr>
                                    <w:pStyle w:val="NormalWeb"/>
                                    <w:spacing w:before="0" w:beforeAutospacing="0" w:after="160" w:afterAutospacing="0" w:line="254" w:lineRule="auto"/>
                                  </w:pPr>
                                  <w:r>
                                    <w:rPr>
                                      <w:rFonts w:eastAsia="Calibri"/>
                                      <w:sz w:val="22"/>
                                      <w:szCs w:val="22"/>
                                    </w:rPr>
                                    <w:t> </w:t>
                                  </w:r>
                                </w:p>
                                <w:p w:rsidR="00122D9B" w:rsidRDefault="00122D9B" w:rsidP="00F6485D">
                                  <w:pPr>
                                    <w:pStyle w:val="NormalWeb"/>
                                    <w:spacing w:before="0" w:beforeAutospacing="0" w:after="160" w:afterAutospacing="0" w:line="254" w:lineRule="auto"/>
                                  </w:pPr>
                                  <w:r>
                                    <w:rPr>
                                      <w:rFonts w:eastAsia="Calibri"/>
                                      <w:sz w:val="22"/>
                                      <w:szCs w:val="22"/>
                                    </w:rPr>
                                    <w:t> </w:t>
                                  </w:r>
                                </w:p>
                                <w:p w:rsidR="00122D9B" w:rsidRDefault="00122D9B" w:rsidP="00F6485D">
                                  <w:pPr>
                                    <w:pStyle w:val="NormalWeb"/>
                                    <w:spacing w:before="0" w:beforeAutospacing="0" w:after="160" w:afterAutospacing="0" w:line="254" w:lineRule="auto"/>
                                  </w:pPr>
                                  <w:r>
                                    <w:rPr>
                                      <w:rFonts w:eastAsia="Calibri"/>
                                      <w:sz w:val="22"/>
                                      <w:szCs w:val="22"/>
                                    </w:rPr>
                                    <w:t> </w:t>
                                  </w:r>
                                </w:p>
                                <w:p w:rsidR="00122D9B" w:rsidRDefault="00122D9B" w:rsidP="00F6485D">
                                  <w:pPr>
                                    <w:pStyle w:val="NormalWeb"/>
                                    <w:spacing w:before="0" w:beforeAutospacing="0" w:after="160" w:afterAutospacing="0" w:line="254" w:lineRule="auto"/>
                                    <w:ind w:left="144" w:hanging="144"/>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3" name="Rectangle 713"/>
                            <wps:cNvSpPr/>
                            <wps:spPr>
                              <a:xfrm>
                                <a:off x="2077708" y="485119"/>
                                <a:ext cx="2320290" cy="370840"/>
                              </a:xfrm>
                              <a:prstGeom prst="rect">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F6485D">
                                  <w:pPr>
                                    <w:pStyle w:val="NormalWeb"/>
                                    <w:spacing w:before="0" w:beforeAutospacing="0" w:after="160" w:afterAutospacing="0" w:line="254" w:lineRule="auto"/>
                                  </w:pPr>
                                  <w:r>
                                    <w:rPr>
                                      <w:rFonts w:eastAsia="Calibri"/>
                                      <w:color w:val="000000"/>
                                      <w:sz w:val="22"/>
                                      <w:szCs w:val="22"/>
                                    </w:rPr>
                                    <w:t xml:space="preserve">Machine N° 1                               </w:t>
                                  </w:r>
                                  <w:proofErr w:type="gramStart"/>
                                  <w:r>
                                    <w:rPr>
                                      <w:rFonts w:ascii="MS Office Symbol Extralight" w:eastAsia="Calibri" w:hAnsi="Calibri"/>
                                      <w:color w:val="000000"/>
                                      <w:sz w:val="28"/>
                                      <w:szCs w:val="28"/>
                                    </w:rPr>
                                    <w:t xml:space="preserve">󰲞  </w:t>
                                  </w:r>
                                  <w:r>
                                    <w:rPr>
                                      <w:rFonts w:eastAsia="Calibri"/>
                                      <w:color w:val="000000"/>
                                      <w:sz w:val="28"/>
                                      <w:szCs w:val="28"/>
                                    </w:rPr>
                                    <w:t>X</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714" name="Groupe 714"/>
                            <wpg:cNvGrpSpPr/>
                            <wpg:grpSpPr>
                              <a:xfrm rot="16200000">
                                <a:off x="2247571" y="1030268"/>
                                <a:ext cx="360044" cy="304800"/>
                                <a:chOff x="2247571" y="1030268"/>
                                <a:chExt cx="1078176" cy="914400"/>
                              </a:xfrm>
                            </wpg:grpSpPr>
                            <wps:wsp>
                              <wps:cNvPr id="724" name="Arc 724"/>
                              <wps:cNvSpPr/>
                              <wps:spPr>
                                <a:xfrm>
                                  <a:off x="2247571" y="1030268"/>
                                  <a:ext cx="914403" cy="914400"/>
                                </a:xfrm>
                                <a:prstGeom prst="arc">
                                  <a:avLst>
                                    <a:gd name="adj1" fmla="val 676469"/>
                                    <a:gd name="adj2" fmla="val 20767950"/>
                                  </a:avLst>
                                </a:prstGeom>
                                <a:noFill/>
                                <a:ln w="50800" cap="flat" cmpd="sng" algn="ctr">
                                  <a:solidFill>
                                    <a:schemeClr val="tx1"/>
                                  </a:solidFill>
                                  <a:prstDash val="solid"/>
                                  <a:miter lim="800000"/>
                                </a:ln>
                                <a:effectLst/>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5" name="Connecteur droit 725"/>
                              <wps:cNvCnPr/>
                              <wps:spPr>
                                <a:xfrm flipV="1">
                                  <a:off x="2998198" y="1480009"/>
                                  <a:ext cx="327549" cy="0"/>
                                </a:xfrm>
                                <a:prstGeom prst="line">
                                  <a:avLst/>
                                </a:prstGeom>
                                <a:noFill/>
                                <a:ln w="50800" cap="flat" cmpd="sng" algn="ctr">
                                  <a:solidFill>
                                    <a:schemeClr val="tx1"/>
                                  </a:solidFill>
                                  <a:prstDash val="solid"/>
                                  <a:miter lim="800000"/>
                                </a:ln>
                                <a:effectLst/>
                              </wps:spPr>
                              <wps:style>
                                <a:lnRef idx="1">
                                  <a:schemeClr val="accent1"/>
                                </a:lnRef>
                                <a:fillRef idx="0">
                                  <a:schemeClr val="accent1"/>
                                </a:fillRef>
                                <a:effectRef idx="0">
                                  <a:schemeClr val="accent1"/>
                                </a:effectRef>
                                <a:fontRef idx="minor">
                                  <a:schemeClr val="tx1"/>
                                </a:fontRef>
                              </wps:style>
                              <wps:bodyPr/>
                            </wps:wsp>
                          </wpg:grpSp>
                          <wps:wsp>
                            <wps:cNvPr id="715" name="Rectangle 715"/>
                            <wps:cNvSpPr/>
                            <wps:spPr>
                              <a:xfrm>
                                <a:off x="2172958" y="917554"/>
                                <a:ext cx="525780" cy="5600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6" name="Rectangle : coins arrondis 716"/>
                            <wps:cNvSpPr/>
                            <wps:spPr>
                              <a:xfrm>
                                <a:off x="2854313" y="917554"/>
                                <a:ext cx="888365" cy="327660"/>
                              </a:xfrm>
                              <a:prstGeom prst="round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F6485D">
                                  <w:pPr>
                                    <w:pStyle w:val="NormalWeb"/>
                                    <w:spacing w:before="0" w:beforeAutospacing="0" w:after="160" w:afterAutospacing="0" w:line="254" w:lineRule="auto"/>
                                  </w:pPr>
                                  <w:r>
                                    <w:rPr>
                                      <w:rFonts w:eastAsia="Calibri"/>
                                      <w:color w:val="00B050"/>
                                      <w:sz w:val="22"/>
                                      <w:szCs w:val="22"/>
                                    </w:rPr>
                                    <w:t xml:space="preserve">ON </w:t>
                                  </w:r>
                                  <w:r>
                                    <w:rPr>
                                      <w:rFonts w:eastAsia="Calibri"/>
                                      <w:color w:val="000000"/>
                                      <w:sz w:val="22"/>
                                      <w:szCs w:val="22"/>
                                    </w:rPr>
                                    <w:t xml:space="preserve">    OFF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7" name="Connecteur droit 717"/>
                            <wps:cNvCnPr/>
                            <wps:spPr>
                              <a:xfrm flipH="1">
                                <a:off x="3294368" y="917554"/>
                                <a:ext cx="3810" cy="3448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8" name="Rectangle 718"/>
                            <wps:cNvSpPr/>
                            <wps:spPr>
                              <a:xfrm>
                                <a:off x="3035288" y="554969"/>
                                <a:ext cx="44831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F6485D">
                                  <w:pPr>
                                    <w:pStyle w:val="NormalWeb"/>
                                    <w:spacing w:before="0" w:beforeAutospacing="0" w:after="160" w:afterAutospacing="0" w:line="256" w:lineRule="auto"/>
                                    <w:jc w:val="center"/>
                                  </w:pPr>
                                  <w:r>
                                    <w:rPr>
                                      <w:rFonts w:eastAsia="Times New Roman"/>
                                      <w:color w:val="70AD47"/>
                                      <w:sz w:val="28"/>
                                      <w:szCs w:val="28"/>
                                    </w:rPr>
                                    <w:t> </w:t>
                                  </w:r>
                                </w:p>
                                <w:p w:rsidR="00122D9B" w:rsidRDefault="00122D9B" w:rsidP="00F6485D">
                                  <w:pPr>
                                    <w:pStyle w:val="NormalWeb"/>
                                    <w:spacing w:before="0" w:beforeAutospacing="0" w:after="160" w:afterAutospacing="0" w:line="254" w:lineRule="auto"/>
                                    <w:jc w:val="center"/>
                                  </w:pPr>
                                  <w:r>
                                    <w:rPr>
                                      <w:rFonts w:eastAsia="Times New Roman"/>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9" name="Rectangle 719"/>
                            <wps:cNvSpPr/>
                            <wps:spPr>
                              <a:xfrm>
                                <a:off x="2181848" y="1670311"/>
                                <a:ext cx="2119630" cy="1228048"/>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Grilledutableau"/>
                                    <w:tblW w:w="0" w:type="auto"/>
                                    <w:tblLook w:val="04A0" w:firstRow="1" w:lastRow="0" w:firstColumn="1" w:lastColumn="0" w:noHBand="0" w:noVBand="1"/>
                                  </w:tblPr>
                                  <w:tblGrid>
                                    <w:gridCol w:w="1204"/>
                                    <w:gridCol w:w="871"/>
                                    <w:gridCol w:w="925"/>
                                  </w:tblGrid>
                                  <w:tr w:rsidR="00122D9B" w:rsidRPr="00B7358A" w:rsidTr="00B7358A">
                                    <w:tc>
                                      <w:tcPr>
                                        <w:tcW w:w="1209" w:type="dxa"/>
                                      </w:tcPr>
                                      <w:p w:rsidR="00122D9B" w:rsidRPr="00B7358A" w:rsidRDefault="00122D9B" w:rsidP="00B7358A">
                                        <w:pPr>
                                          <w:jc w:val="center"/>
                                          <w:rPr>
                                            <w:color w:val="000000" w:themeColor="text1"/>
                                            <w:sz w:val="18"/>
                                            <w:szCs w:val="26"/>
                                          </w:rPr>
                                        </w:pPr>
                                        <w:r w:rsidRPr="00B7358A">
                                          <w:rPr>
                                            <w:color w:val="000000" w:themeColor="text1"/>
                                            <w:sz w:val="18"/>
                                            <w:szCs w:val="26"/>
                                          </w:rPr>
                                          <w:t>Consignes</w:t>
                                        </w:r>
                                      </w:p>
                                    </w:tc>
                                    <w:tc>
                                      <w:tcPr>
                                        <w:tcW w:w="888" w:type="dxa"/>
                                        <w:shd w:val="clear" w:color="auto" w:fill="FFFFFF" w:themeFill="background1"/>
                                      </w:tcPr>
                                      <w:p w:rsidR="00122D9B" w:rsidRPr="00B7358A" w:rsidRDefault="00122D9B" w:rsidP="00B7358A">
                                        <w:pPr>
                                          <w:jc w:val="center"/>
                                          <w:rPr>
                                            <w:color w:val="000000" w:themeColor="text1"/>
                                            <w:sz w:val="18"/>
                                            <w:szCs w:val="26"/>
                                          </w:rPr>
                                        </w:pPr>
                                        <w:proofErr w:type="gramStart"/>
                                        <w:r w:rsidRPr="00B7358A">
                                          <w:rPr>
                                            <w:color w:val="000000" w:themeColor="text1"/>
                                            <w:sz w:val="18"/>
                                            <w:szCs w:val="26"/>
                                          </w:rPr>
                                          <w:t>30  V</w:t>
                                        </w:r>
                                        <w:proofErr w:type="gramEnd"/>
                                      </w:p>
                                    </w:tc>
                                    <w:tc>
                                      <w:tcPr>
                                        <w:tcW w:w="941" w:type="dxa"/>
                                        <w:shd w:val="clear" w:color="auto" w:fill="FFFFFF" w:themeFill="background1"/>
                                      </w:tcPr>
                                      <w:p w:rsidR="00122D9B" w:rsidRPr="00B7358A" w:rsidRDefault="00122D9B" w:rsidP="00B7358A">
                                        <w:pPr>
                                          <w:jc w:val="center"/>
                                          <w:rPr>
                                            <w:color w:val="000000" w:themeColor="text1"/>
                                            <w:sz w:val="18"/>
                                            <w:szCs w:val="26"/>
                                          </w:rPr>
                                        </w:pPr>
                                        <w:proofErr w:type="gramStart"/>
                                        <w:r w:rsidRPr="00B7358A">
                                          <w:rPr>
                                            <w:color w:val="000000" w:themeColor="text1"/>
                                            <w:sz w:val="18"/>
                                            <w:szCs w:val="26"/>
                                          </w:rPr>
                                          <w:t>400  A</w:t>
                                        </w:r>
                                        <w:proofErr w:type="gramEnd"/>
                                      </w:p>
                                    </w:tc>
                                  </w:tr>
                                  <w:tr w:rsidR="00122D9B" w:rsidRPr="00B7358A" w:rsidTr="00DE17CA">
                                    <w:tc>
                                      <w:tcPr>
                                        <w:tcW w:w="1209" w:type="dxa"/>
                                      </w:tcPr>
                                      <w:p w:rsidR="00122D9B" w:rsidRPr="00B7358A" w:rsidRDefault="00122D9B" w:rsidP="00B7358A">
                                        <w:pPr>
                                          <w:jc w:val="center"/>
                                          <w:rPr>
                                            <w:color w:val="000000" w:themeColor="text1"/>
                                            <w:sz w:val="18"/>
                                            <w:szCs w:val="26"/>
                                          </w:rPr>
                                        </w:pPr>
                                        <w:r w:rsidRPr="00B7358A">
                                          <w:rPr>
                                            <w:color w:val="000000" w:themeColor="text1"/>
                                            <w:sz w:val="18"/>
                                            <w:szCs w:val="26"/>
                                          </w:rPr>
                                          <w:t>Mesures</w:t>
                                        </w:r>
                                      </w:p>
                                    </w:tc>
                                    <w:tc>
                                      <w:tcPr>
                                        <w:tcW w:w="888" w:type="dxa"/>
                                        <w:shd w:val="clear" w:color="auto" w:fill="BFBFBF" w:themeFill="background1" w:themeFillShade="BF"/>
                                      </w:tcPr>
                                      <w:p w:rsidR="00122D9B" w:rsidRPr="00B7358A" w:rsidRDefault="00122D9B" w:rsidP="00B7358A">
                                        <w:pPr>
                                          <w:jc w:val="center"/>
                                          <w:rPr>
                                            <w:color w:val="000000" w:themeColor="text1"/>
                                            <w:sz w:val="18"/>
                                            <w:szCs w:val="26"/>
                                          </w:rPr>
                                        </w:pPr>
                                        <w:proofErr w:type="gramStart"/>
                                        <w:r w:rsidRPr="00B7358A">
                                          <w:rPr>
                                            <w:color w:val="000000" w:themeColor="text1"/>
                                            <w:sz w:val="18"/>
                                            <w:szCs w:val="26"/>
                                          </w:rPr>
                                          <w:t>30  V</w:t>
                                        </w:r>
                                        <w:proofErr w:type="gramEnd"/>
                                      </w:p>
                                    </w:tc>
                                    <w:tc>
                                      <w:tcPr>
                                        <w:tcW w:w="941" w:type="dxa"/>
                                      </w:tcPr>
                                      <w:p w:rsidR="00122D9B" w:rsidRPr="00B7358A" w:rsidRDefault="00122D9B" w:rsidP="00B7358A">
                                        <w:pPr>
                                          <w:jc w:val="center"/>
                                          <w:rPr>
                                            <w:color w:val="000000" w:themeColor="text1"/>
                                            <w:sz w:val="18"/>
                                            <w:szCs w:val="26"/>
                                          </w:rPr>
                                        </w:pPr>
                                        <w:proofErr w:type="gramStart"/>
                                        <w:r w:rsidRPr="00B7358A">
                                          <w:rPr>
                                            <w:color w:val="000000" w:themeColor="text1"/>
                                            <w:sz w:val="18"/>
                                            <w:szCs w:val="26"/>
                                          </w:rPr>
                                          <w:t>100  A</w:t>
                                        </w:r>
                                        <w:proofErr w:type="gramEnd"/>
                                      </w:p>
                                    </w:tc>
                                  </w:tr>
                                  <w:tr w:rsidR="00122D9B" w:rsidRPr="00B7358A" w:rsidTr="00DE17CA">
                                    <w:tc>
                                      <w:tcPr>
                                        <w:tcW w:w="1209" w:type="dxa"/>
                                      </w:tcPr>
                                      <w:p w:rsidR="00122D9B" w:rsidRPr="00B7358A" w:rsidRDefault="00122D9B" w:rsidP="00B7358A">
                                        <w:pPr>
                                          <w:jc w:val="center"/>
                                          <w:rPr>
                                            <w:color w:val="000000" w:themeColor="text1"/>
                                            <w:sz w:val="18"/>
                                          </w:rPr>
                                        </w:pPr>
                                        <w:r w:rsidRPr="00B7358A">
                                          <w:rPr>
                                            <w:color w:val="000000" w:themeColor="text1"/>
                                            <w:sz w:val="18"/>
                                          </w:rPr>
                                          <w:t>Compteur</w:t>
                                        </w:r>
                                      </w:p>
                                    </w:tc>
                                    <w:tc>
                                      <w:tcPr>
                                        <w:tcW w:w="1829" w:type="dxa"/>
                                        <w:gridSpan w:val="2"/>
                                      </w:tcPr>
                                      <w:p w:rsidR="00122D9B" w:rsidRPr="00B7358A" w:rsidRDefault="00122D9B" w:rsidP="00B7358A">
                                        <w:pPr>
                                          <w:jc w:val="center"/>
                                          <w:rPr>
                                            <w:color w:val="000000" w:themeColor="text1"/>
                                            <w:sz w:val="18"/>
                                          </w:rPr>
                                        </w:pPr>
                                        <w:r w:rsidRPr="00B7358A">
                                          <w:rPr>
                                            <w:color w:val="000000" w:themeColor="text1"/>
                                            <w:sz w:val="18"/>
                                          </w:rPr>
                                          <w:t>1000000 A/H</w:t>
                                        </w:r>
                                      </w:p>
                                    </w:tc>
                                  </w:tr>
                                  <w:tr w:rsidR="00122D9B" w:rsidRPr="00B7358A" w:rsidTr="00DE17CA">
                                    <w:tc>
                                      <w:tcPr>
                                        <w:tcW w:w="1209" w:type="dxa"/>
                                      </w:tcPr>
                                      <w:p w:rsidR="00122D9B" w:rsidRPr="00B7358A" w:rsidRDefault="00122D9B" w:rsidP="00B7358A">
                                        <w:pPr>
                                          <w:jc w:val="center"/>
                                          <w:rPr>
                                            <w:color w:val="000000" w:themeColor="text1"/>
                                            <w:sz w:val="18"/>
                                          </w:rPr>
                                        </w:pPr>
                                        <w:r w:rsidRPr="00B7358A">
                                          <w:rPr>
                                            <w:color w:val="000000" w:themeColor="text1"/>
                                            <w:sz w:val="18"/>
                                          </w:rPr>
                                          <w:sym w:font="Webdings" w:char="F0E1"/>
                                        </w:r>
                                      </w:p>
                                    </w:tc>
                                    <w:tc>
                                      <w:tcPr>
                                        <w:tcW w:w="1829" w:type="dxa"/>
                                        <w:gridSpan w:val="2"/>
                                      </w:tcPr>
                                      <w:p w:rsidR="00122D9B" w:rsidRPr="00B7358A" w:rsidRDefault="00122D9B" w:rsidP="00B7358A">
                                        <w:pPr>
                                          <w:jc w:val="center"/>
                                          <w:rPr>
                                            <w:color w:val="000000" w:themeColor="text1"/>
                                            <w:sz w:val="18"/>
                                          </w:rPr>
                                        </w:pPr>
                                        <w:proofErr w:type="gramStart"/>
                                        <w:r w:rsidRPr="00B7358A">
                                          <w:rPr>
                                            <w:color w:val="000000" w:themeColor="text1"/>
                                            <w:sz w:val="18"/>
                                          </w:rPr>
                                          <w:t>100  °</w:t>
                                        </w:r>
                                        <w:proofErr w:type="gramEnd"/>
                                        <w:r w:rsidRPr="00B7358A">
                                          <w:rPr>
                                            <w:color w:val="000000" w:themeColor="text1"/>
                                            <w:sz w:val="18"/>
                                          </w:rPr>
                                          <w:t>C</w:t>
                                        </w:r>
                                      </w:p>
                                    </w:tc>
                                  </w:tr>
                                </w:tbl>
                                <w:p w:rsidR="00122D9B" w:rsidRDefault="00122D9B" w:rsidP="00F6485D">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0" name="Zone de texte 112"/>
                            <wps:cNvSpPr txBox="1"/>
                            <wps:spPr>
                              <a:xfrm>
                                <a:off x="2172958" y="3279754"/>
                                <a:ext cx="2139315" cy="415290"/>
                              </a:xfrm>
                              <a:prstGeom prst="rect">
                                <a:avLst/>
                              </a:prstGeom>
                              <a:solidFill>
                                <a:schemeClr val="lt1"/>
                              </a:solidFill>
                              <a:ln w="6350">
                                <a:solidFill>
                                  <a:prstClr val="black"/>
                                </a:solidFill>
                              </a:ln>
                            </wps:spPr>
                            <wps:txbx>
                              <w:txbxContent>
                                <w:p w:rsidR="00122D9B" w:rsidRDefault="00122D9B" w:rsidP="00F6485D">
                                  <w:pPr>
                                    <w:pStyle w:val="NormalWeb"/>
                                    <w:spacing w:before="0" w:beforeAutospacing="0" w:after="0" w:afterAutospacing="0" w:line="254" w:lineRule="auto"/>
                                  </w:pPr>
                                  <w:r>
                                    <w:rPr>
                                      <w:rFonts w:ascii="Calibri" w:eastAsia="Calibri" w:hAnsi="Calibri"/>
                                      <w:sz w:val="22"/>
                                      <w:szCs w:val="22"/>
                                    </w:rPr>
                                    <w:t xml:space="preserve">      </w:t>
                                  </w:r>
                                </w:p>
                                <w:p w:rsidR="00122D9B" w:rsidRDefault="00122D9B" w:rsidP="00F6485D">
                                  <w:pPr>
                                    <w:pStyle w:val="NormalWeb"/>
                                    <w:spacing w:before="0" w:beforeAutospacing="0" w:after="0" w:afterAutospacing="0" w:line="254" w:lineRule="auto"/>
                                  </w:pPr>
                                  <w:r>
                                    <w:rPr>
                                      <w:rFonts w:ascii="Calibri" w:eastAsia="Calibri" w:hAnsi="Calibr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1" name="Zone de texte 113"/>
                            <wps:cNvSpPr txBox="1"/>
                            <wps:spPr>
                              <a:xfrm>
                                <a:off x="2172958" y="3684249"/>
                                <a:ext cx="2147570" cy="293370"/>
                              </a:xfrm>
                              <a:prstGeom prst="rect">
                                <a:avLst/>
                              </a:prstGeom>
                              <a:solidFill>
                                <a:schemeClr val="lt1"/>
                              </a:solidFill>
                              <a:ln w="6350">
                                <a:solidFill>
                                  <a:prstClr val="black"/>
                                </a:solidFill>
                              </a:ln>
                            </wps:spPr>
                            <wps:txbx>
                              <w:txbxContent>
                                <w:p w:rsidR="00122D9B" w:rsidRDefault="00122D9B" w:rsidP="00F6485D">
                                  <w:pPr>
                                    <w:pStyle w:val="NormalWeb"/>
                                    <w:spacing w:before="0" w:beforeAutospacing="0" w:after="0" w:afterAutospacing="0" w:line="254" w:lineRule="auto"/>
                                  </w:pPr>
                                  <w:r>
                                    <w:rPr>
                                      <w:rFonts w:ascii="Calibri" w:eastAsia="Calibri" w:hAnsi="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2" name="Zone de texte 114"/>
                            <wps:cNvSpPr txBox="1"/>
                            <wps:spPr>
                              <a:xfrm>
                                <a:off x="2181848" y="2899389"/>
                                <a:ext cx="2130425" cy="319405"/>
                              </a:xfrm>
                              <a:prstGeom prst="rect">
                                <a:avLst/>
                              </a:prstGeom>
                              <a:solidFill>
                                <a:schemeClr val="lt1"/>
                              </a:solidFill>
                              <a:ln w="6350">
                                <a:solidFill>
                                  <a:prstClr val="black"/>
                                </a:solidFill>
                              </a:ln>
                            </wps:spPr>
                            <wps:txbx>
                              <w:txbxContent>
                                <w:p w:rsidR="00122D9B" w:rsidRDefault="00122D9B" w:rsidP="00F6485D">
                                  <w:pPr>
                                    <w:pStyle w:val="NormalWeb"/>
                                    <w:spacing w:before="0" w:beforeAutospacing="0" w:after="0" w:afterAutospacing="0" w:line="254" w:lineRule="auto"/>
                                  </w:pPr>
                                  <w:r>
                                    <w:rPr>
                                      <w:rFonts w:ascii="Calibri" w:eastAsia="Calibri" w:hAnsi="Calibri"/>
                                      <w:sz w:val="22"/>
                                      <w:szCs w:val="22"/>
                                    </w:rPr>
                                    <w:t xml:space="preserve">OF : </w:t>
                                  </w:r>
                                </w:p>
                                <w:p w:rsidR="00122D9B" w:rsidRDefault="00122D9B" w:rsidP="00F6485D">
                                  <w:pPr>
                                    <w:pStyle w:val="NormalWeb"/>
                                    <w:spacing w:before="0" w:beforeAutospacing="0" w:after="0" w:afterAutospacing="0" w:line="254" w:lineRule="auto"/>
                                  </w:pPr>
                                  <w:r>
                                    <w:rPr>
                                      <w:rFonts w:ascii="Calibri" w:eastAsia="Calibri" w:hAnsi="Calibri"/>
                                      <w:sz w:val="22"/>
                                      <w:szCs w:val="22"/>
                                    </w:rPr>
                                    <w:t>0000189</w:t>
                                  </w:r>
                                </w:p>
                                <w:p w:rsidR="00122D9B" w:rsidRDefault="00122D9B" w:rsidP="00F6485D">
                                  <w:pPr>
                                    <w:pStyle w:val="NormalWeb"/>
                                    <w:spacing w:before="0" w:beforeAutospacing="0" w:after="160" w:afterAutospacing="0" w:line="254" w:lineRule="auto"/>
                                  </w:pPr>
                                  <w:r>
                                    <w:rPr>
                                      <w:rFonts w:ascii="Calibri" w:eastAsia="Calibri" w:hAnsi="Calibri"/>
                                      <w:sz w:val="22"/>
                                      <w:szCs w:val="22"/>
                                    </w:rPr>
                                    <w:t> </w:t>
                                  </w:r>
                                </w:p>
                                <w:p w:rsidR="00122D9B" w:rsidRDefault="00122D9B" w:rsidP="00F6485D">
                                  <w:pPr>
                                    <w:pStyle w:val="NormalWeb"/>
                                    <w:spacing w:before="0" w:beforeAutospacing="0" w:after="0" w:afterAutospacing="0" w:line="254" w:lineRule="auto"/>
                                  </w:pPr>
                                  <w:r>
                                    <w:rPr>
                                      <w:rFonts w:ascii="Calibri" w:eastAsia="Calibri" w:hAnsi="Calibri"/>
                                      <w:sz w:val="22"/>
                                      <w:szCs w:val="22"/>
                                    </w:rPr>
                                    <w:t> </w:t>
                                  </w:r>
                                </w:p>
                                <w:p w:rsidR="00122D9B" w:rsidRDefault="00122D9B" w:rsidP="00F6485D">
                                  <w:pPr>
                                    <w:pStyle w:val="NormalWeb"/>
                                    <w:spacing w:before="0" w:beforeAutospacing="0" w:after="160" w:afterAutospacing="0" w:line="254" w:lineRule="auto"/>
                                  </w:pPr>
                                  <w:r>
                                    <w:rPr>
                                      <w:rFonts w:ascii="Calibri" w:eastAsia="Calibri" w:hAnsi="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3" name="Zone de texte 327"/>
                            <wps:cNvSpPr txBox="1"/>
                            <wps:spPr>
                              <a:xfrm>
                                <a:off x="2880348" y="1322049"/>
                                <a:ext cx="1146810" cy="276225"/>
                              </a:xfrm>
                              <a:prstGeom prst="rect">
                                <a:avLst/>
                              </a:prstGeom>
                              <a:solidFill>
                                <a:schemeClr val="lt1"/>
                              </a:solidFill>
                              <a:ln w="6350">
                                <a:solidFill>
                                  <a:prstClr val="black"/>
                                </a:solidFill>
                              </a:ln>
                            </wps:spPr>
                            <wps:txbx>
                              <w:txbxContent>
                                <w:p w:rsidR="00122D9B" w:rsidRDefault="00122D9B" w:rsidP="00F6485D">
                                  <w:pPr>
                                    <w:pStyle w:val="NormalWeb"/>
                                    <w:spacing w:before="0" w:beforeAutospacing="0" w:after="160" w:afterAutospacing="0" w:line="254" w:lineRule="auto"/>
                                  </w:pPr>
                                  <w:r>
                                    <w:rPr>
                                      <w:rFonts w:ascii="Calibri" w:eastAsia="Calibri" w:hAnsi="Calibri"/>
                                      <w:sz w:val="20"/>
                                      <w:szCs w:val="20"/>
                                    </w:rPr>
                                    <w:t xml:space="preserve">Manuel  </w:t>
                                  </w:r>
                                  <w:r>
                                    <w:rPr>
                                      <w:rFonts w:ascii="Calibri" w:eastAsia="Calibri" w:hAnsi="Wingdings"/>
                                      <w:sz w:val="20"/>
                                      <w:szCs w:val="20"/>
                                    </w:rPr>
                                    <w:sym w:font="Wingdings" w:char="F0F2"/>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706" name="Légende : encadrée 706"/>
                          <wps:cNvSpPr/>
                          <wps:spPr>
                            <a:xfrm>
                              <a:off x="4914900" y="1262299"/>
                              <a:ext cx="2466975" cy="474345"/>
                            </a:xfrm>
                            <a:prstGeom prst="borderCallout1">
                              <a:avLst>
                                <a:gd name="adj1" fmla="val 45010"/>
                                <a:gd name="adj2" fmla="val -219"/>
                                <a:gd name="adj3" fmla="val -16827"/>
                                <a:gd name="adj4" fmla="val -45687"/>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Pr="00F6485D" w:rsidRDefault="00122D9B" w:rsidP="00F6485D">
                                <w:pPr>
                                  <w:pStyle w:val="NormalWeb"/>
                                  <w:spacing w:before="0" w:beforeAutospacing="0" w:after="160" w:afterAutospacing="0" w:line="254" w:lineRule="auto"/>
                                  <w:rPr>
                                    <w:lang w:val="fr-FR"/>
                                  </w:rPr>
                                </w:pPr>
                                <w:r w:rsidRPr="00F6485D">
                                  <w:rPr>
                                    <w:rFonts w:eastAsia="Calibri"/>
                                    <w:color w:val="000000"/>
                                    <w:sz w:val="22"/>
                                    <w:szCs w:val="22"/>
                                    <w:lang w:val="fr-FR"/>
                                  </w:rPr>
                                  <w:t xml:space="preserve">Mise en route du redresseur et affichage de l’état </w:t>
                                </w:r>
                                <w:r w:rsidRPr="00F6485D">
                                  <w:rPr>
                                    <w:rFonts w:eastAsia="Calibri"/>
                                    <w:color w:val="000000"/>
                                    <w:sz w:val="20"/>
                                    <w:szCs w:val="20"/>
                                    <w:lang w:val="fr-FR"/>
                                  </w:rPr>
                                  <w:t>(Marche/arrêt /défaut)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7" name="Légende : encadrée 707"/>
                          <wps:cNvSpPr/>
                          <wps:spPr>
                            <a:xfrm>
                              <a:off x="4924425" y="0"/>
                              <a:ext cx="1466850" cy="474345"/>
                            </a:xfrm>
                            <a:prstGeom prst="borderCallout1">
                              <a:avLst>
                                <a:gd name="adj1" fmla="val 43434"/>
                                <a:gd name="adj2" fmla="val 347"/>
                                <a:gd name="adj3" fmla="val 116299"/>
                                <a:gd name="adj4" fmla="val -45627"/>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F6485D">
                                <w:pPr>
                                  <w:pStyle w:val="NormalWeb"/>
                                  <w:spacing w:before="0" w:beforeAutospacing="0" w:after="160" w:afterAutospacing="0" w:line="252" w:lineRule="auto"/>
                                </w:pPr>
                                <w:r>
                                  <w:rPr>
                                    <w:rFonts w:eastAsia="Calibri"/>
                                    <w:color w:val="000000"/>
                                    <w:sz w:val="22"/>
                                    <w:szCs w:val="22"/>
                                  </w:rPr>
                                  <w:t>Agrandissement de la fenêtre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8" name="Légende : encadrée 708"/>
                          <wps:cNvSpPr/>
                          <wps:spPr>
                            <a:xfrm>
                              <a:off x="0" y="665459"/>
                              <a:ext cx="1466850" cy="474345"/>
                            </a:xfrm>
                            <a:prstGeom prst="borderCallout1">
                              <a:avLst>
                                <a:gd name="adj1" fmla="val 50208"/>
                                <a:gd name="adj2" fmla="val 100362"/>
                                <a:gd name="adj3" fmla="val 137577"/>
                                <a:gd name="adj4" fmla="val 153364"/>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Pr="00F6485D" w:rsidRDefault="00122D9B" w:rsidP="00F6485D">
                                <w:pPr>
                                  <w:pStyle w:val="NormalWeb"/>
                                  <w:spacing w:before="0" w:beforeAutospacing="0" w:after="160" w:afterAutospacing="0" w:line="254" w:lineRule="auto"/>
                                  <w:rPr>
                                    <w:lang w:val="fr-FR"/>
                                  </w:rPr>
                                </w:pPr>
                                <w:r w:rsidRPr="00F6485D">
                                  <w:rPr>
                                    <w:rFonts w:eastAsia="Calibri"/>
                                    <w:color w:val="000000"/>
                                    <w:sz w:val="22"/>
                                    <w:szCs w:val="22"/>
                                    <w:lang w:val="fr-FR"/>
                                  </w:rPr>
                                  <w:t>Bouton de Mise sous tension du redresseur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9" name="Légende : encadrée 709"/>
                          <wps:cNvSpPr/>
                          <wps:spPr>
                            <a:xfrm>
                              <a:off x="57150" y="2760959"/>
                              <a:ext cx="1466850" cy="474345"/>
                            </a:xfrm>
                            <a:prstGeom prst="borderCallout1">
                              <a:avLst>
                                <a:gd name="adj1" fmla="val 50208"/>
                                <a:gd name="adj2" fmla="val 100362"/>
                                <a:gd name="adj3" fmla="val 67150"/>
                                <a:gd name="adj4" fmla="val 147522"/>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Pr="00F6485D" w:rsidRDefault="00122D9B" w:rsidP="00F6485D">
                                <w:pPr>
                                  <w:pStyle w:val="NormalWeb"/>
                                  <w:spacing w:before="0" w:beforeAutospacing="0" w:after="0" w:afterAutospacing="0" w:line="254" w:lineRule="auto"/>
                                  <w:rPr>
                                    <w:lang w:val="fr-FR"/>
                                  </w:rPr>
                                </w:pPr>
                                <w:r w:rsidRPr="00F6485D">
                                  <w:rPr>
                                    <w:rFonts w:eastAsia="Calibri"/>
                                    <w:color w:val="000000"/>
                                    <w:sz w:val="22"/>
                                    <w:szCs w:val="22"/>
                                    <w:lang w:val="fr-FR"/>
                                  </w:rPr>
                                  <w:t>Entrée du</w:t>
                                </w:r>
                              </w:p>
                              <w:p w:rsidR="00122D9B" w:rsidRPr="00F6485D" w:rsidRDefault="00122D9B" w:rsidP="00F6485D">
                                <w:pPr>
                                  <w:pStyle w:val="NormalWeb"/>
                                  <w:spacing w:before="0" w:beforeAutospacing="0" w:after="0" w:afterAutospacing="0" w:line="254" w:lineRule="auto"/>
                                  <w:rPr>
                                    <w:lang w:val="fr-FR"/>
                                  </w:rPr>
                                </w:pPr>
                                <w:r w:rsidRPr="00F6485D">
                                  <w:rPr>
                                    <w:rFonts w:eastAsia="Calibri"/>
                                    <w:color w:val="000000"/>
                                    <w:sz w:val="22"/>
                                    <w:szCs w:val="22"/>
                                    <w:lang w:val="fr-FR"/>
                                  </w:rPr>
                                  <w:t>Nom de l’OF en cours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0" name="Légende : encadrée 710"/>
                          <wps:cNvSpPr/>
                          <wps:spPr>
                            <a:xfrm>
                              <a:off x="371475" y="1817984"/>
                              <a:ext cx="1466850" cy="474345"/>
                            </a:xfrm>
                            <a:prstGeom prst="borderCallout1">
                              <a:avLst>
                                <a:gd name="adj1" fmla="val 50208"/>
                                <a:gd name="adj2" fmla="val 100362"/>
                                <a:gd name="adj3" fmla="val 71578"/>
                                <a:gd name="adj4" fmla="val 130123"/>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F6485D">
                                <w:pPr>
                                  <w:pStyle w:val="NormalWeb"/>
                                  <w:spacing w:before="0" w:beforeAutospacing="0" w:after="0" w:afterAutospacing="0" w:line="254" w:lineRule="auto"/>
                                </w:pPr>
                                <w:r>
                                  <w:rPr>
                                    <w:rFonts w:eastAsia="Calibri"/>
                                    <w:color w:val="000000"/>
                                    <w:sz w:val="22"/>
                                    <w:szCs w:val="22"/>
                                  </w:rPr>
                                  <w:t>Entrée des</w:t>
                                </w:r>
                              </w:p>
                              <w:p w:rsidR="00122D9B" w:rsidRDefault="00122D9B" w:rsidP="00F6485D">
                                <w:pPr>
                                  <w:pStyle w:val="NormalWeb"/>
                                  <w:spacing w:before="0" w:beforeAutospacing="0" w:after="0" w:afterAutospacing="0" w:line="254" w:lineRule="auto"/>
                                </w:pPr>
                                <w:proofErr w:type="spellStart"/>
                                <w:r>
                                  <w:rPr>
                                    <w:rFonts w:eastAsia="Calibri"/>
                                    <w:color w:val="000000"/>
                                    <w:sz w:val="22"/>
                                    <w:szCs w:val="22"/>
                                  </w:rPr>
                                  <w:t>Valeurs</w:t>
                                </w:r>
                                <w:proofErr w:type="spellEnd"/>
                                <w:r>
                                  <w:rPr>
                                    <w:rFonts w:eastAsia="Calibri"/>
                                    <w:color w:val="000000"/>
                                    <w:sz w:val="22"/>
                                    <w:szCs w:val="22"/>
                                  </w:rPr>
                                  <w:t xml:space="preserve"> de </w:t>
                                </w:r>
                                <w:proofErr w:type="spellStart"/>
                                <w:r>
                                  <w:rPr>
                                    <w:rFonts w:eastAsia="Calibri"/>
                                    <w:color w:val="000000"/>
                                    <w:sz w:val="22"/>
                                    <w:szCs w:val="22"/>
                                  </w:rPr>
                                  <w:t>consigne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11" name="Image 711"/>
                            <pic:cNvPicPr>
                              <a:picLocks noChangeAspect="1"/>
                            </pic:cNvPicPr>
                          </pic:nvPicPr>
                          <pic:blipFill>
                            <a:blip r:embed="rId36"/>
                            <a:stretch>
                              <a:fillRect/>
                            </a:stretch>
                          </pic:blipFill>
                          <pic:spPr>
                            <a:xfrm>
                              <a:off x="3094042" y="581221"/>
                              <a:ext cx="301027" cy="197797"/>
                            </a:xfrm>
                            <a:prstGeom prst="rect">
                              <a:avLst/>
                            </a:prstGeom>
                          </pic:spPr>
                        </pic:pic>
                      </wpg:wgp>
                    </wpc:wpc>
                  </a:graphicData>
                </a:graphic>
              </wp:inline>
            </w:drawing>
          </mc:Choice>
          <mc:Fallback>
            <w:pict>
              <v:group w14:anchorId="691912A8" id="Zone de dessin 412" o:spid="_x0000_s1084" editas="canvas" style="width:741.85pt;height:381.5pt;mso-position-horizontal-relative:char;mso-position-vertical-relative:line" coordsize="94214,48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VL+2hgoAAOVMAAAOAAAAZHJzL2Uyb0RvYy54bWzsXNly20YWfZ+q+QcU&#10;3m0CjZ1lOqWRY4+rlMQVZyZV89YEQBJjbNMARWm+Zl7zG8mPzekFDXCBRMmWItl0JTZANBq93Hv6&#10;3KX71XdXRW5cpqzJqnJm2i8t00jLuEqycjkz//HL2xehaTQtLROaV2U6M6/Txvzu9V//8mpTT1NS&#10;rao8SZmBSspmuqln5qpt6+lk0sSrtKDNy6pOSzxcVKygLW7ZcpIwukHtRT4hluVPNhVLalbFadPg&#10;1zfyofla1L9YpHH702LRpK2Rz0y0rRV/M/H3nP89ef2KTpeM1qssVs2g92hFQbMSH9VVvaEtNdYs&#10;26uqyGJWNdWifRlXxaRaLLI4FX1Ab2xrpzfntLykjehMjNHpGoirL1jvfIkxQJXTDSYjFdfL6WZZ&#10;60nBRO7Myp068Y5V61r0YTmNf7z8wIwsmZmB5ZpGSQuIhCiQGvwX9XUUe8fqj/UHpn5Yyjs+wFcL&#10;VvB/MXTGFSQutPDHNK71JV6h0/SqNWI8DpzQJk5kGjEKuLYfeJYn5zxeQTB4DfJlJQnx6vvBm2Hg&#10;6TdD2474m5OuCZNNvYTkiGbyAVQ38nLYUdSx01HRBP7GHTpKrCAILGgT70jo4j/Zj66nxCFWRFR7&#10;HT90fGe3p2NV9J0eq2S001DappeU5vMk5eOK1qmQlGYoKTbpBvBnqDMtlzmEBT8K2RAltaQ00wZC&#10;c0BMMDaeG940epZju/ujpztOpzVr2ndpVRj8YmYytAVtpVN6edG0UjC6Ivznsnqb5bkQxrw0NjMT&#10;kghB5QU3dddOcdVe5yl/Iy9/ThdQDsgkETULEEzPc2ZcUsAXjeO0bG35aEWTVP7sCQWQDdBvCDkV&#10;FfKaF2iJrltVwAF2v25ZjSrPX00FhuqXrZsaJl/Wb4gvV2WrXy6ysmKHKsjRK/VlWb4bJDk0fJTa&#10;q/mVAA4SdhM/r5JroAmrJKg3dfw2w9Rc0Kb9QBlQHJqNlQlPVxX7r2lsgPIzs/nPmrLUNPL3JcQ1&#10;sl2XLwvixvUCghs2fDIfPinXxXmFmbCxptWxuOTl27y7XLCq+BUL0hn/Kh7RMsa3Z2bbXZ63cu3B&#10;ghanZ2eiEBaCmrYX5UcO63J2uCD9cvUrZbWSthZq/mPVKcie0MmyfMDL6mzdVotMSCQfODlKakCh&#10;rByfHkVrnUNa63STB+Q7RmuHmOcpBO7RncMViTDOHN0doCPmUspRt0p0Gnmk0jZVniVcb/lQamWS&#10;ejZfSq3M18UPVSJ/i0Z1b1DTSd93h/JO+i5W3V6Sn4W+xy17Who/Rk7sPRaGX6BCx5ATORO2DxqO&#10;PwLXFSkjxA28ACjJWZnlWMQXoN0rruNblotPC721XHA4/lE61aRstIaeq9hWENqBLysROL6t/Lv8&#10;7DFAj+jhPGOxEeBWjOWxJOW2YRO9BK7yYTvQ4z2OQlkspkVQFD6+y0RRUZr8G9OzKHIskyAXhh/4&#10;ri80bbsQqFdfCPzRDyKvG2ZVKyhSh7JyAdrhPZ7Fp9eI+eK7yCmWwrioEyzE5RI6ki9hNnJ1EYh7&#10;A/y2Vx1HGECr/PQb2qwkHotHUpSKrIVhmWfFzBQmQtfqvORfkiRFETcOLpI3iqsDfOwIznSYbB3B&#10;lx6bbPUDuRgjW8+IWT05pH0UmNEm5XlVljBE0jUzElZlLTBHGZcCc85LZUJ3Ai6NV2ORZ/U/O7LZ&#10;gXYUhXYkTSSbQ7Kl8KCzMB0SeK4ypTttGuFZeVZyQ26Pp3L76QQSGBel9NLae84gwem2MijE1YBo&#10;PIYm2FoThr6BoQocYWXYAYk8KfiRHXjejmfFI14QKiPDA3EJbhH+O3kG7rXsYcnly9jJsLiHYXFa&#10;2wbOqqfoNwCjl+5SrdG//29qxFVWNgZlrCqTrIH/z78btQ4917FBnQVz3tfxMITDtHP/kcD3b9Px&#10;al0mvIE3rXJbRHXPm3CQzkpXIQk9eJ5P0DDqoHxgH6MjZv/kc9hxbT9FtAg6tNhnwnYwgIibmPDf&#10;d5iwQyIXEZRRsOCefGmEO4jDyIDSeKDgNi4sVd6OLBjWD6zy36QZu8VQFVXVsc0HilhBdnbWMKxY&#10;OnBxlO/bsRyPqIgVKGnUeWc6awyS53RiCG+Z7QnSOy6Gt7HSOy9WJ/Z5D/apw1iOWP6/1BIDOJIh&#10;LFzI8BUuZOgKF/cOW32TzhWE+Q8or45CHKW8xA7t0FW+FD9AbFlMd+8AJ4hl+aAZwpVrExLCCc5X&#10;q4fTX760DENXyIRQ4ehBpEs0YIAEJx3/LB3XOQono/NpG5087C8X7H8hS81AagUPuKeGvZdmYrRX&#10;f6uQoaHheyzhZOBUguM0gutUxiW69ZvYTuRw95XMTPJ4HPvBAKAPuA6UmzuReGIKEoUOME8e09Gp&#10;J/Ocxp9U8wY1HPZD9WucjvY/I/lHfEpmbZx/M6kaBKHAw9KvJ1CteveSfj90CeIGEO7h+scjxGr9&#10;I5GD5I2vTvp18Pck/YJX9ElNXBKeTKIS0emFu9ivJ/DO0t+zPxJGkRPuSb9juTpX047c23wIn2O8&#10;/UnYr2MwJ+l/0tKv0/S2pR+chQMyN1DvKv1haDmd7eMQYu1iv227vvagwddOZMj6YUyfP0n6dXTi&#10;JP33k35Yno8cSrZ04Onij9+WaZmkPO6EzSw0YX/8xvcn6Ek9ygfgIkML+aEyCY5AyqPdVcD1fdgF&#10;ygIIXAf55zdaAHNkFqfsnOZ5tVZ54Ldndrke9pVI8jXM/tpK7HpB5N6G7dwvIEOf+/XC9kMJCduF&#10;kPA2KOR6fihwA8p8RHrYvdzddLpKafJ9mRjtdY3tIyUsNtm/lmZ5/3vLMrFXQI3pKWAuowvbef89&#10;PI4mg/XmnF4RnhGofZMuTEtHxcagTE/lkVBGXMFXET1XWNK5MbCW+yH8B9KN8WAg5gAdbwExxxWd&#10;2oanLQyzbV+D8BAL9zBMAt0Jw9IFR+itXLUjQoiPndB6JwzTQbgThj1tlyzf6iidUmMYpqfyKAyT&#10;RMz3Pdfb4WGPA2GeRdAl4QQbYs8WD8MGQccXQYObUMyB5+wA1G2hmO05ji8Q84RiXyGKCQn+UsFj&#10;sZOkCyA/3B7Ib5OJ6WDyGIrpqTwKxbCripMt8DA4TrCn+XlDmS96s4eJ20iGQAFctNIwPtmUXxkf&#10;kxt2T0j2DDItATs38jHpZRo4jKGy/G4kQO4ENjRbesewjzPaPc/imbEyIFlwgN5tQ5lj4TCSE5TJ&#10;ky6+NtPS1SkhJ9PyvqZlncVT/K/Sc3G1d6DM7QdC4a12zU/4kIdKFUfVUVD2aV2/kEdxZPMsz9pr&#10;cb4UnKa8UeXlhyzmJ8vwGzC17hQj5PUpVHxf0CU/l0ZIQVdKvoNdyll8UcWfGqOszlfwSqdnTY3N&#10;IyqNaLJdXNxufXCO7Zpv1akU/Fp1DUeJ7BzMdGB0sLsTR0y9qeJ1gdNj5JlZLMU+bBzY1ayyukHG&#10;6DQt5im2ZLP3icpTbFqWtvGq19FYTal+IFrZN4x3YQzpLQS4XRi6YK0ejmNCuomgfJ0LEahoweMm&#10;UyGjALlSCiJHNpfeHAwX7ZItEZdoGCJQPJqEM63EVcyP0hJRKXXuFz+sa3gvSvWnk73+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TCpFTeAAAABgEAAA8AAABkcnMvZG93bnJl&#10;di54bWxMj1FLwzAUhd8F/0O4gm8ucSttqU2HCIq4B3UWfM2auzbY3JQmW+t+vZkv+nLhcA7nfLdc&#10;z7ZnRxy9cSThdiGAITVOG2ol1B+PNzkwHxRp1TtCCd/oYV1dXpSq0G6idzxuQ8tiCflCSehCGArO&#10;fdOhVX7hBqTo7d1oVYhybLke1RTLbc+XQqTcKkNxoVMDPnTYfG0PVkKy3Pf521O6OT3X9fTymZhM&#10;vBopr6/m+ztgAefwF4YzfkSHKjLt3IG0Z72E+Ej4vWcvyVcZsJ2ELF0J4FXJ/+NXPwAAAP//AwBQ&#10;SwMECgAAAAAAAAAhAG7jIpqCAwAAggMAABQAAABkcnMvbWVkaWEvaW1hZ2UxLnBuZ4lQTkcNChoK&#10;AAAADUlIRFIAAAAjAAAAFwgDAAAAtuwG0AAAAAFzUkdCAK7OHOkAAAGqUExURQAAAF2iLl6jMFuh&#10;LF+jMGWnOmanO2anOmGlM2mpPWenO2moPWqpP2CkMWOmNmeoO2mpP2ipPWOmN2mpPmGkM2SmOGWn&#10;OWKmNmqqQG2rQ3KuSmyrQm6sRHKuSXOuSnOvS3CtR3SwTHexT3GuSW+tRnaxT3SvTHu0VnCtRn+2&#10;W3WwTm+sRnCtSGuqQHy0V3uzVYO3X4q8aY+/boa5YoW5Yoa5ZIW5Y4S4YY6+bYu8aYi7ZYS5YYq8&#10;aIi6ZpC/cI6+bom7Z4e6ZZXCdpzGf5vGf5fEepbDeJzGgJzHgaHJhabMjKzPlLPUnarPkqfMjqXL&#10;jK3Qla7Rl7HSmrLTnKzPk63QlrrYpr/arbvYp7rYp7vZqLvYqMbetcPdssfetsHbr8Lcscfft83i&#10;v8zivcvhvMngusjguNjpztfozNboyt3r09zr0s/kwdnpz9HlxNPlxtXnyc/kwtfoy9bnys/jweHt&#10;2OXw3+Lv2uPv2/n89+jy4uny4+z05+fy4fj79v3+/Pn8+Pb68/b69Pf69Ony4vz9+/z9+uzz5vX5&#10;8fj79fX68/f79fz9/P///yPwfPoAAAABdFJOUwBA5thmAAAACXBIWXMAAA7EAAAOxAGVKw4bAAAA&#10;GXRFWHRTb2Z0d2FyZQBNaWNyb3NvZnQgT2ZmaWNlf+01cQAAAT9JREFUOE9j6CUIGBhQlVSmZwBB&#10;ZimyKLqaKglWNnY2DkN8aqo5w7Kys4yM8arhygZKexrgVcMdU1NT42SCT00tO7ukFA+vKT41dTlJ&#10;XtKxybn41ADlkmXqUcMDye8NjU0g0Bwu0wJmNDW2QtQiqfGWlQMBeVkFKXkQQ1EpA0ONs3JEJBBE&#10;uav4gBjRvnx5GGpczCBCKTJtYLqdPx9DjYc5RChOpgNMl/EXoKlpcFVVszCJ7+31U9ewtPLv7U3Q&#10;lLG2dKtDdnOnloC2IGNAb6+NkIKwiG1vbyCTjq6oWheymjo9aQUFsaDeXjtBBQVO+97eYDEFBWn9&#10;JmQ13Wri/PzMIb29Dkz8/CyOvb2hzPz84lIo5vQUpqakJJb39halpaSkFff2ViSmpKSWgIIRPY2h&#10;xgKG37FJo8cFHjUMhAEAWGhcOzgJLBsAAAAASUVORK5CYIJQSwECLQAUAAYACAAAACEAsYJntgoB&#10;AAATAgAAEwAAAAAAAAAAAAAAAAAAAAAAW0NvbnRlbnRfVHlwZXNdLnhtbFBLAQItABQABgAIAAAA&#10;IQA4/SH/1gAAAJQBAAALAAAAAAAAAAAAAAAAADsBAABfcmVscy8ucmVsc1BLAQItABQABgAIAAAA&#10;IQARVL+2hgoAAOVMAAAOAAAAAAAAAAAAAAAAADoCAABkcnMvZTJvRG9jLnhtbFBLAQItABQABgAI&#10;AAAAIQCqJg6+vAAAACEBAAAZAAAAAAAAAAAAAAAAAOwMAABkcnMvX3JlbHMvZTJvRG9jLnhtbC5y&#10;ZWxzUEsBAi0AFAAGAAgAAAAhACTCpFTeAAAABgEAAA8AAAAAAAAAAAAAAAAA3w0AAGRycy9kb3du&#10;cmV2LnhtbFBLAQItAAoAAAAAAAAAIQBu4yKaggMAAIIDAAAUAAAAAAAAAAAAAAAAAOoOAABkcnMv&#10;bWVkaWEvaW1hZ2UxLnBuZ1BLBQYAAAAABgAGAHwBAACeEgAAAAA=&#10;">
                <v:shape id="_x0000_s1085" type="#_x0000_t75" style="position:absolute;width:94214;height:48444;visibility:visible;mso-wrap-style:square">
                  <v:fill o:detectmouseclick="t"/>
                  <v:path o:connecttype="none"/>
                </v:shape>
                <v:group id="Groupe 704" o:spid="_x0000_s1086" style="position:absolute;left:1800;top:1800;width:73812;height:41675" coordsize="73818,4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6nxgAAANwAAAAPAAAAZHJzL2Rvd25yZXYueG1sRI9ba8JA&#10;FITfC/6H5Qh9q5vYViVmFRFb+iCCFxDfDtmTC2bPhuw2if++Wyj0cZiZb5h0PZhadNS6yrKCeBKB&#10;IM6srrhQcDl/vCxAOI+ssbZMCh7kYL0aPaWYaNvzkbqTL0SAsEtQQel9k0jpspIMuoltiIOX29ag&#10;D7ItpG6xD3BTy2kUzaTBisNCiQ1tS8rup2+j4LPHfvMa77r9Pd8+buf3w3Ufk1LP42GzBOFp8P/h&#10;v/aXVjCP3uD3TDgCcvUDAAD//wMAUEsBAi0AFAAGAAgAAAAhANvh9svuAAAAhQEAABMAAAAAAAAA&#10;AAAAAAAAAAAAAFtDb250ZW50X1R5cGVzXS54bWxQSwECLQAUAAYACAAAACEAWvQsW78AAAAVAQAA&#10;CwAAAAAAAAAAAAAAAAAfAQAAX3JlbHMvLnJlbHNQSwECLQAUAAYACAAAACEAgrRep8YAAADcAAAA&#10;DwAAAAAAAAAAAAAAAAAHAgAAZHJzL2Rvd25yZXYueG1sUEsFBgAAAAADAAMAtwAAAPoCAAAAAA==&#10;">
                  <v:group id="Groupe 705" o:spid="_x0000_s1087" style="position:absolute;left:20777;top:4844;width:23209;height:36837" coordorigin="20777,4844" coordsize="23209,36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Rectangle 712" o:spid="_x0000_s1088" style="position:absolute;left:20954;top:4844;width:23032;height:36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4ilxQAAANwAAAAPAAAAZHJzL2Rvd25yZXYueG1sRI9Ba8JA&#10;FITvhf6H5RW86caAsaSuUoqC3lrtocdH9pmNzb5Ns09N++u7BaHHYWa+YRarwbfqQn1sAhuYTjJQ&#10;xFWwDdcG3g+b8SOoKMgW28Bk4JsirJb3dwssbbjyG132UqsE4ViiASfSlVrHypHHOAkdcfKOofco&#10;Sfa1tj1eE9y3Os+yQntsOC047OjFUfW5P3sDu/UpFKErZk7Wc3uU11P+9fFjzOhheH4CJTTIf/jW&#10;3loD82kOf2fSEdDLXwAAAP//AwBQSwECLQAUAAYACAAAACEA2+H2y+4AAACFAQAAEwAAAAAAAAAA&#10;AAAAAAAAAAAAW0NvbnRlbnRfVHlwZXNdLnhtbFBLAQItABQABgAIAAAAIQBa9CxbvwAAABUBAAAL&#10;AAAAAAAAAAAAAAAAAB8BAABfcmVscy8ucmVsc1BLAQItABQABgAIAAAAIQDYJ4ilxQAAANwAAAAP&#10;AAAAAAAAAAAAAAAAAAcCAABkcnMvZG93bnJldi54bWxQSwUGAAAAAAMAAwC3AAAA+QIAAAAA&#10;" filled="f" strokecolor="#14212a [1604]" strokeweight="3pt">
                      <v:textbox>
                        <w:txbxContent>
                          <w:p w:rsidR="00122D9B" w:rsidRDefault="00122D9B" w:rsidP="00F6485D">
                            <w:pPr>
                              <w:pStyle w:val="NormalWeb"/>
                              <w:spacing w:before="0" w:beforeAutospacing="0" w:after="160" w:afterAutospacing="0" w:line="254" w:lineRule="auto"/>
                            </w:pPr>
                            <w:r>
                              <w:rPr>
                                <w:rFonts w:eastAsia="Calibri"/>
                                <w:sz w:val="22"/>
                                <w:szCs w:val="22"/>
                              </w:rPr>
                              <w:t> </w:t>
                            </w:r>
                          </w:p>
                          <w:p w:rsidR="00122D9B" w:rsidRDefault="00122D9B" w:rsidP="00F6485D">
                            <w:pPr>
                              <w:pStyle w:val="NormalWeb"/>
                              <w:spacing w:before="0" w:beforeAutospacing="0" w:after="160" w:afterAutospacing="0" w:line="254" w:lineRule="auto"/>
                            </w:pPr>
                            <w:r>
                              <w:rPr>
                                <w:rFonts w:eastAsia="Calibri"/>
                                <w:sz w:val="22"/>
                                <w:szCs w:val="22"/>
                              </w:rPr>
                              <w:t> </w:t>
                            </w:r>
                          </w:p>
                          <w:p w:rsidR="00122D9B" w:rsidRDefault="00122D9B" w:rsidP="00F6485D">
                            <w:pPr>
                              <w:pStyle w:val="NormalWeb"/>
                              <w:spacing w:before="0" w:beforeAutospacing="0" w:after="160" w:afterAutospacing="0" w:line="254" w:lineRule="auto"/>
                            </w:pPr>
                            <w:r>
                              <w:rPr>
                                <w:rFonts w:eastAsia="Calibri"/>
                                <w:sz w:val="22"/>
                                <w:szCs w:val="22"/>
                              </w:rPr>
                              <w:t> </w:t>
                            </w:r>
                          </w:p>
                          <w:p w:rsidR="00122D9B" w:rsidRDefault="00122D9B" w:rsidP="00F6485D">
                            <w:pPr>
                              <w:pStyle w:val="NormalWeb"/>
                              <w:spacing w:before="0" w:beforeAutospacing="0" w:after="160" w:afterAutospacing="0" w:line="254" w:lineRule="auto"/>
                            </w:pPr>
                            <w:r>
                              <w:rPr>
                                <w:rFonts w:eastAsia="Calibri"/>
                                <w:sz w:val="22"/>
                                <w:szCs w:val="22"/>
                              </w:rPr>
                              <w:t> </w:t>
                            </w:r>
                          </w:p>
                          <w:p w:rsidR="00122D9B" w:rsidRDefault="00122D9B" w:rsidP="00F6485D">
                            <w:pPr>
                              <w:pStyle w:val="NormalWeb"/>
                              <w:spacing w:before="0" w:beforeAutospacing="0" w:after="160" w:afterAutospacing="0" w:line="254" w:lineRule="auto"/>
                            </w:pPr>
                            <w:r>
                              <w:rPr>
                                <w:rFonts w:eastAsia="Calibri"/>
                                <w:sz w:val="22"/>
                                <w:szCs w:val="22"/>
                              </w:rPr>
                              <w:t> </w:t>
                            </w:r>
                          </w:p>
                          <w:p w:rsidR="00122D9B" w:rsidRDefault="00122D9B" w:rsidP="00F6485D">
                            <w:pPr>
                              <w:pStyle w:val="NormalWeb"/>
                              <w:spacing w:before="0" w:beforeAutospacing="0" w:after="160" w:afterAutospacing="0" w:line="254" w:lineRule="auto"/>
                            </w:pPr>
                            <w:r>
                              <w:rPr>
                                <w:rFonts w:eastAsia="Calibri"/>
                                <w:sz w:val="22"/>
                                <w:szCs w:val="22"/>
                              </w:rPr>
                              <w:t> </w:t>
                            </w:r>
                          </w:p>
                          <w:p w:rsidR="00122D9B" w:rsidRDefault="00122D9B" w:rsidP="00F6485D">
                            <w:pPr>
                              <w:pStyle w:val="NormalWeb"/>
                              <w:spacing w:before="0" w:beforeAutospacing="0" w:after="160" w:afterAutospacing="0" w:line="254" w:lineRule="auto"/>
                            </w:pPr>
                            <w:r>
                              <w:rPr>
                                <w:rFonts w:eastAsia="Calibri"/>
                                <w:sz w:val="22"/>
                                <w:szCs w:val="22"/>
                              </w:rPr>
                              <w:t> </w:t>
                            </w:r>
                          </w:p>
                          <w:p w:rsidR="00122D9B" w:rsidRDefault="00122D9B" w:rsidP="00F6485D">
                            <w:pPr>
                              <w:pStyle w:val="NormalWeb"/>
                              <w:spacing w:before="0" w:beforeAutospacing="0" w:after="160" w:afterAutospacing="0" w:line="254" w:lineRule="auto"/>
                            </w:pPr>
                            <w:r>
                              <w:rPr>
                                <w:rFonts w:eastAsia="Calibri"/>
                                <w:sz w:val="22"/>
                                <w:szCs w:val="22"/>
                              </w:rPr>
                              <w:t> </w:t>
                            </w:r>
                          </w:p>
                          <w:p w:rsidR="00122D9B" w:rsidRDefault="00122D9B" w:rsidP="00F6485D">
                            <w:pPr>
                              <w:pStyle w:val="NormalWeb"/>
                              <w:spacing w:before="0" w:beforeAutospacing="0" w:after="160" w:afterAutospacing="0" w:line="254" w:lineRule="auto"/>
                            </w:pPr>
                            <w:r>
                              <w:rPr>
                                <w:rFonts w:eastAsia="Calibri"/>
                                <w:sz w:val="22"/>
                                <w:szCs w:val="22"/>
                              </w:rPr>
                              <w:t> </w:t>
                            </w:r>
                          </w:p>
                          <w:p w:rsidR="00122D9B" w:rsidRDefault="00122D9B" w:rsidP="00F6485D">
                            <w:pPr>
                              <w:pStyle w:val="NormalWeb"/>
                              <w:spacing w:before="0" w:beforeAutospacing="0" w:after="160" w:afterAutospacing="0" w:line="254" w:lineRule="auto"/>
                              <w:ind w:left="144" w:hanging="144"/>
                            </w:pPr>
                            <w:r>
                              <w:rPr>
                                <w:rFonts w:eastAsia="Calibri"/>
                                <w:sz w:val="22"/>
                                <w:szCs w:val="22"/>
                              </w:rPr>
                              <w:t> </w:t>
                            </w:r>
                          </w:p>
                        </w:txbxContent>
                      </v:textbox>
                    </v:rect>
                    <v:rect id="Rectangle 713" o:spid="_x0000_s1089" style="position:absolute;left:20777;top:4851;width:23202;height:3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Y5UxAAAANwAAAAPAAAAZHJzL2Rvd25yZXYueG1sRI9Li8JA&#10;EITvgv9h6AVvOomCj6yjiLC7Cl7iY89Npk3CZnpiZlbjv3cEwWNRVV9R82VrKnGlxpWWFcSDCARx&#10;ZnXJuYLj4as/BeE8ssbKMim4k4PlotuZY6LtjVO67n0uAoRdggoK7+tESpcVZNANbE0cvLNtDPog&#10;m1zqBm8Bbio5jKKxNFhyWCiwpnVB2d/+3yi4bPUmS2e/qf9x3+szx7vJqZwq1ftoV58gPLX+HX61&#10;N1rBJB7B80w4AnLxAAAA//8DAFBLAQItABQABgAIAAAAIQDb4fbL7gAAAIUBAAATAAAAAAAAAAAA&#10;AAAAAAAAAABbQ29udGVudF9UeXBlc10ueG1sUEsBAi0AFAAGAAgAAAAhAFr0LFu/AAAAFQEAAAsA&#10;AAAAAAAAAAAAAAAAHwEAAF9yZWxzLy5yZWxzUEsBAi0AFAAGAAgAAAAhANqNjlTEAAAA3AAAAA8A&#10;AAAAAAAAAAAAAAAABwIAAGRycy9kb3ducmV2LnhtbFBLBQYAAAAAAwADALcAAAD4AgAAAAA=&#10;" fillcolor="#ddd8c2 [2894]" strokecolor="#14212a [1604]" strokeweight="2pt">
                      <v:textbox>
                        <w:txbxContent>
                          <w:p w:rsidR="00122D9B" w:rsidRDefault="00122D9B" w:rsidP="00F6485D">
                            <w:pPr>
                              <w:pStyle w:val="NormalWeb"/>
                              <w:spacing w:before="0" w:beforeAutospacing="0" w:after="160" w:afterAutospacing="0" w:line="254" w:lineRule="auto"/>
                            </w:pPr>
                            <w:r>
                              <w:rPr>
                                <w:rFonts w:eastAsia="Calibri"/>
                                <w:color w:val="000000"/>
                                <w:sz w:val="22"/>
                                <w:szCs w:val="22"/>
                              </w:rPr>
                              <w:t xml:space="preserve">Machine N° 1                               </w:t>
                            </w:r>
                            <w:proofErr w:type="gramStart"/>
                            <w:r>
                              <w:rPr>
                                <w:rFonts w:ascii="MS Office Symbol Extralight" w:eastAsia="Calibri" w:hAnsi="Calibri"/>
                                <w:color w:val="000000"/>
                                <w:sz w:val="28"/>
                                <w:szCs w:val="28"/>
                              </w:rPr>
                              <w:t xml:space="preserve">󰲞  </w:t>
                            </w:r>
                            <w:r>
                              <w:rPr>
                                <w:rFonts w:eastAsia="Calibri"/>
                                <w:color w:val="000000"/>
                                <w:sz w:val="28"/>
                                <w:szCs w:val="28"/>
                              </w:rPr>
                              <w:t>X</w:t>
                            </w:r>
                            <w:proofErr w:type="gramEnd"/>
                          </w:p>
                        </w:txbxContent>
                      </v:textbox>
                    </v:rect>
                    <v:group id="Groupe 714" o:spid="_x0000_s1090" style="position:absolute;left:22475;top:10302;width:3600;height:3048;rotation:-90" coordorigin="22475,10302" coordsize="107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OIWxgAAANwAAAAPAAAAZHJzL2Rvd25yZXYueG1sRI9Ba8JA&#10;FITvgv9heUIvUjcWsSV1FVEqOQhS7aW31+xrEpp9G7OvGv+9Kwgeh5n5hpktOlerE7Wh8mxgPEpA&#10;EefeVlwY+Dp8PL+BCoJssfZMBi4UYDHv92aYWn/mTzrtpVARwiFFA6VIk2od8pIchpFviKP361uH&#10;EmVbaNviOcJdrV+SZKodVhwXSmxoVVL+t/93BqRef2+z3a7aHOTnsj0eJ916mBnzNOiW76CEOnmE&#10;7+3MGngdT+B2Jh4BPb8CAAD//wMAUEsBAi0AFAAGAAgAAAAhANvh9svuAAAAhQEAABMAAAAAAAAA&#10;AAAAAAAAAAAAAFtDb250ZW50X1R5cGVzXS54bWxQSwECLQAUAAYACAAAACEAWvQsW78AAAAVAQAA&#10;CwAAAAAAAAAAAAAAAAAfAQAAX3JlbHMvLnJlbHNQSwECLQAUAAYACAAAACEAyeziFsYAAADcAAAA&#10;DwAAAAAAAAAAAAAAAAAHAgAAZHJzL2Rvd25yZXYueG1sUEsFBgAAAAADAAMAtwAAAPoCAAAAAA==&#10;">
                      <v:shape id="Arc 724" o:spid="_x0000_s1091" style="position:absolute;left:22475;top:10302;width:9144;height:9144;visibility:visible;mso-wrap-style:square;v-text-anchor:middle" coordsize="914403,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iukwgAAANwAAAAPAAAAZHJzL2Rvd25yZXYueG1sRI9Ba8JA&#10;FITvBf/D8oTe6sYoVaJrKCFSwVO1vT+yzySYfRt2tzH9911B8DjMzDfMNh9NJwZyvrWsYD5LQBBX&#10;VrdcK/g+79/WIHxA1thZJgV/5CHfTV62mGl74y8aTqEWEcI+QwVNCH0mpa8aMuhntieO3sU6gyFK&#10;V0vt8BbhppNpkrxLgy3HhQZ7Khqqrqdfo6BY9J9nXaaIho/JT0VlZ91Vqdfp+LEBEWgMz/CjfdAK&#10;VukS7mfiEZC7fwAAAP//AwBQSwECLQAUAAYACAAAACEA2+H2y+4AAACFAQAAEwAAAAAAAAAAAAAA&#10;AAAAAAAAW0NvbnRlbnRfVHlwZXNdLnhtbFBLAQItABQABgAIAAAAIQBa9CxbvwAAABUBAAALAAAA&#10;AAAAAAAAAAAAAB8BAABfcmVscy8ucmVsc1BLAQItABQABgAIAAAAIQARoiukwgAAANwAAAAPAAAA&#10;AAAAAAAAAAAAAAcCAABkcnMvZG93bnJldi54bWxQSwUGAAAAAAMAAwC3AAAA9gIAAAAA&#10;" path="m905580,546587nsc860000,775220,649691,932942,417441,912668,185191,892394,5391,700618,116,467545,-5159,234472,165780,34758,396876,3997,627971,-26764,845200,121282,901077,347619l457202,457200r448378,89387xem905580,546587nfc860000,775220,649691,932942,417441,912668,185191,892394,5391,700618,116,467545,-5159,234472,165780,34758,396876,3997,627971,-26764,845200,121282,901077,347619e" filled="f" strokecolor="black [3213]" strokeweight="4pt">
                        <v:stroke joinstyle="miter"/>
                        <v:path arrowok="t" o:connecttype="custom" o:connectlocs="905580,546587;417441,912668;116,467545;396876,3997;901077,347619" o:connectangles="0,0,0,0,0"/>
                      </v:shape>
                      <v:line id="Connecteur droit 725" o:spid="_x0000_s1092" style="position:absolute;flip:y;visibility:visible;mso-wrap-style:square" from="29981,14800" to="33257,14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rocxgAAANwAAAAPAAAAZHJzL2Rvd25yZXYueG1sRI/dasJA&#10;FITvC77DcoTe1U0lrTW6SikUhBbBn+LtYfeYpGbPxuxqUp/eFQpeDjPzDTOdd7YSZ2p86VjB8yAB&#10;QaydKTlXsN18Pr2B8AHZYOWYFPyRh/ms9zDFzLiWV3Reh1xECPsMFRQh1JmUXhdk0Q9cTRy9vWss&#10;hiibXJoG2wi3lRwmyau0WHJcKLCmj4L0YX2yCjDVvDymu/HPtkr14dJuvr+Ov0o99rv3CYhAXbiH&#10;/9sLo2A0fIHbmXgE5OwKAAD//wMAUEsBAi0AFAAGAAgAAAAhANvh9svuAAAAhQEAABMAAAAAAAAA&#10;AAAAAAAAAAAAAFtDb250ZW50X1R5cGVzXS54bWxQSwECLQAUAAYACAAAACEAWvQsW78AAAAVAQAA&#10;CwAAAAAAAAAAAAAAAAAfAQAAX3JlbHMvLnJlbHNQSwECLQAUAAYACAAAACEA8Fq6HMYAAADcAAAA&#10;DwAAAAAAAAAAAAAAAAAHAgAAZHJzL2Rvd25yZXYueG1sUEsFBgAAAAADAAMAtwAAAPoCAAAAAA==&#10;" strokecolor="black [3213]" strokeweight="4pt">
                        <v:stroke joinstyle="miter"/>
                      </v:line>
                    </v:group>
                    <v:rect id="Rectangle 715" o:spid="_x0000_s1093" style="position:absolute;left:21729;top:9175;width:5258;height:5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TonxgAAANwAAAAPAAAAZHJzL2Rvd25yZXYueG1sRI9BawIx&#10;FITvBf9DeEIvUrMKVVmNIoK6FCqo7aG3x+a5Wdy8hE2q23/fFIQeh5n5hlmsOtuIG7WhdqxgNMxA&#10;EJdO11wp+DhvX2YgQkTW2DgmBT8UYLXsPS0w1+7OR7qdYiUShEOOCkyMPpcylIYshqHzxMm7uNZi&#10;TLKtpG7xnuC2keMsm0iLNacFg542hsrr6dsq2O7NYC3f3j99EQ4XOy78bj/4Uuq5363nICJ18T/8&#10;aBdawXT0Cn9n0hGQy18AAAD//wMAUEsBAi0AFAAGAAgAAAAhANvh9svuAAAAhQEAABMAAAAAAAAA&#10;AAAAAAAAAAAAAFtDb250ZW50X1R5cGVzXS54bWxQSwECLQAUAAYACAAAACEAWvQsW78AAAAVAQAA&#10;CwAAAAAAAAAAAAAAAAAfAQAAX3JlbHMvLnJlbHNQSwECLQAUAAYACAAAACEA/bk6J8YAAADcAAAA&#10;DwAAAAAAAAAAAAAAAAAHAgAAZHJzL2Rvd25yZXYueG1sUEsFBgAAAAADAAMAtwAAAPoCAAAAAA==&#10;" filled="f" strokecolor="black [3213]" strokeweight="2pt"/>
                    <v:roundrect id="Rectangle : coins arrondis 716" o:spid="_x0000_s1094" style="position:absolute;left:28543;top:9175;width:8883;height:32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ByQxAAAANwAAAAPAAAAZHJzL2Rvd25yZXYueG1sRI9Pi8Iw&#10;FMTvwn6H8AQvoqkLm2o1yiIselrwz8Hjs3m2xealNFHrtzcLCx6HmfkNs1h1thZ3an3lWMNknIAg&#10;zp2puNBwPPyMpiB8QDZYOyYNT/KwWn70FpgZ9+Ad3fehEBHCPkMNZQhNJqXPS7Lox64hjt7FtRZD&#10;lG0hTYuPCLe1/EwSJS1WHBdKbGhdUn7d36yGqR0+1fl3c7wcVFeo0zWd+a9U60G/+56DCNSFd/i/&#10;vTUa0omCvzPxCMjlCwAA//8DAFBLAQItABQABgAIAAAAIQDb4fbL7gAAAIUBAAATAAAAAAAAAAAA&#10;AAAAAAAAAABbQ29udGVudF9UeXBlc10ueG1sUEsBAi0AFAAGAAgAAAAhAFr0LFu/AAAAFQEAAAsA&#10;AAAAAAAAAAAAAAAAHwEAAF9yZWxzLy5yZWxzUEsBAi0AFAAGAAgAAAAhAEdoHJDEAAAA3AAAAA8A&#10;AAAAAAAAAAAAAAAABwIAAGRycy9kb3ducmV2LnhtbFBLBQYAAAAAAwADALcAAAD4AgAAAAA=&#10;" fillcolor="white [3212]" strokecolor="black [3213]" strokeweight="2.25pt">
                      <v:textbox>
                        <w:txbxContent>
                          <w:p w:rsidR="00122D9B" w:rsidRDefault="00122D9B" w:rsidP="00F6485D">
                            <w:pPr>
                              <w:pStyle w:val="NormalWeb"/>
                              <w:spacing w:before="0" w:beforeAutospacing="0" w:after="160" w:afterAutospacing="0" w:line="254" w:lineRule="auto"/>
                            </w:pPr>
                            <w:r>
                              <w:rPr>
                                <w:rFonts w:eastAsia="Calibri"/>
                                <w:color w:val="00B050"/>
                                <w:sz w:val="22"/>
                                <w:szCs w:val="22"/>
                              </w:rPr>
                              <w:t xml:space="preserve">ON </w:t>
                            </w:r>
                            <w:r>
                              <w:rPr>
                                <w:rFonts w:eastAsia="Calibri"/>
                                <w:color w:val="000000"/>
                                <w:sz w:val="22"/>
                                <w:szCs w:val="22"/>
                              </w:rPr>
                              <w:t xml:space="preserve">    OFF</w:t>
                            </w:r>
                          </w:p>
                        </w:txbxContent>
                      </v:textbox>
                    </v:roundrect>
                    <v:line id="Connecteur droit 717" o:spid="_x0000_s1095" style="position:absolute;flip:x;visibility:visible;mso-wrap-style:square" from="32943,9175" to="32981,12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KbTxAAAANwAAAAPAAAAZHJzL2Rvd25yZXYueG1sRI9Pi8Iw&#10;FMTvC36H8IS9adpFV6lGcRcV2YP49/5onmmxeSlN1O633wjCHoeZ+Q0znbe2EndqfOlYQdpPQBDn&#10;TpdsFJyOq94YhA/IGivHpOCXPMxnnbcpZto9eE/3QzAiQthnqKAIoc6k9HlBFn3f1cTRu7jGYoiy&#10;MVI3+IhwW8mPJPmUFkuOCwXW9F1Qfj3crIIl6vVg/zNc6uN2Z8ygTZOvc6rUe7ddTEAEasN/+NXe&#10;aAWjdATPM/EIyNkfAAAA//8DAFBLAQItABQABgAIAAAAIQDb4fbL7gAAAIUBAAATAAAAAAAAAAAA&#10;AAAAAAAAAABbQ29udGVudF9UeXBlc10ueG1sUEsBAi0AFAAGAAgAAAAhAFr0LFu/AAAAFQEAAAsA&#10;AAAAAAAAAAAAAAAAHwEAAF9yZWxzLy5yZWxzUEsBAi0AFAAGAAgAAAAhAEQ4ptPEAAAA3AAAAA8A&#10;AAAAAAAAAAAAAAAABwIAAGRycy9kb3ducmV2LnhtbFBLBQYAAAAAAwADALcAAAD4AgAAAAA=&#10;" strokecolor="black [3213]" strokeweight="1.5pt"/>
                    <v:rect id="Rectangle 718" o:spid="_x0000_s1096" style="position:absolute;left:30352;top:5549;width:4483;height:2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1uwQAAANwAAAAPAAAAZHJzL2Rvd25yZXYueG1sRE/LisIw&#10;FN0P+A/hCm4GTetiRqtRVBDcjOID3V6aa1ttbkoTa/17sxBmeTjv6bw1pWiodoVlBfEgAkGcWl1w&#10;puB0XPdHIJxH1lhaJgUvcjCfdb6mmGj75D01B5+JEMIuQQW591UipUtzMugGtiIO3NXWBn2AdSZ1&#10;jc8Qbko5jKIfabDg0JBjRauc0vvhYRS478t5EcXN+LS0f7diu6Njq7dK9brtYgLCU+v/xR/3Riv4&#10;jcPacCYcATl7AwAA//8DAFBLAQItABQABgAIAAAAIQDb4fbL7gAAAIUBAAATAAAAAAAAAAAAAAAA&#10;AAAAAABbQ29udGVudF9UeXBlc10ueG1sUEsBAi0AFAAGAAgAAAAhAFr0LFu/AAAAFQEAAAsAAAAA&#10;AAAAAAAAAAAAHwEAAF9yZWxzLy5yZWxzUEsBAi0AFAAGAAgAAAAhALMZDW7BAAAA3AAAAA8AAAAA&#10;AAAAAAAAAAAABwIAAGRycy9kb3ducmV2LnhtbFBLBQYAAAAAAwADALcAAAD1AgAAAAA=&#10;" fillcolor="white [3212]" strokecolor="#14212a [1604]" strokeweight="2pt">
                      <v:textbox inset="0,0,0,0">
                        <w:txbxContent>
                          <w:p w:rsidR="00122D9B" w:rsidRDefault="00122D9B" w:rsidP="00F6485D">
                            <w:pPr>
                              <w:pStyle w:val="NormalWeb"/>
                              <w:spacing w:before="0" w:beforeAutospacing="0" w:after="160" w:afterAutospacing="0" w:line="256" w:lineRule="auto"/>
                              <w:jc w:val="center"/>
                            </w:pPr>
                            <w:r>
                              <w:rPr>
                                <w:rFonts w:eastAsia="Times New Roman"/>
                                <w:color w:val="70AD47"/>
                                <w:sz w:val="28"/>
                                <w:szCs w:val="28"/>
                              </w:rPr>
                              <w:t> </w:t>
                            </w:r>
                          </w:p>
                          <w:p w:rsidR="00122D9B" w:rsidRDefault="00122D9B" w:rsidP="00F6485D">
                            <w:pPr>
                              <w:pStyle w:val="NormalWeb"/>
                              <w:spacing w:before="0" w:beforeAutospacing="0" w:after="160" w:afterAutospacing="0" w:line="254" w:lineRule="auto"/>
                              <w:jc w:val="center"/>
                            </w:pPr>
                            <w:r>
                              <w:rPr>
                                <w:rFonts w:eastAsia="Times New Roman"/>
                              </w:rPr>
                              <w:t> </w:t>
                            </w:r>
                          </w:p>
                        </w:txbxContent>
                      </v:textbox>
                    </v:rect>
                    <v:rect id="Rectangle 719" o:spid="_x0000_s1097" style="position:absolute;left:21818;top:16703;width:21196;height:12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d5vwAAANwAAAAPAAAAZHJzL2Rvd25yZXYueG1sRE/LisIw&#10;FN0P+A/hCu7G1Ac+qlFEGBhXovYDLs21KTY3JcnU+vdmYGCWh/Pe7nvbiI58qB0rmIwzEMSl0zVX&#10;Corb1+cKRIjIGhvHpOBFAfa7wccWc+2efKHuGiuRQjjkqMDE2OZShtKQxTB2LXHi7s5bjAn6SmqP&#10;zxRuGznNsoW0WHNqMNjS0VD5uP5YBafjhWaHNp4Lv7w9TFfwvEjz1GjYHzYgIvXxX/zn/tYKlpM1&#10;/J5JR0Du3gAAAP//AwBQSwECLQAUAAYACAAAACEA2+H2y+4AAACFAQAAEwAAAAAAAAAAAAAAAAAA&#10;AAAAW0NvbnRlbnRfVHlwZXNdLnhtbFBLAQItABQABgAIAAAAIQBa9CxbvwAAABUBAAALAAAAAAAA&#10;AAAAAAAAAB8BAABfcmVscy8ucmVsc1BLAQItABQABgAIAAAAIQB5X+d5vwAAANwAAAAPAAAAAAAA&#10;AAAAAAAAAAcCAABkcnMvZG93bnJldi54bWxQSwUGAAAAAAMAAwC3AAAA8wIAAAAA&#10;" fillcolor="#bfbfbf [2412]" strokecolor="#14212a [1604]" strokeweight="2pt">
                      <v:textbox>
                        <w:txbxContent>
                          <w:tbl>
                            <w:tblPr>
                              <w:tblStyle w:val="Grilledutableau"/>
                              <w:tblW w:w="0" w:type="auto"/>
                              <w:tblLook w:val="04A0" w:firstRow="1" w:lastRow="0" w:firstColumn="1" w:lastColumn="0" w:noHBand="0" w:noVBand="1"/>
                            </w:tblPr>
                            <w:tblGrid>
                              <w:gridCol w:w="1204"/>
                              <w:gridCol w:w="871"/>
                              <w:gridCol w:w="925"/>
                            </w:tblGrid>
                            <w:tr w:rsidR="00122D9B" w:rsidRPr="00B7358A" w:rsidTr="00B7358A">
                              <w:tc>
                                <w:tcPr>
                                  <w:tcW w:w="1209" w:type="dxa"/>
                                </w:tcPr>
                                <w:p w:rsidR="00122D9B" w:rsidRPr="00B7358A" w:rsidRDefault="00122D9B" w:rsidP="00B7358A">
                                  <w:pPr>
                                    <w:jc w:val="center"/>
                                    <w:rPr>
                                      <w:color w:val="000000" w:themeColor="text1"/>
                                      <w:sz w:val="18"/>
                                      <w:szCs w:val="26"/>
                                    </w:rPr>
                                  </w:pPr>
                                  <w:r w:rsidRPr="00B7358A">
                                    <w:rPr>
                                      <w:color w:val="000000" w:themeColor="text1"/>
                                      <w:sz w:val="18"/>
                                      <w:szCs w:val="26"/>
                                    </w:rPr>
                                    <w:t>Consignes</w:t>
                                  </w:r>
                                </w:p>
                              </w:tc>
                              <w:tc>
                                <w:tcPr>
                                  <w:tcW w:w="888" w:type="dxa"/>
                                  <w:shd w:val="clear" w:color="auto" w:fill="FFFFFF" w:themeFill="background1"/>
                                </w:tcPr>
                                <w:p w:rsidR="00122D9B" w:rsidRPr="00B7358A" w:rsidRDefault="00122D9B" w:rsidP="00B7358A">
                                  <w:pPr>
                                    <w:jc w:val="center"/>
                                    <w:rPr>
                                      <w:color w:val="000000" w:themeColor="text1"/>
                                      <w:sz w:val="18"/>
                                      <w:szCs w:val="26"/>
                                    </w:rPr>
                                  </w:pPr>
                                  <w:proofErr w:type="gramStart"/>
                                  <w:r w:rsidRPr="00B7358A">
                                    <w:rPr>
                                      <w:color w:val="000000" w:themeColor="text1"/>
                                      <w:sz w:val="18"/>
                                      <w:szCs w:val="26"/>
                                    </w:rPr>
                                    <w:t>30  V</w:t>
                                  </w:r>
                                  <w:proofErr w:type="gramEnd"/>
                                </w:p>
                              </w:tc>
                              <w:tc>
                                <w:tcPr>
                                  <w:tcW w:w="941" w:type="dxa"/>
                                  <w:shd w:val="clear" w:color="auto" w:fill="FFFFFF" w:themeFill="background1"/>
                                </w:tcPr>
                                <w:p w:rsidR="00122D9B" w:rsidRPr="00B7358A" w:rsidRDefault="00122D9B" w:rsidP="00B7358A">
                                  <w:pPr>
                                    <w:jc w:val="center"/>
                                    <w:rPr>
                                      <w:color w:val="000000" w:themeColor="text1"/>
                                      <w:sz w:val="18"/>
                                      <w:szCs w:val="26"/>
                                    </w:rPr>
                                  </w:pPr>
                                  <w:proofErr w:type="gramStart"/>
                                  <w:r w:rsidRPr="00B7358A">
                                    <w:rPr>
                                      <w:color w:val="000000" w:themeColor="text1"/>
                                      <w:sz w:val="18"/>
                                      <w:szCs w:val="26"/>
                                    </w:rPr>
                                    <w:t>400  A</w:t>
                                  </w:r>
                                  <w:proofErr w:type="gramEnd"/>
                                </w:p>
                              </w:tc>
                            </w:tr>
                            <w:tr w:rsidR="00122D9B" w:rsidRPr="00B7358A" w:rsidTr="00DE17CA">
                              <w:tc>
                                <w:tcPr>
                                  <w:tcW w:w="1209" w:type="dxa"/>
                                </w:tcPr>
                                <w:p w:rsidR="00122D9B" w:rsidRPr="00B7358A" w:rsidRDefault="00122D9B" w:rsidP="00B7358A">
                                  <w:pPr>
                                    <w:jc w:val="center"/>
                                    <w:rPr>
                                      <w:color w:val="000000" w:themeColor="text1"/>
                                      <w:sz w:val="18"/>
                                      <w:szCs w:val="26"/>
                                    </w:rPr>
                                  </w:pPr>
                                  <w:r w:rsidRPr="00B7358A">
                                    <w:rPr>
                                      <w:color w:val="000000" w:themeColor="text1"/>
                                      <w:sz w:val="18"/>
                                      <w:szCs w:val="26"/>
                                    </w:rPr>
                                    <w:t>Mesures</w:t>
                                  </w:r>
                                </w:p>
                              </w:tc>
                              <w:tc>
                                <w:tcPr>
                                  <w:tcW w:w="888" w:type="dxa"/>
                                  <w:shd w:val="clear" w:color="auto" w:fill="BFBFBF" w:themeFill="background1" w:themeFillShade="BF"/>
                                </w:tcPr>
                                <w:p w:rsidR="00122D9B" w:rsidRPr="00B7358A" w:rsidRDefault="00122D9B" w:rsidP="00B7358A">
                                  <w:pPr>
                                    <w:jc w:val="center"/>
                                    <w:rPr>
                                      <w:color w:val="000000" w:themeColor="text1"/>
                                      <w:sz w:val="18"/>
                                      <w:szCs w:val="26"/>
                                    </w:rPr>
                                  </w:pPr>
                                  <w:proofErr w:type="gramStart"/>
                                  <w:r w:rsidRPr="00B7358A">
                                    <w:rPr>
                                      <w:color w:val="000000" w:themeColor="text1"/>
                                      <w:sz w:val="18"/>
                                      <w:szCs w:val="26"/>
                                    </w:rPr>
                                    <w:t>30  V</w:t>
                                  </w:r>
                                  <w:proofErr w:type="gramEnd"/>
                                </w:p>
                              </w:tc>
                              <w:tc>
                                <w:tcPr>
                                  <w:tcW w:w="941" w:type="dxa"/>
                                </w:tcPr>
                                <w:p w:rsidR="00122D9B" w:rsidRPr="00B7358A" w:rsidRDefault="00122D9B" w:rsidP="00B7358A">
                                  <w:pPr>
                                    <w:jc w:val="center"/>
                                    <w:rPr>
                                      <w:color w:val="000000" w:themeColor="text1"/>
                                      <w:sz w:val="18"/>
                                      <w:szCs w:val="26"/>
                                    </w:rPr>
                                  </w:pPr>
                                  <w:proofErr w:type="gramStart"/>
                                  <w:r w:rsidRPr="00B7358A">
                                    <w:rPr>
                                      <w:color w:val="000000" w:themeColor="text1"/>
                                      <w:sz w:val="18"/>
                                      <w:szCs w:val="26"/>
                                    </w:rPr>
                                    <w:t>100  A</w:t>
                                  </w:r>
                                  <w:proofErr w:type="gramEnd"/>
                                </w:p>
                              </w:tc>
                            </w:tr>
                            <w:tr w:rsidR="00122D9B" w:rsidRPr="00B7358A" w:rsidTr="00DE17CA">
                              <w:tc>
                                <w:tcPr>
                                  <w:tcW w:w="1209" w:type="dxa"/>
                                </w:tcPr>
                                <w:p w:rsidR="00122D9B" w:rsidRPr="00B7358A" w:rsidRDefault="00122D9B" w:rsidP="00B7358A">
                                  <w:pPr>
                                    <w:jc w:val="center"/>
                                    <w:rPr>
                                      <w:color w:val="000000" w:themeColor="text1"/>
                                      <w:sz w:val="18"/>
                                    </w:rPr>
                                  </w:pPr>
                                  <w:r w:rsidRPr="00B7358A">
                                    <w:rPr>
                                      <w:color w:val="000000" w:themeColor="text1"/>
                                      <w:sz w:val="18"/>
                                    </w:rPr>
                                    <w:t>Compteur</w:t>
                                  </w:r>
                                </w:p>
                              </w:tc>
                              <w:tc>
                                <w:tcPr>
                                  <w:tcW w:w="1829" w:type="dxa"/>
                                  <w:gridSpan w:val="2"/>
                                </w:tcPr>
                                <w:p w:rsidR="00122D9B" w:rsidRPr="00B7358A" w:rsidRDefault="00122D9B" w:rsidP="00B7358A">
                                  <w:pPr>
                                    <w:jc w:val="center"/>
                                    <w:rPr>
                                      <w:color w:val="000000" w:themeColor="text1"/>
                                      <w:sz w:val="18"/>
                                    </w:rPr>
                                  </w:pPr>
                                  <w:r w:rsidRPr="00B7358A">
                                    <w:rPr>
                                      <w:color w:val="000000" w:themeColor="text1"/>
                                      <w:sz w:val="18"/>
                                    </w:rPr>
                                    <w:t>1000000 A/H</w:t>
                                  </w:r>
                                </w:p>
                              </w:tc>
                            </w:tr>
                            <w:tr w:rsidR="00122D9B" w:rsidRPr="00B7358A" w:rsidTr="00DE17CA">
                              <w:tc>
                                <w:tcPr>
                                  <w:tcW w:w="1209" w:type="dxa"/>
                                </w:tcPr>
                                <w:p w:rsidR="00122D9B" w:rsidRPr="00B7358A" w:rsidRDefault="00122D9B" w:rsidP="00B7358A">
                                  <w:pPr>
                                    <w:jc w:val="center"/>
                                    <w:rPr>
                                      <w:color w:val="000000" w:themeColor="text1"/>
                                      <w:sz w:val="18"/>
                                    </w:rPr>
                                  </w:pPr>
                                  <w:r w:rsidRPr="00B7358A">
                                    <w:rPr>
                                      <w:color w:val="000000" w:themeColor="text1"/>
                                      <w:sz w:val="18"/>
                                    </w:rPr>
                                    <w:sym w:font="Webdings" w:char="F0E1"/>
                                  </w:r>
                                </w:p>
                              </w:tc>
                              <w:tc>
                                <w:tcPr>
                                  <w:tcW w:w="1829" w:type="dxa"/>
                                  <w:gridSpan w:val="2"/>
                                </w:tcPr>
                                <w:p w:rsidR="00122D9B" w:rsidRPr="00B7358A" w:rsidRDefault="00122D9B" w:rsidP="00B7358A">
                                  <w:pPr>
                                    <w:jc w:val="center"/>
                                    <w:rPr>
                                      <w:color w:val="000000" w:themeColor="text1"/>
                                      <w:sz w:val="18"/>
                                    </w:rPr>
                                  </w:pPr>
                                  <w:proofErr w:type="gramStart"/>
                                  <w:r w:rsidRPr="00B7358A">
                                    <w:rPr>
                                      <w:color w:val="000000" w:themeColor="text1"/>
                                      <w:sz w:val="18"/>
                                    </w:rPr>
                                    <w:t>100  °</w:t>
                                  </w:r>
                                  <w:proofErr w:type="gramEnd"/>
                                  <w:r w:rsidRPr="00B7358A">
                                    <w:rPr>
                                      <w:color w:val="000000" w:themeColor="text1"/>
                                      <w:sz w:val="18"/>
                                    </w:rPr>
                                    <w:t>C</w:t>
                                  </w:r>
                                </w:p>
                              </w:tc>
                            </w:tr>
                          </w:tbl>
                          <w:p w:rsidR="00122D9B" w:rsidRDefault="00122D9B" w:rsidP="00F6485D">
                            <w:pPr>
                              <w:pStyle w:val="NormalWeb"/>
                              <w:spacing w:before="0" w:beforeAutospacing="0" w:after="160" w:afterAutospacing="0" w:line="254" w:lineRule="auto"/>
                              <w:jc w:val="center"/>
                            </w:pPr>
                          </w:p>
                        </w:txbxContent>
                      </v:textbox>
                    </v:rect>
                    <v:shape id="Zone de texte 112" o:spid="_x0000_s1098" type="#_x0000_t202" style="position:absolute;left:21729;top:32797;width:2139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JwAAAANwAAAAPAAAAZHJzL2Rvd25yZXYueG1sRE9NawIx&#10;EL0X+h/CFHqr2Xqw261RbFEpeFJLz8NmTIKbyZKk6/bfm4Pg8fG+58vRd2KgmFxgBa+TCgRxG7Rj&#10;o+DnuHmpQaSMrLELTAr+KcFy8fgwx0aHC+9pOGQjSginBhXYnPtGytRa8pgmoScu3ClEj7nAaKSO&#10;eCnhvpPTqppJj45Lg8Weviy158OfV7D+NO+mrTHada2dG8bf085slXp+GlcfIDKN+S6+ub+1grdp&#10;mV/OlCMgF1cAAAD//wMAUEsBAi0AFAAGAAgAAAAhANvh9svuAAAAhQEAABMAAAAAAAAAAAAAAAAA&#10;AAAAAFtDb250ZW50X1R5cGVzXS54bWxQSwECLQAUAAYACAAAACEAWvQsW78AAAAVAQAACwAAAAAA&#10;AAAAAAAAAAAfAQAAX3JlbHMvLnJlbHNQSwECLQAUAAYACAAAACEA4vkRycAAAADcAAAADwAAAAAA&#10;AAAAAAAAAAAHAgAAZHJzL2Rvd25yZXYueG1sUEsFBgAAAAADAAMAtwAAAPQCAAAAAA==&#10;" fillcolor="white [3201]" strokeweight=".5pt">
                      <v:textbox>
                        <w:txbxContent>
                          <w:p w:rsidR="00122D9B" w:rsidRDefault="00122D9B" w:rsidP="00F6485D">
                            <w:pPr>
                              <w:pStyle w:val="NormalWeb"/>
                              <w:spacing w:before="0" w:beforeAutospacing="0" w:after="0" w:afterAutospacing="0" w:line="254" w:lineRule="auto"/>
                            </w:pPr>
                            <w:r>
                              <w:rPr>
                                <w:rFonts w:ascii="Calibri" w:eastAsia="Calibri" w:hAnsi="Calibri"/>
                                <w:sz w:val="22"/>
                                <w:szCs w:val="22"/>
                              </w:rPr>
                              <w:t xml:space="preserve">      </w:t>
                            </w:r>
                          </w:p>
                          <w:p w:rsidR="00122D9B" w:rsidRDefault="00122D9B" w:rsidP="00F6485D">
                            <w:pPr>
                              <w:pStyle w:val="NormalWeb"/>
                              <w:spacing w:before="0" w:beforeAutospacing="0" w:after="0" w:afterAutospacing="0" w:line="254" w:lineRule="auto"/>
                            </w:pPr>
                            <w:r>
                              <w:rPr>
                                <w:rFonts w:ascii="Calibri" w:eastAsia="Calibri" w:hAnsi="Calibri"/>
                                <w:sz w:val="22"/>
                                <w:szCs w:val="22"/>
                              </w:rPr>
                              <w:t xml:space="preserve"> </w:t>
                            </w:r>
                          </w:p>
                        </w:txbxContent>
                      </v:textbox>
                    </v:shape>
                    <v:shape id="Zone de texte 113" o:spid="_x0000_s1099" type="#_x0000_t202" style="position:absolute;left:21729;top:36842;width:21476;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RSwwAAANwAAAAPAAAAZHJzL2Rvd25yZXYueG1sRI9BawIx&#10;FITvhf6H8Aq91awe6nY1ii22FDxVi+fH5pkENy9Lkq7bf98IQo/DzHzDLNej78RAMbnACqaTCgRx&#10;G7Rjo+D78P5Ug0gZWWMXmBT8UoL16v5uiY0OF/6iYZ+NKBBODSqwOfeNlKm15DFNQk9cvFOIHnOR&#10;0Ugd8VLgvpOzqnqWHh2XBYs9vVlqz/sfr2D7al5MW2O021o7N4zH0858KPX4MG4WIDKN+T98a39q&#10;BfPZFK5nyhGQqz8AAAD//wMAUEsBAi0AFAAGAAgAAAAhANvh9svuAAAAhQEAABMAAAAAAAAAAAAA&#10;AAAAAAAAAFtDb250ZW50X1R5cGVzXS54bWxQSwECLQAUAAYACAAAACEAWvQsW78AAAAVAQAACwAA&#10;AAAAAAAAAAAAAAAfAQAAX3JlbHMvLnJlbHNQSwECLQAUAAYACAAAACEAjbW0UsMAAADcAAAADwAA&#10;AAAAAAAAAAAAAAAHAgAAZHJzL2Rvd25yZXYueG1sUEsFBgAAAAADAAMAtwAAAPcCAAAAAA==&#10;" fillcolor="white [3201]" strokeweight=".5pt">
                      <v:textbox>
                        <w:txbxContent>
                          <w:p w:rsidR="00122D9B" w:rsidRDefault="00122D9B" w:rsidP="00F6485D">
                            <w:pPr>
                              <w:pStyle w:val="NormalWeb"/>
                              <w:spacing w:before="0" w:beforeAutospacing="0" w:after="0" w:afterAutospacing="0" w:line="254" w:lineRule="auto"/>
                            </w:pPr>
                            <w:r>
                              <w:rPr>
                                <w:rFonts w:ascii="Calibri" w:eastAsia="Calibri" w:hAnsi="Calibri"/>
                                <w:sz w:val="22"/>
                                <w:szCs w:val="22"/>
                              </w:rPr>
                              <w:t> </w:t>
                            </w:r>
                          </w:p>
                        </w:txbxContent>
                      </v:textbox>
                    </v:shape>
                    <v:shape id="Zone de texte 114" o:spid="_x0000_s1100" type="#_x0000_t202" style="position:absolute;left:21818;top:28993;width:21304;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yolwwAAANwAAAAPAAAAZHJzL2Rvd25yZXYueG1sRI9BSwMx&#10;FITvgv8hPMGbzXYPdrttWqpUETzZiufH5jUJ3bwsSdyu/94UBI/DzHzDrLeT78VIMbnACuazCgRx&#10;F7Rjo+Dz+PLQgEgZWWMfmBT8UILt5vZmja0OF/6g8ZCNKBBOLSqwOQ+tlKmz5DHNwkBcvFOIHnOR&#10;0Ugd8VLgvpd1VT1Kj47LgsWBni1158O3V7B/MkvTNRjtvtHOjdPX6d28KnV/N+1WIDJN+T/8137T&#10;ChZ1Ddcz5QjIzS8AAAD//wMAUEsBAi0AFAAGAAgAAAAhANvh9svuAAAAhQEAABMAAAAAAAAAAAAA&#10;AAAAAAAAAFtDb250ZW50X1R5cGVzXS54bWxQSwECLQAUAAYACAAAACEAWvQsW78AAAAVAQAACwAA&#10;AAAAAAAAAAAAAAAfAQAAX3JlbHMvLnJlbHNQSwECLQAUAAYACAAAACEAfWcqJcMAAADcAAAADwAA&#10;AAAAAAAAAAAAAAAHAgAAZHJzL2Rvd25yZXYueG1sUEsFBgAAAAADAAMAtwAAAPcCAAAAAA==&#10;" fillcolor="white [3201]" strokeweight=".5pt">
                      <v:textbox>
                        <w:txbxContent>
                          <w:p w:rsidR="00122D9B" w:rsidRDefault="00122D9B" w:rsidP="00F6485D">
                            <w:pPr>
                              <w:pStyle w:val="NormalWeb"/>
                              <w:spacing w:before="0" w:beforeAutospacing="0" w:after="0" w:afterAutospacing="0" w:line="254" w:lineRule="auto"/>
                            </w:pPr>
                            <w:r>
                              <w:rPr>
                                <w:rFonts w:ascii="Calibri" w:eastAsia="Calibri" w:hAnsi="Calibri"/>
                                <w:sz w:val="22"/>
                                <w:szCs w:val="22"/>
                              </w:rPr>
                              <w:t xml:space="preserve">OF : </w:t>
                            </w:r>
                          </w:p>
                          <w:p w:rsidR="00122D9B" w:rsidRDefault="00122D9B" w:rsidP="00F6485D">
                            <w:pPr>
                              <w:pStyle w:val="NormalWeb"/>
                              <w:spacing w:before="0" w:beforeAutospacing="0" w:after="0" w:afterAutospacing="0" w:line="254" w:lineRule="auto"/>
                            </w:pPr>
                            <w:r>
                              <w:rPr>
                                <w:rFonts w:ascii="Calibri" w:eastAsia="Calibri" w:hAnsi="Calibri"/>
                                <w:sz w:val="22"/>
                                <w:szCs w:val="22"/>
                              </w:rPr>
                              <w:t>0000189</w:t>
                            </w:r>
                          </w:p>
                          <w:p w:rsidR="00122D9B" w:rsidRDefault="00122D9B" w:rsidP="00F6485D">
                            <w:pPr>
                              <w:pStyle w:val="NormalWeb"/>
                              <w:spacing w:before="0" w:beforeAutospacing="0" w:after="160" w:afterAutospacing="0" w:line="254" w:lineRule="auto"/>
                            </w:pPr>
                            <w:r>
                              <w:rPr>
                                <w:rFonts w:ascii="Calibri" w:eastAsia="Calibri" w:hAnsi="Calibri"/>
                                <w:sz w:val="22"/>
                                <w:szCs w:val="22"/>
                              </w:rPr>
                              <w:t> </w:t>
                            </w:r>
                          </w:p>
                          <w:p w:rsidR="00122D9B" w:rsidRDefault="00122D9B" w:rsidP="00F6485D">
                            <w:pPr>
                              <w:pStyle w:val="NormalWeb"/>
                              <w:spacing w:before="0" w:beforeAutospacing="0" w:after="0" w:afterAutospacing="0" w:line="254" w:lineRule="auto"/>
                            </w:pPr>
                            <w:r>
                              <w:rPr>
                                <w:rFonts w:ascii="Calibri" w:eastAsia="Calibri" w:hAnsi="Calibri"/>
                                <w:sz w:val="22"/>
                                <w:szCs w:val="22"/>
                              </w:rPr>
                              <w:t> </w:t>
                            </w:r>
                          </w:p>
                          <w:p w:rsidR="00122D9B" w:rsidRDefault="00122D9B" w:rsidP="00F6485D">
                            <w:pPr>
                              <w:pStyle w:val="NormalWeb"/>
                              <w:spacing w:before="0" w:beforeAutospacing="0" w:after="160" w:afterAutospacing="0" w:line="254" w:lineRule="auto"/>
                            </w:pPr>
                            <w:r>
                              <w:rPr>
                                <w:rFonts w:ascii="Calibri" w:eastAsia="Calibri" w:hAnsi="Calibri"/>
                                <w:sz w:val="22"/>
                                <w:szCs w:val="22"/>
                              </w:rPr>
                              <w:t> </w:t>
                            </w:r>
                          </w:p>
                        </w:txbxContent>
                      </v:textbox>
                    </v:shape>
                    <v:shape id="Zone de texte 327" o:spid="_x0000_s1101" type="#_x0000_t202" style="position:absolute;left:28803;top:13220;width:1146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wwAAANwAAAAPAAAAZHJzL2Rvd25yZXYueG1sRI9BSwMx&#10;FITvgv8hPMGbzdqCXdemRaVKoadW8fzYvCbBzcuSpNvtv28KgsdhZr5hFqvRd2KgmFxgBY+TCgRx&#10;G7Rjo+D76+OhBpEyssYuMCk4U4LV8vZmgY0OJ97RsM9GFAinBhXYnPtGytRa8pgmoScu3iFEj7nI&#10;aKSOeCpw38lpVT1Jj47LgsWe3i21v/ujV7B+M8+mrTHada2dG8afw9Z8KnV/N76+gMg05v/wX3uj&#10;FcynM7ieKUdALi8AAAD//wMAUEsBAi0AFAAGAAgAAAAhANvh9svuAAAAhQEAABMAAAAAAAAAAAAA&#10;AAAAAAAAAFtDb250ZW50X1R5cGVzXS54bWxQSwECLQAUAAYACAAAACEAWvQsW78AAAAVAQAACwAA&#10;AAAAAAAAAAAAAAAfAQAAX3JlbHMvLnJlbHNQSwECLQAUAAYACAAAACEAEiuPvsMAAADcAAAADwAA&#10;AAAAAAAAAAAAAAAHAgAAZHJzL2Rvd25yZXYueG1sUEsFBgAAAAADAAMAtwAAAPcCAAAAAA==&#10;" fillcolor="white [3201]" strokeweight=".5pt">
                      <v:textbox>
                        <w:txbxContent>
                          <w:p w:rsidR="00122D9B" w:rsidRDefault="00122D9B" w:rsidP="00F6485D">
                            <w:pPr>
                              <w:pStyle w:val="NormalWeb"/>
                              <w:spacing w:before="0" w:beforeAutospacing="0" w:after="160" w:afterAutospacing="0" w:line="254" w:lineRule="auto"/>
                            </w:pPr>
                            <w:r>
                              <w:rPr>
                                <w:rFonts w:ascii="Calibri" w:eastAsia="Calibri" w:hAnsi="Calibri"/>
                                <w:sz w:val="20"/>
                                <w:szCs w:val="20"/>
                              </w:rPr>
                              <w:t xml:space="preserve">Manuel  </w:t>
                            </w:r>
                            <w:r>
                              <w:rPr>
                                <w:rFonts w:ascii="Calibri" w:eastAsia="Calibri" w:hAnsi="Wingdings"/>
                                <w:sz w:val="20"/>
                                <w:szCs w:val="20"/>
                              </w:rPr>
                              <w:sym w:font="Wingdings" w:char="F0F2"/>
                            </w:r>
                          </w:p>
                        </w:txbxContent>
                      </v:textbox>
                    </v:shape>
                  </v:group>
                  <v:shape id="Légende : encadrée 706" o:spid="_x0000_s1102" type="#_x0000_t47" style="position:absolute;left:49149;top:12622;width:24669;height:4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fnnxAAAANwAAAAPAAAAZHJzL2Rvd25yZXYueG1sRI9BawIx&#10;FITvBf9DeIK3mrVQV1ajqFAqgoeqoN6em+ducPOybKJu/30jFDwOM/MNM5m1thJ3arxxrGDQT0AQ&#10;504bLhTsd1/vIxA+IGusHJOCX/Iwm3beJphp9+Afum9DISKEfYYKyhDqTEqfl2TR911NHL2LayyG&#10;KJtC6gYfEW4r+ZEkQ2nRcFwosaZlSfl1e7MKjsXn+nQ158MGF9/sJKfmhKlSvW47H4MI1IZX+L+9&#10;0grSZAjPM/EIyOkfAAAA//8DAFBLAQItABQABgAIAAAAIQDb4fbL7gAAAIUBAAATAAAAAAAAAAAA&#10;AAAAAAAAAABbQ29udGVudF9UeXBlc10ueG1sUEsBAi0AFAAGAAgAAAAhAFr0LFu/AAAAFQEAAAsA&#10;AAAAAAAAAAAAAAAAHwEAAF9yZWxzLy5yZWxzUEsBAi0AFAAGAAgAAAAhAEmV+efEAAAA3AAAAA8A&#10;AAAAAAAAAAAAAAAABwIAAGRycy9kb3ducmV2LnhtbFBLBQYAAAAAAwADALcAAAD4AgAAAAA=&#10;" adj="-9868,-3635,-47,9722" filled="f" strokecolor="black [3213]" strokeweight="2pt">
                    <v:stroke startarrow="block"/>
                    <v:textbox>
                      <w:txbxContent>
                        <w:p w:rsidR="00122D9B" w:rsidRPr="00F6485D" w:rsidRDefault="00122D9B" w:rsidP="00F6485D">
                          <w:pPr>
                            <w:pStyle w:val="NormalWeb"/>
                            <w:spacing w:before="0" w:beforeAutospacing="0" w:after="160" w:afterAutospacing="0" w:line="254" w:lineRule="auto"/>
                            <w:rPr>
                              <w:lang w:val="fr-FR"/>
                            </w:rPr>
                          </w:pPr>
                          <w:r w:rsidRPr="00F6485D">
                            <w:rPr>
                              <w:rFonts w:eastAsia="Calibri"/>
                              <w:color w:val="000000"/>
                              <w:sz w:val="22"/>
                              <w:szCs w:val="22"/>
                              <w:lang w:val="fr-FR"/>
                            </w:rPr>
                            <w:t xml:space="preserve">Mise en route du redresseur et affichage de l’état </w:t>
                          </w:r>
                          <w:r w:rsidRPr="00F6485D">
                            <w:rPr>
                              <w:rFonts w:eastAsia="Calibri"/>
                              <w:color w:val="000000"/>
                              <w:sz w:val="20"/>
                              <w:szCs w:val="20"/>
                              <w:lang w:val="fr-FR"/>
                            </w:rPr>
                            <w:t>(Marche/arrêt /défaut)</w:t>
                          </w:r>
                        </w:p>
                      </w:txbxContent>
                    </v:textbox>
                  </v:shape>
                  <v:shape id="Légende : encadrée 707" o:spid="_x0000_s1103" type="#_x0000_t47" style="position:absolute;left:49244;width:14668;height:4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b4KxAAAANwAAAAPAAAAZHJzL2Rvd25yZXYueG1sRI9Ba8JA&#10;FITvgv9heUJvujEUlegatFBpDz3U+gOe2WcSzL6Nu2sS++u7hUKPw8x8w2zywTSiI+drywrmswQE&#10;cWF1zaWC09frdAXCB2SNjWVS8CAP+XY82mCmbc+f1B1DKSKEfYYKqhDaTEpfVGTQz2xLHL2LdQZD&#10;lK6U2mEf4aaRaZIspMGa40KFLb1UVFyPd6OgvzXnd43D4vCd6m4vnz+cfWilnibDbg0i0BD+w3/t&#10;N61gmSzh90w8AnL7AwAA//8DAFBLAQItABQABgAIAAAAIQDb4fbL7gAAAIUBAAATAAAAAAAAAAAA&#10;AAAAAAAAAABbQ29udGVudF9UeXBlc10ueG1sUEsBAi0AFAAGAAgAAAAhAFr0LFu/AAAAFQEAAAsA&#10;AAAAAAAAAAAAAAAAHwEAAF9yZWxzLy5yZWxzUEsBAi0AFAAGAAgAAAAhABe5vgrEAAAA3AAAAA8A&#10;AAAAAAAAAAAAAAAABwIAAGRycy9kb3ducmV2LnhtbFBLBQYAAAAAAwADALcAAAD4AgAAAAA=&#10;" adj="-9855,25121,75,9382" filled="f" strokecolor="black [3213]" strokeweight="2pt">
                    <v:stroke startarrow="block"/>
                    <v:textbox>
                      <w:txbxContent>
                        <w:p w:rsidR="00122D9B" w:rsidRDefault="00122D9B" w:rsidP="00F6485D">
                          <w:pPr>
                            <w:pStyle w:val="NormalWeb"/>
                            <w:spacing w:before="0" w:beforeAutospacing="0" w:after="160" w:afterAutospacing="0" w:line="252" w:lineRule="auto"/>
                          </w:pPr>
                          <w:r>
                            <w:rPr>
                              <w:rFonts w:eastAsia="Calibri"/>
                              <w:color w:val="000000"/>
                              <w:sz w:val="22"/>
                              <w:szCs w:val="22"/>
                            </w:rPr>
                            <w:t>Agrandissement de la fenêtre</w:t>
                          </w:r>
                        </w:p>
                      </w:txbxContent>
                    </v:textbox>
                    <o:callout v:ext="edit" minusy="t"/>
                  </v:shape>
                  <v:shape id="Légende : encadrée 708" o:spid="_x0000_s1104" type="#_x0000_t47" style="position:absolute;top:6654;width:14668;height:4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9d5wQAAANwAAAAPAAAAZHJzL2Rvd25yZXYueG1sRE/LisIw&#10;FN0L8w/hCu40cRbjUI0iguBiYPCxcXdtrk1pc9NpYq1+vVkIszyc92LVu1p01IbSs4bpRIEgzr0p&#10;udBwOm7H3yBCRDZYeyYNDwqwWn4MFpgZf+c9dYdYiBTCIUMNNsYmkzLklhyGiW+IE3f1rcOYYFtI&#10;0+I9hbtafir1JR2WnBosNrSxlFeHm9NQXZ8/FZ1Df7G/p+5mjpv8Tz20Hg379RxEpD7+i9/undEw&#10;U2ltOpOOgFy+AAAA//8DAFBLAQItABQABgAIAAAAIQDb4fbL7gAAAIUBAAATAAAAAAAAAAAAAAAA&#10;AAAAAABbQ29udGVudF9UeXBlc10ueG1sUEsBAi0AFAAGAAgAAAAhAFr0LFu/AAAAFQEAAAsAAAAA&#10;AAAAAAAAAAAAHwEAAF9yZWxzLy5yZWxzUEsBAi0AFAAGAAgAAAAhAGbL13nBAAAA3AAAAA8AAAAA&#10;AAAAAAAAAAAABwIAAGRycy9kb3ducmV2LnhtbFBLBQYAAAAAAwADALcAAAD1AgAAAAA=&#10;" adj="33127,29717,21678,10845" filled="f" strokecolor="black [3213]" strokeweight="2pt">
                    <v:stroke startarrow="block"/>
                    <v:textbox>
                      <w:txbxContent>
                        <w:p w:rsidR="00122D9B" w:rsidRPr="00F6485D" w:rsidRDefault="00122D9B" w:rsidP="00F6485D">
                          <w:pPr>
                            <w:pStyle w:val="NormalWeb"/>
                            <w:spacing w:before="0" w:beforeAutospacing="0" w:after="160" w:afterAutospacing="0" w:line="254" w:lineRule="auto"/>
                            <w:rPr>
                              <w:lang w:val="fr-FR"/>
                            </w:rPr>
                          </w:pPr>
                          <w:r w:rsidRPr="00F6485D">
                            <w:rPr>
                              <w:rFonts w:eastAsia="Calibri"/>
                              <w:color w:val="000000"/>
                              <w:sz w:val="22"/>
                              <w:szCs w:val="22"/>
                              <w:lang w:val="fr-FR"/>
                            </w:rPr>
                            <w:t>Bouton de Mise sous tension du redresseur</w:t>
                          </w:r>
                        </w:p>
                      </w:txbxContent>
                    </v:textbox>
                    <o:callout v:ext="edit" minusx="t" minusy="t"/>
                  </v:shape>
                  <v:shape id="Légende : encadrée 709" o:spid="_x0000_s1105" type="#_x0000_t47" style="position:absolute;left:571;top:27609;width:14669;height:4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oVixAAAANwAAAAPAAAAZHJzL2Rvd25yZXYueG1sRI9BS8NA&#10;FITvgv9heYI3u2uxmqbdliKKvVhsm94f2dckmH0bdrdJ/PduQfA4zMw3zHI92lb05EPjWMPjRIEg&#10;Lp1puNJQHN8fMhAhIhtsHZOGHwqwXt3eLDE3buA99YdYiQThkKOGOsYulzKUNVkME9cRJ+/svMWY&#10;pK+k8TgkuG3lVKlnabHhtFBjR681ld+Hi9Xw5LPd1+zy9mkK64ZZdlL00Rda39+NmwWISGP8D/+1&#10;t0bDi5rD9Uw6AnL1CwAA//8DAFBLAQItABQABgAIAAAAIQDb4fbL7gAAAIUBAAATAAAAAAAAAAAA&#10;AAAAAAAAAABbQ29udGVudF9UeXBlc10ueG1sUEsBAi0AFAAGAAgAAAAhAFr0LFu/AAAAFQEAAAsA&#10;AAAAAAAAAAAAAAAAHwEAAF9yZWxzLy5yZWxzUEsBAi0AFAAGAAgAAAAhAORehWLEAAAA3AAAAA8A&#10;AAAAAAAAAAAAAAAABwIAAGRycy9kb3ducmV2LnhtbFBLBQYAAAAAAwADALcAAAD4AgAAAAA=&#10;" adj="31865,14504,21678,10845" filled="f" strokecolor="black [3213]" strokeweight="2pt">
                    <v:stroke startarrow="block"/>
                    <v:textbox>
                      <w:txbxContent>
                        <w:p w:rsidR="00122D9B" w:rsidRPr="00F6485D" w:rsidRDefault="00122D9B" w:rsidP="00F6485D">
                          <w:pPr>
                            <w:pStyle w:val="NormalWeb"/>
                            <w:spacing w:before="0" w:beforeAutospacing="0" w:after="0" w:afterAutospacing="0" w:line="254" w:lineRule="auto"/>
                            <w:rPr>
                              <w:lang w:val="fr-FR"/>
                            </w:rPr>
                          </w:pPr>
                          <w:r w:rsidRPr="00F6485D">
                            <w:rPr>
                              <w:rFonts w:eastAsia="Calibri"/>
                              <w:color w:val="000000"/>
                              <w:sz w:val="22"/>
                              <w:szCs w:val="22"/>
                              <w:lang w:val="fr-FR"/>
                            </w:rPr>
                            <w:t>Entrée du</w:t>
                          </w:r>
                        </w:p>
                        <w:p w:rsidR="00122D9B" w:rsidRPr="00F6485D" w:rsidRDefault="00122D9B" w:rsidP="00F6485D">
                          <w:pPr>
                            <w:pStyle w:val="NormalWeb"/>
                            <w:spacing w:before="0" w:beforeAutospacing="0" w:after="0" w:afterAutospacing="0" w:line="254" w:lineRule="auto"/>
                            <w:rPr>
                              <w:lang w:val="fr-FR"/>
                            </w:rPr>
                          </w:pPr>
                          <w:r w:rsidRPr="00F6485D">
                            <w:rPr>
                              <w:rFonts w:eastAsia="Calibri"/>
                              <w:color w:val="000000"/>
                              <w:sz w:val="22"/>
                              <w:szCs w:val="22"/>
                              <w:lang w:val="fr-FR"/>
                            </w:rPr>
                            <w:t>Nom de l’OF en cours</w:t>
                          </w:r>
                        </w:p>
                      </w:txbxContent>
                    </v:textbox>
                    <o:callout v:ext="edit" minusx="t" minusy="t"/>
                  </v:shape>
                  <v:shape id="Légende : encadrée 710" o:spid="_x0000_s1106" type="#_x0000_t47" style="position:absolute;left:3714;top:18179;width:14669;height:4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jizwQAAANwAAAAPAAAAZHJzL2Rvd25yZXYueG1sRE/LagIx&#10;FN0L/kO4gjvNKD7K1ChiscxCLB3b/WVynQwmN8Mk1enfm0Why8N5b3a9s+JOXWg8K5hNMxDEldcN&#10;1wq+LsfJC4gQkTVaz6TglwLstsPBBnPtH/xJ9zLWIoVwyFGBibHNpQyVIYdh6lvixF195zAm2NVS&#10;d/hI4c7KeZatpMOGU4PBlg6Gqlv54xQU1/nHovh+d4U9nfmWLY/m9GaVGo/6/SuISH38F/+5C61g&#10;PUvz05l0BOT2CQAA//8DAFBLAQItABQABgAIAAAAIQDb4fbL7gAAAIUBAAATAAAAAAAAAAAAAAAA&#10;AAAAAABbQ29udGVudF9UeXBlc10ueG1sUEsBAi0AFAAGAAgAAAAhAFr0LFu/AAAAFQEAAAsAAAAA&#10;AAAAAAAAAAAAHwEAAF9yZWxzLy5yZWxzUEsBAi0AFAAGAAgAAAAhAO7mOLPBAAAA3AAAAA8AAAAA&#10;AAAAAAAAAAAABwIAAGRycy9kb3ducmV2LnhtbFBLBQYAAAAAAwADALcAAAD1AgAAAAA=&#10;" adj="28107,15461,21678,10845" filled="f" strokecolor="black [3213]" strokeweight="2pt">
                    <v:stroke startarrow="block"/>
                    <v:textbox>
                      <w:txbxContent>
                        <w:p w:rsidR="00122D9B" w:rsidRDefault="00122D9B" w:rsidP="00F6485D">
                          <w:pPr>
                            <w:pStyle w:val="NormalWeb"/>
                            <w:spacing w:before="0" w:beforeAutospacing="0" w:after="0" w:afterAutospacing="0" w:line="254" w:lineRule="auto"/>
                          </w:pPr>
                          <w:r>
                            <w:rPr>
                              <w:rFonts w:eastAsia="Calibri"/>
                              <w:color w:val="000000"/>
                              <w:sz w:val="22"/>
                              <w:szCs w:val="22"/>
                            </w:rPr>
                            <w:t>Entrée des</w:t>
                          </w:r>
                        </w:p>
                        <w:p w:rsidR="00122D9B" w:rsidRDefault="00122D9B" w:rsidP="00F6485D">
                          <w:pPr>
                            <w:pStyle w:val="NormalWeb"/>
                            <w:spacing w:before="0" w:beforeAutospacing="0" w:after="0" w:afterAutospacing="0" w:line="254" w:lineRule="auto"/>
                          </w:pPr>
                          <w:proofErr w:type="spellStart"/>
                          <w:r>
                            <w:rPr>
                              <w:rFonts w:eastAsia="Calibri"/>
                              <w:color w:val="000000"/>
                              <w:sz w:val="22"/>
                              <w:szCs w:val="22"/>
                            </w:rPr>
                            <w:t>Valeurs</w:t>
                          </w:r>
                          <w:proofErr w:type="spellEnd"/>
                          <w:r>
                            <w:rPr>
                              <w:rFonts w:eastAsia="Calibri"/>
                              <w:color w:val="000000"/>
                              <w:sz w:val="22"/>
                              <w:szCs w:val="22"/>
                            </w:rPr>
                            <w:t xml:space="preserve"> de </w:t>
                          </w:r>
                          <w:proofErr w:type="spellStart"/>
                          <w:r>
                            <w:rPr>
                              <w:rFonts w:eastAsia="Calibri"/>
                              <w:color w:val="000000"/>
                              <w:sz w:val="22"/>
                              <w:szCs w:val="22"/>
                            </w:rPr>
                            <w:t>consigne</w:t>
                          </w:r>
                          <w:proofErr w:type="spellEnd"/>
                        </w:p>
                      </w:txbxContent>
                    </v:textbox>
                    <o:callout v:ext="edit" minusx="t" minusy="t"/>
                  </v:shape>
                  <v:shape id="Image 711" o:spid="_x0000_s1107" type="#_x0000_t75" style="position:absolute;left:30940;top:5812;width:3010;height:1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yJcxQAAANwAAAAPAAAAZHJzL2Rvd25yZXYueG1sRI9Pi8Iw&#10;FMTvgt8hPMGLaFqFVapRRFjWi8L6D4+P5tlWm5fSRK1++s3Cwh6HmfkNM1s0phQPql1hWUE8iEAQ&#10;p1YXnCk47D/7ExDOI2ssLZOCFzlYzNutGSbaPvmbHjufiQBhl6CC3PsqkdKlORl0A1sRB+9ia4M+&#10;yDqTusZngJtSDqPoQxosOCzkWNEqp/S2uxsF9jz5Op6u2d4st14eudmO3pueUt1Os5yC8NT4//Bf&#10;e60VjOMYfs+EIyDnPwAAAP//AwBQSwECLQAUAAYACAAAACEA2+H2y+4AAACFAQAAEwAAAAAAAAAA&#10;AAAAAAAAAAAAW0NvbnRlbnRfVHlwZXNdLnhtbFBLAQItABQABgAIAAAAIQBa9CxbvwAAABUBAAAL&#10;AAAAAAAAAAAAAAAAAB8BAABfcmVscy8ucmVsc1BLAQItABQABgAIAAAAIQBdyyJcxQAAANwAAAAP&#10;AAAAAAAAAAAAAAAAAAcCAABkcnMvZG93bnJldi54bWxQSwUGAAAAAAMAAwC3AAAA+QIAAAAA&#10;">
                    <v:imagedata r:id="rId37" o:title=""/>
                  </v:shape>
                </v:group>
                <w10:anchorlock/>
              </v:group>
            </w:pict>
          </mc:Fallback>
        </mc:AlternateContent>
      </w:r>
    </w:p>
    <w:p w:rsidR="00FF43A9" w:rsidRDefault="00337ED1" w:rsidP="00FF43A9">
      <w:pPr>
        <w:rPr>
          <w:b/>
          <w:u w:val="single"/>
        </w:rPr>
      </w:pPr>
      <w:r>
        <w:rPr>
          <w:b/>
          <w:noProof/>
          <w:u w:val="single"/>
        </w:rPr>
        <w:drawing>
          <wp:inline distT="0" distB="0" distL="0" distR="0">
            <wp:extent cx="7772400" cy="5120640"/>
            <wp:effectExtent l="0" t="0" r="0" b="3810"/>
            <wp:docPr id="726" name="Imag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772400" cy="5120640"/>
                    </a:xfrm>
                    <a:prstGeom prst="rect">
                      <a:avLst/>
                    </a:prstGeom>
                    <a:noFill/>
                    <a:ln>
                      <a:noFill/>
                    </a:ln>
                  </pic:spPr>
                </pic:pic>
              </a:graphicData>
            </a:graphic>
          </wp:inline>
        </w:drawing>
      </w:r>
    </w:p>
    <w:p w:rsidR="00FF43A9" w:rsidRDefault="00FF43A9" w:rsidP="00FF43A9">
      <w:pPr>
        <w:rPr>
          <w:b/>
          <w:u w:val="single"/>
        </w:rPr>
      </w:pPr>
    </w:p>
    <w:p w:rsidR="00FF43A9" w:rsidRDefault="00FF43A9" w:rsidP="00FF43A9">
      <w:pPr>
        <w:rPr>
          <w:rStyle w:val="Titre4Car"/>
        </w:rPr>
      </w:pPr>
      <w:r w:rsidRPr="003A6BBC">
        <w:rPr>
          <w:rStyle w:val="Titre4Car"/>
        </w:rPr>
        <w:t>AUTOMATE EN MODE LOCAL :</w:t>
      </w:r>
      <w:r>
        <w:rPr>
          <w:noProof/>
        </w:rPr>
        <mc:AlternateContent>
          <mc:Choice Requires="wpc">
            <w:drawing>
              <wp:inline distT="0" distB="0" distL="0" distR="0" wp14:anchorId="4E0885E4" wp14:editId="38054CE7">
                <wp:extent cx="8324850" cy="4858603"/>
                <wp:effectExtent l="0" t="0" r="0" b="0"/>
                <wp:docPr id="659" name="Zone de dessin 6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734" name="Groupe 734"/>
                        <wpg:cNvGrpSpPr/>
                        <wpg:grpSpPr>
                          <a:xfrm>
                            <a:off x="180000" y="180000"/>
                            <a:ext cx="5410835" cy="4146550"/>
                            <a:chOff x="0" y="0"/>
                            <a:chExt cx="5411174" cy="4146846"/>
                          </a:xfrm>
                        </wpg:grpSpPr>
                        <wps:wsp>
                          <wps:cNvPr id="735" name="Rectangle 735"/>
                          <wps:cNvSpPr/>
                          <wps:spPr>
                            <a:xfrm>
                              <a:off x="17145" y="463846"/>
                              <a:ext cx="2303145" cy="368300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AA2124">
                                <w:pPr>
                                  <w:pStyle w:val="NormalWeb"/>
                                  <w:spacing w:before="0" w:beforeAutospacing="0" w:after="160" w:afterAutospacing="0" w:line="254" w:lineRule="auto"/>
                                </w:pPr>
                                <w:r>
                                  <w:rPr>
                                    <w:rFonts w:eastAsia="Calibri"/>
                                    <w:sz w:val="22"/>
                                    <w:szCs w:val="22"/>
                                  </w:rPr>
                                  <w:t> </w:t>
                                </w:r>
                              </w:p>
                              <w:p w:rsidR="00122D9B" w:rsidRDefault="00122D9B" w:rsidP="00AA2124">
                                <w:pPr>
                                  <w:pStyle w:val="NormalWeb"/>
                                  <w:spacing w:before="0" w:beforeAutospacing="0" w:after="160" w:afterAutospacing="0" w:line="254" w:lineRule="auto"/>
                                </w:pPr>
                                <w:r>
                                  <w:rPr>
                                    <w:rFonts w:eastAsia="Calibri"/>
                                    <w:sz w:val="22"/>
                                    <w:szCs w:val="22"/>
                                  </w:rPr>
                                  <w:t> </w:t>
                                </w:r>
                              </w:p>
                              <w:p w:rsidR="00122D9B" w:rsidRDefault="00122D9B" w:rsidP="00AA2124">
                                <w:pPr>
                                  <w:pStyle w:val="NormalWeb"/>
                                  <w:spacing w:before="0" w:beforeAutospacing="0" w:after="160" w:afterAutospacing="0" w:line="254" w:lineRule="auto"/>
                                </w:pPr>
                                <w:r>
                                  <w:rPr>
                                    <w:rFonts w:eastAsia="Calibri"/>
                                    <w:sz w:val="22"/>
                                    <w:szCs w:val="22"/>
                                  </w:rPr>
                                  <w:t> </w:t>
                                </w:r>
                              </w:p>
                              <w:p w:rsidR="00122D9B" w:rsidRDefault="00122D9B" w:rsidP="00AA2124">
                                <w:pPr>
                                  <w:pStyle w:val="NormalWeb"/>
                                  <w:spacing w:before="0" w:beforeAutospacing="0" w:after="160" w:afterAutospacing="0" w:line="254" w:lineRule="auto"/>
                                </w:pPr>
                                <w:r>
                                  <w:rPr>
                                    <w:rFonts w:eastAsia="Calibri"/>
                                    <w:sz w:val="22"/>
                                    <w:szCs w:val="22"/>
                                  </w:rPr>
                                  <w:t> </w:t>
                                </w:r>
                              </w:p>
                              <w:p w:rsidR="00122D9B" w:rsidRDefault="00122D9B" w:rsidP="00AA2124">
                                <w:pPr>
                                  <w:pStyle w:val="NormalWeb"/>
                                  <w:spacing w:before="0" w:beforeAutospacing="0" w:after="160" w:afterAutospacing="0" w:line="254" w:lineRule="auto"/>
                                </w:pPr>
                                <w:r>
                                  <w:rPr>
                                    <w:rFonts w:eastAsia="Calibri"/>
                                    <w:sz w:val="22"/>
                                    <w:szCs w:val="22"/>
                                  </w:rPr>
                                  <w:t> </w:t>
                                </w:r>
                              </w:p>
                              <w:p w:rsidR="00122D9B" w:rsidRDefault="00122D9B" w:rsidP="00AA2124">
                                <w:pPr>
                                  <w:pStyle w:val="NormalWeb"/>
                                  <w:spacing w:before="0" w:beforeAutospacing="0" w:after="160" w:afterAutospacing="0" w:line="254" w:lineRule="auto"/>
                                </w:pPr>
                                <w:r>
                                  <w:rPr>
                                    <w:rFonts w:eastAsia="Calibri"/>
                                    <w:sz w:val="22"/>
                                    <w:szCs w:val="22"/>
                                  </w:rPr>
                                  <w:t> </w:t>
                                </w:r>
                              </w:p>
                              <w:p w:rsidR="00122D9B" w:rsidRDefault="00122D9B" w:rsidP="00AA2124">
                                <w:pPr>
                                  <w:pStyle w:val="NormalWeb"/>
                                  <w:spacing w:before="0" w:beforeAutospacing="0" w:after="160" w:afterAutospacing="0" w:line="254" w:lineRule="auto"/>
                                </w:pPr>
                                <w:r>
                                  <w:rPr>
                                    <w:rFonts w:eastAsia="Calibri"/>
                                    <w:sz w:val="22"/>
                                    <w:szCs w:val="22"/>
                                  </w:rPr>
                                  <w:t> </w:t>
                                </w:r>
                              </w:p>
                              <w:p w:rsidR="00122D9B" w:rsidRDefault="00122D9B" w:rsidP="00AA2124">
                                <w:pPr>
                                  <w:pStyle w:val="NormalWeb"/>
                                  <w:spacing w:before="0" w:beforeAutospacing="0" w:after="160" w:afterAutospacing="0" w:line="254" w:lineRule="auto"/>
                                </w:pPr>
                                <w:r>
                                  <w:rPr>
                                    <w:rFonts w:eastAsia="Calibri"/>
                                    <w:sz w:val="22"/>
                                    <w:szCs w:val="22"/>
                                  </w:rPr>
                                  <w:t> </w:t>
                                </w:r>
                              </w:p>
                              <w:p w:rsidR="00122D9B" w:rsidRDefault="00122D9B" w:rsidP="00AA2124">
                                <w:pPr>
                                  <w:pStyle w:val="NormalWeb"/>
                                  <w:spacing w:before="0" w:beforeAutospacing="0" w:after="160" w:afterAutospacing="0" w:line="254" w:lineRule="auto"/>
                                </w:pPr>
                                <w:r>
                                  <w:rPr>
                                    <w:rFonts w:eastAsia="Calibri"/>
                                    <w:sz w:val="22"/>
                                    <w:szCs w:val="22"/>
                                  </w:rPr>
                                  <w:t> </w:t>
                                </w:r>
                              </w:p>
                              <w:p w:rsidR="00122D9B" w:rsidRDefault="00122D9B" w:rsidP="00AA2124">
                                <w:pPr>
                                  <w:pStyle w:val="NormalWeb"/>
                                  <w:spacing w:before="0" w:beforeAutospacing="0" w:after="160" w:afterAutospacing="0" w:line="254" w:lineRule="auto"/>
                                </w:pPr>
                                <w:r>
                                  <w:rPr>
                                    <w:rFonts w:eastAsia="Calibri"/>
                                    <w:sz w:val="22"/>
                                    <w:szCs w:val="22"/>
                                  </w:rPr>
                                  <w:t> </w:t>
                                </w:r>
                              </w:p>
                              <w:p w:rsidR="00122D9B" w:rsidRDefault="00122D9B" w:rsidP="00AA2124">
                                <w:pPr>
                                  <w:pStyle w:val="NormalWeb"/>
                                  <w:spacing w:before="0" w:beforeAutospacing="0" w:after="160" w:afterAutospacing="0" w:line="254" w:lineRule="auto"/>
                                  <w:ind w:left="144" w:hanging="144"/>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6" name="Rectangle 736"/>
                          <wps:cNvSpPr/>
                          <wps:spPr>
                            <a:xfrm>
                              <a:off x="0" y="464481"/>
                              <a:ext cx="2320290" cy="370840"/>
                            </a:xfrm>
                            <a:prstGeom prst="rect">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AA2124">
                                <w:pPr>
                                  <w:pStyle w:val="NormalWeb"/>
                                  <w:spacing w:before="0" w:beforeAutospacing="0" w:after="160" w:afterAutospacing="0" w:line="254" w:lineRule="auto"/>
                                </w:pPr>
                                <w:r>
                                  <w:rPr>
                                    <w:rFonts w:eastAsia="Calibri"/>
                                    <w:color w:val="000000"/>
                                    <w:sz w:val="22"/>
                                    <w:szCs w:val="22"/>
                                  </w:rPr>
                                  <w:t xml:space="preserve">Machine N° 3                          </w:t>
                                </w:r>
                                <w:proofErr w:type="gramStart"/>
                                <w:r>
                                  <w:rPr>
                                    <w:rFonts w:ascii="MS Office Symbol Extralight" w:eastAsia="Calibri" w:hAnsi="Calibri"/>
                                    <w:color w:val="000000"/>
                                    <w:sz w:val="28"/>
                                    <w:szCs w:val="28"/>
                                  </w:rPr>
                                  <w:t xml:space="preserve">󰲞  </w:t>
                                </w:r>
                                <w:r>
                                  <w:rPr>
                                    <w:rFonts w:eastAsia="Calibri"/>
                                    <w:color w:val="000000"/>
                                    <w:sz w:val="28"/>
                                    <w:szCs w:val="28"/>
                                  </w:rPr>
                                  <w:t>X</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737" name="Groupe 737"/>
                          <wpg:cNvGrpSpPr/>
                          <wpg:grpSpPr>
                            <a:xfrm rot="16200000">
                              <a:off x="169228" y="1010265"/>
                              <a:ext cx="360044" cy="304800"/>
                              <a:chOff x="169228" y="1010265"/>
                              <a:chExt cx="1078176" cy="914400"/>
                            </a:xfrm>
                          </wpg:grpSpPr>
                          <wps:wsp>
                            <wps:cNvPr id="751" name="Arc 751"/>
                            <wps:cNvSpPr/>
                            <wps:spPr>
                              <a:xfrm>
                                <a:off x="169228" y="1010265"/>
                                <a:ext cx="914403" cy="914400"/>
                              </a:xfrm>
                              <a:prstGeom prst="arc">
                                <a:avLst>
                                  <a:gd name="adj1" fmla="val 676469"/>
                                  <a:gd name="adj2" fmla="val 20767950"/>
                                </a:avLst>
                              </a:prstGeom>
                              <a:noFill/>
                              <a:ln w="50800" cap="flat" cmpd="sng" algn="ctr">
                                <a:solidFill>
                                  <a:schemeClr val="tx1"/>
                                </a:solidFill>
                                <a:prstDash val="solid"/>
                                <a:miter lim="800000"/>
                              </a:ln>
                              <a:effectLst/>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2" name="Connecteur droit 752"/>
                            <wps:cNvCnPr/>
                            <wps:spPr>
                              <a:xfrm flipV="1">
                                <a:off x="919856" y="1460005"/>
                                <a:ext cx="327548" cy="0"/>
                              </a:xfrm>
                              <a:prstGeom prst="line">
                                <a:avLst/>
                              </a:prstGeom>
                              <a:noFill/>
                              <a:ln w="50800" cap="flat" cmpd="sng" algn="ctr">
                                <a:solidFill>
                                  <a:schemeClr val="tx1"/>
                                </a:solidFill>
                                <a:prstDash val="solid"/>
                                <a:miter lim="800000"/>
                              </a:ln>
                              <a:effectLst/>
                            </wps:spPr>
                            <wps:style>
                              <a:lnRef idx="1">
                                <a:schemeClr val="accent1"/>
                              </a:lnRef>
                              <a:fillRef idx="0">
                                <a:schemeClr val="accent1"/>
                              </a:fillRef>
                              <a:effectRef idx="0">
                                <a:schemeClr val="accent1"/>
                              </a:effectRef>
                              <a:fontRef idx="minor">
                                <a:schemeClr val="tx1"/>
                              </a:fontRef>
                            </wps:style>
                            <wps:bodyPr/>
                          </wps:wsp>
                        </wpg:grpSp>
                        <wps:wsp>
                          <wps:cNvPr id="738" name="Rectangle 738"/>
                          <wps:cNvSpPr/>
                          <wps:spPr>
                            <a:xfrm>
                              <a:off x="94615" y="897551"/>
                              <a:ext cx="525780" cy="5600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9" name="Rectangle : coins arrondis 739"/>
                          <wps:cNvSpPr/>
                          <wps:spPr>
                            <a:xfrm>
                              <a:off x="775970" y="897551"/>
                              <a:ext cx="888365" cy="327660"/>
                            </a:xfrm>
                            <a:prstGeom prst="round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AA2124">
                                <w:pPr>
                                  <w:pStyle w:val="NormalWeb"/>
                                  <w:spacing w:before="0" w:beforeAutospacing="0" w:after="160" w:afterAutospacing="0" w:line="254" w:lineRule="auto"/>
                                </w:pPr>
                                <w:r>
                                  <w:rPr>
                                    <w:rFonts w:eastAsia="Calibri"/>
                                    <w:color w:val="00B050"/>
                                    <w:sz w:val="22"/>
                                    <w:szCs w:val="22"/>
                                  </w:rPr>
                                  <w:t xml:space="preserve">ON </w:t>
                                </w:r>
                                <w:r>
                                  <w:rPr>
                                    <w:rFonts w:eastAsia="Calibri"/>
                                    <w:color w:val="000000"/>
                                    <w:sz w:val="22"/>
                                    <w:szCs w:val="22"/>
                                  </w:rPr>
                                  <w:t xml:space="preserve">    OFF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0" name="Connecteur droit 740"/>
                          <wps:cNvCnPr/>
                          <wps:spPr>
                            <a:xfrm flipH="1">
                              <a:off x="1216025" y="896916"/>
                              <a:ext cx="3810" cy="3448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41" name="Rectangle 741"/>
                          <wps:cNvSpPr/>
                          <wps:spPr>
                            <a:xfrm>
                              <a:off x="957580" y="534966"/>
                              <a:ext cx="44831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AA2124">
                                <w:pPr>
                                  <w:pStyle w:val="NormalWeb"/>
                                  <w:spacing w:before="0" w:beforeAutospacing="0" w:after="160" w:afterAutospacing="0" w:line="254" w:lineRule="auto"/>
                                  <w:jc w:val="center"/>
                                </w:pPr>
                                <w:r>
                                  <w:object w:dxaOrig="2160" w:dyaOrig="1395">
                                    <v:shape id="_x0000_i1035" type="#_x0000_t75" style="width:33.85pt;height:22.05pt" o:ole="">
                                      <v:imagedata r:id="rId22" o:title=""/>
                                    </v:shape>
                                    <o:OLEObject Type="Embed" ProgID="PBrush" ShapeID="_x0000_i1035" DrawAspect="Content" ObjectID="_1609849974" r:id="rId39"/>
                                  </w:objec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42" name="Rectangle 742"/>
                          <wps:cNvSpPr/>
                          <wps:spPr>
                            <a:xfrm>
                              <a:off x="105410" y="1648919"/>
                              <a:ext cx="2119630" cy="1171144"/>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Grilledutableau"/>
                                  <w:tblW w:w="0" w:type="auto"/>
                                  <w:tblLook w:val="04A0" w:firstRow="1" w:lastRow="0" w:firstColumn="1" w:lastColumn="0" w:noHBand="0" w:noVBand="1"/>
                                </w:tblPr>
                                <w:tblGrid>
                                  <w:gridCol w:w="1204"/>
                                  <w:gridCol w:w="871"/>
                                  <w:gridCol w:w="925"/>
                                </w:tblGrid>
                                <w:tr w:rsidR="00122D9B" w:rsidRPr="00B7358A" w:rsidTr="009D5653">
                                  <w:tc>
                                    <w:tcPr>
                                      <w:tcW w:w="1209" w:type="dxa"/>
                                    </w:tcPr>
                                    <w:p w:rsidR="00122D9B" w:rsidRPr="00B7358A" w:rsidRDefault="00122D9B" w:rsidP="009D5653">
                                      <w:pPr>
                                        <w:jc w:val="center"/>
                                        <w:rPr>
                                          <w:color w:val="000000" w:themeColor="text1"/>
                                          <w:sz w:val="18"/>
                                          <w:szCs w:val="26"/>
                                        </w:rPr>
                                      </w:pPr>
                                      <w:r w:rsidRPr="00B7358A">
                                        <w:rPr>
                                          <w:color w:val="000000" w:themeColor="text1"/>
                                          <w:sz w:val="18"/>
                                          <w:szCs w:val="26"/>
                                        </w:rPr>
                                        <w:t>Consignes</w:t>
                                      </w:r>
                                    </w:p>
                                  </w:tc>
                                  <w:tc>
                                    <w:tcPr>
                                      <w:tcW w:w="888" w:type="dxa"/>
                                      <w:shd w:val="clear" w:color="auto" w:fill="BFBFBF" w:themeFill="background1" w:themeFillShade="BF"/>
                                    </w:tcPr>
                                    <w:p w:rsidR="00122D9B" w:rsidRPr="00B7358A" w:rsidRDefault="00122D9B" w:rsidP="009D5653">
                                      <w:pPr>
                                        <w:jc w:val="center"/>
                                        <w:rPr>
                                          <w:color w:val="000000" w:themeColor="text1"/>
                                          <w:sz w:val="18"/>
                                          <w:szCs w:val="26"/>
                                        </w:rPr>
                                      </w:pPr>
                                      <w:proofErr w:type="gramStart"/>
                                      <w:r w:rsidRPr="00B7358A">
                                        <w:rPr>
                                          <w:color w:val="000000" w:themeColor="text1"/>
                                          <w:sz w:val="18"/>
                                          <w:szCs w:val="26"/>
                                        </w:rPr>
                                        <w:t>30  V</w:t>
                                      </w:r>
                                      <w:proofErr w:type="gramEnd"/>
                                    </w:p>
                                  </w:tc>
                                  <w:tc>
                                    <w:tcPr>
                                      <w:tcW w:w="941" w:type="dxa"/>
                                      <w:shd w:val="clear" w:color="auto" w:fill="BFBFBF" w:themeFill="background1" w:themeFillShade="BF"/>
                                    </w:tcPr>
                                    <w:p w:rsidR="00122D9B" w:rsidRPr="00B7358A" w:rsidRDefault="00122D9B" w:rsidP="009D5653">
                                      <w:pPr>
                                        <w:jc w:val="center"/>
                                        <w:rPr>
                                          <w:color w:val="000000" w:themeColor="text1"/>
                                          <w:sz w:val="18"/>
                                          <w:szCs w:val="26"/>
                                        </w:rPr>
                                      </w:pPr>
                                      <w:proofErr w:type="gramStart"/>
                                      <w:r w:rsidRPr="00B7358A">
                                        <w:rPr>
                                          <w:color w:val="000000" w:themeColor="text1"/>
                                          <w:sz w:val="18"/>
                                          <w:szCs w:val="26"/>
                                        </w:rPr>
                                        <w:t>400  A</w:t>
                                      </w:r>
                                      <w:proofErr w:type="gramEnd"/>
                                    </w:p>
                                  </w:tc>
                                </w:tr>
                                <w:tr w:rsidR="00122D9B" w:rsidRPr="00B7358A" w:rsidTr="00DE17CA">
                                  <w:tc>
                                    <w:tcPr>
                                      <w:tcW w:w="1209" w:type="dxa"/>
                                    </w:tcPr>
                                    <w:p w:rsidR="00122D9B" w:rsidRPr="00B7358A" w:rsidRDefault="00122D9B" w:rsidP="009D5653">
                                      <w:pPr>
                                        <w:jc w:val="center"/>
                                        <w:rPr>
                                          <w:color w:val="000000" w:themeColor="text1"/>
                                          <w:sz w:val="18"/>
                                          <w:szCs w:val="26"/>
                                        </w:rPr>
                                      </w:pPr>
                                      <w:r w:rsidRPr="00B7358A">
                                        <w:rPr>
                                          <w:color w:val="000000" w:themeColor="text1"/>
                                          <w:sz w:val="18"/>
                                          <w:szCs w:val="26"/>
                                        </w:rPr>
                                        <w:t>Mesures</w:t>
                                      </w:r>
                                    </w:p>
                                  </w:tc>
                                  <w:tc>
                                    <w:tcPr>
                                      <w:tcW w:w="888" w:type="dxa"/>
                                      <w:shd w:val="clear" w:color="auto" w:fill="BFBFBF" w:themeFill="background1" w:themeFillShade="BF"/>
                                    </w:tcPr>
                                    <w:p w:rsidR="00122D9B" w:rsidRPr="00B7358A" w:rsidRDefault="00122D9B" w:rsidP="009D5653">
                                      <w:pPr>
                                        <w:jc w:val="center"/>
                                        <w:rPr>
                                          <w:color w:val="000000" w:themeColor="text1"/>
                                          <w:sz w:val="18"/>
                                          <w:szCs w:val="26"/>
                                        </w:rPr>
                                      </w:pPr>
                                      <w:proofErr w:type="gramStart"/>
                                      <w:r w:rsidRPr="00B7358A">
                                        <w:rPr>
                                          <w:color w:val="000000" w:themeColor="text1"/>
                                          <w:sz w:val="18"/>
                                          <w:szCs w:val="26"/>
                                        </w:rPr>
                                        <w:t>30  V</w:t>
                                      </w:r>
                                      <w:proofErr w:type="gramEnd"/>
                                    </w:p>
                                  </w:tc>
                                  <w:tc>
                                    <w:tcPr>
                                      <w:tcW w:w="941" w:type="dxa"/>
                                    </w:tcPr>
                                    <w:p w:rsidR="00122D9B" w:rsidRPr="00B7358A" w:rsidRDefault="00122D9B" w:rsidP="009D5653">
                                      <w:pPr>
                                        <w:jc w:val="center"/>
                                        <w:rPr>
                                          <w:color w:val="000000" w:themeColor="text1"/>
                                          <w:sz w:val="18"/>
                                          <w:szCs w:val="26"/>
                                        </w:rPr>
                                      </w:pPr>
                                      <w:proofErr w:type="gramStart"/>
                                      <w:r w:rsidRPr="00B7358A">
                                        <w:rPr>
                                          <w:color w:val="000000" w:themeColor="text1"/>
                                          <w:sz w:val="18"/>
                                          <w:szCs w:val="26"/>
                                        </w:rPr>
                                        <w:t>100  A</w:t>
                                      </w:r>
                                      <w:proofErr w:type="gramEnd"/>
                                    </w:p>
                                  </w:tc>
                                </w:tr>
                                <w:tr w:rsidR="00122D9B" w:rsidRPr="00B7358A" w:rsidTr="00DE17CA">
                                  <w:tc>
                                    <w:tcPr>
                                      <w:tcW w:w="1209" w:type="dxa"/>
                                    </w:tcPr>
                                    <w:p w:rsidR="00122D9B" w:rsidRPr="00B7358A" w:rsidRDefault="00122D9B" w:rsidP="009D5653">
                                      <w:pPr>
                                        <w:jc w:val="center"/>
                                        <w:rPr>
                                          <w:color w:val="000000" w:themeColor="text1"/>
                                          <w:sz w:val="18"/>
                                        </w:rPr>
                                      </w:pPr>
                                      <w:r w:rsidRPr="00B7358A">
                                        <w:rPr>
                                          <w:color w:val="000000" w:themeColor="text1"/>
                                          <w:sz w:val="18"/>
                                        </w:rPr>
                                        <w:t>Compteur</w:t>
                                      </w:r>
                                    </w:p>
                                  </w:tc>
                                  <w:tc>
                                    <w:tcPr>
                                      <w:tcW w:w="1829" w:type="dxa"/>
                                      <w:gridSpan w:val="2"/>
                                    </w:tcPr>
                                    <w:p w:rsidR="00122D9B" w:rsidRPr="00B7358A" w:rsidRDefault="00122D9B" w:rsidP="009D5653">
                                      <w:pPr>
                                        <w:jc w:val="center"/>
                                        <w:rPr>
                                          <w:color w:val="000000" w:themeColor="text1"/>
                                          <w:sz w:val="18"/>
                                        </w:rPr>
                                      </w:pPr>
                                      <w:r w:rsidRPr="00B7358A">
                                        <w:rPr>
                                          <w:color w:val="000000" w:themeColor="text1"/>
                                          <w:sz w:val="18"/>
                                        </w:rPr>
                                        <w:t>1000000 A/H</w:t>
                                      </w:r>
                                    </w:p>
                                  </w:tc>
                                </w:tr>
                                <w:tr w:rsidR="00122D9B" w:rsidRPr="00B7358A" w:rsidTr="00DE17CA">
                                  <w:tc>
                                    <w:tcPr>
                                      <w:tcW w:w="1209" w:type="dxa"/>
                                    </w:tcPr>
                                    <w:p w:rsidR="00122D9B" w:rsidRPr="00B7358A" w:rsidRDefault="00122D9B" w:rsidP="009D5653">
                                      <w:pPr>
                                        <w:jc w:val="center"/>
                                        <w:rPr>
                                          <w:color w:val="000000" w:themeColor="text1"/>
                                          <w:sz w:val="18"/>
                                        </w:rPr>
                                      </w:pPr>
                                      <w:r w:rsidRPr="00B7358A">
                                        <w:rPr>
                                          <w:color w:val="000000" w:themeColor="text1"/>
                                          <w:sz w:val="18"/>
                                        </w:rPr>
                                        <w:sym w:font="Webdings" w:char="F0E1"/>
                                      </w:r>
                                    </w:p>
                                  </w:tc>
                                  <w:tc>
                                    <w:tcPr>
                                      <w:tcW w:w="1829" w:type="dxa"/>
                                      <w:gridSpan w:val="2"/>
                                    </w:tcPr>
                                    <w:p w:rsidR="00122D9B" w:rsidRPr="00B7358A" w:rsidRDefault="00122D9B" w:rsidP="009D5653">
                                      <w:pPr>
                                        <w:jc w:val="center"/>
                                        <w:rPr>
                                          <w:color w:val="000000" w:themeColor="text1"/>
                                          <w:sz w:val="18"/>
                                        </w:rPr>
                                      </w:pPr>
                                      <w:proofErr w:type="gramStart"/>
                                      <w:r w:rsidRPr="00B7358A">
                                        <w:rPr>
                                          <w:color w:val="000000" w:themeColor="text1"/>
                                          <w:sz w:val="18"/>
                                        </w:rPr>
                                        <w:t>100  °</w:t>
                                      </w:r>
                                      <w:proofErr w:type="gramEnd"/>
                                      <w:r w:rsidRPr="00B7358A">
                                        <w:rPr>
                                          <w:color w:val="000000" w:themeColor="text1"/>
                                          <w:sz w:val="18"/>
                                        </w:rPr>
                                        <w:t>C</w:t>
                                      </w:r>
                                    </w:p>
                                  </w:tc>
                                </w:tr>
                              </w:tbl>
                              <w:p w:rsidR="00122D9B" w:rsidRDefault="00122D9B" w:rsidP="00AA2124">
                                <w:pPr>
                                  <w:pStyle w:val="NormalWeb"/>
                                  <w:spacing w:before="0" w:beforeAutospacing="0" w:after="0" w:afterAutospacing="0" w:line="256" w:lineRule="auto"/>
                                  <w:jc w:val="center"/>
                                </w:pPr>
                                <w:proofErr w:type="gramStart"/>
                                <w:r>
                                  <w:rPr>
                                    <w:rFonts w:eastAsia="Calibri"/>
                                    <w:color w:val="000000"/>
                                    <w:sz w:val="22"/>
                                    <w:szCs w:val="22"/>
                                  </w:rPr>
                                  <w:t>100  °</w:t>
                                </w:r>
                                <w:proofErr w:type="gramEnd"/>
                                <w:r>
                                  <w:rPr>
                                    <w:rFonts w:eastAsia="Calibri"/>
                                    <w:color w:val="000000"/>
                                    <w:sz w:val="22"/>
                                    <w:szCs w:val="22"/>
                                  </w:rPr>
                                  <w:t>C</w:t>
                                </w:r>
                              </w:p>
                              <w:p w:rsidR="00122D9B" w:rsidRDefault="00122D9B" w:rsidP="00AA2124">
                                <w:pPr>
                                  <w:pStyle w:val="NormalWeb"/>
                                  <w:spacing w:before="0" w:beforeAutospacing="0" w:after="160" w:afterAutospacing="0" w:line="254" w:lineRule="auto"/>
                                  <w:jc w:val="center"/>
                                </w:pPr>
                                <w:r>
                                  <w:rPr>
                                    <w:rFonts w:eastAsia="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3" name="Zone de texte 130"/>
                          <wps:cNvSpPr txBox="1"/>
                          <wps:spPr>
                            <a:xfrm>
                              <a:off x="86360" y="3247686"/>
                              <a:ext cx="2139315" cy="415290"/>
                            </a:xfrm>
                            <a:prstGeom prst="rect">
                              <a:avLst/>
                            </a:prstGeom>
                            <a:solidFill>
                              <a:schemeClr val="lt1"/>
                            </a:solidFill>
                            <a:ln w="6350">
                              <a:solidFill>
                                <a:prstClr val="black"/>
                              </a:solidFill>
                            </a:ln>
                          </wps:spPr>
                          <wps:txbx>
                            <w:txbxContent>
                              <w:p w:rsidR="00122D9B" w:rsidRPr="00AA2124" w:rsidRDefault="00122D9B" w:rsidP="00AA2124">
                                <w:pPr>
                                  <w:pStyle w:val="NormalWeb"/>
                                  <w:spacing w:before="0" w:beforeAutospacing="0" w:after="0" w:afterAutospacing="0" w:line="254" w:lineRule="auto"/>
                                  <w:rPr>
                                    <w:lang w:val="fr-FR"/>
                                  </w:rPr>
                                </w:pPr>
                                <w:r w:rsidRPr="00AA2124">
                                  <w:rPr>
                                    <w:rFonts w:ascii="Calibri" w:eastAsia="Calibri" w:hAnsi="Calibri"/>
                                    <w:sz w:val="22"/>
                                    <w:szCs w:val="22"/>
                                    <w:lang w:val="fr-FR"/>
                                  </w:rPr>
                                  <w:t xml:space="preserve"> Recette X     Indice : A             N°8     </w:t>
                                </w:r>
                              </w:p>
                              <w:p w:rsidR="00122D9B" w:rsidRPr="00AA2124" w:rsidRDefault="00122D9B" w:rsidP="00AA2124">
                                <w:pPr>
                                  <w:pStyle w:val="NormalWeb"/>
                                  <w:spacing w:before="0" w:beforeAutospacing="0" w:after="0" w:afterAutospacing="0" w:line="254" w:lineRule="auto"/>
                                  <w:rPr>
                                    <w:lang w:val="fr-FR"/>
                                  </w:rPr>
                                </w:pPr>
                                <w:r w:rsidRPr="00AA2124">
                                  <w:rPr>
                                    <w:rFonts w:ascii="Calibri" w:eastAsia="Calibri" w:hAnsi="Calibri"/>
                                    <w:sz w:val="22"/>
                                    <w:szCs w:val="22"/>
                                    <w:lang w:val="fr-FR"/>
                                  </w:rPr>
                                  <w:t xml:space="preserve"> Temps : 00 :00 :00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4" name="Zone de texte 131"/>
                          <wps:cNvSpPr txBox="1"/>
                          <wps:spPr>
                            <a:xfrm>
                              <a:off x="86360" y="3663611"/>
                              <a:ext cx="2147570" cy="293370"/>
                            </a:xfrm>
                            <a:prstGeom prst="rect">
                              <a:avLst/>
                            </a:prstGeom>
                            <a:solidFill>
                              <a:schemeClr val="lt1"/>
                            </a:solidFill>
                            <a:ln w="6350">
                              <a:solidFill>
                                <a:prstClr val="black"/>
                              </a:solidFill>
                            </a:ln>
                          </wps:spPr>
                          <wps:txbx>
                            <w:txbxContent>
                              <w:p w:rsidR="00122D9B" w:rsidRDefault="00122D9B" w:rsidP="00AA2124">
                                <w:pPr>
                                  <w:pStyle w:val="NormalWeb"/>
                                  <w:spacing w:before="0" w:beforeAutospacing="0" w:after="0" w:afterAutospacing="0" w:line="254" w:lineRule="auto"/>
                                </w:pPr>
                                <w:r>
                                  <w:rPr>
                                    <w:rFonts w:ascii="Calibri" w:eastAsia="Calibri" w:hAnsi="Calibri"/>
                                    <w:sz w:val="22"/>
                                    <w:szCs w:val="22"/>
                                  </w:rPr>
                                  <w:t>Segment : 1/1      00 :00 :00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5" name="Zone de texte 132"/>
                          <wps:cNvSpPr txBox="1"/>
                          <wps:spPr>
                            <a:xfrm>
                              <a:off x="86360" y="2867321"/>
                              <a:ext cx="2130425" cy="319405"/>
                            </a:xfrm>
                            <a:prstGeom prst="rect">
                              <a:avLst/>
                            </a:prstGeom>
                            <a:solidFill>
                              <a:schemeClr val="lt1"/>
                            </a:solidFill>
                            <a:ln w="6350">
                              <a:solidFill>
                                <a:prstClr val="black"/>
                              </a:solidFill>
                            </a:ln>
                          </wps:spPr>
                          <wps:txbx>
                            <w:txbxContent>
                              <w:p w:rsidR="00122D9B" w:rsidRDefault="00122D9B" w:rsidP="00AA2124">
                                <w:pPr>
                                  <w:pStyle w:val="NormalWeb"/>
                                  <w:spacing w:before="0" w:beforeAutospacing="0" w:after="0" w:afterAutospacing="0" w:line="254" w:lineRule="auto"/>
                                </w:pPr>
                                <w:r>
                                  <w:rPr>
                                    <w:rFonts w:ascii="Calibri" w:eastAsia="Calibri" w:hAnsi="Calibri"/>
                                    <w:sz w:val="22"/>
                                    <w:szCs w:val="22"/>
                                  </w:rPr>
                                  <w:t xml:space="preserve">OF : </w:t>
                                </w:r>
                              </w:p>
                              <w:p w:rsidR="00122D9B" w:rsidRDefault="00122D9B" w:rsidP="00AA2124">
                                <w:pPr>
                                  <w:pStyle w:val="NormalWeb"/>
                                  <w:spacing w:before="0" w:beforeAutospacing="0" w:after="0" w:afterAutospacing="0" w:line="254" w:lineRule="auto"/>
                                </w:pPr>
                                <w:r>
                                  <w:rPr>
                                    <w:rFonts w:ascii="Calibri" w:eastAsia="Calibri" w:hAnsi="Calibri"/>
                                    <w:sz w:val="22"/>
                                    <w:szCs w:val="22"/>
                                  </w:rPr>
                                  <w:t>00008888</w:t>
                                </w:r>
                              </w:p>
                              <w:p w:rsidR="00122D9B" w:rsidRDefault="00122D9B" w:rsidP="00AA2124">
                                <w:pPr>
                                  <w:pStyle w:val="NormalWeb"/>
                                  <w:spacing w:before="0" w:beforeAutospacing="0" w:after="160" w:afterAutospacing="0" w:line="254" w:lineRule="auto"/>
                                </w:pPr>
                                <w:r>
                                  <w:rPr>
                                    <w:rFonts w:ascii="Calibri" w:eastAsia="Calibri" w:hAnsi="Calibri"/>
                                    <w:sz w:val="22"/>
                                    <w:szCs w:val="22"/>
                                  </w:rPr>
                                  <w:t> </w:t>
                                </w:r>
                              </w:p>
                              <w:p w:rsidR="00122D9B" w:rsidRDefault="00122D9B" w:rsidP="00AA2124">
                                <w:pPr>
                                  <w:pStyle w:val="NormalWeb"/>
                                  <w:spacing w:before="0" w:beforeAutospacing="0" w:after="0" w:afterAutospacing="0" w:line="254" w:lineRule="auto"/>
                                </w:pPr>
                                <w:r>
                                  <w:rPr>
                                    <w:rFonts w:ascii="Calibri" w:eastAsia="Calibri" w:hAnsi="Calibri"/>
                                    <w:sz w:val="22"/>
                                    <w:szCs w:val="22"/>
                                  </w:rPr>
                                  <w:t> </w:t>
                                </w:r>
                              </w:p>
                              <w:p w:rsidR="00122D9B" w:rsidRDefault="00122D9B" w:rsidP="00AA2124">
                                <w:pPr>
                                  <w:pStyle w:val="NormalWeb"/>
                                  <w:spacing w:before="0" w:beforeAutospacing="0" w:after="160" w:afterAutospacing="0" w:line="254" w:lineRule="auto"/>
                                </w:pPr>
                                <w:r>
                                  <w:rPr>
                                    <w:rFonts w:ascii="Calibri" w:eastAsia="Calibri" w:hAnsi="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6" name="Zone de texte 327"/>
                          <wps:cNvSpPr txBox="1"/>
                          <wps:spPr>
                            <a:xfrm>
                              <a:off x="766445" y="1276011"/>
                              <a:ext cx="1146810" cy="275590"/>
                            </a:xfrm>
                            <a:prstGeom prst="rect">
                              <a:avLst/>
                            </a:prstGeom>
                            <a:solidFill>
                              <a:schemeClr val="bg1">
                                <a:lumMod val="75000"/>
                              </a:schemeClr>
                            </a:solidFill>
                            <a:ln w="6350">
                              <a:solidFill>
                                <a:prstClr val="black"/>
                              </a:solidFill>
                            </a:ln>
                          </wps:spPr>
                          <wps:txbx>
                            <w:txbxContent>
                              <w:p w:rsidR="00122D9B" w:rsidRDefault="00122D9B" w:rsidP="00AA2124">
                                <w:pPr>
                                  <w:pStyle w:val="NormalWeb"/>
                                  <w:spacing w:before="0" w:beforeAutospacing="0" w:after="160" w:afterAutospacing="0" w:line="252" w:lineRule="auto"/>
                                </w:pPr>
                                <w:r>
                                  <w:rPr>
                                    <w:rFonts w:eastAsia="Times New Roman"/>
                                    <w:sz w:val="20"/>
                                    <w:szCs w:val="20"/>
                                  </w:rPr>
                                  <w:t>Lecture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7" name="Légende : encadrée 747"/>
                          <wps:cNvSpPr/>
                          <wps:spPr>
                            <a:xfrm>
                              <a:off x="2671874" y="0"/>
                              <a:ext cx="1466850" cy="474345"/>
                            </a:xfrm>
                            <a:prstGeom prst="borderCallout1">
                              <a:avLst>
                                <a:gd name="adj1" fmla="val 43434"/>
                                <a:gd name="adj2" fmla="val 347"/>
                                <a:gd name="adj3" fmla="val 116299"/>
                                <a:gd name="adj4" fmla="val -45627"/>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AA2124">
                                <w:pPr>
                                  <w:pStyle w:val="NormalWeb"/>
                                  <w:spacing w:before="0" w:beforeAutospacing="0" w:after="160" w:afterAutospacing="0" w:line="254" w:lineRule="auto"/>
                                </w:pPr>
                                <w:r>
                                  <w:rPr>
                                    <w:rFonts w:eastAsia="Calibri"/>
                                    <w:color w:val="000000"/>
                                    <w:sz w:val="22"/>
                                    <w:szCs w:val="22"/>
                                  </w:rPr>
                                  <w:t>Agrandissement de la fenêtre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8" name="Légende : encadrée 748"/>
                          <wps:cNvSpPr/>
                          <wps:spPr>
                            <a:xfrm>
                              <a:off x="3186223" y="1142991"/>
                              <a:ext cx="1958251" cy="902980"/>
                            </a:xfrm>
                            <a:prstGeom prst="borderCallout1">
                              <a:avLst>
                                <a:gd name="adj1" fmla="val 43434"/>
                                <a:gd name="adj2" fmla="val 347"/>
                                <a:gd name="adj3" fmla="val -3779"/>
                                <a:gd name="adj4" fmla="val -75038"/>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Pr="00AA2124" w:rsidRDefault="00122D9B" w:rsidP="00AA2124">
                                <w:pPr>
                                  <w:pStyle w:val="NormalWeb"/>
                                  <w:spacing w:before="0" w:beforeAutospacing="0" w:after="160" w:afterAutospacing="0" w:line="254" w:lineRule="auto"/>
                                  <w:rPr>
                                    <w:lang w:val="fr-FR"/>
                                  </w:rPr>
                                </w:pPr>
                                <w:r w:rsidRPr="00AA2124">
                                  <w:rPr>
                                    <w:rFonts w:eastAsia="Calibri"/>
                                    <w:color w:val="000000"/>
                                    <w:sz w:val="22"/>
                                    <w:szCs w:val="22"/>
                                    <w:lang w:val="fr-FR"/>
                                  </w:rPr>
                                  <w:t>Si l’automate est en mode « Local » tous les boutons sont dévalidés et n’affichent que l’état du redresseur.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9" name="Légende : encadrée 749"/>
                          <wps:cNvSpPr/>
                          <wps:spPr>
                            <a:xfrm>
                              <a:off x="3452923" y="3053961"/>
                              <a:ext cx="1958251" cy="902980"/>
                            </a:xfrm>
                            <a:prstGeom prst="borderCallout1">
                              <a:avLst>
                                <a:gd name="adj1" fmla="val 43434"/>
                                <a:gd name="adj2" fmla="val 347"/>
                                <a:gd name="adj3" fmla="val 56344"/>
                                <a:gd name="adj4" fmla="val -71147"/>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Pr="00AA2124" w:rsidRDefault="00122D9B" w:rsidP="00AA2124">
                                <w:pPr>
                                  <w:pStyle w:val="NormalWeb"/>
                                  <w:spacing w:before="0" w:beforeAutospacing="0" w:after="160" w:afterAutospacing="0" w:line="254" w:lineRule="auto"/>
                                  <w:rPr>
                                    <w:lang w:val="fr-FR"/>
                                  </w:rPr>
                                </w:pPr>
                                <w:r w:rsidRPr="00AA2124">
                                  <w:rPr>
                                    <w:rFonts w:eastAsia="Calibri"/>
                                    <w:color w:val="000000"/>
                                    <w:sz w:val="22"/>
                                    <w:szCs w:val="22"/>
                                    <w:lang w:val="fr-FR"/>
                                  </w:rPr>
                                  <w:t>Affichage de la recette si l’automate est en mode « recette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0" name="Légende : encadrée 750"/>
                          <wps:cNvSpPr/>
                          <wps:spPr>
                            <a:xfrm>
                              <a:off x="2885440" y="2310129"/>
                              <a:ext cx="1466215" cy="473710"/>
                            </a:xfrm>
                            <a:prstGeom prst="borderCallout1">
                              <a:avLst>
                                <a:gd name="adj1" fmla="val 54229"/>
                                <a:gd name="adj2" fmla="val -4878"/>
                                <a:gd name="adj3" fmla="val 155622"/>
                                <a:gd name="adj4" fmla="val -68156"/>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Pr="00AA2124" w:rsidRDefault="00122D9B" w:rsidP="00AA2124">
                                <w:pPr>
                                  <w:pStyle w:val="NormalWeb"/>
                                  <w:spacing w:before="0" w:beforeAutospacing="0" w:after="0" w:afterAutospacing="0" w:line="252" w:lineRule="auto"/>
                                  <w:rPr>
                                    <w:lang w:val="fr-FR"/>
                                  </w:rPr>
                                </w:pPr>
                                <w:r w:rsidRPr="00AA2124">
                                  <w:rPr>
                                    <w:rFonts w:eastAsia="Calibri"/>
                                    <w:color w:val="000000"/>
                                    <w:sz w:val="22"/>
                                    <w:szCs w:val="22"/>
                                    <w:lang w:val="fr-FR"/>
                                  </w:rPr>
                                  <w:t>Entrée du</w:t>
                                </w:r>
                              </w:p>
                              <w:p w:rsidR="00122D9B" w:rsidRPr="00AA2124" w:rsidRDefault="00122D9B" w:rsidP="00AA2124">
                                <w:pPr>
                                  <w:pStyle w:val="NormalWeb"/>
                                  <w:spacing w:before="0" w:beforeAutospacing="0" w:after="0" w:afterAutospacing="0" w:line="252" w:lineRule="auto"/>
                                  <w:rPr>
                                    <w:lang w:val="fr-FR"/>
                                  </w:rPr>
                                </w:pPr>
                                <w:r w:rsidRPr="00AA2124">
                                  <w:rPr>
                                    <w:rFonts w:eastAsia="Calibri"/>
                                    <w:color w:val="000000"/>
                                    <w:sz w:val="22"/>
                                    <w:szCs w:val="22"/>
                                    <w:lang w:val="fr-FR"/>
                                  </w:rPr>
                                  <w:t>Nom de l’OF en cours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E0885E4" id="Zone de dessin 659" o:spid="_x0000_s1108" editas="canvas" style="width:655.5pt;height:382.55pt;mso-position-horizontal-relative:char;mso-position-vertical-relative:line" coordsize="83248,48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XywQgkAANBEAAAOAAAAZHJzL2Uyb0RvYy54bWzsXNty28gRfU9V/gGFd1uYwZ1lekuR106q&#10;vBvXepOtytsQAEkkIIAMQJHK1+R1fyP7Yzk9gwuvIqmbpRX9IIPEYDDT6D59+gK++245y4zrRFZp&#10;kQ9N9tYyjSSPijjNJ0Pzbz9/fBOYRlWLPBZZkSdD8yapzO/e//EP7xblIOHFtMjiRBqYJK8Gi3Jo&#10;Tuu6HFxcVNE0mYnqbVEmOU6OCzkTNT7KyUUsxQKzz7ILblnexaKQcSmLKKkqfPtBnzTfq/nH4ySq&#10;/zoeV0ltZEMTa6vVX6n+jujvxft3YjCRopymUbMMcYdVzESa46bdVB9ELYy5TLemmqWRLKpiXL+N&#10;itlFMR6nUaL2gN0wa2M3VyK/FpXaTATptAvE0QPOO5pABphysMDDSNTxZLCYlN1DwYPceConbeKT&#10;LOal2sNkEP14/UUaaTw0fdsxjVzMoBJqQGLQN83dMeyTLL+WX2TzxUR/IgEvx3JG/0N0xhIaF1j4&#10;Zxo33SEuEYNkWRsRTrsOswLbNY0IAxzmeK7bPPNoCsWgGfTF3bff91cy5mOR7ZWB49H6LtolXCzK&#10;CTRHLZMECP2teqFV9xPa16koEyW0ak1o2IkW2k/QbJFPMpKbq+WmRnZCqwYV5LdLYj5zMA3Jw7Ob&#10;TfUC47Zlq/O0bdsLbJLu6rbFoJRV/SkpZgYdDE2JlWClYiCuP1e1HtoOoa/z4mOaZeqpZLmxwKwB&#10;a+YkoelVqqP6Jkvoiiz/KRlDS/BwuJpZoUFylUnjWsCORRQlec30qamIE/21qzRBL6C7Qj0wNSHN&#10;PMZKurmbCQhptufW0zTj6dJEgUl3sXXbwvTF3RXqzkVedxfP0ryQuybIsKvmzno8lr8iGjqsl6Ol&#10;siCHt499VMQ3MCtZaHSryuhjikfzWVT1FyEBZ1BxQDTOTgv5H9NYAO6GZvXvuZCJaWR/yaGsIXMc&#10;wkf1wXF9jg9y9cxo9Uw+n10VeBIM4F5G6pDG11l7OJbF7Bcg8yXdFadEHuHeQ7NuD69qDcJA9ii5&#10;vFSDgIilqD/nXwnf9NMhRfp5+YuQZaNtNSz7x6I1jy2l02NJ4HlxOa+Lcao0kgSnpdQIFKb6ZDbr&#10;7bJZhSW0LGDdYZuFBJW9Ok6gFGTVXrnFQ5xX9upbAZ6i1qAWKFtbPNJcqyJLY7JYEmJnRtrCRhNt&#10;j9l89kMR6+/CvVa3MpNWYoVHK+p8tnTyJuPDlm6/QEuPavm8bL1x1mT260TEb+2zIyK+lrcadisR&#10;0ZjLPDBR/FOI3vISL+Qc3Bdmy0DsuKecdG+3tmdZTsMubMsBi6F7ikFHS9ieCaJpy1CY5QfMB7qQ&#10;6Sv8Xjf9b0FQXHgETVAuZWT4+IhdHQ1z+/bcsjm1SXvvhreoiZCReiaKmZB0J3GzOhH/EysdzzJ4&#10;R3AKw/M9xwv1I1gdxFcHccv3/FATSBhuMyuOWojVfmeD7rgWPVwjIp87zgQ8YDQrY/jffAIDySYI&#10;m8hWFNzegr31sqUGK7iqb/1BVFMNxuqU3sUsrRFYZelsaCqK3OpGltOdNDdp+JqC5FvB+QiqtJtj&#10;HUGTnppj9YLci7wviFA9O5h9ijDIhVlqlLkq8hzxRzKXRiyLtAbkdLQYzOoqb0LINs7QwZsxztLy&#10;7y3HbBA7ZGHgAk0JsR2gs7WJ2Nx3HSA6oW1rTHs4VpbmFLxtsVOKms4YAbk0Nq9jvJeMEUS1CT5V&#10;PNE73CeLLaCP2/mA4CSnGzoe0/mAIPRd7bF7nuJy1w+a8MKFVfgHVP+kbMCdfB78Lfmwc0ixGZ0d&#10;kTw4O7aVBNVzzBWEW/b8v/8OjKhI88oQUhZ5nFbI+CmmejSt9n03hN2SZ9tl4kEQ2AhPdAaB+553&#10;yMSLeR5T/vE2F7dGUrfSCDuprM4O8sD13bux4TMyPERascnCtwmzF5FWfJUsmPK1+1iwzgI2CHEb&#10;C/7zBgtmnHkWb/mAFzKVqOz5ACXvG6hAMlJzZNjdHYmwNnkWWgiqH5kMvMoQdo2eNjy1q+s9TonK&#10;6TJAKyUqfHlKHiiECyDSCYfl2k7obeggFM9utZBzh7kqUtuvhYc46cm+6sw978A9+8JVV698CDoK&#10;NdFFKxzoghUOdLEKB3cuVL1Oj9LlVVZtdzWhcrhUxSyques0iucEyKrofGSbw+WMhZ6NAZRHQYWd&#10;ofBIIx7PfMmxrFasfCoUN7fsmKlawAoQnE38XibelTcfwsSfqDb9Ok0e5RRNIv+B/iwDvRRUYU8M&#10;BhNdd9lGvfxTgZaMzpXrzo2e+zV51MBDbUvZv80d3ws2nDdndmhTwonsH76bitePZv59SmTFtCl/&#10;RH0onr2LdVItp+s0GWUi+lcLFX1xZneg2Tu4pn74okKoV9iZQfXX3brf6XjTnXEH3fdgBkzN0wdP&#10;nDm+S5kY0n0e2vZ9s6lrWt35Ml0L/Ea63yWfXxDyv0bdBwLv1v1Nune67vPA822+pftoc6DEAum+&#10;zULnUO7gPlHbN9L9Li171n3Fp/vuPV31fCYdeWjk3an7Nu8c94m4j6S50zTVMmTQrU3gR5DjdYkz&#10;1JHdxyQ9o4nOdZ0c8zw6MdKtM5SHOhvIszaQriXu82+/TpI8TqgKhfc6RCx/+xUt586moTShwp6Q&#10;gHs+C6iXHtCv2H5PiWAYXgC90OGA79gwo1vDgRG6ihN5JbKsmDc94IfbuzCtfrtgvQVsrbvL1pta&#10;H4HoqG8SY8zj4Y4mMWysH/TGcT2NI4gSjmgRu1PaWwymiYi/z2OjvinxCkWO2I3EJga1SLP++1qm&#10;6iWBRqTnurmuMqy3/PdkYW9DWBfa9Q2NLwjBXmdio2uN2YdhXaRyVAu+zQKPc+ABMAzuHECwQXBZ&#10;6Aac+l+J4IZoykcF47ki2Rvb9w8CGfKktpLRGciSMWHrWtfaEfXEp+5sPQnIujDvDGTPuyfI6XqC&#10;9gFZF3YeB2QOcq4NkNmWa4feCwYy17N1+Widtq0zMqoxKcJ6BrLfIZCdX47a1Yf3DJsbKcrTKcc9&#10;QNanB44CMh4ErnppFXyLoyGE8YbStKVmii15V2rybR916YdnZK7D2xvvfXPojRP4ikqtw9R6dOki&#10;cFReeX3QOpYhjYSXFPQuztHl742UnXsv741l6iUM/HwF8mvqRy3KSGXamp/4oN/lWP2sRvU/RPL+&#10;/wAAAP//AwBQSwMEFAAGAAgAAAAhAIz5wuneAAAABgEAAA8AAABkcnMvZG93bnJldi54bWxMj1FL&#10;wzAUhd+F/YdwBd9c2jm7UZsOERTRh81Z8DVr7tqw5KY02Vr99Wa+zJcDh3M557vFarSGnbD32pGA&#10;dJoAQ6qd0tQIqD6fb5fAfJCkpHGEAr7Rw6qcXBUyV26gDzxtQ8NiCflcCmhD6HLOfd2ilX7qOqSY&#10;7V1vZYi2b7jq5RDLreGzJMm4lZriQis7fGqxPmyPVsB8tjfLzUv2/vNaVcPb11wvkrUW4uZ6fHwA&#10;FnAMl2M440d0KCPTzh1JeWYExEfCn56zuzSNfidgkd2nwMuC/8cvfwEAAP//AwBQSwECLQAUAAYA&#10;CAAAACEAtoM4kv4AAADhAQAAEwAAAAAAAAAAAAAAAAAAAAAAW0NvbnRlbnRfVHlwZXNdLnhtbFBL&#10;AQItABQABgAIAAAAIQA4/SH/1gAAAJQBAAALAAAAAAAAAAAAAAAAAC8BAABfcmVscy8ucmVsc1BL&#10;AQItABQABgAIAAAAIQCjsXywQgkAANBEAAAOAAAAAAAAAAAAAAAAAC4CAABkcnMvZTJvRG9jLnht&#10;bFBLAQItABQABgAIAAAAIQCM+cLp3gAAAAYBAAAPAAAAAAAAAAAAAAAAAJwLAABkcnMvZG93bnJl&#10;di54bWxQSwUGAAAAAAQABADzAAAApwwAAAAA&#10;">
                <v:shape id="_x0000_s1109" type="#_x0000_t75" style="position:absolute;width:83248;height:48583;visibility:visible;mso-wrap-style:square">
                  <v:fill o:detectmouseclick="t"/>
                  <v:path o:connecttype="none"/>
                </v:shape>
                <v:group id="Groupe 734" o:spid="_x0000_s1110" style="position:absolute;left:1800;top:1800;width:54108;height:41465" coordsize="54111,4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rect id="Rectangle 735" o:spid="_x0000_s1111" style="position:absolute;left:171;top:4638;width:23031;height:36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0yxxQAAANwAAAAPAAAAZHJzL2Rvd25yZXYueG1sRI9Ba8JA&#10;FITvhf6H5RV6q5sqRomuUkShvVntocdH9pmNzb5Ns09N++u7QsHjMDPfMPNl7xt1pi7WgQ08DzJQ&#10;xGWwNVcGPvabpymoKMgWm8Bk4IciLBf3d3MsbLjwO513UqkE4VigASfSFlrH0pHHOAgtcfIOofMo&#10;SXaVth1eEtw3ephlufZYc1pw2NLKUfm1O3kDb+tjyEObj52sJ/Yg2+Pw+/PXmMeH/mUGSqiXW/i/&#10;/WoNTEZjuJ5JR0Av/gAAAP//AwBQSwECLQAUAAYACAAAACEA2+H2y+4AAACFAQAAEwAAAAAAAAAA&#10;AAAAAAAAAAAAW0NvbnRlbnRfVHlwZXNdLnhtbFBLAQItABQABgAIAAAAIQBa9CxbvwAAABUBAAAL&#10;AAAAAAAAAAAAAAAAAB8BAABfcmVscy8ucmVsc1BLAQItABQABgAIAAAAIQAce0yxxQAAANwAAAAP&#10;AAAAAAAAAAAAAAAAAAcCAABkcnMvZG93bnJldi54bWxQSwUGAAAAAAMAAwC3AAAA+QIAAAAA&#10;" filled="f" strokecolor="#14212a [1604]" strokeweight="3pt">
                    <v:textbox>
                      <w:txbxContent>
                        <w:p w:rsidR="00122D9B" w:rsidRDefault="00122D9B" w:rsidP="00AA2124">
                          <w:pPr>
                            <w:pStyle w:val="NormalWeb"/>
                            <w:spacing w:before="0" w:beforeAutospacing="0" w:after="160" w:afterAutospacing="0" w:line="254" w:lineRule="auto"/>
                          </w:pPr>
                          <w:r>
                            <w:rPr>
                              <w:rFonts w:eastAsia="Calibri"/>
                              <w:sz w:val="22"/>
                              <w:szCs w:val="22"/>
                            </w:rPr>
                            <w:t> </w:t>
                          </w:r>
                        </w:p>
                        <w:p w:rsidR="00122D9B" w:rsidRDefault="00122D9B" w:rsidP="00AA2124">
                          <w:pPr>
                            <w:pStyle w:val="NormalWeb"/>
                            <w:spacing w:before="0" w:beforeAutospacing="0" w:after="160" w:afterAutospacing="0" w:line="254" w:lineRule="auto"/>
                          </w:pPr>
                          <w:r>
                            <w:rPr>
                              <w:rFonts w:eastAsia="Calibri"/>
                              <w:sz w:val="22"/>
                              <w:szCs w:val="22"/>
                            </w:rPr>
                            <w:t> </w:t>
                          </w:r>
                        </w:p>
                        <w:p w:rsidR="00122D9B" w:rsidRDefault="00122D9B" w:rsidP="00AA2124">
                          <w:pPr>
                            <w:pStyle w:val="NormalWeb"/>
                            <w:spacing w:before="0" w:beforeAutospacing="0" w:after="160" w:afterAutospacing="0" w:line="254" w:lineRule="auto"/>
                          </w:pPr>
                          <w:r>
                            <w:rPr>
                              <w:rFonts w:eastAsia="Calibri"/>
                              <w:sz w:val="22"/>
                              <w:szCs w:val="22"/>
                            </w:rPr>
                            <w:t> </w:t>
                          </w:r>
                        </w:p>
                        <w:p w:rsidR="00122D9B" w:rsidRDefault="00122D9B" w:rsidP="00AA2124">
                          <w:pPr>
                            <w:pStyle w:val="NormalWeb"/>
                            <w:spacing w:before="0" w:beforeAutospacing="0" w:after="160" w:afterAutospacing="0" w:line="254" w:lineRule="auto"/>
                          </w:pPr>
                          <w:r>
                            <w:rPr>
                              <w:rFonts w:eastAsia="Calibri"/>
                              <w:sz w:val="22"/>
                              <w:szCs w:val="22"/>
                            </w:rPr>
                            <w:t> </w:t>
                          </w:r>
                        </w:p>
                        <w:p w:rsidR="00122D9B" w:rsidRDefault="00122D9B" w:rsidP="00AA2124">
                          <w:pPr>
                            <w:pStyle w:val="NormalWeb"/>
                            <w:spacing w:before="0" w:beforeAutospacing="0" w:after="160" w:afterAutospacing="0" w:line="254" w:lineRule="auto"/>
                          </w:pPr>
                          <w:r>
                            <w:rPr>
                              <w:rFonts w:eastAsia="Calibri"/>
                              <w:sz w:val="22"/>
                              <w:szCs w:val="22"/>
                            </w:rPr>
                            <w:t> </w:t>
                          </w:r>
                        </w:p>
                        <w:p w:rsidR="00122D9B" w:rsidRDefault="00122D9B" w:rsidP="00AA2124">
                          <w:pPr>
                            <w:pStyle w:val="NormalWeb"/>
                            <w:spacing w:before="0" w:beforeAutospacing="0" w:after="160" w:afterAutospacing="0" w:line="254" w:lineRule="auto"/>
                          </w:pPr>
                          <w:r>
                            <w:rPr>
                              <w:rFonts w:eastAsia="Calibri"/>
                              <w:sz w:val="22"/>
                              <w:szCs w:val="22"/>
                            </w:rPr>
                            <w:t> </w:t>
                          </w:r>
                        </w:p>
                        <w:p w:rsidR="00122D9B" w:rsidRDefault="00122D9B" w:rsidP="00AA2124">
                          <w:pPr>
                            <w:pStyle w:val="NormalWeb"/>
                            <w:spacing w:before="0" w:beforeAutospacing="0" w:after="160" w:afterAutospacing="0" w:line="254" w:lineRule="auto"/>
                          </w:pPr>
                          <w:r>
                            <w:rPr>
                              <w:rFonts w:eastAsia="Calibri"/>
                              <w:sz w:val="22"/>
                              <w:szCs w:val="22"/>
                            </w:rPr>
                            <w:t> </w:t>
                          </w:r>
                        </w:p>
                        <w:p w:rsidR="00122D9B" w:rsidRDefault="00122D9B" w:rsidP="00AA2124">
                          <w:pPr>
                            <w:pStyle w:val="NormalWeb"/>
                            <w:spacing w:before="0" w:beforeAutospacing="0" w:after="160" w:afterAutospacing="0" w:line="254" w:lineRule="auto"/>
                          </w:pPr>
                          <w:r>
                            <w:rPr>
                              <w:rFonts w:eastAsia="Calibri"/>
                              <w:sz w:val="22"/>
                              <w:szCs w:val="22"/>
                            </w:rPr>
                            <w:t> </w:t>
                          </w:r>
                        </w:p>
                        <w:p w:rsidR="00122D9B" w:rsidRDefault="00122D9B" w:rsidP="00AA2124">
                          <w:pPr>
                            <w:pStyle w:val="NormalWeb"/>
                            <w:spacing w:before="0" w:beforeAutospacing="0" w:after="160" w:afterAutospacing="0" w:line="254" w:lineRule="auto"/>
                          </w:pPr>
                          <w:r>
                            <w:rPr>
                              <w:rFonts w:eastAsia="Calibri"/>
                              <w:sz w:val="22"/>
                              <w:szCs w:val="22"/>
                            </w:rPr>
                            <w:t> </w:t>
                          </w:r>
                        </w:p>
                        <w:p w:rsidR="00122D9B" w:rsidRDefault="00122D9B" w:rsidP="00AA2124">
                          <w:pPr>
                            <w:pStyle w:val="NormalWeb"/>
                            <w:spacing w:before="0" w:beforeAutospacing="0" w:after="160" w:afterAutospacing="0" w:line="254" w:lineRule="auto"/>
                          </w:pPr>
                          <w:r>
                            <w:rPr>
                              <w:rFonts w:eastAsia="Calibri"/>
                              <w:sz w:val="22"/>
                              <w:szCs w:val="22"/>
                            </w:rPr>
                            <w:t> </w:t>
                          </w:r>
                        </w:p>
                        <w:p w:rsidR="00122D9B" w:rsidRDefault="00122D9B" w:rsidP="00AA2124">
                          <w:pPr>
                            <w:pStyle w:val="NormalWeb"/>
                            <w:spacing w:before="0" w:beforeAutospacing="0" w:after="160" w:afterAutospacing="0" w:line="254" w:lineRule="auto"/>
                            <w:ind w:left="144" w:hanging="144"/>
                          </w:pPr>
                          <w:r>
                            <w:rPr>
                              <w:rFonts w:eastAsia="Calibri"/>
                              <w:sz w:val="22"/>
                              <w:szCs w:val="22"/>
                            </w:rPr>
                            <w:t> </w:t>
                          </w:r>
                        </w:p>
                      </w:txbxContent>
                    </v:textbox>
                  </v:rect>
                  <v:rect id="Rectangle 736" o:spid="_x0000_s1112" style="position:absolute;top:4644;width:23202;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3GsxQAAANwAAAAPAAAAZHJzL2Rvd25yZXYueG1sRI9Ba8JA&#10;FITvhf6H5RV6azZaiDa6ightFXpJrJ4f2WcSzL5Ns9sk/fduQfA4zMw3zHI9mkb01LnasoJJFIMg&#10;LqyuuVTwfXh/mYNwHlljY5kU/JGD9erxYYmptgNn1Oe+FAHCLkUFlfdtKqUrKjLoItsSB+9sO4M+&#10;yK6UusMhwE0jp3GcSIM1h4UKW9pWVFzyX6PgZ693RfZ2yvyn+9ieefI1O9ZzpZ6fxs0ChKfR38O3&#10;9k4rmL0m8H8mHAG5ugIAAP//AwBQSwECLQAUAAYACAAAACEA2+H2y+4AAACFAQAAEwAAAAAAAAAA&#10;AAAAAAAAAAAAW0NvbnRlbnRfVHlwZXNdLnhtbFBLAQItABQABgAIAAAAIQBa9CxbvwAAABUBAAAL&#10;AAAAAAAAAAAAAAAAAB8BAABfcmVscy8ucmVsc1BLAQItABQABgAIAAAAIQCBT3GsxQAAANwAAAAP&#10;AAAAAAAAAAAAAAAAAAcCAABkcnMvZG93bnJldi54bWxQSwUGAAAAAAMAAwC3AAAA+QIAAAAA&#10;" fillcolor="#ddd8c2 [2894]" strokecolor="#14212a [1604]" strokeweight="2pt">
                    <v:textbox>
                      <w:txbxContent>
                        <w:p w:rsidR="00122D9B" w:rsidRDefault="00122D9B" w:rsidP="00AA2124">
                          <w:pPr>
                            <w:pStyle w:val="NormalWeb"/>
                            <w:spacing w:before="0" w:beforeAutospacing="0" w:after="160" w:afterAutospacing="0" w:line="254" w:lineRule="auto"/>
                          </w:pPr>
                          <w:r>
                            <w:rPr>
                              <w:rFonts w:eastAsia="Calibri"/>
                              <w:color w:val="000000"/>
                              <w:sz w:val="22"/>
                              <w:szCs w:val="22"/>
                            </w:rPr>
                            <w:t xml:space="preserve">Machine N° 3                          </w:t>
                          </w:r>
                          <w:proofErr w:type="gramStart"/>
                          <w:r>
                            <w:rPr>
                              <w:rFonts w:ascii="MS Office Symbol Extralight" w:eastAsia="Calibri" w:hAnsi="Calibri"/>
                              <w:color w:val="000000"/>
                              <w:sz w:val="28"/>
                              <w:szCs w:val="28"/>
                            </w:rPr>
                            <w:t xml:space="preserve">󰲞  </w:t>
                          </w:r>
                          <w:r>
                            <w:rPr>
                              <w:rFonts w:eastAsia="Calibri"/>
                              <w:color w:val="000000"/>
                              <w:sz w:val="28"/>
                              <w:szCs w:val="28"/>
                            </w:rPr>
                            <w:t>X</w:t>
                          </w:r>
                          <w:proofErr w:type="gramEnd"/>
                        </w:p>
                      </w:txbxContent>
                    </v:textbox>
                  </v:rect>
                  <v:group id="Groupe 737" o:spid="_x0000_s1113" style="position:absolute;left:1692;top:10102;width:3600;height:3048;rotation:-90" coordorigin="1692,10102" coordsize="107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yABxwAAANwAAAAPAAAAZHJzL2Rvd25yZXYueG1sRI9Ba8JA&#10;FITvBf/D8gq9FN20Fi2pq0hFyUEQtZfeXrOvSWj2bcw+Nf57VxB6HGbmG2Yy61ytTtSGyrOBl0EC&#10;ijj3tuLCwNd+2X8HFQTZYu2ZDFwowGzae5hgav2Zt3TaSaEihEOKBkqRJtU65CU5DAPfEEfv17cO&#10;Jcq20LbFc4S7Wr8myUg7rDgulNjQZ0n53+7oDEi9+F5nm0212svPZX04vHWL58yYp8du/gFKqJP/&#10;8L2dWQPj4RhuZ+IR0NMrAAAA//8DAFBLAQItABQABgAIAAAAIQDb4fbL7gAAAIUBAAATAAAAAAAA&#10;AAAAAAAAAAAAAABbQ29udGVudF9UeXBlc10ueG1sUEsBAi0AFAAGAAgAAAAhAFr0LFu/AAAAFQEA&#10;AAsAAAAAAAAAAAAAAAAAHwEAAF9yZWxzLy5yZWxzUEsBAi0AFAAGAAgAAAAhAHKLIAHHAAAA3AAA&#10;AA8AAAAAAAAAAAAAAAAABwIAAGRycy9kb3ducmV2LnhtbFBLBQYAAAAAAwADALcAAAD7AgAAAAA=&#10;">
                    <v:shape id="Arc 751" o:spid="_x0000_s1114" style="position:absolute;left:1692;top:10102;width:9144;height:9144;visibility:visible;mso-wrap-style:square;v-text-anchor:middle" coordsize="914403,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tBwQAAANwAAAAPAAAAZHJzL2Rvd25yZXYueG1sRI9Pi8Iw&#10;FMTvwn6H8Bb2pqmKf6iNsoiygier3h/Nsy1tXkqS1e633wiCx2FmfsNkm9604k7O15YVjEcJCOLC&#10;6ppLBZfzfrgE4QOyxtYyKfgjD5v1xyDDVNsHn+ieh1JECPsUFVQhdKmUvqjIoB/Zjjh6N+sMhihd&#10;KbXDR4SbVk6SZC4N1hwXKuxoW1HR5L9GwXba/Zz1boJo+JhcC9q11jVKfX323ysQgfrwDr/aB61g&#10;MRvD80w8AnL9DwAA//8DAFBLAQItABQABgAIAAAAIQDb4fbL7gAAAIUBAAATAAAAAAAAAAAAAAAA&#10;AAAAAABbQ29udGVudF9UeXBlc10ueG1sUEsBAi0AFAAGAAgAAAAhAFr0LFu/AAAAFQEAAAsAAAAA&#10;AAAAAAAAAAAAHwEAAF9yZWxzLy5yZWxzUEsBAi0AFAAGAAgAAAAhAFnT+0HBAAAA3AAAAA8AAAAA&#10;AAAAAAAAAAAABwIAAGRycy9kb3ducmV2LnhtbFBLBQYAAAAAAwADALcAAAD1AgAAAAA=&#10;" path="m905580,546587nsc860000,775220,649691,932942,417441,912668,185191,892394,5391,700618,116,467545,-5159,234472,165780,34758,396876,3997,627971,-26764,845200,121282,901077,347619l457202,457200r448378,89387xem905580,546587nfc860000,775220,649691,932942,417441,912668,185191,892394,5391,700618,116,467545,-5159,234472,165780,34758,396876,3997,627971,-26764,845200,121282,901077,347619e" filled="f" strokecolor="black [3213]" strokeweight="4pt">
                      <v:stroke joinstyle="miter"/>
                      <v:path arrowok="t" o:connecttype="custom" o:connectlocs="905580,546587;417441,912668;116,467545;396876,3997;901077,347619" o:connectangles="0,0,0,0,0"/>
                    </v:shape>
                    <v:line id="Connecteur droit 752" o:spid="_x0000_s1115" style="position:absolute;flip:y;visibility:visible;mso-wrap-style:square" from="9198,14600" to="12474,14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VEVxgAAANwAAAAPAAAAZHJzL2Rvd25yZXYueG1sRI/dasJA&#10;FITvC77DcoTe1U0lrTW6SikUhBbBn+LtYfeYpGbPxuxqUp/eFQpeDjPzDTOdd7YSZ2p86VjB8yAB&#10;QaydKTlXsN18Pr2B8AHZYOWYFPyRh/ms9zDFzLiWV3Reh1xECPsMFRQh1JmUXhdk0Q9cTRy9vWss&#10;hiibXJoG2wi3lRwmyau0WHJcKLCmj4L0YX2yCjDVvDymu/HPtkr14dJuvr+Ov0o99rv3CYhAXbiH&#10;/9sLo2D0MoTbmXgE5OwKAAD//wMAUEsBAi0AFAAGAAgAAAAhANvh9svuAAAAhQEAABMAAAAAAAAA&#10;AAAAAAAAAAAAAFtDb250ZW50X1R5cGVzXS54bWxQSwECLQAUAAYACAAAACEAWvQsW78AAAAVAQAA&#10;CwAAAAAAAAAAAAAAAAAfAQAAX3JlbHMvLnJlbHNQSwECLQAUAAYACAAAACEAJ7VRFcYAAADcAAAA&#10;DwAAAAAAAAAAAAAAAAAHAgAAZHJzL2Rvd25yZXYueG1sUEsFBgAAAAADAAMAtwAAAPoCAAAAAA==&#10;" strokecolor="black [3213]" strokeweight="4pt">
                      <v:stroke joinstyle="miter"/>
                    </v:line>
                  </v:group>
                  <v:rect id="Rectangle 738" o:spid="_x0000_s1116" style="position:absolute;left:946;top:8975;width:5257;height:5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cnZwwAAANwAAAAPAAAAZHJzL2Rvd25yZXYueG1sRE/LagIx&#10;FN0X/IdwhW5EM7VgZTSKFKxDQaE+Fu4uk+tkcHITJqmOf28WhS4P5z1fdrYRN2pD7VjB2ygDQVw6&#10;XXOl4HhYD6cgQkTW2DgmBQ8KsFz0XuaYa3fnH7rtYyVSCIccFZgYfS5lKA1ZDCPniRN3ca3FmGBb&#10;Sd3iPYXbRo6zbCIt1pwaDHr6NFRe979WwXpjBiv5vT35Iuwudlz4r83grNRrv1vNQETq4r/4z11o&#10;BR/vaW06k46AXDwBAAD//wMAUEsBAi0AFAAGAAgAAAAhANvh9svuAAAAhQEAABMAAAAAAAAAAAAA&#10;AAAAAAAAAFtDb250ZW50X1R5cGVzXS54bWxQSwECLQAUAAYACAAAACEAWvQsW78AAAAVAQAACwAA&#10;AAAAAAAAAAAAAAAfAQAAX3JlbHMvLnJlbHNQSwECLQAUAAYACAAAACEAWA3J2cMAAADcAAAADwAA&#10;AAAAAAAAAAAAAAAHAgAAZHJzL2Rvd25yZXYueG1sUEsFBgAAAAADAAMAtwAAAPcCAAAAAA==&#10;" filled="f" strokecolor="black [3213]" strokeweight="2pt"/>
                  <v:roundrect id="Rectangle : coins arrondis 739" o:spid="_x0000_s1117" style="position:absolute;left:7759;top:8975;width:8884;height:32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tSCxQAAANwAAAAPAAAAZHJzL2Rvd25yZXYueG1sRI9Bi8Iw&#10;FITvgv8hPGEvoqku22o1igjL7mnB6sHjs3m2xealNFHrv98IgsdhZr5hluvO1OJGrassK5iMIxDE&#10;udUVFwoO++/RDITzyBpry6TgQQ7Wq35viam2d97RLfOFCBB2KSoovW9SKV1ekkE3tg1x8M62NeiD&#10;bAupW7wHuKnlNIpiabDisFBiQ9uS8kt2NQpmZviIT38/h/M+7or4eEnm7itR6mPQbRYgPHX+HX61&#10;f7WC5HMOzzPhCMjVPwAAAP//AwBQSwECLQAUAAYACAAAACEA2+H2y+4AAACFAQAAEwAAAAAAAAAA&#10;AAAAAAAAAAAAW0NvbnRlbnRfVHlwZXNdLnhtbFBLAQItABQABgAIAAAAIQBa9CxbvwAAABUBAAAL&#10;AAAAAAAAAAAAAAAAAB8BAABfcmVscy8ucmVsc1BLAQItABQABgAIAAAAIQB9QtSCxQAAANwAAAAP&#10;AAAAAAAAAAAAAAAAAAcCAABkcnMvZG93bnJldi54bWxQSwUGAAAAAAMAAwC3AAAA+QIAAAAA&#10;" fillcolor="white [3212]" strokecolor="black [3213]" strokeweight="2.25pt">
                    <v:textbox>
                      <w:txbxContent>
                        <w:p w:rsidR="00122D9B" w:rsidRDefault="00122D9B" w:rsidP="00AA2124">
                          <w:pPr>
                            <w:pStyle w:val="NormalWeb"/>
                            <w:spacing w:before="0" w:beforeAutospacing="0" w:after="160" w:afterAutospacing="0" w:line="254" w:lineRule="auto"/>
                          </w:pPr>
                          <w:r>
                            <w:rPr>
                              <w:rFonts w:eastAsia="Calibri"/>
                              <w:color w:val="00B050"/>
                              <w:sz w:val="22"/>
                              <w:szCs w:val="22"/>
                            </w:rPr>
                            <w:t xml:space="preserve">ON </w:t>
                          </w:r>
                          <w:r>
                            <w:rPr>
                              <w:rFonts w:eastAsia="Calibri"/>
                              <w:color w:val="000000"/>
                              <w:sz w:val="22"/>
                              <w:szCs w:val="22"/>
                            </w:rPr>
                            <w:t xml:space="preserve">    OFF</w:t>
                          </w:r>
                        </w:p>
                      </w:txbxContent>
                    </v:textbox>
                  </v:roundrect>
                  <v:line id="Connecteur droit 740" o:spid="_x0000_s1118" style="position:absolute;flip:x;visibility:visible;mso-wrap-style:square" from="12160,8969" to="12198,12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hG6wgAAANwAAAAPAAAAZHJzL2Rvd25yZXYueG1sRE/Pa8Iw&#10;FL4L+x/CG+ymaaVzo5qWTVSGB1l13h/NW1rWvJQm0+6/Xw6Cx4/v96ocbScuNPjWsYJ0loAgrp1u&#10;2Sj4Om2nryB8QNbYOSYFf+ShLB4mK8y1u3JFl2MwIoawz1FBE0KfS+nrhiz6meuJI/ftBoshwsFI&#10;PeA1httOzpNkIS22HBsa7GndUP1z/LUKNqh3WbV/3ujT4dOYbEyT93Oq1NPj+LYEEWgMd/HN/aEV&#10;vGRxfjwTj4As/gEAAP//AwBQSwECLQAUAAYACAAAACEA2+H2y+4AAACFAQAAEwAAAAAAAAAAAAAA&#10;AAAAAAAAW0NvbnRlbnRfVHlwZXNdLnhtbFBLAQItABQABgAIAAAAIQBa9CxbvwAAABUBAAALAAAA&#10;AAAAAAAAAAAAAB8BAABfcmVscy8ucmVsc1BLAQItABQABgAIAAAAIQDYYhG6wgAAANwAAAAPAAAA&#10;AAAAAAAAAAAAAAcCAABkcnMvZG93bnJldi54bWxQSwUGAAAAAAMAAwC3AAAA9gIAAAAA&#10;" strokecolor="black [3213]" strokeweight="1.5pt"/>
                  <v:rect id="Rectangle 741" o:spid="_x0000_s1119" style="position:absolute;left:9575;top:5349;width:4483;height:2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vuxQAAANwAAAAPAAAAZHJzL2Rvd25yZXYueG1sRI9Pa8JA&#10;FMTvgt9heUIvopsU8U/qKrZQ6EXFKPb6yL4mabNvQ3Yb47d3BcHjMDO/YZbrzlSipcaVlhXE4wgE&#10;cWZ1ybmC0/FzNAfhPLLGyjIpuJKD9arfW2Ki7YUP1KY+FwHCLkEFhfd1IqXLCjLoxrYmDt6PbQz6&#10;IJtc6gYvAW4q+RpFU2mw5LBQYE0fBWV/6b9R4Ibf500Ut4vTu93+lrs9HTu9U+pl0G3eQHjq/DP8&#10;aH9pBbNJDPcz4QjI1Q0AAP//AwBQSwECLQAUAAYACAAAACEA2+H2y+4AAACFAQAAEwAAAAAAAAAA&#10;AAAAAAAAAAAAW0NvbnRlbnRfVHlwZXNdLnhtbFBLAQItABQABgAIAAAAIQBa9CxbvwAAABUBAAAL&#10;AAAAAAAAAAAAAAAAAB8BAABfcmVscy8ucmVsc1BLAQItABQABgAIAAAAIQAxkIvuxQAAANwAAAAP&#10;AAAAAAAAAAAAAAAAAAcCAABkcnMvZG93bnJldi54bWxQSwUGAAAAAAMAAwC3AAAA+QIAAAAA&#10;" fillcolor="white [3212]" strokecolor="#14212a [1604]" strokeweight="2pt">
                    <v:textbox inset="0,0,0,0">
                      <w:txbxContent>
                        <w:p w:rsidR="00122D9B" w:rsidRDefault="00122D9B" w:rsidP="00AA2124">
                          <w:pPr>
                            <w:pStyle w:val="NormalWeb"/>
                            <w:spacing w:before="0" w:beforeAutospacing="0" w:after="160" w:afterAutospacing="0" w:line="254" w:lineRule="auto"/>
                            <w:jc w:val="center"/>
                          </w:pPr>
                          <w:r>
                            <w:object w:dxaOrig="2160" w:dyaOrig="1395">
                              <v:shape id="_x0000_i1035" type="#_x0000_t75" style="width:33.85pt;height:22.05pt" o:ole="">
                                <v:imagedata r:id="rId22" o:title=""/>
                              </v:shape>
                              <o:OLEObject Type="Embed" ProgID="PBrush" ShapeID="_x0000_i1035" DrawAspect="Content" ObjectID="_1609849974" r:id="rId40"/>
                            </w:object>
                          </w:r>
                        </w:p>
                      </w:txbxContent>
                    </v:textbox>
                  </v:rect>
                  <v:rect id="Rectangle 742" o:spid="_x0000_s1120" style="position:absolute;left:1054;top:16489;width:21196;height:11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FoVvgAAANwAAAAPAAAAZHJzL2Rvd25yZXYueG1sRE/NisIw&#10;EL4L+w5hFrxpuiqrVKOIILgn0fYBhmZsis2kJNla394sCHv8+P43u8G2oicfGscKvqYZCOLK6YZr&#10;BWVxnKxAhIissXVMCp4UYLf9GG0w1+7BF+qvsRYphEOOCkyMXS5lqAxZDFPXESfu5rzFmKCvpfb4&#10;SOG2lbMs+5YWG04NBjs6GKru11+r4Odwofm+i+fSL4u76UtelGmeGn8O+zWISEP8F7/dJ61guZjB&#10;35l0BOT2BQAA//8DAFBLAQItABQABgAIAAAAIQDb4fbL7gAAAIUBAAATAAAAAAAAAAAAAAAAAAAA&#10;AABbQ29udGVudF9UeXBlc10ueG1sUEsBAi0AFAAGAAgAAAAhAFr0LFu/AAAAFQEAAAsAAAAAAAAA&#10;AAAAAAAAHwEAAF9yZWxzLy5yZWxzUEsBAi0AFAAGAAgAAAAhAGRIWhW+AAAA3AAAAA8AAAAAAAAA&#10;AAAAAAAABwIAAGRycy9kb3ducmV2LnhtbFBLBQYAAAAAAwADALcAAADyAgAAAAA=&#10;" fillcolor="#bfbfbf [2412]" strokecolor="#14212a [1604]" strokeweight="2pt">
                    <v:textbox>
                      <w:txbxContent>
                        <w:tbl>
                          <w:tblPr>
                            <w:tblStyle w:val="Grilledutableau"/>
                            <w:tblW w:w="0" w:type="auto"/>
                            <w:tblLook w:val="04A0" w:firstRow="1" w:lastRow="0" w:firstColumn="1" w:lastColumn="0" w:noHBand="0" w:noVBand="1"/>
                          </w:tblPr>
                          <w:tblGrid>
                            <w:gridCol w:w="1204"/>
                            <w:gridCol w:w="871"/>
                            <w:gridCol w:w="925"/>
                          </w:tblGrid>
                          <w:tr w:rsidR="00122D9B" w:rsidRPr="00B7358A" w:rsidTr="009D5653">
                            <w:tc>
                              <w:tcPr>
                                <w:tcW w:w="1209" w:type="dxa"/>
                              </w:tcPr>
                              <w:p w:rsidR="00122D9B" w:rsidRPr="00B7358A" w:rsidRDefault="00122D9B" w:rsidP="009D5653">
                                <w:pPr>
                                  <w:jc w:val="center"/>
                                  <w:rPr>
                                    <w:color w:val="000000" w:themeColor="text1"/>
                                    <w:sz w:val="18"/>
                                    <w:szCs w:val="26"/>
                                  </w:rPr>
                                </w:pPr>
                                <w:r w:rsidRPr="00B7358A">
                                  <w:rPr>
                                    <w:color w:val="000000" w:themeColor="text1"/>
                                    <w:sz w:val="18"/>
                                    <w:szCs w:val="26"/>
                                  </w:rPr>
                                  <w:t>Consignes</w:t>
                                </w:r>
                              </w:p>
                            </w:tc>
                            <w:tc>
                              <w:tcPr>
                                <w:tcW w:w="888" w:type="dxa"/>
                                <w:shd w:val="clear" w:color="auto" w:fill="BFBFBF" w:themeFill="background1" w:themeFillShade="BF"/>
                              </w:tcPr>
                              <w:p w:rsidR="00122D9B" w:rsidRPr="00B7358A" w:rsidRDefault="00122D9B" w:rsidP="009D5653">
                                <w:pPr>
                                  <w:jc w:val="center"/>
                                  <w:rPr>
                                    <w:color w:val="000000" w:themeColor="text1"/>
                                    <w:sz w:val="18"/>
                                    <w:szCs w:val="26"/>
                                  </w:rPr>
                                </w:pPr>
                                <w:proofErr w:type="gramStart"/>
                                <w:r w:rsidRPr="00B7358A">
                                  <w:rPr>
                                    <w:color w:val="000000" w:themeColor="text1"/>
                                    <w:sz w:val="18"/>
                                    <w:szCs w:val="26"/>
                                  </w:rPr>
                                  <w:t>30  V</w:t>
                                </w:r>
                                <w:proofErr w:type="gramEnd"/>
                              </w:p>
                            </w:tc>
                            <w:tc>
                              <w:tcPr>
                                <w:tcW w:w="941" w:type="dxa"/>
                                <w:shd w:val="clear" w:color="auto" w:fill="BFBFBF" w:themeFill="background1" w:themeFillShade="BF"/>
                              </w:tcPr>
                              <w:p w:rsidR="00122D9B" w:rsidRPr="00B7358A" w:rsidRDefault="00122D9B" w:rsidP="009D5653">
                                <w:pPr>
                                  <w:jc w:val="center"/>
                                  <w:rPr>
                                    <w:color w:val="000000" w:themeColor="text1"/>
                                    <w:sz w:val="18"/>
                                    <w:szCs w:val="26"/>
                                  </w:rPr>
                                </w:pPr>
                                <w:proofErr w:type="gramStart"/>
                                <w:r w:rsidRPr="00B7358A">
                                  <w:rPr>
                                    <w:color w:val="000000" w:themeColor="text1"/>
                                    <w:sz w:val="18"/>
                                    <w:szCs w:val="26"/>
                                  </w:rPr>
                                  <w:t>400  A</w:t>
                                </w:r>
                                <w:proofErr w:type="gramEnd"/>
                              </w:p>
                            </w:tc>
                          </w:tr>
                          <w:tr w:rsidR="00122D9B" w:rsidRPr="00B7358A" w:rsidTr="00DE17CA">
                            <w:tc>
                              <w:tcPr>
                                <w:tcW w:w="1209" w:type="dxa"/>
                              </w:tcPr>
                              <w:p w:rsidR="00122D9B" w:rsidRPr="00B7358A" w:rsidRDefault="00122D9B" w:rsidP="009D5653">
                                <w:pPr>
                                  <w:jc w:val="center"/>
                                  <w:rPr>
                                    <w:color w:val="000000" w:themeColor="text1"/>
                                    <w:sz w:val="18"/>
                                    <w:szCs w:val="26"/>
                                  </w:rPr>
                                </w:pPr>
                                <w:r w:rsidRPr="00B7358A">
                                  <w:rPr>
                                    <w:color w:val="000000" w:themeColor="text1"/>
                                    <w:sz w:val="18"/>
                                    <w:szCs w:val="26"/>
                                  </w:rPr>
                                  <w:t>Mesures</w:t>
                                </w:r>
                              </w:p>
                            </w:tc>
                            <w:tc>
                              <w:tcPr>
                                <w:tcW w:w="888" w:type="dxa"/>
                                <w:shd w:val="clear" w:color="auto" w:fill="BFBFBF" w:themeFill="background1" w:themeFillShade="BF"/>
                              </w:tcPr>
                              <w:p w:rsidR="00122D9B" w:rsidRPr="00B7358A" w:rsidRDefault="00122D9B" w:rsidP="009D5653">
                                <w:pPr>
                                  <w:jc w:val="center"/>
                                  <w:rPr>
                                    <w:color w:val="000000" w:themeColor="text1"/>
                                    <w:sz w:val="18"/>
                                    <w:szCs w:val="26"/>
                                  </w:rPr>
                                </w:pPr>
                                <w:proofErr w:type="gramStart"/>
                                <w:r w:rsidRPr="00B7358A">
                                  <w:rPr>
                                    <w:color w:val="000000" w:themeColor="text1"/>
                                    <w:sz w:val="18"/>
                                    <w:szCs w:val="26"/>
                                  </w:rPr>
                                  <w:t>30  V</w:t>
                                </w:r>
                                <w:proofErr w:type="gramEnd"/>
                              </w:p>
                            </w:tc>
                            <w:tc>
                              <w:tcPr>
                                <w:tcW w:w="941" w:type="dxa"/>
                              </w:tcPr>
                              <w:p w:rsidR="00122D9B" w:rsidRPr="00B7358A" w:rsidRDefault="00122D9B" w:rsidP="009D5653">
                                <w:pPr>
                                  <w:jc w:val="center"/>
                                  <w:rPr>
                                    <w:color w:val="000000" w:themeColor="text1"/>
                                    <w:sz w:val="18"/>
                                    <w:szCs w:val="26"/>
                                  </w:rPr>
                                </w:pPr>
                                <w:proofErr w:type="gramStart"/>
                                <w:r w:rsidRPr="00B7358A">
                                  <w:rPr>
                                    <w:color w:val="000000" w:themeColor="text1"/>
                                    <w:sz w:val="18"/>
                                    <w:szCs w:val="26"/>
                                  </w:rPr>
                                  <w:t>100  A</w:t>
                                </w:r>
                                <w:proofErr w:type="gramEnd"/>
                              </w:p>
                            </w:tc>
                          </w:tr>
                          <w:tr w:rsidR="00122D9B" w:rsidRPr="00B7358A" w:rsidTr="00DE17CA">
                            <w:tc>
                              <w:tcPr>
                                <w:tcW w:w="1209" w:type="dxa"/>
                              </w:tcPr>
                              <w:p w:rsidR="00122D9B" w:rsidRPr="00B7358A" w:rsidRDefault="00122D9B" w:rsidP="009D5653">
                                <w:pPr>
                                  <w:jc w:val="center"/>
                                  <w:rPr>
                                    <w:color w:val="000000" w:themeColor="text1"/>
                                    <w:sz w:val="18"/>
                                  </w:rPr>
                                </w:pPr>
                                <w:r w:rsidRPr="00B7358A">
                                  <w:rPr>
                                    <w:color w:val="000000" w:themeColor="text1"/>
                                    <w:sz w:val="18"/>
                                  </w:rPr>
                                  <w:t>Compteur</w:t>
                                </w:r>
                              </w:p>
                            </w:tc>
                            <w:tc>
                              <w:tcPr>
                                <w:tcW w:w="1829" w:type="dxa"/>
                                <w:gridSpan w:val="2"/>
                              </w:tcPr>
                              <w:p w:rsidR="00122D9B" w:rsidRPr="00B7358A" w:rsidRDefault="00122D9B" w:rsidP="009D5653">
                                <w:pPr>
                                  <w:jc w:val="center"/>
                                  <w:rPr>
                                    <w:color w:val="000000" w:themeColor="text1"/>
                                    <w:sz w:val="18"/>
                                  </w:rPr>
                                </w:pPr>
                                <w:r w:rsidRPr="00B7358A">
                                  <w:rPr>
                                    <w:color w:val="000000" w:themeColor="text1"/>
                                    <w:sz w:val="18"/>
                                  </w:rPr>
                                  <w:t>1000000 A/H</w:t>
                                </w:r>
                              </w:p>
                            </w:tc>
                          </w:tr>
                          <w:tr w:rsidR="00122D9B" w:rsidRPr="00B7358A" w:rsidTr="00DE17CA">
                            <w:tc>
                              <w:tcPr>
                                <w:tcW w:w="1209" w:type="dxa"/>
                              </w:tcPr>
                              <w:p w:rsidR="00122D9B" w:rsidRPr="00B7358A" w:rsidRDefault="00122D9B" w:rsidP="009D5653">
                                <w:pPr>
                                  <w:jc w:val="center"/>
                                  <w:rPr>
                                    <w:color w:val="000000" w:themeColor="text1"/>
                                    <w:sz w:val="18"/>
                                  </w:rPr>
                                </w:pPr>
                                <w:r w:rsidRPr="00B7358A">
                                  <w:rPr>
                                    <w:color w:val="000000" w:themeColor="text1"/>
                                    <w:sz w:val="18"/>
                                  </w:rPr>
                                  <w:sym w:font="Webdings" w:char="F0E1"/>
                                </w:r>
                              </w:p>
                            </w:tc>
                            <w:tc>
                              <w:tcPr>
                                <w:tcW w:w="1829" w:type="dxa"/>
                                <w:gridSpan w:val="2"/>
                              </w:tcPr>
                              <w:p w:rsidR="00122D9B" w:rsidRPr="00B7358A" w:rsidRDefault="00122D9B" w:rsidP="009D5653">
                                <w:pPr>
                                  <w:jc w:val="center"/>
                                  <w:rPr>
                                    <w:color w:val="000000" w:themeColor="text1"/>
                                    <w:sz w:val="18"/>
                                  </w:rPr>
                                </w:pPr>
                                <w:proofErr w:type="gramStart"/>
                                <w:r w:rsidRPr="00B7358A">
                                  <w:rPr>
                                    <w:color w:val="000000" w:themeColor="text1"/>
                                    <w:sz w:val="18"/>
                                  </w:rPr>
                                  <w:t>100  °</w:t>
                                </w:r>
                                <w:proofErr w:type="gramEnd"/>
                                <w:r w:rsidRPr="00B7358A">
                                  <w:rPr>
                                    <w:color w:val="000000" w:themeColor="text1"/>
                                    <w:sz w:val="18"/>
                                  </w:rPr>
                                  <w:t>C</w:t>
                                </w:r>
                              </w:p>
                            </w:tc>
                          </w:tr>
                        </w:tbl>
                        <w:p w:rsidR="00122D9B" w:rsidRDefault="00122D9B" w:rsidP="00AA2124">
                          <w:pPr>
                            <w:pStyle w:val="NormalWeb"/>
                            <w:spacing w:before="0" w:beforeAutospacing="0" w:after="0" w:afterAutospacing="0" w:line="256" w:lineRule="auto"/>
                            <w:jc w:val="center"/>
                          </w:pPr>
                          <w:proofErr w:type="gramStart"/>
                          <w:r>
                            <w:rPr>
                              <w:rFonts w:eastAsia="Calibri"/>
                              <w:color w:val="000000"/>
                              <w:sz w:val="22"/>
                              <w:szCs w:val="22"/>
                            </w:rPr>
                            <w:t>100  °</w:t>
                          </w:r>
                          <w:proofErr w:type="gramEnd"/>
                          <w:r>
                            <w:rPr>
                              <w:rFonts w:eastAsia="Calibri"/>
                              <w:color w:val="000000"/>
                              <w:sz w:val="22"/>
                              <w:szCs w:val="22"/>
                            </w:rPr>
                            <w:t>C</w:t>
                          </w:r>
                        </w:p>
                        <w:p w:rsidR="00122D9B" w:rsidRDefault="00122D9B" w:rsidP="00AA2124">
                          <w:pPr>
                            <w:pStyle w:val="NormalWeb"/>
                            <w:spacing w:before="0" w:beforeAutospacing="0" w:after="160" w:afterAutospacing="0" w:line="254" w:lineRule="auto"/>
                            <w:jc w:val="center"/>
                          </w:pPr>
                          <w:r>
                            <w:rPr>
                              <w:rFonts w:eastAsia="Times New Roman"/>
                            </w:rPr>
                            <w:t> </w:t>
                          </w:r>
                        </w:p>
                      </w:txbxContent>
                    </v:textbox>
                  </v:rect>
                  <v:shape id="Zone de texte 130" o:spid="_x0000_s1121" type="#_x0000_t202" style="position:absolute;left:863;top:32476;width:2139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GoewwAAANwAAAAPAAAAZHJzL2Rvd25yZXYueG1sRI9BSwMx&#10;FITvgv8hPKE3m9UWXdemRUsrQk9W8fzYvCbBzcuSpNvtv28EweMwM98wi9XoOzFQTC6wgrtpBYK4&#10;DdqxUfD1ub2tQaSMrLELTArOlGC1vL5aYKPDiT9o2GcjCoRTgwpszn0jZWoteUzT0BMX7xCix1xk&#10;NFJHPBW47+R9VT1Ij47LgsWe1pban/3RK9i8mifT1hjtptbODeP3YWfelJrcjC/PIDKN+T/8137X&#10;Ch7nM/g9U46AXF4AAAD//wMAUEsBAi0AFAAGAAgAAAAhANvh9svuAAAAhQEAABMAAAAAAAAAAAAA&#10;AAAAAAAAAFtDb250ZW50X1R5cGVzXS54bWxQSwECLQAUAAYACAAAACEAWvQsW78AAAAVAQAACwAA&#10;AAAAAAAAAAAAAAAfAQAAX3JlbHMvLnJlbHNQSwECLQAUAAYACAAAACEAz/RqHsMAAADcAAAADwAA&#10;AAAAAAAAAAAAAAAHAgAAZHJzL2Rvd25yZXYueG1sUEsFBgAAAAADAAMAtwAAAPcCAAAAAA==&#10;" fillcolor="white [3201]" strokeweight=".5pt">
                    <v:textbox>
                      <w:txbxContent>
                        <w:p w:rsidR="00122D9B" w:rsidRPr="00AA2124" w:rsidRDefault="00122D9B" w:rsidP="00AA2124">
                          <w:pPr>
                            <w:pStyle w:val="NormalWeb"/>
                            <w:spacing w:before="0" w:beforeAutospacing="0" w:after="0" w:afterAutospacing="0" w:line="254" w:lineRule="auto"/>
                            <w:rPr>
                              <w:lang w:val="fr-FR"/>
                            </w:rPr>
                          </w:pPr>
                          <w:r w:rsidRPr="00AA2124">
                            <w:rPr>
                              <w:rFonts w:ascii="Calibri" w:eastAsia="Calibri" w:hAnsi="Calibri"/>
                              <w:sz w:val="22"/>
                              <w:szCs w:val="22"/>
                              <w:lang w:val="fr-FR"/>
                            </w:rPr>
                            <w:t xml:space="preserve"> Recette X     Indice : A             N°8     </w:t>
                          </w:r>
                        </w:p>
                        <w:p w:rsidR="00122D9B" w:rsidRPr="00AA2124" w:rsidRDefault="00122D9B" w:rsidP="00AA2124">
                          <w:pPr>
                            <w:pStyle w:val="NormalWeb"/>
                            <w:spacing w:before="0" w:beforeAutospacing="0" w:after="0" w:afterAutospacing="0" w:line="254" w:lineRule="auto"/>
                            <w:rPr>
                              <w:lang w:val="fr-FR"/>
                            </w:rPr>
                          </w:pPr>
                          <w:r w:rsidRPr="00AA2124">
                            <w:rPr>
                              <w:rFonts w:ascii="Calibri" w:eastAsia="Calibri" w:hAnsi="Calibri"/>
                              <w:sz w:val="22"/>
                              <w:szCs w:val="22"/>
                              <w:lang w:val="fr-FR"/>
                            </w:rPr>
                            <w:t xml:space="preserve"> Temps : 00 :00 :00</w:t>
                          </w:r>
                        </w:p>
                      </w:txbxContent>
                    </v:textbox>
                  </v:shape>
                  <v:shape id="Zone de texte 131" o:spid="_x0000_s1122" type="#_x0000_t202" style="position:absolute;left:863;top:36636;width:21476;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fJqwwAAANwAAAAPAAAAZHJzL2Rvd25yZXYueG1sRI9BSwMx&#10;FITvgv8hPMGbzSqlXdemRaWWQk+t4vmxeU2Cm5clidvtv28KgsdhZr5hFqvRd2KgmFxgBY+TCgRx&#10;G7Rjo+Dr8+OhBpEyssYuMCk4U4LV8vZmgY0OJ97TcMhGFAinBhXYnPtGytRa8pgmoScu3jFEj7nI&#10;aKSOeCpw38mnqppJj47LgsWe3i21P4dfr2D9Zp5NW2O061o7N4zfx53ZKHV/N76+gMg05v/wX3ur&#10;FcynU7ieKUdALi8AAAD//wMAUEsBAi0AFAAGAAgAAAAhANvh9svuAAAAhQEAABMAAAAAAAAAAAAA&#10;AAAAAAAAAFtDb250ZW50X1R5cGVzXS54bWxQSwECLQAUAAYACAAAACEAWvQsW78AAAAVAQAACwAA&#10;AAAAAAAAAAAAAAAfAQAAX3JlbHMvLnJlbHNQSwECLQAUAAYACAAAACEAQB3yasMAAADcAAAADwAA&#10;AAAAAAAAAAAAAAAHAgAAZHJzL2Rvd25yZXYueG1sUEsFBgAAAAADAAMAtwAAAPcCAAAAAA==&#10;" fillcolor="white [3201]" strokeweight=".5pt">
                    <v:textbox>
                      <w:txbxContent>
                        <w:p w:rsidR="00122D9B" w:rsidRDefault="00122D9B" w:rsidP="00AA2124">
                          <w:pPr>
                            <w:pStyle w:val="NormalWeb"/>
                            <w:spacing w:before="0" w:beforeAutospacing="0" w:after="0" w:afterAutospacing="0" w:line="254" w:lineRule="auto"/>
                          </w:pPr>
                          <w:r>
                            <w:rPr>
                              <w:rFonts w:ascii="Calibri" w:eastAsia="Calibri" w:hAnsi="Calibri"/>
                              <w:sz w:val="22"/>
                              <w:szCs w:val="22"/>
                            </w:rPr>
                            <w:t>Segment : 1/1      00 :00 :00</w:t>
                          </w:r>
                        </w:p>
                      </w:txbxContent>
                    </v:textbox>
                  </v:shape>
                  <v:shape id="Zone de texte 132" o:spid="_x0000_s1123" type="#_x0000_t202" style="position:absolute;left:863;top:28673;width:21304;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VfxwwAAANwAAAAPAAAAZHJzL2Rvd25yZXYueG1sRI9BSwMx&#10;FITvgv8hPKE3m1VaXdemRUsrQk9W8fzYvCbBzcuSpNvtv28EweMwM98wi9XoOzFQTC6wgrtpBYK4&#10;DdqxUfD1ub2tQaSMrLELTArOlGC1vL5aYKPDiT9o2GcjCoRTgwpszn0jZWoteUzT0BMX7xCix1xk&#10;NFJHPBW47+R9VT1Ij47LgsWe1pban/3RK9i8mifT1hjtptbODeP3YWfelJrcjC/PIDKN+T/8137X&#10;Ch5nc/g9U46AXF4AAAD//wMAUEsBAi0AFAAGAAgAAAAhANvh9svuAAAAhQEAABMAAAAAAAAAAAAA&#10;AAAAAAAAAFtDb250ZW50X1R5cGVzXS54bWxQSwECLQAUAAYACAAAACEAWvQsW78AAAAVAQAACwAA&#10;AAAAAAAAAAAAAAAfAQAAX3JlbHMvLnJlbHNQSwECLQAUAAYACAAAACEAL1FX8cMAAADcAAAADwAA&#10;AAAAAAAAAAAAAAAHAgAAZHJzL2Rvd25yZXYueG1sUEsFBgAAAAADAAMAtwAAAPcCAAAAAA==&#10;" fillcolor="white [3201]" strokeweight=".5pt">
                    <v:textbox>
                      <w:txbxContent>
                        <w:p w:rsidR="00122D9B" w:rsidRDefault="00122D9B" w:rsidP="00AA2124">
                          <w:pPr>
                            <w:pStyle w:val="NormalWeb"/>
                            <w:spacing w:before="0" w:beforeAutospacing="0" w:after="0" w:afterAutospacing="0" w:line="254" w:lineRule="auto"/>
                          </w:pPr>
                          <w:r>
                            <w:rPr>
                              <w:rFonts w:ascii="Calibri" w:eastAsia="Calibri" w:hAnsi="Calibri"/>
                              <w:sz w:val="22"/>
                              <w:szCs w:val="22"/>
                            </w:rPr>
                            <w:t xml:space="preserve">OF : </w:t>
                          </w:r>
                        </w:p>
                        <w:p w:rsidR="00122D9B" w:rsidRDefault="00122D9B" w:rsidP="00AA2124">
                          <w:pPr>
                            <w:pStyle w:val="NormalWeb"/>
                            <w:spacing w:before="0" w:beforeAutospacing="0" w:after="0" w:afterAutospacing="0" w:line="254" w:lineRule="auto"/>
                          </w:pPr>
                          <w:r>
                            <w:rPr>
                              <w:rFonts w:ascii="Calibri" w:eastAsia="Calibri" w:hAnsi="Calibri"/>
                              <w:sz w:val="22"/>
                              <w:szCs w:val="22"/>
                            </w:rPr>
                            <w:t>00008888</w:t>
                          </w:r>
                        </w:p>
                        <w:p w:rsidR="00122D9B" w:rsidRDefault="00122D9B" w:rsidP="00AA2124">
                          <w:pPr>
                            <w:pStyle w:val="NormalWeb"/>
                            <w:spacing w:before="0" w:beforeAutospacing="0" w:after="160" w:afterAutospacing="0" w:line="254" w:lineRule="auto"/>
                          </w:pPr>
                          <w:r>
                            <w:rPr>
                              <w:rFonts w:ascii="Calibri" w:eastAsia="Calibri" w:hAnsi="Calibri"/>
                              <w:sz w:val="22"/>
                              <w:szCs w:val="22"/>
                            </w:rPr>
                            <w:t> </w:t>
                          </w:r>
                        </w:p>
                        <w:p w:rsidR="00122D9B" w:rsidRDefault="00122D9B" w:rsidP="00AA2124">
                          <w:pPr>
                            <w:pStyle w:val="NormalWeb"/>
                            <w:spacing w:before="0" w:beforeAutospacing="0" w:after="0" w:afterAutospacing="0" w:line="254" w:lineRule="auto"/>
                          </w:pPr>
                          <w:r>
                            <w:rPr>
                              <w:rFonts w:ascii="Calibri" w:eastAsia="Calibri" w:hAnsi="Calibri"/>
                              <w:sz w:val="22"/>
                              <w:szCs w:val="22"/>
                            </w:rPr>
                            <w:t> </w:t>
                          </w:r>
                        </w:p>
                        <w:p w:rsidR="00122D9B" w:rsidRDefault="00122D9B" w:rsidP="00AA2124">
                          <w:pPr>
                            <w:pStyle w:val="NormalWeb"/>
                            <w:spacing w:before="0" w:beforeAutospacing="0" w:after="160" w:afterAutospacing="0" w:line="254" w:lineRule="auto"/>
                          </w:pPr>
                          <w:r>
                            <w:rPr>
                              <w:rFonts w:ascii="Calibri" w:eastAsia="Calibri" w:hAnsi="Calibri"/>
                              <w:sz w:val="22"/>
                              <w:szCs w:val="22"/>
                            </w:rPr>
                            <w:t> </w:t>
                          </w:r>
                        </w:p>
                      </w:txbxContent>
                    </v:textbox>
                  </v:shape>
                  <v:shape id="Zone de texte 327" o:spid="_x0000_s1124" type="#_x0000_t202" style="position:absolute;left:7664;top:12760;width:11468;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SzHxQAAANwAAAAPAAAAZHJzL2Rvd25yZXYueG1sRI9Pa8JA&#10;FMTvQr/D8gredOMfrERXKUKhB6E1VtDbM/vMhmbfhuzWxG/vFgSPw8z8hlmuO1uJKzW+dKxgNExA&#10;EOdOl1wo+Nl/DOYgfEDWWDkmBTfysF699JaYatfyjq5ZKESEsE9RgQmhTqX0uSGLfuhq4uhdXGMx&#10;RNkUUjfYRrit5DhJZtJiyXHBYE0bQ/lv9mcVHOVkdA6n0zb7ltOD/jLbhNtcqf5r974AEagLz/Cj&#10;/akVvE1n8H8mHgG5ugMAAP//AwBQSwECLQAUAAYACAAAACEA2+H2y+4AAACFAQAAEwAAAAAAAAAA&#10;AAAAAAAAAAAAW0NvbnRlbnRfVHlwZXNdLnhtbFBLAQItABQABgAIAAAAIQBa9CxbvwAAABUBAAAL&#10;AAAAAAAAAAAAAAAAAB8BAABfcmVscy8ucmVsc1BLAQItABQABgAIAAAAIQCJlSzHxQAAANwAAAAP&#10;AAAAAAAAAAAAAAAAAAcCAABkcnMvZG93bnJldi54bWxQSwUGAAAAAAMAAwC3AAAA+QIAAAAA&#10;" fillcolor="#bfbfbf [2412]" strokeweight=".5pt">
                    <v:textbox>
                      <w:txbxContent>
                        <w:p w:rsidR="00122D9B" w:rsidRDefault="00122D9B" w:rsidP="00AA2124">
                          <w:pPr>
                            <w:pStyle w:val="NormalWeb"/>
                            <w:spacing w:before="0" w:beforeAutospacing="0" w:after="160" w:afterAutospacing="0" w:line="252" w:lineRule="auto"/>
                          </w:pPr>
                          <w:r>
                            <w:rPr>
                              <w:rFonts w:eastAsia="Times New Roman"/>
                              <w:sz w:val="20"/>
                              <w:szCs w:val="20"/>
                            </w:rPr>
                            <w:t>Lecture</w:t>
                          </w:r>
                        </w:p>
                      </w:txbxContent>
                    </v:textbox>
                  </v:shape>
                  <v:shape id="Légende : encadrée 747" o:spid="_x0000_s1125" type="#_x0000_t47" style="position:absolute;left:26718;width:14669;height:4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wfKxAAAANwAAAAPAAAAZHJzL2Rvd25yZXYueG1sRI9Ba8JA&#10;FITvQv/D8oTezEYRlegqVmixhx6q/oBn9pkEs2/j7jaJ/vpuoeBxmJlvmNWmN7VoyfnKsoJxkoIg&#10;zq2uuFBwOr6PFiB8QNZYWyYFd/KwWb8MVphp2/E3tYdQiAhhn6GCMoQmk9LnJRn0iW2Io3exzmCI&#10;0hVSO+wi3NRykqYzabDiuFBiQ7uS8uvhxyjobvX5U2M/+3hMdPsmp1/O3rVSr8N+uwQRqA/P8H97&#10;rxXMp3P4OxOPgFz/AgAA//8DAFBLAQItABQABgAIAAAAIQDb4fbL7gAAAIUBAAATAAAAAAAAAAAA&#10;AAAAAAAAAABbQ29udGVudF9UeXBlc10ueG1sUEsBAi0AFAAGAAgAAAAhAFr0LFu/AAAAFQEAAAsA&#10;AAAAAAAAAAAAAAAAHwEAAF9yZWxzLy5yZWxzUEsBAi0AFAAGAAgAAAAhAIHTB8rEAAAA3AAAAA8A&#10;AAAAAAAAAAAAAAAABwIAAGRycy9kb3ducmV2LnhtbFBLBQYAAAAAAwADALcAAAD4AgAAAAA=&#10;" adj="-9855,25121,75,9382" filled="f" strokecolor="black [3213]" strokeweight="2pt">
                    <v:stroke startarrow="block"/>
                    <v:textbox>
                      <w:txbxContent>
                        <w:p w:rsidR="00122D9B" w:rsidRDefault="00122D9B" w:rsidP="00AA2124">
                          <w:pPr>
                            <w:pStyle w:val="NormalWeb"/>
                            <w:spacing w:before="0" w:beforeAutospacing="0" w:after="160" w:afterAutospacing="0" w:line="254" w:lineRule="auto"/>
                          </w:pPr>
                          <w:r>
                            <w:rPr>
                              <w:rFonts w:eastAsia="Calibri"/>
                              <w:color w:val="000000"/>
                              <w:sz w:val="22"/>
                              <w:szCs w:val="22"/>
                            </w:rPr>
                            <w:t>Agrandissement de la fenêtre</w:t>
                          </w:r>
                        </w:p>
                      </w:txbxContent>
                    </v:textbox>
                    <o:callout v:ext="edit" minusy="t"/>
                  </v:shape>
                  <v:shape id="Légende : encadrée 748" o:spid="_x0000_s1126" type="#_x0000_t47" style="position:absolute;left:31862;top:11429;width:19582;height:9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C9gwAAAANwAAAAPAAAAZHJzL2Rvd25yZXYueG1sRE9NT8JA&#10;EL2b+B82Y8JNtggRU1iIGIjeDNRwnnSHttidbToD1H/vHkw8vrzv5XoIrblSL01kB5NxBoa4jL7h&#10;ysFXsXt8ASOK7LGNTA5+SGC9ur9bYu7jjfd0PWhlUghLjg5q1S63VsqaAso4dsSJO8U+oCbYV9b3&#10;eEvhobVPWfZsAzacGmrs6K2m8vtwCQ42s2FbHPek1fvnpjjrViYyFedGD8PrAozSoP/iP/eHdzCf&#10;pbXpTDoCdvULAAD//wMAUEsBAi0AFAAGAAgAAAAhANvh9svuAAAAhQEAABMAAAAAAAAAAAAAAAAA&#10;AAAAAFtDb250ZW50X1R5cGVzXS54bWxQSwECLQAUAAYACAAAACEAWvQsW78AAAAVAQAACwAAAAAA&#10;AAAAAAAAAAAfAQAAX3JlbHMvLnJlbHNQSwECLQAUAAYACAAAACEAttgvYMAAAADcAAAADwAAAAAA&#10;AAAAAAAAAAAHAgAAZHJzL2Rvd25yZXYueG1sUEsFBgAAAAADAAMAtwAAAPQCAAAAAA==&#10;" adj="-16208,-816,75,9382" filled="f" strokecolor="black [3213]" strokeweight="2pt">
                    <v:stroke startarrow="block"/>
                    <v:textbox>
                      <w:txbxContent>
                        <w:p w:rsidR="00122D9B" w:rsidRPr="00AA2124" w:rsidRDefault="00122D9B" w:rsidP="00AA2124">
                          <w:pPr>
                            <w:pStyle w:val="NormalWeb"/>
                            <w:spacing w:before="0" w:beforeAutospacing="0" w:after="160" w:afterAutospacing="0" w:line="254" w:lineRule="auto"/>
                            <w:rPr>
                              <w:lang w:val="fr-FR"/>
                            </w:rPr>
                          </w:pPr>
                          <w:r w:rsidRPr="00AA2124">
                            <w:rPr>
                              <w:rFonts w:eastAsia="Calibri"/>
                              <w:color w:val="000000"/>
                              <w:sz w:val="22"/>
                              <w:szCs w:val="22"/>
                              <w:lang w:val="fr-FR"/>
                            </w:rPr>
                            <w:t>Si l’automate est en mode « Local » tous les boutons sont dévalidés et n’affichent que l’état du redresseur.</w:t>
                          </w:r>
                        </w:p>
                      </w:txbxContent>
                    </v:textbox>
                  </v:shape>
                  <v:shape id="Légende : encadrée 749" o:spid="_x0000_s1127" type="#_x0000_t47" style="position:absolute;left:34529;top:30539;width:19582;height:9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AplxQAAANwAAAAPAAAAZHJzL2Rvd25yZXYueG1sRI9Pa8JA&#10;FMTvQr/D8gq9iG5SirapmyBCwVPxX/H6mn1N0mbfxt2txm/vCoLHYWZ+w8yK3rTiSM43lhWk4wQE&#10;cWl1w5WC3fZj9ArCB2SNrWVScCYPRf4wmGGm7YnXdNyESkQI+wwV1CF0mZS+rMmgH9uOOHo/1hkM&#10;UbpKaoenCDetfE6SiTTYcFyosaNFTeXf5t9Eysp9pul0mFT77/IL5WE73y1/lXp67OfvIAL14R6+&#10;tZdawfTlDa5n4hGQ+QUAAP//AwBQSwECLQAUAAYACAAAACEA2+H2y+4AAACFAQAAEwAAAAAAAAAA&#10;AAAAAAAAAAAAW0NvbnRlbnRfVHlwZXNdLnhtbFBLAQItABQABgAIAAAAIQBa9CxbvwAAABUBAAAL&#10;AAAAAAAAAAAAAAAAAB8BAABfcmVscy8ucmVsc1BLAQItABQABgAIAAAAIQCAtAplxQAAANwAAAAP&#10;AAAAAAAAAAAAAAAAAAcCAABkcnMvZG93bnJldi54bWxQSwUGAAAAAAMAAwC3AAAA+QIAAAAA&#10;" adj="-15368,12170,75,9382" filled="f" strokecolor="black [3213]" strokeweight="2pt">
                    <v:stroke startarrow="block"/>
                    <v:textbox>
                      <w:txbxContent>
                        <w:p w:rsidR="00122D9B" w:rsidRPr="00AA2124" w:rsidRDefault="00122D9B" w:rsidP="00AA2124">
                          <w:pPr>
                            <w:pStyle w:val="NormalWeb"/>
                            <w:spacing w:before="0" w:beforeAutospacing="0" w:after="160" w:afterAutospacing="0" w:line="254" w:lineRule="auto"/>
                            <w:rPr>
                              <w:lang w:val="fr-FR"/>
                            </w:rPr>
                          </w:pPr>
                          <w:r w:rsidRPr="00AA2124">
                            <w:rPr>
                              <w:rFonts w:eastAsia="Calibri"/>
                              <w:color w:val="000000"/>
                              <w:sz w:val="22"/>
                              <w:szCs w:val="22"/>
                              <w:lang w:val="fr-FR"/>
                            </w:rPr>
                            <w:t>Affichage de la recette si l’automate est en mode « recette »</w:t>
                          </w:r>
                        </w:p>
                      </w:txbxContent>
                    </v:textbox>
                    <o:callout v:ext="edit" minusy="t"/>
                  </v:shape>
                  <v:shape id="Légende : encadrée 750" o:spid="_x0000_s1128" type="#_x0000_t47" style="position:absolute;left:28854;top:23101;width:14662;height:4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35LwgAAANwAAAAPAAAAZHJzL2Rvd25yZXYueG1sRE9Na8JA&#10;EL0X/A/LCL3VTYptJbqKSIX0oNAYicchOybB7GzIbmP677sHocfH+15tRtOKgXrXWFYQzyIQxKXV&#10;DVcK8tP+ZQHCeWSNrWVS8EsONuvJ0woTbe/8TUPmKxFC2CWooPa+S6R0ZU0G3cx2xIG72t6gD7Cv&#10;pO7xHsJNK1+j6F0abDg01NjRrqbylv0YBfSJ+YGPRXu++ENXxMM8+7qlSj1Px+0ShKfR/4sf7lQr&#10;+HgL88OZcATk+g8AAP//AwBQSwECLQAUAAYACAAAACEA2+H2y+4AAACFAQAAEwAAAAAAAAAAAAAA&#10;AAAAAAAAW0NvbnRlbnRfVHlwZXNdLnhtbFBLAQItABQABgAIAAAAIQBa9CxbvwAAABUBAAALAAAA&#10;AAAAAAAAAAAAAB8BAABfcmVscy8ucmVsc1BLAQItABQABgAIAAAAIQCHf35LwgAAANwAAAAPAAAA&#10;AAAAAAAAAAAAAAcCAABkcnMvZG93bnJldi54bWxQSwUGAAAAAAMAAwC3AAAA9gIAAAAA&#10;" adj="-14722,33614,-1054,11713" filled="f" strokecolor="black [3213]" strokeweight="2pt">
                    <v:stroke startarrow="block"/>
                    <v:textbox>
                      <w:txbxContent>
                        <w:p w:rsidR="00122D9B" w:rsidRPr="00AA2124" w:rsidRDefault="00122D9B" w:rsidP="00AA2124">
                          <w:pPr>
                            <w:pStyle w:val="NormalWeb"/>
                            <w:spacing w:before="0" w:beforeAutospacing="0" w:after="0" w:afterAutospacing="0" w:line="252" w:lineRule="auto"/>
                            <w:rPr>
                              <w:lang w:val="fr-FR"/>
                            </w:rPr>
                          </w:pPr>
                          <w:r w:rsidRPr="00AA2124">
                            <w:rPr>
                              <w:rFonts w:eastAsia="Calibri"/>
                              <w:color w:val="000000"/>
                              <w:sz w:val="22"/>
                              <w:szCs w:val="22"/>
                              <w:lang w:val="fr-FR"/>
                            </w:rPr>
                            <w:t>Entrée du</w:t>
                          </w:r>
                        </w:p>
                        <w:p w:rsidR="00122D9B" w:rsidRPr="00AA2124" w:rsidRDefault="00122D9B" w:rsidP="00AA2124">
                          <w:pPr>
                            <w:pStyle w:val="NormalWeb"/>
                            <w:spacing w:before="0" w:beforeAutospacing="0" w:after="0" w:afterAutospacing="0" w:line="252" w:lineRule="auto"/>
                            <w:rPr>
                              <w:lang w:val="fr-FR"/>
                            </w:rPr>
                          </w:pPr>
                          <w:r w:rsidRPr="00AA2124">
                            <w:rPr>
                              <w:rFonts w:eastAsia="Calibri"/>
                              <w:color w:val="000000"/>
                              <w:sz w:val="22"/>
                              <w:szCs w:val="22"/>
                              <w:lang w:val="fr-FR"/>
                            </w:rPr>
                            <w:t>Nom de l’OF en cours</w:t>
                          </w:r>
                        </w:p>
                      </w:txbxContent>
                    </v:textbox>
                    <o:callout v:ext="edit" minusy="t"/>
                  </v:shape>
                </v:group>
                <w10:anchorlock/>
              </v:group>
            </w:pict>
          </mc:Fallback>
        </mc:AlternateContent>
      </w:r>
    </w:p>
    <w:p w:rsidR="003A6BBC" w:rsidRDefault="003A6BBC" w:rsidP="003A6BBC">
      <w:pPr>
        <w:pStyle w:val="Titre2"/>
      </w:pPr>
      <w:bookmarkStart w:id="21" w:name="_Toc536107820"/>
      <w:r>
        <w:t>ECRAN RECETTE</w:t>
      </w:r>
      <w:bookmarkEnd w:id="21"/>
    </w:p>
    <w:p w:rsidR="00395939" w:rsidRPr="00395939" w:rsidRDefault="00395939" w:rsidP="00395939">
      <w:r w:rsidRPr="00395939">
        <w:t>Une recette est liée à une ou des machines et à un processus.</w:t>
      </w:r>
    </w:p>
    <w:p w:rsidR="00395939" w:rsidRDefault="00395939" w:rsidP="00395939">
      <w:r w:rsidRPr="00395939">
        <w:t>Une recette comporte plusieurs lignes de commande.</w:t>
      </w:r>
      <w:r>
        <w:t xml:space="preserve"> </w:t>
      </w:r>
    </w:p>
    <w:p w:rsidR="00395939" w:rsidRDefault="00395939" w:rsidP="00395939">
      <w:r>
        <w:t>Une ligne de commande comporte :</w:t>
      </w:r>
    </w:p>
    <w:p w:rsidR="00395939" w:rsidRDefault="00395939" w:rsidP="00395939">
      <w:pPr>
        <w:numPr>
          <w:ilvl w:val="0"/>
          <w:numId w:val="16"/>
        </w:numPr>
      </w:pPr>
      <w:proofErr w:type="gramStart"/>
      <w:r>
        <w:t>une</w:t>
      </w:r>
      <w:proofErr w:type="gramEnd"/>
      <w:r>
        <w:t xml:space="preserve"> consigne tension et courant de début et une consigne tension et courant de fin,</w:t>
      </w:r>
    </w:p>
    <w:p w:rsidR="009A3E8D" w:rsidRDefault="00395939" w:rsidP="00DE17CA">
      <w:pPr>
        <w:numPr>
          <w:ilvl w:val="0"/>
          <w:numId w:val="16"/>
        </w:numPr>
      </w:pPr>
      <w:proofErr w:type="gramStart"/>
      <w:r>
        <w:t>un</w:t>
      </w:r>
      <w:r w:rsidR="009A3E8D">
        <w:t>e</w:t>
      </w:r>
      <w:proofErr w:type="gramEnd"/>
      <w:r w:rsidR="009A3E8D">
        <w:t xml:space="preserve"> durée,</w:t>
      </w:r>
    </w:p>
    <w:p w:rsidR="009A3E8D" w:rsidRDefault="009A3E8D" w:rsidP="009A3E8D">
      <w:proofErr w:type="gramStart"/>
      <w:r>
        <w:t>et</w:t>
      </w:r>
      <w:proofErr w:type="gramEnd"/>
      <w:r>
        <w:t xml:space="preserve"> suivant les options du redresseur à commander :</w:t>
      </w:r>
    </w:p>
    <w:p w:rsidR="009A3E8D" w:rsidRDefault="009A3E8D" w:rsidP="009A3E8D">
      <w:pPr>
        <w:numPr>
          <w:ilvl w:val="1"/>
          <w:numId w:val="17"/>
        </w:numPr>
      </w:pPr>
      <w:r>
        <w:t>Inverseur statique ou mécanique </w:t>
      </w:r>
      <w:r>
        <w:sym w:font="Wingdings" w:char="F0E8"/>
      </w:r>
      <w:r>
        <w:t xml:space="preserve"> Choix : Anodique et cathodique</w:t>
      </w:r>
    </w:p>
    <w:p w:rsidR="009A3E8D" w:rsidRDefault="009A3E8D" w:rsidP="009A3E8D">
      <w:pPr>
        <w:numPr>
          <w:ilvl w:val="1"/>
          <w:numId w:val="17"/>
        </w:numPr>
      </w:pPr>
      <w:r>
        <w:t xml:space="preserve">Redresseur Pulsé </w:t>
      </w:r>
      <w:r>
        <w:sym w:font="Wingdings" w:char="F0E8"/>
      </w:r>
      <w:r>
        <w:t xml:space="preserve"> Case à cocher et Entrées des valeurs Ton et </w:t>
      </w:r>
      <w:proofErr w:type="spellStart"/>
      <w:r>
        <w:t>Toff</w:t>
      </w:r>
      <w:proofErr w:type="spellEnd"/>
    </w:p>
    <w:p w:rsidR="009A3E8D" w:rsidRDefault="009A3E8D" w:rsidP="009A3E8D">
      <w:pPr>
        <w:numPr>
          <w:ilvl w:val="1"/>
          <w:numId w:val="17"/>
        </w:numPr>
      </w:pPr>
      <w:r>
        <w:t>Compteur A/H </w:t>
      </w:r>
      <w:r>
        <w:sym w:font="Wingdings" w:char="F0E8"/>
      </w:r>
      <w:r>
        <w:t xml:space="preserve"> Entrée de la valeur A/H maximale.</w:t>
      </w:r>
    </w:p>
    <w:p w:rsidR="009A3E8D" w:rsidRPr="00A209C5" w:rsidRDefault="009A3E8D" w:rsidP="009A3E8D">
      <w:pPr>
        <w:rPr>
          <w:color w:val="FF0000"/>
        </w:rPr>
      </w:pPr>
    </w:p>
    <w:p w:rsidR="009A3E8D" w:rsidRPr="00A209C5" w:rsidRDefault="009A3E8D" w:rsidP="009A3E8D">
      <w:pPr>
        <w:rPr>
          <w:color w:val="000000" w:themeColor="text1"/>
        </w:rPr>
      </w:pPr>
      <w:r w:rsidRPr="00A209C5">
        <w:rPr>
          <w:color w:val="000000" w:themeColor="text1"/>
        </w:rPr>
        <w:t xml:space="preserve">Dans le cas de l’option compteur A/H, </w:t>
      </w:r>
      <w:r w:rsidR="00A209C5" w:rsidRPr="00A209C5">
        <w:rPr>
          <w:color w:val="000000" w:themeColor="text1"/>
        </w:rPr>
        <w:t>l’arrêt de la recette</w:t>
      </w:r>
      <w:r w:rsidRPr="00A209C5">
        <w:rPr>
          <w:color w:val="000000" w:themeColor="text1"/>
        </w:rPr>
        <w:t xml:space="preserve"> peut s’effectuer :</w:t>
      </w:r>
    </w:p>
    <w:p w:rsidR="009A3E8D" w:rsidRPr="00A209C5" w:rsidRDefault="009A3E8D" w:rsidP="009A3E8D">
      <w:pPr>
        <w:numPr>
          <w:ilvl w:val="0"/>
          <w:numId w:val="18"/>
        </w:numPr>
        <w:rPr>
          <w:color w:val="000000" w:themeColor="text1"/>
        </w:rPr>
      </w:pPr>
      <w:r w:rsidRPr="00A209C5">
        <w:rPr>
          <w:color w:val="000000" w:themeColor="text1"/>
        </w:rPr>
        <w:t>Soit sur l’atteinte de la durée maximale</w:t>
      </w:r>
      <w:r w:rsidR="00A209C5" w:rsidRPr="00A209C5">
        <w:rPr>
          <w:color w:val="000000" w:themeColor="text1"/>
        </w:rPr>
        <w:t xml:space="preserve"> (somme des durées de chaque ligne de la recette)</w:t>
      </w:r>
    </w:p>
    <w:p w:rsidR="009A3E8D" w:rsidRPr="00A209C5" w:rsidRDefault="009A3E8D" w:rsidP="009A3E8D">
      <w:pPr>
        <w:numPr>
          <w:ilvl w:val="0"/>
          <w:numId w:val="18"/>
        </w:numPr>
        <w:rPr>
          <w:color w:val="000000" w:themeColor="text1"/>
        </w:rPr>
      </w:pPr>
      <w:r w:rsidRPr="00A209C5">
        <w:rPr>
          <w:color w:val="000000" w:themeColor="text1"/>
        </w:rPr>
        <w:t>Ou soit sur l’atteinte du compteur A/H maximal.</w:t>
      </w:r>
    </w:p>
    <w:p w:rsidR="00A209C5" w:rsidRPr="00A209C5" w:rsidRDefault="00A209C5" w:rsidP="00A209C5">
      <w:pPr>
        <w:ind w:left="770"/>
        <w:rPr>
          <w:color w:val="FF0000"/>
        </w:rPr>
      </w:pPr>
    </w:p>
    <w:p w:rsidR="00DE17CA" w:rsidRDefault="00DE17CA" w:rsidP="00DE17CA">
      <w:r>
        <w:t xml:space="preserve">Le compteur A/H comporte 3 </w:t>
      </w:r>
      <w:r w:rsidR="007630B9">
        <w:t>unités</w:t>
      </w:r>
      <w:r>
        <w:t> :</w:t>
      </w:r>
    </w:p>
    <w:p w:rsidR="007630B9" w:rsidRDefault="007630B9" w:rsidP="007630B9">
      <w:pPr>
        <w:numPr>
          <w:ilvl w:val="0"/>
          <w:numId w:val="19"/>
        </w:numPr>
      </w:pPr>
      <w:r>
        <w:t>A/H</w:t>
      </w:r>
    </w:p>
    <w:p w:rsidR="007630B9" w:rsidRDefault="007630B9" w:rsidP="007630B9">
      <w:pPr>
        <w:numPr>
          <w:ilvl w:val="0"/>
          <w:numId w:val="19"/>
        </w:numPr>
      </w:pPr>
      <w:r>
        <w:t>A/mn</w:t>
      </w:r>
    </w:p>
    <w:p w:rsidR="007630B9" w:rsidRDefault="007630B9" w:rsidP="007630B9">
      <w:pPr>
        <w:numPr>
          <w:ilvl w:val="0"/>
          <w:numId w:val="19"/>
        </w:numPr>
      </w:pPr>
      <w:r>
        <w:t>A/s.</w:t>
      </w:r>
    </w:p>
    <w:p w:rsidR="009A3E8D" w:rsidRDefault="009A3E8D" w:rsidP="009A3E8D"/>
    <w:p w:rsidR="00FF43A9" w:rsidRPr="0046353A" w:rsidRDefault="00FF43A9" w:rsidP="00C43D2A">
      <w:pPr>
        <w:numPr>
          <w:ilvl w:val="0"/>
          <w:numId w:val="16"/>
        </w:numPr>
        <w:ind w:left="0" w:firstLine="0"/>
      </w:pPr>
      <w:r>
        <w:br w:type="page"/>
      </w:r>
      <w:r w:rsidR="00C43D2A">
        <w:rPr>
          <w:noProof/>
        </w:rPr>
        <mc:AlternateContent>
          <mc:Choice Requires="wpc">
            <w:drawing>
              <wp:inline distT="0" distB="0" distL="0" distR="0">
                <wp:extent cx="8665210" cy="5380074"/>
                <wp:effectExtent l="0" t="0" r="0" b="0"/>
                <wp:docPr id="166" name="Zone de dessin 1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7" name="Image 167"/>
                          <pic:cNvPicPr>
                            <a:picLocks noChangeAspect="1"/>
                          </pic:cNvPicPr>
                        </pic:nvPicPr>
                        <pic:blipFill>
                          <a:blip r:embed="rId41"/>
                          <a:stretch>
                            <a:fillRect/>
                          </a:stretch>
                        </pic:blipFill>
                        <pic:spPr>
                          <a:xfrm>
                            <a:off x="180000" y="179988"/>
                            <a:ext cx="7517972" cy="5193526"/>
                          </a:xfrm>
                          <a:prstGeom prst="rect">
                            <a:avLst/>
                          </a:prstGeom>
                        </pic:spPr>
                      </pic:pic>
                    </wpc:wpc>
                  </a:graphicData>
                </a:graphic>
              </wp:inline>
            </w:drawing>
          </mc:Choice>
          <mc:Fallback>
            <w:pict>
              <v:group w14:anchorId="7A5B8244" id="Zone de dessin 166" o:spid="_x0000_s1026" editas="canvas" style="width:682.3pt;height:423.65pt;mso-position-horizontal-relative:char;mso-position-vertical-relative:line" coordsize="86652,53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W2NCAIAAGEEAAAOAAAAZHJzL2Uyb0RvYy54bWysVNtu2zAMfR+wfxD0&#10;3tjJkJsRpxgadChQbMGwfQAj07ZQ6wJJiZO/HyW7S7s+dBhmwDIl0ofnkLQ3t2fVsRM6L40u+XSS&#10;c4ZamErqpuQ/f9zfrDjzAXQFndFY8gt6frv9+GHT2wJnpjVdhY4RiPZFb0vehmCLLPOiRQV+Yixq&#10;ctbGKQi0dU1WOegJXXXZLM8XWW9cZZ0R6D2d7gYn3yb8ukYRvtW1x8C6khO3kFaX1kNcs+0GisaB&#10;baUYacA/sFAgNSX9DbWDAOzo5BsoJYUz3tRhIozKTF1LgUkDqZnmf6i5A30Cn8QIqs4zQbL+I+6h&#10;oRoQZNFTM5BsK0VB91gNst4ke78r9FY4OuQjiPorDAXu6WhvqDAWgjzIToZLajJVIJLSp70Uezds&#10;xNfT3jFZ0dAtlpxpUDRdDwoaZPFg1BGjhncgano04skzbe5a0A1+9pbmgwBidBYzXMPT9lXCQyft&#10;vey62OVoj9Jolt6f2aHPOyOOCnUYBtdhRyqN9q20njNXoDogyXEPVSIEhQ8Og2hjwpoSfyeykegL&#10;R2J5JRYleBsrBMW5dio+KTU7k8ZVThdnFzKX6/VqNUw+ngMT5F7O6XQ540xQwHy6/jSfLVJVrkDW&#10;+fAFjWLRIJrEhvoCBZwe/cjrOWSs5kAlcSRmdJimzEbr1Yfycp+irn+G7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PjBHr3gAAAAYBAAAPAAAAZHJzL2Rvd25yZXYueG1sTI9R&#10;S8MwFIXfBf9DuIJvLnUrXalNxxgoog+6reBr1ty1weSmNNla/fVmvujLhcM5nPPdcjVZw844eO1I&#10;wP0sAYbUOKWpFVDvH+9yYD5IUtI4QgFf6GFVXV+VslBupC2ed6FlsYR8IQV0IfQF577p0Eo/cz1S&#10;9I5usDJEObRcDXKM5dbweZJk3EpNcaGTPW46bD53JysgnR9N/v6UvX4/1/X48pHqZfKmhbi9mdYP&#10;wAJO4S8MF/yIDlVkOrgTKc+MgPhI+L0Xb5GlGbCDgDxdLoBXJf+PX/0AAAD//wMAUEsDBAoAAAAA&#10;AAAAIQAbakEtH7gAAB+4AAAUAAAAZHJzL21lZGlhL2ltYWdlMS5wbmeJUE5HDQoaCgAAAA1JSERS&#10;AAAC6AAAAgIIAgAAAWXgn7UAAAABc1JHQgCuzhzpAAAABGdBTUEAALGPC/xhBQAAAAlwSFlzAAAO&#10;xAAADsQBlSsOGwAAt7RJREFUeF7t/VmUVUW2x416xrhj3Jf7UmPc7+HWHYOHw/f4faNO1aGqzqGw&#10;mlMNnrKq7BvsSi1NxAYbTBsQsQE1BZIEBFNUpDNTaRREUtCkzaRvpRWSREF6SEgak070++89Y0dG&#10;riZ2rHavtfb8EWMxI1a0c0XMmHvl2mtf8SPjhNDLEBf+9ESzJohMAaDW4+GKKzxMgi5Z6/Js3LhR&#10;xIMR87AtQAtNeUiWR6J79+449s4Dwa4yBxVCNULKgzJVVVV0FEldaW1txREt9evXT22A9IIUpKN/&#10;KE5HOhs/9sFr6JKVNGLRi29KO18CIvRiMRwy0Fk3kOHaQasQbh+6tu/IjQgDxm0ZMnEHwuv1u6rG&#10;vj9+9p7J8/fOWnoAYf6aw81bjiNsamnfvf8swqG2c2c6LiGI6pIBjdppamG++QhZgfXijLNeYJxC&#10;IcSq4gTddtYL9q36+noItLlApgK0sSUE6pKI5LFvc7RLUk6ArRBHjIKilMcR93UUHuQ+QMUUBeQv&#10;SNBF9awbyAPogjmOihLtp5CiJtLVlSnqKUlU60hUlFqc9bJz584+ffrgCLp161ZZWUmyBvg7Qsoj&#10;KnLCk9ZKpWJXvQREVORE0aFu2rRJSNnTy8+uH4UgquuKHCqMBUwPWR9w/PhxyDAfqvkMUS+o/JZb&#10;blEFDc56WdyVMWPGCMkYVFJULxYGDhwopB9/lP3O2nxBvVIvGFsywYR1u3hx6MUCOoQjJjMJ2LPJ&#10;ywDoKAkAGZCOPDA3JKtn5efy3D2Crru+BWQTkhP+9SI3Jj3YtoSUp6heMEipoHxyDvJNCNIC8mBN&#10;kayetUBVOaLRi6aTznpBMwFRmxRJycOzXsRFD4CmSXQIR1xGEoDbOsIReXr06AE5lHUkayDBj14a&#10;GxtphP7Q64W2G9KLOlq5UmBTKJ0yk+y2jqRaHVH1YsGPXgKiNomxJRM/ejE0t25omkSHcMRlJAHY&#10;1xGtHQj5/ueyRbEf+dFLQIrqBYMkQfYba8dxHWHYvI5ixY9eTD5Da9A0iQ5ZBA0meXzjRy8BSYVe&#10;0EPPeqmurqYR+kPVC8aWTNA3ni8O+JkvAdHoxZHc5bMhzpWCpOiF0HwyDAXzLjnrRVyvAKASTSfg&#10;j1E2wz+8IKf036A7ROGzQLAUL6rWoHrBBQ+4T6MSH/MlOTjrpSRgEgkpASRIL4mC9eKMTi+TJk0S&#10;UizAmka9H4G5S3V/25IkSC+JgvXiTBG91FRU/NhSI+IudCyqFVLCaanpWdEg5GLwfHGmuF6g5YaK&#10;npSicn7DHCGlBAxESAbwfHGmuF4wWVpqKvYWOPpuPyGlChpIflhGhDBfrn5qpZDCpm3wz+1BnLNx&#10;VeUKIYWB6Xw59tJvmhVQLGYaFwtBct+rQjCBBpIf1o8X96xF6FnTQlFHTOfLJ82Hhk018hT9YWjF&#10;n3hjs5AiprheMFka4MVETPDdTbPECAxESHnCmS/mdHw+Bsdza2acnng/AmYspc9ZtO1v949/7IHB&#10;ayr/qNoLCpSnKOY5A2Kkl4oGnWotoEYfQRRODNSlQPPF8jng0sGvhJRmTPXiyVmUNHRd0iqaCjWO&#10;Rk2F64c1f6fcCGG+ZBLWizOsF2dYL84Y6MXL7ZwkU+HFO9XpZevWrSOzjhiqDZ1eyhnWizOsF2dY&#10;L86wXnSwXpxhvTiT00vuBTVOYKVpwj3PTBb5AkCdSAhXKM/1dZkv3377rfqSk23fnBaSE1CNkPwS&#10;kV7kw/EYJ0FRC73z35bDUWZQc3ZK9te+zFi8H0f5MJPlqSbSi/qNBsce5PqVf6cOIVLzpGO+0OuT&#10;5szpvAv9wns7hOREYudLKOT0QvbCHuoav6VMjlAeeikOvRdnwLgt9F6c1+t3IdBLcei9OPPXHKb3&#10;4mxqaaf34hxqO0fvxRHVJYycXr6//ANFBJhOXkPmyA3p/MXLFBFYxmwSMkduSN+d/15EQiLc2uKE&#10;eg5y0unvLlIEYH+hfY4eqJYvkgH584nA0h/stei2fHKRHgiHILPhiEQpk4Aili+0UTqRk06e6dRL&#10;pGAA6Irc2iHTA+56aJyWPV6Fhoo86sAApZNMFxvIRFzyIno5fuoCRQAV842oJZ2o/c9Jh0+cpwhQ&#10;vzxteeGNHVSEo1pE1BINPvR+/PhxIRlg1cuB4+coAsT4zEBFQER27uzVq5eoRcFt/quvwDFE7XcU&#10;qPXnpH1HOigCxBDNUJVC/Kzr98DcvqlrsSzQEdRX9Js3cevl60PfUQSIl9sUQFbNq3FwVkgFoBQf&#10;vVc/ZGmIWy8t+89QBIjrbgYqElIB6AUfDkRd+ZYSCDrpuLpxSkikl6/2RagXITkxcOBAx5mivlZJ&#10;lVEbxgPkGtRMNE3T6kpXsepl69enKALE+Ao2tTqPSLKBDJaXOVj0YndPLCn2r5E4DpUS0RyKS0/E&#10;N5ZOSlC/kEgvm1s79ZJTRgDs8yWBmOplY0s7RYC47magIiEVcGtSorbtto5UIlpHRnpZ+9VJioCi&#10;vpxKUb2ooyIsI5HrSKY7DpUS0Ry9Vse+PD1hqpdV209QBIjxmVFUL8iQQEz10ryl01n29CVhVCSk&#10;Am5NOpL0dbT0y069iPGZUVQv9n7L1xkC9XU4kgSto0UbjlIEiPGZUVQvyJBATPXyxbpOvYRrd8NF&#10;7XcQTPXy2erDFAFifGakVy8IIqJg1cunKw9RBIjxmVFUL8iQQByVAnBKSKSX2c0HKQLE+MxARUIq&#10;kKn58tGyAxQBYnxmBNcLanBEnI4Xtd2cNGNJF72Ym15UJKQCPvSCPZg+Cqq3pkmIGate6hd2/r0V&#10;54IAveAo6spD6SJSQPoj9lNAJtLtvu55UITySyiP9IDsrpBXZJ0gJ037olMvjY2NOC2ufjHsOR3X&#10;bVqw6mXS/NyXaUtFQOc1InJ6mdjwDUVKBT7yCCkx5PQyYe7XFGEkOb28OWcPRTr5zW+EED1uf0sJ&#10;HcP34hA5vYz9KOgd0+yR00vNzN0UYSQ5vYz40OHLwD17Fn8vTkRfgF29rfP+YXByL/jxTk4vr9fv&#10;oog5P1zqfAQidA63dT5HUCpyenn1fQeDVNOSCyUhXL34G0hOLy9PNl0Op8bfKqQoScp8cXxOt6Kh&#10;hdQsXi8TI/jkKaQwkAPxRE4vz72znSJuXNrn/I6R3fvPCilU6H0W1U8PJYGCZqpG8RBwTi8DJ2yj&#10;iEpNRQ2pGX0Sb5hpbl6yzOEtNaGz+os5Qmpu/nSBEFRee1cIRVm5cqUcyMU9azGWy2eMnqDK6eWp&#10;N7dQxJGJ8yL8VImOCknBMTFmo5PTy4BxDnqBimP46rSjCryif7OOOpCbnl+Do8m4cnp5dMyXFAkC&#10;jRBz9buGEZDlK1C+PdQ+ZPS8/7l91DsP9UG6PVC2opz5oFJIsZDTy8M1IeiF7mD6CKJ8ZPh7FVRO&#10;Lw9We340krh8svPGcGrelWlGTi8Vw3U/3O5j8wea9y9pKvTXlqaUpzczqOT08q+qDRTxQd+R4fwY&#10;ftLI6eWfr6yjiG/uGBq0hqSR00v2RhWcnF5ufTG3qzMqOb3cPMRBLxU9fVqsBJK7x+aRnF6uf24V&#10;RSTi1TGZRgzVhZxerhlo1QuT08vVT4f5/tpskNPLVZXLKcJIcnr5ywDWi5WcXhg7rBdnWC+MB4pM&#10;F/s7YSRHT/q/3xrwblQo70dJ8ktWDHF7ck597ss3jpU412uZJY6TZsmmY0Lyjjpd+uVfrNCaB0L3&#10;/MsBkAjBbdg8XfSP3iVxuoz72PaIlTFsXSIl7ukCjh07hlkClixZIpK6EuQvK4mdLmc6LlGgV18h&#10;7N5/lgK9FQuhectxCvTCLIRZSw9QoHdpjZ+9RwZ6zRbCkIk7KNAbuBD6jtxIgV7OhXDtoFUUoJ/k&#10;BKGaPJ3T5Ycfur54SwUTLZ7AJA91xnReoUvfa6fLlVdar+vx47lAURJwHDv2x127crLMjyjSZSLl&#10;7N+/Sx4ZmOThPF3OXRCvaXPAclGjC0zycJ4uZ8+5TxemFMDZ1DitdJagKKXLr/vhoyUJMo8nZBHn&#10;6dJ+1uGlfigjv3ZI3/eQX6PLn+/sNH3uJehUDEjVODaKRPsHznwHRWaMBRlkNAiyJ6iTBIk9RQPV&#10;o/kqojrkqqqq/Gi69J9SAE0XmQdQBoAuIV3/BR6Z33m6tJ2O6R2Q5cboOe2WIE4kmyLTxfEu7c78&#10;ux2B5aVavXr1wmdsT2+IsYMO4ditWzf6xO74Vi/RDyZ2ikyXQ22db8aUiIsWDTRd9Ih+uHDLLbfA&#10;qM6bN49MK44k4JQcLVLkkfLX1tZiD6IUiWE2IGumhiiDdBQklA1naWfxtCXpoRbt7SIFXVL3X0qh&#10;fnqlyHT59mjnC0Ml4qJFg5wusCtkqCDAzFAiDBiOoh/ekaP1h+adtIY1B+xAySkyXb453PkeVYl4&#10;MWpXUBEh4osXa96yqoFqUOuxQ694wBry+q4HVCskBeknBsGxZjuG2RKL7L/zdGk9aDpdwkI/UQj5&#10;/YuA00V98R12B/ubF90gm6+S0ukiFWioySLTZde3nW/dldC+YEe6pbRlyB3EE+gQjhYn2oJ+uqhv&#10;BbQgR4s85Dc4Xj/5kZXeL+74CRbFVc+D6iEXQU1HWXs2tYeqVwGCmDof7kjI02XHXg/TJRTQISG5&#10;o5kuKM6Yo9GkIyhCgvN02bKn8x3NEnHRogEdEpI7+kFqfnJAjhZ5aC3KFAL7Eda3tAeIIqdqHlTU&#10;1Uz10BHpVA9kS1nZHD5h0Y6GzFIA+ZN+QM0+ioc8XTbtdrh9JC5aNKBDQnJHP0jfm5FUt2X3sW9G&#10;NIfUqUD1kPejpidhM1L7ILdXSgl5uqzb2flGb4m4aNGADgnJHc0gUZwxJ+TpsmaHw4uK6JppfkUh&#10;COiQkNzRD7JHjx5CskGjxRELkfYLOX7CshkRliig+2DqapY1U1S/GWH3IVCDvOlHZgZHe3Mm0KBE&#10;xJiQp8uKrW1CUhAXLRrQISG5ox+kxbyryNHiktBVkSlAFpS7jzTdFJXgAssaCKqHdhk1PQmbkYaQ&#10;p0vTZof7mOKiRQM6JCR3NINEccackKfL4o0OT/aLixYN6JCQ3PE6SIkcrcSeAlR7ACxRiX0zImuE&#10;9DLdjBrXd/6IggRlSkvU08UHhvWE1VxYhDxdFqw9IiQFrO/GxkZ/N22Lgg4JyR3NIFGcMSfk6dKw&#10;qvOnSCTiokUDOiQkd7wOUiJHK7Gn+MOwnrCaCwupwHCmy9wVnb/QIhEXLRrQISG5w9MlLEKeLh83&#10;df5wjURctK6/lxwW6JCQ3NFMFxRnzBFaM0YWcZ4uM5d2vp5QIi5aNKBDQnJHM11CwVyPPjSeaopM&#10;lw8Wdf5sjURctGgwnC6T5+/dtLv9P24cI/oUKlIp+IiLz8P223SSVEyXEBdVkelS1+g8XWgb0j+V&#10;4g/D6YJu4Co6KqJ7HrrGNDwcSZBQSr/C913opj4mB2Q6m89VHMecSETNdB+FZJkO0JY8qlAeyoyz&#10;dDPGUcDRE/FNlykLSvnjT0nAcpO+zCkyXd77rNynC+OI83R5Z16Jf0KthDQ1NVn2CEbiPF1qPyny&#10;y3KTJk0SUkYhj4Gx4Dxdxs8u8jaownTJvXC+oaInoHfPw9NMNbkxaBH5Esn06dPzfRS/AtBSk3vp&#10;9Jc7Dw97exmlBMd5uoyZVeT39jJvXRhHnKfLqBlG06WmoaGiITeLa2rwv3/alB+zKSGOD4U5cvML&#10;yf2ZAFwUXBFcDn+/PqPHeboM/6DIrzOGZV3aR18npFSRhF//KwnO0+W1OtPpAseFNssKzY/02OhY&#10;NlFI6STJ00VekShwni5Dpxb5LU9/1uWHc6eFlHLYuoDO6fLSpEimS2bg6QI6p8vz7xb55VfD6RLR&#10;D3AnhEdGh/A7jenCeboMetvhB3FV9NPl7EfFX43cd+RGx+9KpgL19yeJ5i1Gv6rryIDxW+qd/qab&#10;QJynyzNvBZouku3fnL7ntfUikiHs08WCZSWkaELocZ4uT47X/aw0KHPfpWxxni5PvGE6Xa7oWfFj&#10;Sw2EnoFu1EXIxT1rOxbVnp54f9vgn+MI+fzm+apT9eXOg+99vPbhIe//5taQH9I78eKvT08U98rs&#10;3biwfdH3xxz+NoecQvKFvCJu5D9p+8R5uvQv5sTFZl0aHvvbiCHD73xy0s9vGHXHfcNe7vdQ/SM3&#10;rqn8H4TlT/558YCrPn/8r58+9vePH712ev/rpz1y03sP3frWg7e90e/OUQ/cXVVx79D77x9430OV&#10;9/Z/+J4Bfe9+6p//HHT7nYNvvmPItbe/dPVtQ//c59U/3FJ15c3D//umEb+8sfrnN1SLVhkXnKfL&#10;Q6Nc35VC2KdLkDmr4WfXj4oziFbTjL9fJzfEebr0HVHkZ8TdrYufzp546N/d/mYE033mg0oRCQlf&#10;+vRTqKKixsdvEfsuRcUjxXm63Pd6kV+sp+mS/xN5C+wKZjT9ubzZF9c+23z/K0JmgoBLUJGfbhHZ&#10;GOfpcverRT79Ruq78M/lJxbn6XLXsCIXTE6Xmooa1bpUhc2fBzT3f2GyiDBaamrEftTSUhOrdbnt&#10;pSKf5SK1LkxicZ4utxR7/EdOFxiW6B7GYXwT0V0w5+ly4/OrheQCW5fyxHm6XDtolZAYRsF5uvzj&#10;2ZVCYhgF5+ny16dWCIlhFJynS+8nlwuJYRScpwtSOeiD/BV5CvLX5WWQPzxPQf4gvQzyt+opyN+w&#10;l0H9hXsE+tl7NchfxKcgfymfgvwFfRnkj+vLIH93n4L8PX4K8nf6ZRDzI0/ndGGYovB0YTzA04Xx&#10;gJguQzxy79Blln3dPNzxYpOopaQsWrSIxs6Y0zldSJB0dHTU1dVt3+78bRJcdSF5J0hZYO+qP8Kq&#10;p6xwni6YKMTSpUtxFKkKPF3ih16v19TURC8sku8vAoY/XkK/SyBBinz9HWozeRWew3Q5d+6cOkUO&#10;HTpknzGhTBf0uCr/SkECUShCDsNNBUUvM9VQlNRNlyTgMF1mzJhx8eJFEcmjny64tLjY9L4uXGNc&#10;LQiaqWqfLlQD5gogGUfIlM2C2lVqkSYWZBxRCgLNGKonl88Jni4+cJgu8FewB4lInoisiz/Cusw8&#10;XXzgMF0A5sfBg+Kd7/a5Ani6lCfO0wVglhAi3pVMThd521veEZd3yuUddHlzXd53l/fj5X16eQtf&#10;3tqXd/3lXwPkHwrkHxDk3xagn0QFoZ08YrpgkJZMRQMV9EH/0V9SDVJBUmVSiVKtUtFS9VVj37f8&#10;PUVeMHkJ5UWVl1leeDkV5OQQ3WKcsFxoMV00lz/3xS14kdGHbHxDLGPwdGE84He6gJUrf+zf/8c5&#10;c0RQLzbSd+3KBchXXpkLEIDMQPllHgSC5Hzg6ZJA2LowHuDpwnjAdLpckTBEt/KIJCZKSNWerQsT&#10;CoZ/yZLQNasv/GQBXT86kiCRUTplgf6o4uNnygnP04W6AkhG8/Q3Goxf/YuMeoqOjEpehTlE3Ibj&#10;WTldgEXbEhmFUJX/0RTI6jwjKOoVb9OFWqIZSlHI9Mc/+nNgPpf4zX95Kobpgp54Xa8AHYMe5XBC&#10;wdDlMuktOmYxA+p0oalAoP84RX9PFUkFtSOFEikq/+afy1EAiYbXyLN1SSbQftELANVDL3SkFNIR&#10;zWlo0FBleuR0oStNlUtkK/reUjbUQNcVRxIkMl1GkZ+mAqW4QWvDks2e4kZGpkty0FuX0XPaLUGc&#10;SAnepgtNwxIi+sGUCG/TZefOnd26daurq6Of6QW98tC1xCmR6pfGPKgKdYokBaSLfjAlwvN0sSCn&#10;C+TgPy6NuYJKUJtjVfFMl4CtHD/u/1XvoWDvv5qC7gVx0YJOlzgpeiHJh62trYUjSbKjRwkXkvxQ&#10;MG/ePOSkzIRsRZ9NBdmoIcpjcW9VUA9VKz9FBgTtojYIt9xyi/TZcaSu0tGe4ptMTRdi06YibwRW&#10;savPsZWAWlYJ5fOXBnv/KeXykSMyULoPEjddpGNE+1F1dTVSSDacLoa47RrhthI/btMlFFJmXfAx&#10;lYLokAJssv5mhoRMBW0HtMvkkwVSuZSOrQ1GPkTrEjWW/gN7im+8TZfFixejbRwlMvrTn/70l7/8&#10;Ze5p3ro6SvHH4MGDhWSDhq3e2YwCqdyUYu9/iCPyPF2uueYaungEpgiOY8aMQTq6FXyuWOpXCWvY&#10;AwcOVL1ROIlCysPTRYPn6VJCMGx0jILoUBg4bkaYUhRVgWFzTE8UCZouwokoEZrpglOMJ4TiPOJ5&#10;ulhu3crbr+gBjo2NjRQNAnY0IXUFTbhNF0PoM7bd+6E/59IORaqE16xuWATd4QCUn2QgP7rLdHtZ&#10;O/CyhZTH3yW0N2Svx61mH56v5+lSQoJPF8KuYvqURLNBKldODhVsRq2trW6zQaajLOWkKEF7GX18&#10;QwaqH9fMx2WToLeyw4QlCuwpvsnIdMnpjPHCz64f5ahJPZb8xacLWqKLRyAqNyBsIpCD/6HRrQa0&#10;RSN07J7JzVy3zQjAMJBtQCs4wgxIUyEhewAcawBFNyPqgKwHWKqi1s2xN2SvwbHOmKZLCdFPF3Pc&#10;riVdRVJujx491IsqCbgZHT9+XP6Vh/YgHOX2hKPXPxGgt9RhiSUK7CkgjumS71spoRHauydOM8bE&#10;ZF2CP6XgGwySRujYPZPNiDDZjOQfeFXkDT3fm5FKKJ+MYJMsf/qw959SLJ/1eDMyxe1a0nZAysWR&#10;oioo6LgZIZEmq0xHWcfNCInxfDLCUfaBUtBDmYJoWU8XnGI8EdN0QUt08eIHTdMIvQ5SRe4XKlh5&#10;SKR0tIKj42YkU9w2I6oHgr2sndLepiv3zUjuCHocL6T9Nh2OqumWUIrbbJDPyDmWjXMzUrGnAN6M&#10;GA+Uu3UxMS2EfSvB+obBIJuBVnB03IzkZxDejIgUTxcTamtr5RVV6dGjB460O0jlUtQCb0ZCypPW&#10;6ZLTGeMFti7FoQ3LcduSd7HQihpVcbtNJytEOpVyMz8qvBlFi3660EYjIlrklmGBdgepXIqq4Nro&#10;NyOZjrK8GfFmlB3imC6iqdJBI/Q6SE+gFSGlE3v/HUfEvks48HTRYMlffLqgbbp48aOZLjjFeIKt&#10;SzigFSGlE3v/HUeE6UJBxM3wPF3QNl28+OHpYoLhdPGH5+lSQjTTBacYTwjFeSQj0yVEfKsyIdj7&#10;7zYik3uJFni6WCmT6RKT79KnTx+3bxlGjWa64BTjCaE4j3ieLiUEg3SbLmFBqjRBFCgzeLowHvA8&#10;XRL7xZFwkU9CEZY/FpYtnqdLCcF0GT97z6ylB3YfOCs6FAGYKPY/EZft7mPB23SB1koL9YE6Y4Ge&#10;BMBZaRggIGo3DN3zP4UCkB+yW4U+oJrpAQk6yg+riNbX11OLSFSfmKEOIEUmaoTS4tm6lHYzQh8c&#10;FYdTdFYKUgYUBfJCkoBLiyunZvAN5gGOVDM1Sk1AQIcxcSlKzeFI84YKIoVyykrchJLjebpgVICu&#10;X8ygXdEPpkR4my5lAu0gsD0J2QKSA08XZ2D8ebrY4enCeICniwOWmy6MhKeLA/CpsRM1FX6Mj1wZ&#10;BvB0YTzA08WB8tmMxo8fLyQzeLo4QJuRiGSauKdLy48/9qxoEJEff9y1a9fYsWPx+TOliGFoEVmT&#10;x9tvv009xEX5saWmJvdfEUpvXWpra4XExEtzs+erxtOlfOHpwnggBdMF+2NDRYWI5PE3XdoG/1xI&#10;JeWeqvVC0nK47byQkoScLuS0KC6lK3FPl4qKGri6FRU9ESjFx3Q5PfH+9uqrRaSkPPbGZiGlEDld&#10;cFFwOXr27LKMHUnrZoQZI6SSMmD8FiGlkIz7LqenPCQkni5hkI7pUtHQArsnPRjD6fL9sa+FlIen&#10;S3A6N6P8FSFZTwmmS0Pea5E3hYpOl0v7HPwDni7BkdOFrogJSd+Mzn40REhd4ekSnIz7Lio8XYKT&#10;nelyasJdQnKBp0tw0jFdahTf5fz582PHjt3blX0t24XkztHxdwqppDxUvVZIWu4cunr1l7tFJDHM&#10;nTs3dw0KV8SEZFmXcyumCakYp9NpXdbsOCGkBJDuzej8hjkkFGXfkY4gLYaI4XRpG/xzNdQ+PdCS&#10;ogZRxphFG47600Zap8sP506LiDtQyrMTtonIjz8+9vxMIZWUIL6LOhyJyZqBKu55bf2FS5dF3C/p&#10;mC4VebeFfJf29nasJ/TbkaFvN7/wlpAtPDzwQyGVlPteFYJvbhq8XEh5tnw4QkgKb9Y33Tqkecky&#10;EQ2LqVOn5q5B4YqoXNyzFtelY/k0CCIpT7J8FzBk4g6sHhFxJwPWRaXvyI0kPP7aEhzDsh96MGOE&#10;ZEzppwvK3jF03e793t6pkZDp0r/yPSFpwUo980GliLhTM3N3EE16JZXTxfG+S1ESMl1C74a5vx+c&#10;dEyXnj1rcJQP46R6uhhaF3P8TRcfn6eAnC50RSw4PvlVCle368M4SZsucO7OrZnxXcOI0xPvx2XA&#10;sWNRrerxHW07O7955ytvzr/hwdonqleI1JA48fJ/k5Drxopp330yzK0bKm7peuR0oStCsiO4XCRk&#10;cDN6prKzQugRWlY1fmH7IvVZiEvfX16zZV/thyvvf3ZKj5tq+txX9Uq/B+c+9o9vBv4aRYqGu181&#10;evjSHNQppOhh3yXH1RWTn66a9ae7x151V/Vj/QaP73fHgsf/uv6pP6x88k/LBvxl4RP/+9njf/vk&#10;sX/M7H9d/SM3Tnn45nce6vNmvztGP3DXiL73vFpx33P3Pfj0vx554t5HH7yn8v5/Pn3nXc/deufz&#10;19/+0t9ve7l3n1f+eOtrv73l9d/cPPzXN478zxuqvb6WOFGkabp4fTzKgma6oDNxBtFqCuncjBqs&#10;913cKNl0kXeGhg8fLiQvPDJoupBsyNeRxxNEqzZ8rF1Q7+uFQnv37hWSF2Rb2Xk8yo1HB9YJycaq&#10;91K8QcRJKn2Xf//3K4Xkhf/f//93QrLRNOhmIdloqDFdRiryc4En8NlPSN4w3Re60GLwHSEbmC7m&#10;2xCRVuvyhxdc775v2t0uJBv6j4tJoKWmp+0POFHR3PyB4RPdkrinS02D8FroeOTIkZEjR2KaewUt&#10;ujFtthAYPZMnT85dgwItNcWnTlqtC+FoSDTWhVHBjBGSMemeLsThtvPqH295uhhSptOFONNxCQEC&#10;TxdD0jFd1MejNm/ePHz48KrweLVqODojIkwxctcgR+5iZN93YYJQ1psR4xWeLowH0jRdAj4exQSn&#10;c7q05B6PsrzVy5ESTBd6e5TX+4lMlOTWrvoCWzdKvxkxKSK+6TKSST/Lli0Tl9MMti6MB3i6MB7g&#10;6cJ4gKcL4wGeLowHeLowHuDpwniApwvjAefpMnn+XpzgoAnXDlplCbcPXauGviM3WsKAcVvUMGTi&#10;Dkt4vX6XGsbP3mMJuC5qmLX0gCXMX3NYDc1bjqthU0u7Jezef9YSDrWdUwM9pKYGmiGEmC4MYwJP&#10;F8YDPF0YD/B0YRgmEqzGZcmSJS+++OKwYcNeffXV119/fcSIETU1NWPHjh03blxtbe2ECRMmTpw4&#10;adKkqVOnvv/++x9++OHMmTM/+uijOXPmfPrpp5999tmCBQsaGxsXL168bNmy5cuXr1y5cs2aNevX&#10;r9+0adOWLVu2bds29fN9V1Uu/9szK697btWNz6/u8+KaO4etu+e1DfcP39CvelP/MV8+/sbmp2q3&#10;Dnx7Gz43vDR5x6vTdg7/oGXU9JaxH7XWztnzzrxvJn22d9rn+z5ctH/mkgOzmw/OW3l4wdojC9cf&#10;Xfrl8RVb21ZvP7Fh18nNrad27D2z69szXx/67tujHfD3Fy1aNIQpIC42ExJXxIJoTIvIGjGisWJY&#10;85nPvLo8ImLMn55o/u7c9yISI3TnRERiJ1FLOlGdYQwxX9JRE6FxIZuya9cuEogNGzaI08XACoc3&#10;ISIxwsZFkqjOZIzW1lYSevfuXV9fj3UIoampCQJOdc8jE5GiLlREgYjYMF/ShKwcbeFYVVVFAtqF&#10;QA1RCh0lKKVvS39WxZpPM+3IjuAjD0Uv5IFw6tQpOnX0aPGfAcAKL8nPAWmMS79+/YRkQ3PKE4la&#10;z4nqTMaQ1oFmDtYhrAnWM6VQVCZSSj67QLNuNaccoUZhU1CQysKIUGJR44LuiYgTVJsJ1nxu027h&#10;woUwH1999ZWI2yD7IiLuYIXPW3lIRArIYVO/MTaVnG7yhp/O4ujjxZJ240I6hfZxjdEKpdDrDCDQ&#10;5MARbaFv1D2aDbIbOBritp5p4IBqQ9Sy3aE/1DfZ6IcffihlOnrVhltnmCRDlzsJmPfEms9t2s2d&#10;Oxe24/Rp199DMzcuk+db3x6LtUQC+o1FlTcpOeT6gSzP4ij3B3PsxsUcNCokv7itZxq4HBRZNBov&#10;NUq2jxJJM7IzvrXh1hkmyeBCC6nUmPfE1LgAMh/t7Q6vACPTs2RJ7hfC9GCFD/8g/8KpeAliXIKT&#10;qPWcqM4wGcaDcQEbNmwgE2NH5CgGVvhTtVtFJEbYuEgS1RkmwzgYF3pa3fIsuyVYnn23BMuD8mrA&#10;Cr8n7B+aMoGMS6kCrWdLYqlCojqT0mCZ1RQsq8CyZCjIb4NQUL8NQsHynRAEy3dCEOQXQmSwfC0E&#10;wfLNEATLl0MQLF8OQbB8OQRB/XIIBcv3QxDEGrNhNS5Q3A8/CNmc3G8B4ZNYhoLm140YhpGQtRWR&#10;rjgYl8uXPVsXNi4MU554My6Xvg9gXK68MnfctSsXxo7NHQFSLEecoqMsQgKAgFJ0PH48JwBZLQlU&#10;EGHlSiFQTmTo3z8nyPzyiAx0is5SBvfAxoVhTPBmXC5c7Pw1IUOsxgWBlj2WNIAgj1jhANnoiERZ&#10;hBb/nDmdRgEyZaP8qJMyA5ylbMiDozQudBbIqCWRgio7BTYuDGOCN+Ny/oLn7/50GpesBDYuDGOC&#10;N+PScb4EXyxkGCaNeDMuJfnWMsMwqcDyhK4343Kmw5txoefT3dCfZZjQkd8mCRfH73BZEltbW+X3&#10;MwBky5czaGXKUiToH6inGpCHQJHu3bvbq5U49hMgXeTIf2dNpHoHxYWUx5txOXX2oogUg64izAd9&#10;9wdRdFp2nY44mx9OriE6UiJFgcxMMipRtUkCjkyGCfcOV0DjguJy7mFi0/wEjovWkijXvJy0blYA&#10;1cqlASxnCeRRzRNSSFCNCxIh57N3QqcsoDlUCJBftYBesdTvzbi0nzE1LowPyAQ7LgCyuSbISnDE&#10;RKG5gqilBpp2EOiIKGVAKRKoG+btRoQ0LrRmsHiwaGndom8AHYYsE1XkWCSOuvUKLWB1EdqbBpZE&#10;6j/1lqAUCV0IabOofjdzYEEO02JcCMiUgWQ7pEZgGZdXLPV7My4nTrNxYWIliOcyek570SCyMmEQ&#10;yLi0ncq9AophYoP/8J8iAhmXoyfPi0gxdnalrq6uT58+IpJsoCAhFUDnhWSMm//JMBkmkHE5csKb&#10;cWlsbMRRszh79erVrVs3HCkPHSsrK0toiaRxkZ2nXqGT5r0qiXGJqNFIxxJu5SVRe9SYDCohA7d0&#10;w5txOdzm03NJEVCQkAIQ5GLT/TxAt9Y2bdoE4XgeyDKdUurr6ykR2Bule3vIAIHyyzrprFo5Uuis&#10;BVltKLVZkJVT5t69e1NZQALdFqWmi6JqAGqkjqEeqtywkjhBJ2+55RY5ZNlntauWQeFIw0EpWdAt&#10;T7/8y1hjG7jaDeDNuBw8fk5EiiEWWQqBgoQUAIuWPYHJgTWGCUGzBJMPAiVixsh0SsH0qq2tzZez&#10;XloC02vevHnIiXpowgFZg1q5rNmCWm3w2izIylEbSpHlGjhwIFJQXFaCU55qA5QfHUbNVKFhJXFC&#10;/VGHTClqVy2DkjrBEdkoXebZ/2//Nu2eeyzHc59+SmejRu0q8GZcDhwrI+OCj0X0Oag6Dz6sUTo+&#10;x5GMj0t0ij43IREfnfJZAhkX30TUaKRjCbfykqg9akwGlZCBW7rhzbjsO9IhIsWgNZZGoCAhdYUM&#10;B0wJRfUEudjYaWlTgksivRITNI2iQnI0sO/hCH+HovKDg/rxyoJaLXwTHHPueL4Gqo3cjfx54Y2b&#10;E0RRdsKtLSHIQZHOcYRsuVgmeWLAon9vxmXvYdMfLVucWqAgIQUAldj/hmr4V1Van5brZIKmSPfu&#10;3ckukL+NJsgPRyKlYDq6GTJZLdXQo0cPaaog4HMHBKpEeuzm+BimhnBrSwhyUKRzACVb9GySJwYs&#10;+vdmXMx/EVEsssWLr7nmGiE5gd4AfKygbJApfcyYMYMHD0a6jJIQA7IPffv2heyvaRQkU0IXGFEc&#10;o35kg1oJnYiqJcKtPNKulgqTQSVk4JZueDMuew6y52IEKpGmRO4hJTQu8vMLRS2QF+2GrFZfiR19&#10;tYSmzz4It7aEYDIow4FjBtqDOBcGlm54My67958VkWKgmTIHl42UK0O4F9IOGhVSqERULRFu5ZF2&#10;tVSYDMpw4DQD6S9otEkkyLjs+vaMiBRD3NjMQ39MccRyl1QK9GcaeoxNRuMBCiJB/rUIeO0AKkmm&#10;cTGchSo+ipgTbuWRdjUK0GFC3iuxg7NCcsckD6AZqLaVIOOyc5834wJjgfbkH3Ht4CzA0sWRojA3&#10;ZHFQioxLPksIz54YIttC65DRjXz73jqA/EGMC4oLyQv2UvRxTL3P6lYzPaJCt2wx+RyLIJ1u+prf&#10;uLVUKKP5kznU/tDHLtC78JiMmt8x0YJaG30oQ+YePXpgl543bx5SUMlPfvITlAU0BByRSBkQRRMg&#10;Vz4W6HY4cBwO4XbJVEzyAPsMTJBx2bHXj+eSLqAgIQUAlQQxLv4IcRaq+ChiTriVR9rVUhHiZcUM&#10;tAdxLgws3aBpLyJdsXYX+bZ/4/pr8xZojeEDEdoj2RGcpQzy2K1bNwjkvEjPhRLjgXpCSNlrB1AQ&#10;l42UK0O4F9IOGhWSOyZ5LPgoYk64lUfa1ShAh4nYPBfLtEyQcdm655SIFEMssjyaB8/IiBB0awYf&#10;kcgkAXnPRfPBKnTQrpAKt1qoM5RiCPIHMS7+PHM0KqQCVA+O9BEA2POoWD7FUKJahNaAelaPY4Uq&#10;auVSDv6xSLZVX18PGWWRn76mRB+UEKU8dLZ79+6ywoEDB1ITqE1WGBHxfyxKrnHZ3OrHuKQLKEhI&#10;AUAlQYyLP0KchSo+ipgTbuW+a4N9EVLyCPGyJtq4fLmbjYsRqISNiwnhVh5pV6MAHSakC2MHZ4Xk&#10;jkkekGjjsrHF9LWAtMbi/DgTFlCQkAKASoIYF+nVe8I+wyjF7TOOHcdPMWoRe4UaUJtjhSpq5fKj&#10;QfCPRSAVfy1CN6jPECjFjpv+VT2oeaj/9jwg0cZl/c6TIlIMschSCBQkpACgkiDGxR+WS+uISR4L&#10;PoqYE27lkXa1VIR4WRNtXNZ9xcbFCFTCxsWEcCuPtKtRgA4Thp6LGyZ5QKKNy5odJ0SkGLTGiv4p&#10;OoGE0mFUEsS4aKaaBvXSkqz3n1Vwtra2VuakgnTKpFo7mgpV7JUDfE6xFKfEou2qtfFDdHYSbVxW&#10;b/dmXNIIFCSkAKCSIMbFHyHOQhUfRcwJt/JIu1oqQrysiTYuK7a2iUgx0EyZw8bFhHArj7SrUYAO&#10;E+y5NC/fYmpcaAPXfGUxsUBBQgoAKvFtXDDP3N7bpMdyaeHwk+dPnyYo0W0W0ocOx08xahF7hW5o&#10;KlRRK5cyypIS+GMRcLtkKiZ5QKKNS/Pm4m/oIMQiC2mtxkkoHUYlvo2Lb0xmmEkeCz6KmBNu5ZF2&#10;tVSEeFkTbVyWfenZuKQOKEhIAUAlbFxMCLfySLsaBegwwZ5L89JN3owLva/A68tQSgs6LKQAoBLf&#10;xgWOOnnsXrHPMKoHE1d+zrLnUZE56QMIJcoijmc14COJ/AjjVkTtj/w84vgJiD8WaTDJAxJtXBZt&#10;OCoixRCLzPv3iUsOFCSkAKAS38bFNyHOQhUfRcwJt/JIu1oqQrysiTYuC9d7Ni6pAwoSUgBQCRsX&#10;E8KtPNKulooQL2uijUvjOjYuRqASNi4mhFt5pF0tFSFe1kQbl8/XHhGRYohFliddf5CGgoQUAFTC&#10;xsWEcCuPtKulIsTLmmjjMn/1YREphlhkKQQKElIAUAkbFxPCrTzSrpaKEC9roo1Lwyo2LkagEjYu&#10;JoRbeaRdLRUhXlb7DEyQcZm30ptxofe58J+iKbBxsRNu5ZF2tVSEeFnlDJSPBSTIuHy64pCIFEMs&#10;shQCBQkpAKiEjYsJ4VYeaVdLRYiXlWZgjx495DFBxuWT5abGBc2UOWxcTAi38ki7WipCvKz2GZgg&#10;4zK76aCIFIM2cPmjhfh8pPkNgEQBBQkpAKiEjYsJ4VYeaVdLRUSXNQos3aBpLyJdsXYX+T5adkBE&#10;ikFrLMiPFpaKUPqJSuI3LgxTWjDthZSHpr2IdMXBuMxa6s24pBE2LoRlooRCFHUyySGQcZmxxLNx&#10;obUKFyYtj9JRhwOCSjJpXAJ+qc+xzkSBa5SWIHqcJCzXl6a9iHTFwbh8uGi/iBRDLDLl79BsXJI5&#10;IdywTJTe+Z8Nk18apl8vVEF+nLKUsqA/y5iTQePywcJvRaQYYpGlEChISAFAJfLyV+WBYDIhLD+O&#10;RSuZFraKmkJ57FBV9pxu+S1EYQj0ddqHCfS97d69u0UwRJOf7CYyBBGiJoPGpa6RjYsR0rjArEAG&#10;kItOiKb8T2RRZnrBh8a4UAZkdlx+6hSnaiEgJ2a/rJME6qHFqAEqEi5F60SvyBCrfYYALN0m0G3k&#10;x2BpvLIUHQEyY8ikK1IjVYVEt4FTVThLDfkToiaDxuX9Lzwbl3L+WCR0USCZE4JhwiKQcZn6+T4R&#10;YYoBU2IP4lyaiWdnZtJIIOMyef5eEXEBtTMahJrSCX2sgHEh+0IfHxjGDW/GZdJnRYwLwzAM4c24&#10;TGwoYlwsnwI4pDqIixoMS50cUhfEhfSON+Py7rxvRIQpM5qamuSfUeQfX/r160cyEnOZGEbBm3GZ&#10;MPdrEWHKku4eHydhyhlvxuWtT4Ial9bW1olMShDXLBiiLiZ57N0b7S1Ub8alds4eEfHLpEmTcv/9&#10;5jf5GJMa1I9F/CEoG4wfP15I0eDNuIyfHapxaWlo+fHHioqeNfjvx5aePSsKRyah8Mei0pBfKTjS&#10;6mioqKjIJxBzl+6UR08ky7iM+zgk4yJogYagqZxU0xNHGBoc87amE/lTpAxTJjQ3W9ZkbqUAWho4&#10;NuRXSkCSZVzGzAr6dGZX42IEGxem3LAZl0hIlnEZPXO3iPiFjQvDFKUcjUvNDDYuDBM55WhcqqeH&#10;a1xynyTxAbKlpoI+Q/bs2eWey5EjR6DlUaNG4RgDbYN/jrBz8iARL2+ufTY3MxoXi2hwbhycq3Dm&#10;pyLKaJg6derKlSvFMshBdyfF6qAlQyeCkCzjMuKDXSLilwR6Luc3zLm0bzPJpyfeTwIDBozfIqSQ&#10;ONx2XkiMFtgXIUVJsozL6/XZMS7fH/u6Y5n1OTE2LipsXEpFORqXqrrUG5cfLl04PeUhEbHBxkWF&#10;jUupKEfj8tr74RuXnj0rKmoaHD9Pnj9/fu/evWPHjsUxOMdG/E1I7hwdf6eQmL17H6peK6SQ2LBl&#10;j5AYLXPnzj1woPOXNixrJCySZVyGTf1KRPwSv+dyasJdQjKAPRcV9lxKRTl6LkOnpMa4dHw+5vKZ&#10;4yJiDBsXFTYupaIcjctLk5NuXC5sX3Rx13IR8Q4bFxU2LqWiHI3Li5N2iIhfHO655D9E0n2Whh9/&#10;rGgQ3zaSmBiX3J9+FoVw35eNi0q4xmXF1rYbBq8WEUaLxbhY1khYJMu4vPBe+Maloif+NeQ0J56j&#10;y0cVNMYl96efUM0BGxeV0D2XMx2XLly6fMfQdfuOdIgkxgmLcbGskbBIlnEZ/O52EfFLWB+L2kdf&#10;J6Tw2L3/7G3PzBcRJmzjQg9An/mgUsTzDJm4Y8GaIyLikRMv/goVnhp/q4hHCdyu/qPFk5YxUI4f&#10;i557Z5uI+CWgcfH0p5+ibNrd/uyEbX1HbmzeIm79PjBoDgkMCNe44HPrdw3DL+5ZK+I2Zi09MLze&#10;wx9aUeGZuscvbF8k4uGxaMNRjP2e19bXN34LV4sS4XaREAPlaFwGvh2Jccm/+Ua8JsryIpyOZROb&#10;ht9/euojPv70I8GsvXnIGkzcot74Y8/PFBITwceiyyc7n93Qs/2b01jbIuLO+Q0+NwNH85Ec7MZF&#10;XSN6YHMRfjh3WsTzqGtKkizjgn1eRPxiMy4tMCZQGb0sih6iU1+E0/bif5E7LeLuHG47XzNz97WD&#10;VsGUiCTvsHFRKaFxUYHLcMfQdY5/adIYl4SbDz1djYt1jehpG/wLrBeLh0i3hC0ky7g8VbtVRPzi&#10;42PRmHEThJQHH2EeGf0l5g0+1Iik8GDjIsHsfKJ6hYiEASq8sHm+ZUf1gbxNc83AVZiT1wxalUbz&#10;oaccPxZVvhl0K/NqXLBf/eWJptimDhsXSdvg/+hf+d53C0bDKIQSyAO13NANwu79Z6+uzP1qUvYo&#10;R+PyZGA/OeAN3ahh46KSfG34vueScMrRuDwxLgrj0iLvs9A9F/nFRYKNSxSQN0E3/05PvB/hxLDf&#10;wrM4WfUnikKG55Lw1RtW9xy08eKvc9oYeXUuOuUhcrti04bNuHRZI3bOdFyaPH8vhWsHrbr66ZUy&#10;SncP6J6L5QG8ZBmXx98I+qd+9lz0FJ3ldIqyiTJdOfPd+V3fHFu6ds8Hn20aNaWp8rWZdzz+zp/+&#10;OfYXN476693V99w/9JmHBlY/1Hfawzd98cRfNz/9u8PP/SetHHsI/YZuuJx4+Tfo5MmqP2u0kVLK&#10;0XPpP+ZLEfFL9ozLPwY0QjN3PD3v8VcWPFG9AgFr0i08UrP+vleb7xjSeOPTn17T/4Or73/7j3eO&#10;+fXNo351U/VVt1fdefcLT9//+Bv97pzR//qlA3p/9Uxu8ZQwYFy7958V42RipByNyyOj2bhY+dn1&#10;o/74+LI/PdFEqsxYEINk4qUcjcvDNZEbF/Wey969e+vr64cPH45jPDz4jBDMgXEhJWYyiEF6YcqU&#10;KUKKnnfeeUdI0TNt2jQhRc/o0aOnT59OqwDYb0SGQrKMy4OjNomIXzJ5z2VdE3/ZlwmTcvRcHhi5&#10;UUT8kmTj0pb/+0iHx1c3oFTToJtDfHyDYcrRuFSMiNu4NFT0hHFx/PNbFAx44WkhecHXs8ItLS01&#10;QoyYlpqeDQ0hvgZES0tNQwQOvCM1FTWhv1bWDbSV+y+WS4a2YFxwrIh4YMkyLvcP3yAifrEbF+iv&#10;Z88a+kjp+2VRobB7/9m/Pu3ngfcovojAlDNOnkvuvgsWi32B+CZZxuW+18M3Llf0rKjAtlB4EY6n&#10;l0WFDv3ltXnL8QFeHvFg48KEi924wP3EOsnvxNYF4ptkGZd7q8I3LkWJ07jYgbkp+t1/Ni5MuJTj&#10;PZe7Xy3+ig09qTMuKm2nL9wxdJ39pUFsXJhwKUfjctcr60TEL47GRfOyKJAc46JyIf8uWJgbyMHf&#10;W84wKo7GpSH/Phf7AvFNsozLncNCNy5FXhYFkmlcVOJ8uypTDtiNS0NNbqHAqtgXiG+SZVywV4uI&#10;X1L9sYhh4qEcPxb1eWmNiPiFjQvDFKUcjcutL7JxYZjIKUfjcvMLYRqXltwjlrm7uTX4MFl41BJB&#10;fkfr7Nmze/fuXbduXf6X/xmmXNixYweOtApA7gmXmorcM91Ob1PzTbKMy01DSuC5MAwTBckyLjcM&#10;XiUifmHjwjAJIVnG5brnghoXhmHKBG/G5dpBbFwYhjHCm3H5x8CVIsIwDKPFm3H5+7NsXBiGMcKb&#10;cbna1+tOGIYpQ7wZl/99io0LwzBGeDMuV1UuFxGGYRgt3ozLX55k48IwjBHejItbVg1nOi7pw6G2&#10;c/qwe/9ZfdjU0q4PzVuO68P8NYf1YdbSA/ogf5rXLYyfvUcfXq/fpQ9DJu7QhwHjtuhD35Eb9eH2&#10;oWv14dpBq/SBJgkHDgiY9sIK2LAaF2CxCwjiBMMwjDEOxoVhGCY4bFwYhokENi4Mw0QCGxeGYSKB&#10;jQvDMJFgNS4vvPDCyy+/PGzYsKqqqhEjRlRXV48ePXrs2LFvvvnmW2+99c4777z33ntTpkx5//33&#10;6+vrp0+fPnPmzNmzZ8+dO3fevHnz58//4osvFi1atGTJkqamphUrVqxevXrdunUbNmz48ssvt27d&#10;umPHjj8PaP7rUyv+MXDlDYNX3/zCmttfXvvPV9f/q2p93xEbH6758rGxm58cv+WZt7YOfnf7C+/t&#10;GDr1q6q6XSM/bBk9c/e4j/dMmPv1u/O+mbJgX13jtzOWHPho2YG5yw99tvrIF2uPLN54rHnz8VXb&#10;T6z76uSm3e3bvj791b7Tuw+c3Xu448Dxc0dOnB/CFMCFExebCYMrYkE0pkVkjRjRmAFdsorZFxn/&#10;enaS5Y/ksYV7npksOlH2vPHGG+J6M2Hgab1FSnJ6QjgYFxHRUpdHRIy5ZmDu+SsRiZdStUsYajUe&#10;EtWZDMDGxQ0/xuXrr7+WxuXUqVOUaEKfl9aycSk5iepMBvC3pPv16yek8Ei3cdmyZQuZFQvidDH+&#10;9foGNi4lJ1GdyQDqku7duzeOTU1NSKQjJZKgJsK4QFDvfyFKp3yjFifj1draiiM6AKF79+4kqymU&#10;QYKoJSUIXQaTty2uM2/p0qVkShYsWEBCS0sLCUBk0vLomM1sXEpOojqTAdQlLY0LjlilOIUj1jlS&#10;qqqqLIm02gkkEmqiV1BcSHnIgkDAUUU9RV2VoAakW+rxjalxOXLkCBmRjo4ORC/koVOffPIJnaKo&#10;hmcnbEuacdH86STEv6okaj0nqjMZQF2KqnEhJwVrlYwLUhBVE0nIFcuDaBDLAlADCdQNmDOyFGiL&#10;GpKuijQuOIWjiqwkOKbGhczHt99+K+JdobPt7e0i7sLQKV8lxLiQZmE+cLHpAkDvOELpONIMkBMC&#10;FwDIKB09mZ5EredEdSYD0JQwIaDtKIp5T+LBm3ERERv0+aixsVHEXaie3mI3LtKUQvWkfbmA6UjQ&#10;WTIESPeKxrhAQJ2UQlF5JFdWGhdEkRNH6qc5jlqVA0edOKJ+CHSU6STT2AGiSEe3KepPG26XmPGH&#10;j0sQEcnpCdGlN3nb4se4XLx4EWenT58u4i7UztnjaFxIKTgCWs9yGWMt0SKksyTg6BWNcYHhkDXT&#10;AkYionREFBmQjp5QlNY/1WCIo1YtA6fmKBFHNErOETVHiYgiXRYhAUdPuF1ixh8+LkFEJKcnRJfe&#10;5G2LH+Ny6tQpnJ07d66IuzD1831ungv0QgubZDpiXSFRPSsNgVfs7ZpD6zkIjlqlgQMaHRkXablU&#10;46JqhjoTRBtul5jxh49LEBHJ6QnRpTd52+LHuNAfkrZv3y7iLny07ECQRR6EUrVLJGo9J6ozGYCN&#10;ixumxmXJkiUwH3PmzBFxBXJbgIi7s2DNETYuJSdRnWEyjKlxAWRBLJ99Dh06ROkbNmwQSe40bT7O&#10;xqXkJKozTIbxYFwA2RE7GzduFDm0rN95ko1LyUlUZ5gM4824APp8pHL06FFxrhhf7TvDxqXkmHTG&#10;8oZ2BMuvNSBYfp4BwfJ7DAiWH2BAsPziAoLlJxYQ1B9UoGD5EQUEy68mIFh+JgHB8rsICJYfQkCw&#10;/PIBguWnDhAweTi4BehQTBobVuPSb+BbjtfAEizXQw2WC6OGf5T0W9ElDFCsJaWEIVGdSWmwTGwE&#10;yypAsCwZBNXMUbBYQwSLxUSwWFUEi+VFsFhnBIsFR7BYeQTLToBg2S0QLDsKgmXXQRBrzEYX4zJl&#10;wd5n3tpq0WO4of/oL0Vj8WLpBoJlciBYJgeCZXIgFJ0cCPbJUTX2fXVyIBSdHAiWyYHgY3IgFJ0c&#10;CEJNDOMRLCUh2ehiXP48ILfqRMQTV1yRtcAwjAHmxmU5GxcRGIYxwNS4/OVJNi6FwDCMAabGpTcb&#10;FxkYhjHA1LhcVRnYuOza9WP//rlAieDKK388frwzIEqJgIpIYeXK3JHy44hKKIojqsVxzpycMHZs&#10;TqZTsixFcURZHIGsh05R5RQIGXUMDMMYEKNxIcguwBbgSOZGniJBHi0BmckcoAgVR0AKGRccSSD7&#10;AttBNVOggnRKrYfOSuMiITPkFhiGMcDUuPz16RUheC44yiVNp7CMKQAscnlU81BBGBQyCmQLCFVA&#10;NlmWWlFtEEUBZLUeyEDmBHrLgsAwjAGmxuXq4MYlM4FhGAOMjcszK9m4iMAwjAGmxuVvbFxkYBjG&#10;AFPj8vdn/RoXhmHKElPj8g8D43IFUwyhKQVxgmHSj5jTBYyNy0Aj4yIkxglH/bDSmKxialyuYeMS&#10;GDYuJQR6pvecq5gr3+TaIaoiUgtUVVXJDkCgn7JQEcW6Qqfo3eyAfmdCQu+oV5GvdieoFKA3useM&#10;qXG5dpBn46Ifj/1KZx6LfgjHRCZ0oOfojItaM/0GQ9G23Jqm4nS0Yzcu0u4ApNBRgiiWoTyK1K6o&#10;NVjqD4ipcbnuudXmxoXMJzoNAYn0Yxc4AsogZSqCo/ytDJkis0mQCKhOtRTJJCQZx06moucZAHp2&#10;RJwuBnJictIStf9sC04Jyd24YAKTQGVlVIJ0O3SK1gWB9U8mAL4PKlFPIVF6LiKpYFYIuV7csHc7&#10;CKbG5frBfowLjkikaH50IgMGibPy582koqmITJc1AKoEarWXSgvotpAUHBOj5mfXjxJS2QA921eO&#10;ufKpOC1UzD1KscxbQm9c5PK2z15UCFCcZjhBp1CbiOehKNKpEuoPQekkUG/pSMjWHcFZe7eDYGpc&#10;bvBoXCCPGzdO2ngcoQiZATJZX6SQplR7JNORjaCCOEKWZ2UpSiEhyTh2UiZiLLi6OGKukHIkSDS8&#10;6rISEXcBxgXtUtPySLqlpqkG83ZjwKITk46pRTBAexEauwmWnLRi5apWa3YzLhLqFWlbBRUCMi5U&#10;PxDnukLt0uKSUIsQ8llyAhkLkD+fAyl01hHKLyJhYGxcnvdgXBhHHPUjE/V2wfCqy0poGmEeYxLT&#10;XFRrkMYFOWkxyG4gm9qNcGdbEDAW6gyGA2gl0DDVo4rMADBA+1jkqIui5kSdFFWVRgJwMy6q7ZZR&#10;C6R2jE41iypF02WXIBCyJ6Q0kh3BWXu3g2BqXG5k4xIYR/3IRJpYbrPH8KrLSjCTIGCiA5pSag0w&#10;LmpDdAo5IeTmo+IShjvbgoAOy35K40LDpKMFORaKQrCPRZ4tSr6mHDAK8ggsZwlKtIBOyg7InqtQ&#10;WaRTDRSlU27YLZS8cARVInEzLuJ0HpEUBqbG5aYhbFyC4qifkiitHO65jJ7TbhJEbiYCTI3LzWxc&#10;AsPGJU4sRsQtiNxMBBgblxfWsHEJCBsXpqwwNS63eDEuEMoc0oMFx3S3zAyTdkyNS5+X1noyLju7&#10;oqbYzyacPn36CMkY0oMFRzvimMgwGSBa49KrVy86qgZFyo2Njd26dcOREiFQTpmhtMjOo5PoUl1d&#10;nXnHSA8WUFxICo6JDJMBTI3LbS/7NC5YmbRKJfIsmRUs2srKSgjIBh+hurqaEnM5SorsPHkunrpE&#10;erCgNy6OZ5nsUaoLHX+7psbldr/GRR4l8iwZF1q6lJg040JHgO6xcSkJx+nl7RnC5EKHNerW1lZZ&#10;VfwTzNi4DA10z0VFfzYbkB4sOF5dVWkkzJs3D3NCPg3V1NSE+UFHRCmdUiD0yz8P6sYtt9xCpSgz&#10;ZIqiEpkOgc7KFt0ItzYL8hkz1LBp0yaqR1ZCp8yR+akqqsdrJREhLzT1h3qII0Wpq45Pu8kMyA8c&#10;h6PmQSUQ5AxxnH6RYmpc7hi6jo2LOaQHC45XV1UaCZhntbW1mBPdu3eHAFsjpxFWIKWrKSQ4Qtko&#10;D2QIvXv3JuOFqKVyqplkR8KtzYIcCFVL9VAlSJFnDaHi6BIWGBUn6GxpkRcanRw4cCAEdIyGTMp0&#10;6yoNCkecJdmOPY+synH6RYqpcblzGBsXD5AeLDheXVVpJGBFYUlgtmFaYHmoMwkypcuUHj16kOAI&#10;fA1A8xVRKo460QRqsFRONZPsSLi1WYARQeUQUBCDonqoEtmiOVScli5qQz0+KokIeaFVXdGQSZlu&#10;XZU6gaJkWZVz8+atf/31/f/2b5W/+MW3V1xB8rR77sERZx2nX6SYGpe7ys+4oJ/dunUTEQPoFhJB&#10;erDgeHVVpZGgAi8muiURbuWRdtUf9OHCcR2WEMcLHRaXDx92PIJI23XE2Li8Uo7GBUe6wYxjXV1d&#10;r1696LYuBHnvGUfYIByjMC5M9ijVhY6/XVPjcver68vNuABYEPozOSCzQkckqqcgIz0VxuV4/s5r&#10;6ERUbSaJ50Lbib9dU+Nyz2vlaFxUYDukNSkK6cGC49VVlUaCvA8a1qcM+VkdR/qkAFuAD/Z0iv7u&#10;gI/6iOqZN29ebW0t5ccR4KMQnaJqqU5Gj+M0MEHVuZuqNXl8t+sbNi6RACX87PpRluB4dVWlkQCb&#10;Qnciw0IaF9RMBksV6CxF9cAAoWMyPwSYG/nnGMrg6S9E5YnjNDABSsZFJLW7GRdNHt/t+sbUuNxb&#10;tcGTcVnsjv5sNoASYE1IG4Qn4xKuC4CphgmH3QzVkhWgP6Bg/kljof+rE4EtEUfKj3pIUP+6QfYL&#10;AqPBcRqYAN2S4aA/KonUrmjy+G7XN6bG5V++jEtdXd2YMWNIlqhnIQ8ePBjHn/70p+qpa665Bsdf&#10;/vKXOMrEmOnbt6/vpqEEMi64wLjSWNjmxiUGyC4wJSHOC60Sf7umxuW+1316LkWNi0xBlGwKVrVq&#10;XEiOH/SKOuYDKEEaFxyxnyTKuDAlpFQXOv52S2xcSADSgiA/MgCcLa1xQbvwqkTEI1ACGRfpIyTZ&#10;uIT7KUwSUbVpp1QXOv52TY3L/cP5nosHoAQyLoBuQ5TWuMCBcrtJjFMmN1yAphI75tWWG5FeaA1o&#10;F5PQHsTpCDA1LhVsXLwAJeCyQWNqcJxVqtJIiILa2lqNcTE0GZpK7HiyRGVFpBdaA9q1m5JEGJe+&#10;IzdqshLqOilzoIREGRcmOZTqQqNdMiX19fXyiYFEGJcHRm7SZCXUdSKe93BCfzYbQAk+jAvDRArm&#10;JH1Ihyw/rednXyRgzgvJRpeV0K/ap3HpY3sBrTwrn5eXX9KhKNIpT6/CW6bqSvHuqG7dusl2vXYA&#10;SvBhXEhILxkYQgxILTUpP7RKKZGCVqQpkS2m27jYl6U8q34ZhxLJvshVTcbF01eTw4W64aMDUIJv&#10;4xLWQyj9+vWjx8AhUIoGuj+CnPQgv2MR+YycW4XqAOn9CZYKZdQO8lNvCcf8RStR0fytSlMcQ1BH&#10;EQWyfnmhaVxRg3bJlOAi0nUEiTAuD47yY1wgSFkiU8hDgUHBkb5nTKdoSVdWViKRzpp/qSdE0C7w&#10;1wEowbdxCQvM3draWlrkRQ0WZaBnbd2KwLggg6ZCdQgkWyqkaP68A5RNbULmd0zUgOVKb0ghO4Ky&#10;FKWCOGIs3ZV3bsG2Uv3otjqKKJD1y9ZjNi4qiTAuD/kyLo7oz2YDKKHkxgVg/ZBLggVJKY4gD9Ye&#10;HAdMd0x0TRFk05xVh0CypUKK5s9bUdMd85tUIqFGkZOiEGBQyLIACEihx+QpRQrAcWghIrWERiET&#10;lBIpaCWhxuXhGjYuHoASkmBcYiZdQ4BxEVK8lEpLaBdz0h7E6QjAnBeSjS4qYOPiCSgBl02aFQqO&#10;s0pVGsNEin1OJsK4PDL6S01WAr2XAq0xCPa7ofKses+FsslT9DemXvk3v8nEmEH36O6P/Q9eRYES&#10;fBgXEtJLBoYQA1JLJflYZJmTiTAuj47ZrMlKSB1BoDUGk0F/AFKRZ+WfnOmIKC3jyvx73iDQX4tk&#10;/vgh4+IDKMG3cbml699NfCPrKXqHAtDtTOSkO6BuRfRn1QEaVihR73oAyi+LE46JjsybN486AOhN&#10;EfKGiwQfi5BNRGy0trY6Xq/gyGrlkIsqJxTQrmVCIiTDuIz1Y1yA/e8s8iysCQlAegfkqgCcJeMC&#10;7BYqHtAZ9AGdkT0xBEoI4rnIhREQ1ENVWZauHWodKwqL0K0I0jVngToEkwodQRGZn4q7JWogq4Fj&#10;bf43CWCMeuSBtUUizA0sy09+8hPUBqg2HJFIGRBFKyBXV9hILaFpEmIzLgn1XB7za1zs6M9mAyjB&#10;t3EJa6pRPZo/7qhQ65juKOVWBGtP/+cndYAmFboh81NxTaIbZC9gWXCkNUy2g9KRAhDFkVIsGQBk&#10;HIs25AOpJbQOmaCUSEErCTUuj7/BxsUDUIJv45JeMjCEGCiVltBuRoxLmQMl+DAuDBMpCTUuT4xj&#10;z8UDUIIP40JCesnAEGJAaok/FgkGjNuiyUpIHUGgNVZXV6f5U3SGgRJ8Gxd8zg/lr0WYuySY3Dig&#10;26XIqfnjTtEK5RDQf3nPwvCvRaDoH4YcE93Q3OLRFMcQ5CgiQtZP+sTRZDjAon9HPeA6qn8iVPOg&#10;3YQalyfH+zEu1flfIyRZIs9mGCjBt3HBHKI7kaFg+Jcaah0LsqrYH3c0Z9UB0to2qZBAHrqZiiIy&#10;PxV3S9SARdUjDd8twlggGBoXoqgekMExD9rNlHEBbFxkkPpRUZVGApDv8gmO4V9qqHVMRyxLfRHN&#10;WXUItH+aVEjQaidZ5qfimkQ3qFHkpCgErDG5zCAgBS2qGUgA+n4GR2oJjUImKMUEvR4oxTEPWkmo&#10;cXmqdqsmKyF1BEEsMif0Z7MBlBDEuKSUdA2BPrjFT6m0hHYTalyeZuPiBSjBh3FhmEhJqnF5i42L&#10;B6AEH8aFhPSSgSHEgNSSv49FvkErCTUuz/gyLjm12UyJPSV7QAlBjIunO3x25B0E+ryNo77CTZs2&#10;0S1AmVN+UFcpWq0cgmGFKrJyYC9OuLXriObWiaY4hqBeiCiQ9Vv0GTVoN6HG5dkJ2zRZCak1CLTG&#10;IEhZYk/JHlCCb+OCdSVvPQbB8U8GblAGyikL5s9Y0VSrDtC8QgtkFNTiJHgaDpZrKv5aRAIbFz/G&#10;BWi+uJhhoATfxkX9u0kQPP15haCcsiAlWtBUax+gSYUa1CY8DYcaRU6KQoBBIcsCICAlpX8t8g1a&#10;SahxGfi2T+NiR382G0AJvo1LeknXEPivRQiJMC6D2Lh4AUrwYVwYJlISalwGv7tdk5VA76VQ5kAJ&#10;PowLCeklA0OIAakl/lgk8GpcxA7uhP5sNoASfBsXuOvy7kAQ5s2bR/cmit6h2GT2VSAk0nO3bhXK&#10;IRhWqKLe9eC/FkUB2k2ocXl+oh/j4vj2WXk2w0AJQYxLKPcU6balyV9qcJa+zYR2UcqtCGXTVCiH&#10;YFihIzR2Mq9UnARZiUzUgOXKfy2ygHYTalyGTNyhyUpIrUGgNVZdXW1/Da08m2GgBN/GBWAlCCkA&#10;8FywZgBkWrFFwXTHRNcUwYLUnLUPsGiFeqg4ybISNdENalSuXggwKGRZAASkwL6oGUgAPvrpCakl&#10;NAqZoJRIQStJNS7v+TEu3bp1k7LEnpI9oIQgxiWlpGsI9MEtfkqlJbSbUOPygi/j4oj+bDaAEnwY&#10;F4aJlIQalxcnsXHxAJTgw7iQkF4yMIQYkFrij0WCl9i4eAFK8G1c5F95AoJKNuWhW5V6KA8+KdCN&#10;CccO6M8COQQ0Sh86kNPwr0XoAEqJSCG/LE44JrqhuXXCfy2SIRnGZbIf4wJByhJ7SvaAEnwbF7rd&#10;SHIQUAn9yUbeyNRArcMiYE2SobH3QX8WqAOktY0jWtcUUaFsahNU3C1RA5Yr/7XIAtpNqHEZOuUr&#10;TVZCag2CWGT8JjolSP2oqEojgf7KQ3JAzL+jJFvHItT8cUd/Vh0guSFYP1g5miISdYHJ/FRck+gG&#10;NSpXLwQYFLIsAAJSYF/UDCQAfT+DI7WERiETlBIpaCWhxmXY1J2arITUEQSxyJzQn80GUIJv45Je&#10;0jUE+uAWP6XSEtpl45IFoAQfxoVhIiWhxuWVaWxcPAAl+DAuJKSXDAwhBkqlJbSbUOPyqkfjUuZA&#10;CWxcGEdKpSW0m1Tj8j57Lh6AEti4MI6USktoN6HG5TVfxqWysrK6uppkiTybYaAENi6MI6XSEtpN&#10;qHGpqtulyUqo64TWWLc8JEvk2QwDJbBxYRwplZbQbkKNy+u+jAsEKUvsKdkDSvBhXBgmUhJqXIZ/&#10;0KLJSqD3UhCLzAn92WwAJfgwLiSklwwMIQZKpSW0m1DjMoKNixegBDYujCOl0hLaxZy0B3E6AjDn&#10;hWSjiwpGfsjGxQNQAi6bNCsUHGeVqjQS0ksGhhADpdIS2rWbkhQbl278sig2LkxXSqUltJtQ41I9&#10;3Y9x4ddcqsFxVqlKIyG9ZGAIMVAqLaFdMiUQZB8SYVxGTd+tyUrIHkMQi4x/cdGLcWGYSEmqcZnh&#10;07jY0Z/NBlCCD+NCQnrJwBBioFRaQruYk7W1tfT2CXrXTyKMSw0bFy9ACWxcGEdKpSW0S6akKQ8l&#10;JsK4jJ7pzbiUOVACGxfGkVJpCe3aTUkijMvYWa2arIS6TsQO7oT+bDaAEti4MI6USktoF3PSHsTp&#10;CMCcF5KNLioY+5Ef49KtW7e6ujr67qL89UV5NsNACbhs0qxQcJxVqtJISC8ZGEIMlEpL8beLOS8k&#10;G1268oYv4wJgXMis9OrVi1LUs1kFSvBhXBgmUmimxQbmvJBsdOnKuI/3aLISsvcQaI3lR5STZQpQ&#10;5awCJXg1LgyTMTDnhWQjBOPiCBsXlcQaF3QsdETVTHmAOS8kG12mwvjZbFw8ACWw58KUOZjzQrLR&#10;ZdK/ycbFC1ACGxemzMGcF5KNLpO+do4f49LY2EjfLVINiipnFSghk8al6K+RpRpcsrQE0eNkgzkv&#10;JBshGBdAxkX+HRqwcVFJvnFpbW1VO0m/JVZl+0FV5En+WPSkZdGmBcx5IdnoMlEmzP1ak5WQcwuC&#10;WGRsXJTwf/yfV5J+VJK/IOVvKpNZcTQuGAVh/gOyCYSNS7hgzgvJRpdJ//bcbzRZCcwtKYhF5oT+&#10;bDaAEjBTx8/eM2vpgQVrjmza3f6Lm8f/v/7f/x/Sj4pUWmIhywJrQj/qrvFcUm1ZABuXcDE2Lp+y&#10;cfEAlCBnKq1DRB3tiJqIDyByfaIUyfI7ZhLLL6U7/uYxJaqrXcqJNQFkvNTbOkW7Ksfu9WaQ46/N&#10;4xpRPXQWl8CfgCMDTI3LOx6NS5kDJVi2QRPjgpmtTk0srXxlnRnI0NAkxpHWnsa4AKxYqgGZaQFQ&#10;tZSCFpGT6gF2QxYn1Cv0UO2zTLd0GwIge4RxIUWWwhGgHhyRGWfVU1QnztoHLo0LXQVk9ifgyABT&#10;4/LuPPZcPAAlkHGhCYejiXGBDDDRMfURpanv5rlgbUghn9wFuWwA6kROuagsAjWay1dq1JHKPkN1&#10;kLHmIVMG6rYEGZCTjAKVgkBGBzkpChVRWRxpsEiHQLJEGhdZ3J+AIwOiNS70xUWSpSDPZhgogYwL&#10;TTgcixoXTEq59UmBFoM0H7RC5MIgHI0LwCmqkwQcaYlSCmXAEcVJAFR/CaGVqfYZURyRgiiQnQeI&#10;ovMYFNRLeagUIaPIAAGoKTjaB07XiGR5yp/AAFPjMrHBp+dCNkX93UX1bFaBEsi4SIoal6Rh6b8/&#10;QqmESSmmxuU9X8YFAqiursZRvkwXMgkZBkpg4wLYuJQzpsZl0md7zY0LA7CuLCEbxoXuShjiVglT&#10;Dpgal8nz97FxCUh6jQvd5RGRwi3kqvyNIT1sXMoZU+MyZYGRcWH0CE2lAdUudDd4SNcRNi7ljKlx&#10;mWpgXJgsodoFsiywJvTHLzYujAnGxuVzNi7lRSh2gY1LOWNqXKaxcSkz2LgwATE1Lu9/Udy4YCZx&#10;yFIQ1zUAlgo5pDGIa+kdc+PyrYlxERKTfixXU/4F2tNTvDwl0k4cxqWukY1LeaFezar8NwMhkGWh&#10;h+spCpnu8jrCUyLtxGFc6tm4lBnq1aS/o7fmv0mMKAwNGRQYF8gaX4anRNqJw7h8uGg/G5eyIpSr&#10;yVMi7bBxYcKHjQsD4jAu0xeHY1wmMikhLOMiqmOSh7hIWuIwLjNCMi7NzUUqYRKC5WryX4syxmef&#10;fSYkLbEYlyUHQjMu69eLCJNg1Ktp+WuRuX1h45JYEmRcZrJxKTPUq2n5axEw+WIRYOMSA4+9njMT&#10;dDQnQcZl1tLwjUtFRc2PLQ09e1ZAbqioqGhooSOdZUpLKHaBjUso5FZK7tizJrc4WmjJSNi4CNR7&#10;LjV5lf3YkjtCay2I54+5xDz19fV1dXU4MvETlnER1THGTJgwAcfz588LJcqV8uOPPSsaGip65lKU&#10;LfhnN47HcdjbyyhqSIKMy8dNByMyLqQmHKE1OubiBdrb24XExEtYxkVIjDHqGiFopcCvx7Glxmpc&#10;/JEg4zI7AuNiAhuXUsHGpVR4XSP+SJBxmdPMxqW8YONSKsrQuBxi48IwMVB2xuWT5WxcGCYOys64&#10;zGXjwjCxUH7GZQUbF4aJg7IzLp+GblxaGnLPteSfamn48ceKBnqOTvy9TRKbcTnzQWXb4J8jiHjZ&#10;c8Pg1Wc6LolIGNw+dO3u/WdFhHHHalzyKwX/0+qQSyYgCTIu81aG77lAZfKJIAT7Q3TIvHDhQhxj&#10;4Js37iHjIuLlzbszmnG5bx0iosH5dEGuwmsHiiijYerUqTheutRp2cm40OqwP0TnjwQZl89WHQ7Z&#10;uOQe/O/ZAm3lldWzZ0XPitxXAXCk80Q8nkvHsonnN849+9HzHYtqRVLZM2vZASGFRJ8X1wqJ0dK5&#10;RghaKYU1kjMwXR809UeSjMvqIyEbFzNiMC7to68j4eIenv2dbNodsubvGLpOSIwWr2vEHwkyLvOz&#10;aFwu7dt8fsMcEWHj0hU2LqWi7IzLgjVZMy6nJ94vpAJsXFTYuJQKNi4OpMW4XD5z/LtPhomIAhsX&#10;FTYupaLsjMvnazNiXL5rGAHjIiJdYeOiwsalVJSdcfkiKuPS0rNn7tZ34TVR1hfhhGtcTk24S0hO&#10;sHFRYeNSKoqtkXBIknFZF41xaalpyD/Y4vg3/L17927fvh3H4OxfNG3/qnki4kLRDGXF5yt2CSkk&#10;bn1hlZAYLXPnzsVRrAHQdY1QWnASZFwa1x2NwrioD9FBtr8IJxTP5dT4W4WkhT0XFfZcSoV+jVBi&#10;cBJkXBZtOBaJ51KMgMbl+2Nfdywz+n0WwMZFhY1LqfC6RvyRIOOyOIXG5fSUh364dEFEDGDjosLG&#10;pVSUn3HZmCbjApsCyyIixrBxUWHjUirKzrgs2ZQa44LPQfg0JCJeYOOiwsalVJSdcVmaEuMivyjk&#10;AzYuKmxcSkX5GZcvk25cLF8U8gEbFxU2LqWi7IzLsi+PR2Jc8r+IBtxehGNoXPRPxxnCxkUldOPS&#10;e8DyFVvbRIRxR79GSA5OgoxL0+ZIjAusSUtLC/0N399DdPtath+Z+qSIBIMfolMJ9yG6Hbu+xvy5&#10;dtAKEWfcsTxEZ1kjIjUw2Tcu9Ewz/nN7EY7ec+n4fIzbF4V8wJ6LSuieC700c9bSA8PrQ3uGPZMU&#10;WSMhkSDjsnxrWzTGpQga42L43K05bFxUQjcuKs1bjg8Yv0VEmK54XSP+SJBxwafl5BiXi7uWI4hI&#10;eNw0ePnhts5f/y5zwjUuHYtq7e8/373/rO+7vOc3zLFXGB03PL/6wqXLIhIxZWdcVm5LinEJ3WEh&#10;Rs/cjQHe/MIaES97IjIu9tD63G9vHPDZvud6WtINg2ggMvYd6Xjmra2YG/dUrRdJEVOGxuVEyY3L&#10;5ZMHOj4fIyJhMHn+3r8+tWL87D1tp3PfEpj+8SpKZ0C4xuXSwa9ODPut5v3n8AtuHrLG3HPEZMA2&#10;E8UL1WFN3pn3DSbGsKk7pRLwOY6EGCg747Jqe4mNy9npz/xw7jTJvoERgSnBvKlv/FYkKaxrWi0k&#10;JoJ7LidHXi0kLX1HbjRs+uxHQ4QUDEdrUkLKzrisjsy4NORfs1B4EU6Xl0X9cOnCyc9GdzSOC/IY&#10;Cz7YY9Lgs/2CNUdEkgtsXFRKZVyIIRN3FL1evo1L0qyJhWJrRMf5DXPgzVkdusKTMipJMi47IjIu&#10;uT/h4z/H51w2fPIefa5GKU9MmtV836vNdw/NCebMmPKBkJjm5mmzhRAWh1/5k5CMeW5889C3hWxn&#10;T20/IRVj9mfNL7zVfNWTzY+PWh76uEKnrq4OR+VH0bqsEUqycHHPWgonhl6J9XJi6G9kSu50g0Op&#10;BBmXNdEYl4YaWOOeMMdQnP1lUVCN+U07bHT3vLYeO972b3x+emLPRaW0novKrKUHambuFhEFjeeS&#10;cN9Ej36NiFQXTrz6h9ySefG/RJxIuHFZ+1Xpb+jaqW/89tpBqzDzQvkTMhsXleQYFwKbB3YOEcmz&#10;6J035J+HU21NLHhdI/5IkHFZv/NkEozLmY5LNIcmz98b+nMHbFwkl88chzaEUx0GP1y6cKLqT8Er&#10;hOHoO3IjhLbTFzAhETJgTSyUn3HZ1V4S43LdoFU3PL96eH3LHUPXzV1+SKRGAxsXyanxtzYNuvnE&#10;y78R8cDI51xEPBhwVDEf/jKguc/LGXwuqeyMy4YSGZfbXlrTf/RmEYkYNi4SMi5tL/6KbgoGD2c/&#10;eh6W5USoz7zd+Myi59/t8kEpG5SdcdnYUhrjor/nEi5sXFSSr42wnnNJGmxcHGDjkiXYuJSKsjMu&#10;m3ZHZFxyf7tvCfyyqFBg4yIJ/Z5LFMRmXOjvu7FpQ79GRJoLZzouYZ1aX8qV/1O0pWyCjMuXURmX&#10;H2vyP1UJ5dkfogNsXKLg0r7NF/esFU9zfj7m9MT7EeiGK8knq/5cPsaF7gqdWzMD2viuYYRdG20v&#10;/XdJjUuXNUIpFibP30th/Md7sE4Hvb1NpuROJ924tEZiXFpqelbAYfH7sqhwSalxobVBD31jJSCc&#10;ePHXWAwnR16di055iE5RNlFGoeP8xdZv25o3fD3z881j31/+7Osf3f3UpN73vIGr6Zg/IVzYvujE&#10;i786ObTLgv/h0gW7NshMtI++DvKZuif02nDk8pnjyAyLLOIRU2SNFMPxEY1cFeqmnSjjsrn1VESe&#10;i56yMi404zVbKC0MrCtkc/v5lINHT6/fvv/TpTvenrn6pTc+6/fctGv7vvnrW2p+e9uom/9V9XDf&#10;51964OG3Hrz940evWfHkn1qfze3JjiHIrIoB+T6X3Mt99qy9fPKAOJF+vK4RfyTIuGz9+jQbFzuY&#10;4tVPDcUUF3EFshRkDmAXEDw5FMTJ0x3bW48sXLV72qcbhr/9xRPDZtz6yFu/v3PMr24e9fe7R9zX&#10;9+VB/Z4c/fD99Y/csOiJq7Y9c+Xxwb+gJRc8JNy4QGnUTxHPEGVnXLaxcXFiUd37UMtfnmh6/JUF&#10;j49oeqJ6xROj1w4Yv8UxPP7Glw8MX333y0tuHTT/2gGzr35w2p/vre112+j/uH7Ub28dceOdLz/4&#10;r2eG9e373kO3NDz+t/VP/WH/oF/JpR5/wNW8ZtBKMU4mRsrPuHzDxsWBcyum/bnv9NH9/jl0/PwH&#10;B0+79oE3//vWml59Rl1/74iK+4c8269yRN973nv41jmPXrNsQO8NT/1+beX/rK78Iz6PND35l6UD&#10;esPd+OKJvy54/GpYk7mP/WP2o9d89Oi1M/pf/8EjN9Q9cuPUh2+e9PAtEx+69e0Hb6t98PZx/e4Y&#10;2++umgf+ObLv3cP73vtaxb+GVdz3/H0PDrrvoWf/9fBT/3rkyXv7P3LPgIfuebLf3ZUVdz919z8H&#10;3nXXoDvueu62OwffcsfzN9zx4nW3v3TN7S//7bahV/V55S99Xv3Tra/9z62v/f6WqitvHt7r5uE9&#10;bxrxXzeN+NWNI3vcWP2LG6pxNYNMLMY3ZWdctrNxceGPjy/70+NNUE72AhuXklB2xmXH3niMS5eX&#10;RYHkGxe5FLMX2LiUBNsasS6KUCg742J5zqW+vn7KlCk4xsP4kWOF5AW5FLMXcEHFII157733hBQ9&#10;06ZNE1L0vPPOO0KKnjfeeAPHs2fP0iqwP/wVCgkyLl/tO6PJSgQ3LpaXRYFvv3V42W1ETJ0wSUhe&#10;wKgzHMQgjYnHpSfUnyWMGqx2IUWPpS37ogiFBBmXnbEYFzvJ/1j02PMzhcQwYRCPgU6Scfk248bl&#10;0sGvVr03qsPjT1VcPnng0YF1XksxjIayMy4t+89m27ic+aAy9wYTjw9lwaz0r8y9RVzEGSYwZWdc&#10;dh8ojXGZcffdRX9OIRRgXP7x8//vsIf8GBd/70CKZ1ygJf+bFCISMQ25r7/EMq6WXDP5kUXfXL6t&#10;ioqeod/4cKCl4YP8GqGfE4mOBBmX1hIZl1c3tLt9EzR0Nu1uN/limIUBvn5QvaYC/2JZhFgVNQ0N&#10;LTG11bNnBZoTkWjJDQkqjGV6CPX5mB7eackbF/FzItGRJONysGTGpejPKYTFG7feLSQv+DIuLdhx&#10;o3h4wRGsiNh0iNUeV1vCuMTSXK6tou9SCYmccZE/JxIdCTIuew5+F41xSdDLoq4bvMrHT5T481wY&#10;xg3HDRhrpCc+ltkWiG8SZFy+PhS+cYFxxlHzsihkXrhwIY4x8O6M3GNjvZ9snvmpSDHkvleFwDCh&#10;MHXqVBzPnxf7HNZF/oNmbhO2LJAgZNy4gES9LEr+/A2cEfOfwmHPhQkXyxohrsi/7sm+QHyTIOPy&#10;zeGIPhYVIU7jYuHZCduatxwXEXfYuDDh4nWN+CNBxmVv+RkXYsjEHQvWHBERJ9i4MOFSdsbl26Md&#10;5WlciOH1LW6/98jGhQkXNi4OZNi4EONn75m11PquVjYuTLiUnXHZf+wcGxei8xcb8rBxYcKl7IzL&#10;gciMCz3mXHiOu5Qvi/IEXBg4MhDufnU9pTBMKLgZF8cF4pskGZfjERkX8Ziz43MuVYnnvsEfQC1X&#10;DVgq4gwTEvI5F4K+L5LN51wORmNc5GPO9ICQ/b04ifVcJM+/u8PxZ6gYxh9Onov4vkiIL45KkHE5&#10;1Mb3XBgmDryuEX+wcWHjwpQdZWdcjpw8z8aFYWKg7IzL0ZMX2LgwTAyUnXE51s7GhWHigI2LA2xc&#10;GCY4ZWdcjp+KxrgU3uWXhJdFMUwScDQu9P5e+wLxTYKMS1sExiX3JpeaitxTdPnnXOwP0e1lmPJj&#10;x44dOIo1kDcoNQ25x3NrKnpm8yG6ttMRfSzKPfeP/9xeFsUwDMDyCHeBJMi4nIjKuDAMUwISZFxO&#10;nrnIxoVhMkOCjEv72UtsXBgmMyTIuJz6LhzjMpJhmGQg1qSWOIzL6ZCMC8MwKSIO43Kmg40Lw5Qd&#10;bFwYhomEOIzL2XNsXBim7IjDuHx37ns2LgxTbsRiXM6zcWGYsiMO49LBxoVhyo84jMv5i5fZuDBM&#10;ucHGhWGYSIjDuFy4xMaFYcqOOIzLRTYuDFN+xGFcLn3/Q1HjwjAMI2HjwjBMJJgal+8vs3FhGMYD&#10;psblMhsXhmG8YGxcfmDjwjCMB0yNC/BhXM50XCoaDrWd04Td+88WDZta2jWhecvxomH+msOaMGvp&#10;AX2YPH+vPoyfvadoeL1+lz4MmbhDEwaM26IPfUdu1Ifbh67Vh2sHrSoaMEk4cKAgrIATDsaFA4cg&#10;wWKJ7MFizuzBYhAdg8WqWoLFKNuDxabbg2VXsAfL1mIPls3JHizbmz1Ydkd7sGyx9mDZoe3Bss3b&#10;g8VLsAdhOJywGhdLSQriHMMwjDFW48IwDBMKbFwYhokENi4Mw0QCGxeGYSKBjQvDMJHAxoVhGIZh&#10;mNTAjgvDMAzDMKmBHReGYRiGYVKDznFZtGjRe++9NyTNvPjWUst36rIdnhi1TIycYRTq6+vFqmaY&#10;5HHFFRn5CB3iQFgnGnQ1Cps3ZMjly5cvXbp04cKF8+fPnzt3rqOj4+zZs6fztLe3nzhxoq2t7Vie&#10;I0eOHDp06ODBg/vz7Nu375tvvvn666/37Nmze/fulpaWnTt3fvXVVzt27Ni2bdvWrVs359m0adOG&#10;DRvWr1+/du3aNWvWrF69euXKlStWrGhubm5qalq2bNmSJUsWL14MR6qxsfGLL75YsGDB/PnzP/vs&#10;s3nz5n366aeffPLJnDlzZs+e/dFHH82aNWvGjBnTp0//8MMPew9oou284/z3Fy5dPnfh8nfnvj/d&#10;can97MWTZy62nbpwrP3C4RPnDx4/t/9ox74j331zuGPPwe92Hzi769szO/ae3vb16S17Tn25u31j&#10;S/v6nSfXfnVy9fYTK7a2NW85vuzLY0s3HV+84Vjj+qOfrz0yf/XhhlWH56449MnyQ7ObDn607MCM&#10;JQc+XLS/vvHb97/YN/XzfZPn73vvs73vzvtmwtyva+fkvqw/7uM9Y2e11szcXT29ZcQHLa/X7Xr1&#10;/Z2vTNs5dMpXL036ash7Owa/u33Q29uenbD16be2Vr65dcC4LY+/sbn/mC8frtn04KhN/ao39R2x&#10;8b7XN9xbtf7uV9ffNWzd7S+vve3ltdKDEZewnBCTdcgQEWcKCL2wZpikwpu0HdaJBiPHRcTDoE5B&#10;JEXGjc+vpl0cnopIyjrsuAARZwoIvbBmmKTCm7Qd1omGyB2XQ4cOLV++nDyVkydPkmBhyZIlx44d&#10;EwXC465X1tEufuDYOZGUddhxASLOFBB6Yc0wScVxb2ttbUU60dTUJFKjR21XJBnjo4gbblX17t27&#10;X79+JKtdpURKqaqqogwA+QEEnJIC8tCfj2WiI2r9Isk7Qcq6oatRWDtf9u7777+X/orEnmJhw4YN&#10;onwYPFi9iXbxXd+eFUlZhx0XIOJMAaEX1gyTVBz3NnXXhAzfxb7FUgpOde/eHQI2Y+zZdMyf70Tm&#10;xAaPsxpPiNqlo0gyxkcRNxyrop5jCHa3g2Q6khKQiJxSbzIzCaQltQY7OOtbFZIQdSLR1SisnXd7&#10;t23bNuGJ5Pn4448PHTpEp0RSHko5ePDg3LlzRVKejRs30qmAPDl+C+3iG1vaRVLWYccFiDhTQOiF&#10;NcMkFce9zbKn0oZNsvQ8kAHZ5CkScBbkM7rmBI7+DZCNIr/MbEiIm7S9KnQeiRJ0D8je0sBlCo5I&#10;QRGZYhdwFgLJjshTKOJVFRJ0VUjhEb7jsnTpUuGA1NXNnj373DmjP9O0t7fPmTNHFMv/8UicCMDz&#10;E7fTLr58S5tIyjpFHRc5ZYHbulXzpAgxWUu3PUOZ9CknaQi9sOPCJJUo9jbfG20QQhxIFDopCSlw&#10;XHbu3Clcj7q6zz//XKQaozo927dvF6l+qarbRbv4F+uOiiQXsFVDuQS554bIPT4hm72J4yLGmYc+&#10;jpCrLgcuxyI9G3LM6ZjPIj7ZyAwQyLsnYyHPAjoL1CaiQExWs+mq6gGySA2PhMwHQuiFHRcmqWAZ&#10;CinlhDgQ1omGkB0X9Y8+p06dEqnGnD59WhSuq0NVItUvYz9qpV18dtNBkeSC3GYcd1xA27NMkYIs&#10;KAVKl0LUu7UFE8dFbqiye+RtyBSZBzKAQHnUnFJRlAECZZBKQBSnIOSzdyKLhI6YrMaOC3VVHRSQ&#10;iVJLEnmK/pqOUVAKDRzjosGSoNYvq6JTUkANOEunIkXohR0XJqnwJm2HdaIhZMdl+vTpwu+oq7t4&#10;0fOXkFFEFK6rmzFjhkj1y8SGvbSL1zV+K5JckNuM3IxxpFMAUSBl9ZQsqG72agaC6hSRKCnquEQE&#10;NmB1+y8JYrJ6dFwIXB3yIZCIU+pw3E7Ja0qOi+W6y/otVZVkbgi9sOPCJBXepO2wTjSE7Lg0NjYK&#10;v6OurqWlRaQagyKicF3dwoULRapfPli0n3bxCXO/FklZp1SOSxIQk5W3ZxtCL6wZJqnwJm2HdaIh&#10;ZMelvb1d+B155JeJTDh48KAolsfHX5oszF1+iHbxmpm7RVLWYccFiDhTQOiFNcMkFextmUEMKTCi&#10;ukwghhQeITsu4OjRo8L1yPPJJ58UdUHg7iCbKJAnlPfRLdpwjHbxV6btFElZhx0XIOJMAaEX1gzD&#10;MJkgfMeF2Lhxo/BBCixdurSlpQVOzMWLFy9dugQBUfVrRESI76Bbte0E7eKD3t4mkrIOOy5AxJkC&#10;Qi+sGYZhMkFUjgsBL0T4IwaE9d45yebWU7SLP/7GZpGUddhxASLOFBB6Yc0wJeVMxyWTcKjtnD7s&#10;3n/WJGxqadeH5i3Hi4b5aw4XDbOWHigaJs/fWzSMn537/V19eL1+V9EwZOKOomHAuC1FQ9+RG4uG&#10;24euLRquHbRKH9CWmCLGROu4SE6dOrV9+/aFCxfOnTuXfr0ZQmNjIxLb26N6rW3rwbO0i1cMD/OX&#10;BJKMieNiMROOwWIpHIPFTDgGi6WwB4uZcAsWS2EPMA1isg4ZotoLS7BYCnuwmAm3YLEUjsFiKexB&#10;tRFuwWIm3ILFUliC0MuQIRZ7YQ9y/nDgwIFDPAEWTGxOxugcl0/yDBrzhaWZ1AXYbjGkrGMZeFkF&#10;sTkPGWJJ5/DIoLEULOk+gsXRcQyqz+QWVK/LLVh8OMdg8QUdg8WhdAwWx9QxWHxce7B4yW7B4nM7&#10;Bovj7hgsnwEcg+WDhGOwfCBxDJYPNo5B2CCG8YJcPiJuhs5xkdbK0zLQBMtisISfXT+KQ/KDmBwM&#10;wzAMEwzpZoi4GTrH5c+FGn8QCdGS2xSvuIJDkgM7LgzDMExYhO+4/OXJ5VTj5ctxuC7suCQ/sOPC&#10;MAzDhEX4jkvvguPyPTsuHPKBHReGYRgmLMJ3XK6qFI7Lpe9L5LhceaU4ByBbzkYadu36ceVKIVM3&#10;xo4VMk5BQFTSv39nNoLKyswIxPHjIoqgNqGCdLWgW0OW/lCgU5RNDZROWE55Cey4MAzDMGERheOy&#10;ouC4XBZJUeLsuNCujJ0YezyO6nY+Z444hUQZpVO0qZOAdLmRq7ImUDa0SPVQN6gqkiHQKQpIQbrs&#10;rSwiUyAA6aYgWJqgIN0aWVDTkNofmQGBFKWmIFAH6Gg55SWw48IwDMOERfiOy/8+JRyXi5dK7bhQ&#10;oJ2eZOzZCDJRRumUutlToG3eLtsDKlRBH2Q3cAoCAgTpZEhZ7S11ydJ/Skd+exN01u646BtCCgTH&#10;JtQUBJkHZaUOvQd2XBiGYZiwCN9x+WvBcblQKseFQ8ICOy4MwzBMWITvuFz9tHBczl9kx4VDLrDj&#10;wjAMw4QFOy4cIg/suDAMwzBhEb7j8rdnhONy7kJMjguH5AdxtRiGYRgmGOE7Lv94diXV+N3570US&#10;wzAMwzBMGETguAwUvxb73blAP6B1xRW6VhhGj/n84ZnGMAyTKPRmOXzH5ZqC43KWHRemdLDjwpQn&#10;mM/miDLhIeo1Q5SJht69e4tmCiBFnEsAra2tolvuVFVVidzlB4YvJCfCd1yuHSQcl4A/Wa7vN8Po&#10;MZ8/PNOYLEHzuampqeg+HcXMR53miDJ56uvrRaoTIlN+XMgpIk7AIejevbuIOIGzyCMiTqjNoa1+&#10;/fqJyI8/QlZbV3M6orkERfsJkAFNuPWWzlogNUJLIlNqwSiE5ESaHBdcP/08MHSocVHVuRg6sifm&#10;XWJCRz/vVcxzMkzyoflcQsdFSC5gZ6Wd2JIT6W7bLbkLyF9VVWXouCAzgAZQhJpDJZRYEscFLaqj&#10;QyXUT8j2KyVbcXRccmPoiqzZ0lUhmeGYHzXLymMG4xKSE+E7Ltc9JxyX099F6LhAm1A0zWNKkWdx&#10;yemqS4GATHfeINDMABQFalUSpMgWKZsUANVmPyV74tYlx7aYcNHPexXznGnH8lUvDqEEodzEQPNZ&#10;tV1uRDHzTeqk/Zi2bQkMI/oM24hTKrCiZK4hk+WELMo4gfyyZqqNZAnOIo+IOJFv1hRRJg/6JlJt&#10;0LXAEV0CkNV+ukGKsvSWakMibSWIyt1EOh+UrleUBSpLfcMRZdEEapaVxwz6LyQnwndcri84Lqei&#10;d1xIpusnz5LS6ZQKZSMBZR2zyTyE2oolP6Iyp+WU7Im+S5a2mHDRz3sVk5yYCcgmJ0NKSeAum3Z8&#10;qJSsCpZ/RNOJ5jNakdbSDfM1Yo6+TuzEGDgMI7KhhyI1D9KRApOIUyrITOqCjLPIA1mUsUFFHJHN&#10;eXVc0DraBRBEkoIokwdNiFQbOEuVQMB1sYydoOIiksexq1QhpZNnI2uTMwoNIV2jKDtUlnqII10m&#10;1Cwrjxn0X0hOhO+43DBYOC7tZ/kZF6ZkmM8fe06sWBgXGAUpY/Uim7QLAOlqQUSRHxnCXef2nkDA&#10;EU0DpKA5GSVrRZklaj+xy8pKCJgn1bpZogD5yV7LKBWHEMV4U4fdcZEqUi8NEpECjUGWeqPpJBMt&#10;sgqKI11E8iBFvS4qSDRHlAkPqpPGjrmEKO2FGBSiNBCaM5bWcRbpNIdVaKQiU75myxS1gPyqAlGh&#10;OuEBziKPiDiBRoVUAJUAEVGw57RgabooGKlahOaDpbc5pXQFOhFSV/SKskBKpmHiSBcLNYP8+bhB&#10;/4XkRBSOy+qC43JRJPlC32+G0WM+f+w5sWLJfMBwYN2aWx8s/nDXub0nsCmyCUQhk8WBoSGjo+mD&#10;3XEhUFZVghqlPYCahmApHvp4U4fecaFLQwJtBjIqE6UCIUPtBF1KDZbrooLiODqeskA5w8VeJ42L&#10;9mA5WGDJCeWoZ1WgKJqTBKnRDeiflOMGziKPiDiBJoSU7zzy4wigTxzFiTxqToD+5zvYieYSWPpJ&#10;9YtIAU1XLQoRUlf0irJAc5UGiCPKommMyO2iRA36LyQnwndcbhqyhmo8cfqCSPKFvt8Mo8d8/thz&#10;YsVKI4L17Gh9kEctSFHCYt2C4NgTmDNqCDLMClkcGBpqF1HV1qj9JMeFygIUQWaSqWZLFEdZFSoH&#10;sj8RjTd1mDsuEOjC4SxdIzWR9jB5ZdUrCNSLuHhzxy9vHDtg7Jej57Qj3PzUpwgkU/jJzx8zD6iN&#10;qo0IDET2PGag57wuO6Hr4gOa/CISEuoKcqOcVxaGLyQnwndcbi44Lm3suDClw3z+lM9Ms++yTEDi&#10;VylcDdVNCRiidlwYxh+xOy4vFByXU+y4MCWDHRc77LiEDquUYaIgbsflloLjcpwdF6Z0sONiB7ss&#10;h9CDUC7DMOERt+Ny64vCcTnWHrLjgpSdfglStsxJjur0U9mCeWZP1TIMwzBRozfL4TsufQqOy9GI&#10;HZfGxkakVFdXk9yrV6/KykoSKIOKpSywF6d0xoKJ6urq6vr06UNnowONiqlggHlmT9UyDMMwUaM3&#10;yxE4Li+tFY7LyfMiyRf2fiNF7GB5aMvE9qnxVySWssBenGScwjZMm3G3bt0QRSJVjr0ZibnC5YSJ&#10;6khjOCVVR9Fw0U9lC+aZ7TmRwjAMk16ELUst+iGE77jcVnBcjsTiuECgbVK/U1rKAntxbMOAUshH&#10;obsI0qFhx4Wwq44EmSJVFy76qWzBPLM9p6eGoqDkHfBEunqrkuSep1erCSRSZYZVeYidzMDk0Q8h&#10;fMfl9peF43L4RLSOiyeClC1zkqM6/VS2YJ7ZntOScvz48VtuuYXevSGSQgI1tzq9YMqw8/Pmzevd&#10;uzf6tmnTJpFkAEp5ejNVURx7m5C+6bH3HL1Ft0FtbS2ujkh1BwM0yeYDe9+oY4QnrTKaC40pJ5IU&#10;sNId36HieLnDulJe6+nRowctFilI7FWlDv0Qwndc7hi6jmo81HZOJPnC3m+kiB3MO0HKljnJUZ1+&#10;Klswz2zPaUmhPZg8DJiPgQMHIgUmjE7l302Ve+slvVIMGx5kCADWxJIfeSAgHbYGUSpo36pNOo+y&#10;qs1FQ6gZKagZttXSEHqF/DhCJqNs6bma2dLnoth7S/WLSEn7psfec+oAyWhdTZFRCEix9CTcjgHH&#10;OSA7g9mFCQllojlSERRI6g29JxlAc6GhSWjMfpURVWemRqv6K4WCKIKCjpNfxVM9SERXEZUC5Scc&#10;q0oX+iGE77jcOUw4LgePs+OSBZKjOv1UtmCe2Z7TrSztWDAlIq5sumSSyMSotg+o+R3z5M90waTz&#10;sH2yLBkyaogEWTM1BLDPQcaRTml6TjXkCxlh721y+qbH3nPZHJqmrcXSARm19CTcjgHHOSBbB+gP&#10;djJVRdhZSQ63JxlAc6EJGbVcZTkzNVrVXylZkASZTg2p2Os5N28e5b98+PDowYMhIxHCik8+kemQ&#10;qUJkzhfK4dildKEfQviOy10Fx+UAOy6ZIDmq009lC+aZ7TnNy8L6YOcAdjMUBE8j9UeIPQ+9txFp&#10;1U4MevZN0b5hu6LP2XIvZNyI9EKHVbm9nnOffrr/3/4NAYKJLIole2Iboh9CBI7LKwXH5Rg7LlnA&#10;rrrqPCKSp1u3bshGX8JqzH9ZmqisrKTHdWUUR8pmKaVmQw10imTKDBAVU8EA88z2nJ4aioKSd8AT&#10;6eqtSpJ7nl6tJpBIlRlW5SF2MgOTRz+E8B2Xf76ynmrcfyzQr2DY+40UsYN5J0jZMsdNdfBd6BS5&#10;IwR5KlLGWfkNI+SnFPpylr0UZSNBfnFJBTnFVDDAPLM9p6eGoqDkHfBEunqrkuSep1erCSRSZYZV&#10;eYidzMDk0Q8hfMfl7leF4/LtUXZcsoBddXAskAikbyFvkMDtUO+4QHZzXCylZDYp0FkIEkTFVDDA&#10;PLM9pyWFHosjeeDAgTjOmzePntSjxNDxNFICneydhx4NEakev/aCnK3aX/x3xK23aNqtNqiu3unb&#10;Q556Gxwfeo6NJPctdUSqzLAqD7GTGZg8+iGE77jcU3Bc9rHjkgm8qk7eSqG/AYUI6sQ0sPxSjFug&#10;zCbYc1pS6BkC+AQxPHVBmHdeoj7oQJ20fA8CGSDAraFvJZDrQI/B4hSKQAAQHF0KDY697devH1qR&#10;z7dS/aqAI3k2yAbB0ltLNCJ86Dk2kty31BGpMu2VY3pj/mNxYbZDAHKt4Sgy2QirHpCByaMfQgSO&#10;y2sFx+VI+I4LU+ZgGpBfQlPCkYgcFwgwH927d6fESDHvvER2UroLiCIxfzKHzACHADIMH9k+DEqe&#10;koIn7L2FeYWRRVVoi5qz1C8FtA7XBH1GFIm5wnks0YjwoefYSHLfUkekyrRXrk5vNSq/o5TLZCOs&#10;ekAGJo9+COE7LvcWHJe9ETgui/0SpGyZkxzV0ZSwOy7YI7GMsflRNHTHJX6i6IC0eqFTcnX5Jsk9&#10;T69WE0ikygyr8hA7mYHJox9C+I7Lfa9voBq/PvSdSPKFvd9IETtYnrq6up/+9KfXXHPNmDFjRJI7&#10;lrIAxX/5y1+KyOLFg/OIiC0KkB9tyXpkcU/dSCN21WGkGK+IxAhNCdVxoXunJMNxoc8l7LjETLp6&#10;q5LknqdXqwkkUmWGVXmInczA5NEPIcWOCxGW40LAWVFzqlF4JziiLemvqMXLynHp27cveXUxezDo&#10;CaaB6riApsIfFOgsYMclZtLVW5Uk9zy9Wk0gkSozrMpD7GQGJo9+COE7LvcP30g17jl4ViT5wt5v&#10;pIgdLA9cB6QQ2EpFqgvII6QCanFsw9iASSZ3xBLFUfolaAtIx8VTN9IIxiUkBbhxNGQRjwU0h2nA&#10;josbtbW18/JfdNq0aVO/fv0o0QR6BpYeefGBvbe+e2JCwN6qlPxCa0hy31JHpMoMq/IQO5mByaMf&#10;QviOS0XBcWmN2HHxRJCyZU5yVEdTgvySosE+f9yw5zQvGxG+O0DfGKI/mRmC/ORbDBw4EH4GJXrC&#10;sbc+emJC8N6qlPxCa0hy31JHpMoMq/IQO4mqLPZQE0SZhKHXRgSOy4iC43KAHZcskBzV0ZSgxSYn&#10;rmNABvv8ccOe07xsRPjuAPZ1lPW0o9OXekimryN5xbG3PnpiQvDeqpT8QmtIct9SR6TKDKvyEDuJ&#10;qixOCdx99RsMhCVPotBrQ5p6ETdDV2PfguOyOwLHRbzQwztBypY5yVEdTQlabHLiOgZksM8fN+w5&#10;zctGRMk74Il09VYlyT1Pr1YTSKTKDKvyEDuJqqRTApfF8g0G+WdWmSeB6LUhTb2Im6Gr8YGRwnFp&#10;2R+t4yIfLjF50ZmlLFBf8Eq/vEOyrM0SBb169aKXugL5TnpP3UgjGJqQFEh7GDvk2DSAJjANaLHJ&#10;iesYkIEym2DPaV42IsLqQDwDiaiVGDpf8gutIcl9Sx2RKjOsykPsJKpSnRL7g4CEmidp6LUhTb2I&#10;m6GrsV/BcdkVseMiCe64yKjql6hRIH9Ph7wc6bhIyspxAVAFOS4SdlzCIqwOxDOQiFqJofMlv9Aa&#10;kty31GFXJvZyy2PjiMoN3hNhXakQrziqUp0SdlwIXY39qguOy7eROy7YKeFAiIgWe1m750FY9mOK&#10;AtQgQVm1uHk30gjGK6SuqIqKRwPoCaYBLTY5cR0DMlBmE+w5LSmtra21tbXmFQZH3xa9MZPu+kJA&#10;3+hWMD0Pm8tRwGufYeBuueUWek+dpVpPraAe9WV3mrIa7NVaLoS+hyaNOjaBzDjaHys2r99HT+w4&#10;Xjv1G1WoCkDVsk502xLdlP8FK8hIRFQmkpwrn88sH0WiGkgGiKIbdBRJ6cTefwyzfBwXN0zylAq9&#10;NqSpF3EzdDU+NOpLqvGrfadFki/s/UaK2MG8E6RsmZMc1dGUoMUmJ65jQAb7/HHDntOxrHmFwSna&#10;FraugQMHkuWVWyx8BYvl9dRnKg7I57BU66kVbIfIg10WWzWimrIa3Dov0/U9NGnUrQk4B/bHis3r&#10;99ETO45apStO36hCVagQUapfVk6CjNJZSnFMlFHIqB9H+l0LdIAgxwXE83sXUYDOC6kAxs6Oi0me&#10;UqHXhjT1Im6GrsaHa4TjsmMvOy5ZIDmqoylBi01OXMeADPb544Y9pyUFhhvWHIlk5WNA33k4BDCy&#10;gPpDn6qlH6NirgSJ3Mws1Xpqpb6+nnIW7aEGe7WWC6HvoUmj9ibgEf7kJz9BQSCSClWZ1G+esyj2&#10;vlm+UWVxO6AcCEhBNkRlo+Q7UmaZiDHKIjKPrAEgSqAbIL0uC2FXZoiEVXmInURVJk6JSZ5SodeG&#10;NPUiboauxkgdF6bMwTSgxSYnrmNABspsgj2nedmICKsD8QwkolZi6HzJL7SGSPtGf7oqHyJVZliV&#10;h9hJVEV2Um8qKYMokzD02pBDEHEzdDU+Mlo4Ltu/4TsuWSA5qqMpUXQ1IiCDff64Yc9pXjYiwupA&#10;PAOJqJUYOl/yC60hyX1LHZEqM6zKQ+wkqiI7qTeVlEGUSRh6bcghiLgZuhr7jxGOy7avY3JcevXq&#10;VfTJUHtZ9elaUJ1HRGxRgPx9+vSR9ViKA5NupBFH1XXr1k19OBcCovytorAIqwPxDCSiVmLofMkv&#10;tIYk9y112JVZJs+46E0lZRBlEoZeG3IIIm6Grsb4HRdsmRYnw469rN3zAKhHzalGaVfGDk2l7MVN&#10;upFGNGonx6WyspIGnlXHpdX9myYRoe+8pT+aL62YKwGgQlQli1iq9doK9gC3LyjlzxfHXq3vHrpR&#10;tAkV8+aCdww49o2eX0Elm/LPDuNIey3qx75LUegcR9kQSlmi9KQLZCQiKhNJRiJlpiYA1UAyQBR9&#10;o6NISjz2rmJEmXdcyBKqhtESyJaKMglDrw05BBE3Q1fjo2OF47J1T7SOC/ZLpAC7/2HHUhbA86Di&#10;APsutmGSqTZLFEd5dwHtAum4eOpGGsHQhFRAVR2GL1Kz67gQjt80iQiTzsv+SHeKdiySCXMlSGQR&#10;S7WeWqE8AAKimrIa3Drvo4duFG1Cxby54B0DbloVkTzz5s1DIupHOgSkSIEalUVIkFE6SymOiTIK&#10;GTs6jqn+qhH6KaQCGGbmHZeippIyiDIJQ68NOQQRN0NX42NjN1ONW/acEkm+sPcbKWIH806QsmVO&#10;clRHU6LoakRABvv8ccOe05KCT8z2b5pEir7zlv7QB2jHL62YKwFgK8L+hCK0b1mq9dGK3AI1ZTXY&#10;q/XdQzeKNkFQzSbNmecsiqNW4a2iEhzhsgAIqBaVHz9+vEePHpgYFrcDw4GAFOREVPYEmRGlzDIx&#10;w181clRmWIRVeYidRFVkJ/WmkjKIMglDrw05BBE3Q1fj428Ix2VzKzsuWSA5qqMpUXQ1IiCDff64&#10;Yc9pXjYiwupAPAOJqJUYOl/yC60h/r7R37MySaTKDKvyEDuJqshO6k0lZRBlEoZeG3IIIm6GrsYn&#10;xm2hGr/c3S6SfGHvN1LEDuadIGXLnOSojqZE0dWIgAz2+eOGPad52YgIqwPxDCSiVmLofMkvtIYk&#10;9y11RKrMsCoPsZOoiuyk3lRSBlEmYei1IYcg4mboahwwXjgum1ricFz6mH2ZxbEsY0JyVEdTouhq&#10;REAG+/xxw57TvGxEhNWBeAYSUSsxdL7kF1pDkvuWOuzKbMojIoVHXtQUc8K6UiFecVRFdlJvKimD&#10;KJMw9NqQQxBxM3Q1PllwXDZG77iQy8KOS6QkR3U0JYquRgRksM8fN+w5LSmtXX8bKAb0nUd/at2/&#10;XEOJhLkSgL5aT62Y91CDY7UojiNdCPMeuuGoH+xetxS+D6Vi3lzwjgHHvtFzLagQMqoC6K2sE5qx&#10;ROn5FchIRFQmkpwrn8+MFBwB1UAyQBTdoKNISif2/mOYgEZHKsI1Usdujr1y1IlrJNMN54NjPcgg&#10;e2hYD0BVZCf1ppIyiDIJw64NFTkEETdDV+OTbxYcl13ROi69evVCClH0Gz3IIyTGI8lRHXqCaVB0&#10;NSIgA2U2wZ7TngIb4fXhyiCYdF7mke4U9lqL5TVXgsStWh+tmPRQg1u12LlpozXvoRv2JqgsgCCS&#10;Cpg3F7xjwN43bE40AzEVoQHZSapfVk6CjNJZSnFMlFHIqB/HVH+ByBF0XkgFMHZShSREx4WQ6ZYJ&#10;YImSDNzq8THhURXZSb2ppAyiTMJw0wYhhyDiZuhqrCw4Lhsidlw8EaRsmZMc1dGUKLoaEZDBPn/c&#10;sOe0pOBjLgw62XSRFDH6zmMjQU+Qh/oDowYT5uhXmSsB6Kv11Ip5DzXYq4X7qPk6lY9W3PSDbYB6&#10;TlDNJs2Z5yyKvW/YwOQHa3zIlp1E5TjS53KkIBuislHkRJQyy0T+raIQsVfubynZ6/E94VEV2Um9&#10;qaQMokzC0F8yOQQRN0NX41O1W6nG9TtPiiRf2PuNFLGDeSdI2TInOaqjKVF0NSIgg33+uGHPaV42&#10;IsLqQDwDiaiVGDpf8gutIdK+0Z8YyodIlRlW5SF2ElWRndSbSsogyiQMvTbkEETcDF2NTxccl3UR&#10;OC5MmYNpUHQ1IiADZTbBntO8bESE1YF4BhJRKzF0vuQXWkOS+5Y6IlVmWJWH2ElURXZSbyopgyiT&#10;MPTakEMQcTN0NT79VsFx+YrvuGSB5KiOpkTR1YiADPb544Y9p3nZiAirA/EMJKJWYuh8yS+0hiT3&#10;LXXYldnEb85lx0Xl2QnbqMY1O06IJF/Y+40UsYPloR/2E5FiWMoy5iRHdTQliq5GBGSwzx837Dnt&#10;KbBotzh90yQi7B1oDel7ChrQBI4oTn9QN2wChNVbC47V4uijh24U7bmKvvVcjgLBOwYc+8DfKvKH&#10;vf8YJjsulEGUSRh6bcghiLgZuhoHvi0cl9Xbo3VcJPnfDur8xRxH3MoyRUmO6mhKFF2NCMhgnz9u&#10;2HNaUuCvwKKBEjouhEyn3QhQ3yxRkoG5EgjsiPJZP8MmQFi9teBYrb8eulG05xY0rZNMBO8YsPcB&#10;TgY1jT7A1UBVqBBRql9WToKM0llKcUyUUcioH8cy+VYRKVOCKCnHK/bK/RFWPQBVkZ3Um0rKIMok&#10;DL025BBE3AxdjbE5LnBWkAJMft3QUpYxJzmqQ08wDYquRgRkoMwm2HM6lpVWPgbsHcDmgdaRTn2w&#10;fKHAEpWYKwFYvjxl2AQIq7cW7NX67qEbRXtOUM361glKDN4xYO8bf6vIN3ZlhkhYlYfYSVRFdlJv&#10;KimDKJMw9NqQQxBxM3Q1DnpHOC6rtsV0x8WEIGXLnOSojqZE0dWIgAz2+eOGPad52YgIqwPxDCSi&#10;VmLofMkvtIZI+0Z/uiofIlVmWJWH2ElURXZSbyopgyiTMPTakEMQcTN0NT73znaqceW2NpHkC3u/&#10;kSJ2MO8EKVvmJEd1NCWKrkYEZLDPHzfsOc3LRkRYHYhnIBG1EkPnS36hNSS5b6kjUmWGVXmInURV&#10;ZCf1ppIyiDIJQ68NOQQRN0NX43PvFhyXrey4ZIHkqI6mRNHViIAM9vnjhj2nedmICKsD8QwkolZi&#10;6HzJL7SGJPctddiVyc+4IFAGUSZh6LUhhyDiZuhqHFxwXFZE77jIx1yqq6tFkgv2sowhyVEdeoJp&#10;UHQ1IiADZTbBntOSEufTLYS+85s2baLnGAjNl1bMlQAsw7RU66mVVuMv4GiwV+u7h2449hz1OOrN&#10;fFDBOwYc+8DfKvKHvf8YJjsulEGUSRh6bcghiLgZuhqfnygcl+VbonVcpNcC6urqRKoLyCMkxiPJ&#10;UR16gmlQdDUiIANlNsGe05IC4w6Lhj0DG49Iihh953MPT1ZVYTvBnkRHmW6xvOZKAJZhWqr12go2&#10;V/k4qqasBnu1vnvohpt+3NINBxW8Y8Bx+NQ0+gBXA1WhQkSpflk5CTJKZynFMVFGIaN+HPlbRZ6w&#10;V+6PsOoBqIrspN5UUgZRJmHotSGHIOJm6GocUnBcmiN2XKqrq+k9LlLQYCnLmJMc1dGUKLoaEZDB&#10;Pn/csOe0pODjMm1XZOVjQN95clbQJYAofaqmHlIGibkSgGWYlmo9tWLyBZyi2Kv13UM37E1At6gc&#10;6eq1pppNBkWJwTsG7H3jbxX5xq7MEAmr8hA7iarITupNJWUQZRKGXhtyCCJuhq7GFybtoBqbvjS9&#10;KeqIvd9IETuYd4KULXOSozqaEkVXIwIy2OePG/ac5mUjIqwOxDOQiFqJofMlv9AaIu0b/emqfIhU&#10;mWFVHmInURXZSb2ppAyiTMLQa0MOQcTN0NX4YsFxWcaOSyZIjupoShRdjQjIYJ8/bthzmpeNiLA6&#10;EM9AImolhs6X/EJrSHLfUkekygyr8hA7iarITupNJWUQZRKGXhtyCCJuhq7GlyZ/RTUu3XRMJPnC&#10;3m+kMGUOpkHR1YiADJTZBHtO87IREVYH4hlIRK3E0PmSX2gNSe5b6rArk59xQaAMokzC0GtDDkHE&#10;zdDVGKnjIj56eydI2TInOaqjKVF0NSIgg33+uGHPaUnZ1PVbPDGg73xr16+3WKIq5koAqKdW+UKN&#10;fISC0Hw1xt6KeVkN9mrRQxSnRzEQtVTro5WiTaiYNxe8Y8Dx2s3jbxX5wt5/DJMdF8ogyiQMvTbk&#10;EETcDF2NL08RjsuSjTE5LpWVlfx16OhIjupoShRdjQjIYJ8/bthzWlLyTyt2fotHpEZJ0c5j61If&#10;9rREJeZKkMgi2NJgx92+wkMyYW/FvKwGt85j56aN1lKtj1aKNqFi3lzwjgFHrdIlxrVG91AVKkSU&#10;6peVkyCjdJZSHBNlFDLqx5G/VeQJe+X+CKsegKrITupNJWUQZRKGXhtyCCJuhq7GoQXHZXEsjouJ&#10;1wIcyzImJEd1NCWKrkYEZLDPHzfsOS0p5LJgtwAiKWL0nbd8vcUSVTFXAsAwUQOKUD312q/wqNhb&#10;MS+rwV4t/LOf/OQnqAogaqnWRytFmyCoZpPmzHMWxd43uFN0gwTAI7S4HTRLkUJ3B2Wj5DtSZpnI&#10;3yoKkbAqD7GTqIrspN5UUgZRJmHotSGHIOJm6GocOrXguGyI3HHp06ePidcC7GUZQ5KjOpoSRVcj&#10;AjLY548b9pzmZSMirA7EM5CIWomh8yW/0Boi7Rv96ap8iFSZYVUeYidRFdlJvamkDKJMwtBrQw5B&#10;xM3Q1Tis4Lgsit5xMSdI2TInOaqjKVF0NSIgg33+uGHPaV42IsLqQDwDiaiVGDpf8gutIcl9Sx2R&#10;KjOsykPsJKoiO6k3lZRBlEkYem3IIYi4GboaX5m2k2pcuP6oSPKFvd9IETuYd4KULXOSozqaEkVX&#10;IwIy2OePG/ac5mUjIqwOxDOQiFqJofMlv9Aakty31BGpMsOqPMROoiqyk3pTSRlEmYSh14Ycgoib&#10;oavxtfd3UY1frDsiknxh7zdSxA7mnSBly5zkqI6mRNHViIAM9vnjhj2nedmICKsD8QwkolZi6HzJ&#10;L7SGJPctdUSqzLAqD7GTqIrspN5UUgZRJmHotSGHIOJm6Gp8ra7guKyN3HHp1q0bEkFjY6NIcsFe&#10;ljEkOapDTzANiq5GBGSgzCbYc5qXjYiwOhDPQCJqJYbOl/xCa0hy31JHpMoMq/IQO4mqyE7qTSVl&#10;EGUShl4bcggiboauxqqC4/J59I5Lr169kAj3RcTdsZdlDEmO6mhKFF2NCMhAmU2w5zQvGxFhdSCe&#10;gUTUSgydL/mF1pDkvqWOSJUZVuUhdhJVkZ3Um0rKIMokDL025BBE3Axdja/XC8dlwZpoHRf5Rei6&#10;ujr+kcXoSI7qaEoUXY0IyGCfP27Yc5qXjYiwOhDPQCJqJYbOl/xCa0hy31JHpMoMq/IQO4mqyE7q&#10;TSVlEGUShl4bcggiboauxtgcF08EKVvmJEd1NCWKrkYEZLDPHzfsOc3LRkRYHYhnIBG1EkPnS36h&#10;NSS5b6kjUmWGVXmInURVZCf1ppIyiDIJQ68NOQQRN0NX4/APhOMyfzU7LlkgOaqjKVF0NSIgg33+&#10;uGHPaV42IsLqQDwDiaiVGDpf8gutIcl9Sx2RKjOsykPsJKoiO6k3lZRBlEkYem3IIYi4GboaR3zQ&#10;QjV+tvqwSPKFvd9IYcocTIOiqxEBGSizCfac5mUjIqwOxDOQiFqJofMlv9Aakty31BGpMsOqPMRO&#10;oioTp8QkT6nQa0OaehE3Q1fjyA+F49KwKnzHRXz09k6QsmVOclRHU4IWm5y4jgEZ7PPHDXtO87IR&#10;EVYH4hlIRK3E0PmSX2gNSe5b6ohUmWFVHmInUZWJU2KSp1TotSFNvYiboasxNselMo8qaLCUZcxJ&#10;jupoStBikxPXMSCDff64Yc9pXjYiwupAPAOJqJUYOl/yC60hyX1LHZEqM6zKQ+wkqrI4JfQTVEDE&#10;81jyJAq9NqSpF3EzdDWOmrGbavx0xSGR5At7v5EidrA8jY2NSCH4W0XRkRzVoSeYBrTY5MR1DMhA&#10;mU2w5zQvGxFhdSCegUTUSgydL/mF1pDkvqWOSJUZVuUhdhJVWZwSqtzShCVPotBrQ5p6ETdDV2NN&#10;wXGZG7HjUl1djRRQ1GsBlrKMOclRHXqCaUCLTU5cx4AMlNkEe07zshERVgfiGUhErcTQ+ZJfaA1J&#10;7lvqiFSZYVUeYidRlXRK6EYLVY4jRfO52HFRqJlZcFyWR+u4eCJI2TInOaqjKUGLTU5cx4AM9vnj&#10;hj2nedmICKsD8QwkolZi6HzJL7SGJPctdUSqzLAqD7GTqEp1SurzqAKh5kkaem1IUy/iZuhqHF1w&#10;XD5hxyUTJEd1NCVoscmJ6xiQwT5/3LDnNC8bEWF1IJ6BRNRKDJ0v+YXWkOS+pY5IlRlW5SF2ElWZ&#10;OCUmeUqFXhvS1Iu4Gboax8xqpRrnNB8USb6w9xspYgfzTpCyZU5yVEdTghabnLiOARns88cNe07z&#10;shERVgfiGUhErcTQ+ZJfaA1J7lvqiFSZYVUeYidRFdlJkyDKJAy9NqSpF3EzdDXG6bjQ87l1dXUU&#10;1fzmIhKFxHgkOapDTzANaLHJiesYkIEym2DPaV42IsLqQDwDiaiVGDpf8gutIcl9Sx2RKjOsykPs&#10;ZAYmj34I0tSLuBm6Gsd+JByX2U1x3HHp06cPOS5SgNfSq1ev/MlOHMsyJiRHdTQl2HExJ56BRNRK&#10;DJ0v+YXWkOS+pY5IlRlW5SF2MgOTRz8EaepF3AxdjW8UHJeP43Vc5Ntcqqur7a91cSzLmJAc1dGU&#10;iMFxYRiGYUqI3ixLUy/iZuhqHPexcFw+WsbPuGSB5KiOpgQ7LgzDMNlGb5alqRdxM3Q1jp+9h2qc&#10;tfSASPKFvd9IETuYd4KULXOSozqaEuy4lJa0qIsvK8OkF/36laZexM3Q1fjmHOG4zFwSvuPClDmY&#10;Buy4lJa0qIsvK8OkF/36laZexM3Q1Vg752uqccaS/SLJF/Z+I0V89PZOkLJlTnJUR1OCHZfSkhZ1&#10;8WVlmPSiX7/S1Iu4Gboaaz8pOC6Lo3VcGhsbu3Xrpn6ZSI1asJRlzEmO6mhKsONSWtzU1bt37379&#10;+olInqqqqqamptbWVpyilPr6evm6cTeQH00QIskXAYszWERCYkKCVWqOfv1KUy/iZuhqfKvguEyP&#10;2HEhLJ4KOy6hkxzV0ZRgx6W0OKqLfBQ4LvKF4oiSj6I6IsDQcaGjSPJFwOIM77Khwyo1R79+pakX&#10;cTN0NU6YKxyXDxdFfscFKURlZaUlKjIVQKKQGI8kR3XoCaYBOS5FQ7df3EzTpihULWOIXV3wUZAo&#10;gc8B5F0WVTa546IWtNzC8QR6IiTGF1hEQmJCglVqjn79pthx8USQsmVOclRHU4L8EpoSjlAG+/xx&#10;Q5MTm6h9o0VK9+7dUQpgz8ZmTLLccR3BNkzZHNGXtYDMVMpxa0f36BRk5EQP0VtAZ4ODyoXkTojN&#10;+cakn46o6kWU9Gm/QKqefQAVobj6i3fArS1H6OKKiAFeO4xFhNll6STNdvX6xpmSdvSGi1HBpReS&#10;E+E7Lm9/KhyXDxay45IFkqM6mhLkl9CUIJBORpmilEFGi+KWE3YTVh52U90ekEJRpMs9AClFNxtk&#10;pjzoKtlipKBplJWnioLMlt463pNQ+wYgh2j9zRVbWoL0E5deVSyiQuqKRc9eQROq8wEBKWq7oeOp&#10;w7TK0B85fAiYvSTTjIozJQNYDBejQb9+w3dc3ik4LvXsuGSC5KiOpgT5JTQlCEqnI6AMMloUt5xk&#10;Ny27vmpM5R7gyXEByI/islr1lB60rskpu2QRAMaInQApEGQKjkiRO4S6RWkwV2xpCdhPqQ15xSUW&#10;9VoUiBSkIypnhaptFfJRZG2oBMUpUaK2JRsi6BRA5UhHcxCQhxwgkSmPWgkES4fzWRygVabmoR6S&#10;TOqNMyUDWAwXo0F/0cN3XCY27KUa3/9in0jyhb3fSBE7WAF6roWexsURMujWrRudVUG6kBiPJEd1&#10;6AmmAfklNCVqa2t79OgBGwcZR8gQKANlNsExJ9VJQKaomig3A+DJcUFmSiEQladMQLtyW0JBRNEr&#10;Km7Zn6QAIFB+GqxMAdge1HEVxVyxpSV4P6EiaAa6oqibni0KlLpFOuVXta0iryO6SjWgCCU6toUj&#10;EuV2Tqdk5XISSsGww27QKlMdF9mWrCHOlAwgDRdTFP36TbfjAuxfI2LHJVySozqaEuSX0JQgYKlh&#10;XqVDQBns88cN85wMgLpIwwkJ6I8boseMLyx65hBKEMpliqFfv+E7Lu99JhyXaZ/H7bjAZWlsbCTZ&#10;gmNZxoTkqI6mRNH1Txns88cN85wMkRz7m5yeMAwTInqzHL7jMqnguEyNxXExJEjZMic5qqMpQX4J&#10;TQlHKIN9/rhhnpMhkuMuJKcnDMOEiN4sR+C4zC84LgtCdlwYBpBfUjSw4xIdUK+QbPQO6f25hmh6&#10;wjBMeonbcZlccFymsOPClA5PjgvjCTd3gXwU9XFOROWzlqJwnhAdF1EjwzDZQixyJ8J3XKYsEI7L&#10;5PmBHBeGYZKJo+MCH0XYmzzwVNS7LKrMd1wYhglC+I7L1AX7qMZJ8/eKJIZhMoShu0BfZ40UdlwY&#10;pgyJwHH5vOC4fMaOC8NkkOS4C+y4MEwZEr7j8v4X31KNExu+EUkMw2QIdlwYhikh4TsudY3CcXl3&#10;XiDHhU0SwyQTT2uzNdiPPOthK8EwpaUka5AdF4ZhvOG2NslHuaLr1wHomdym/Hvo6bndqvwvYtIT&#10;MGo6iudLeICtBMOUlow4LvULhePyzqfsuDBMBnFbm6ovQikQyB1BIt13kV8pQhSJMl0KnmArwTCl&#10;JSOOywcFx+VtdlwYJos4rk34KHA+SIZrQqgvdGHHhWGyR1Ycl0X7heMy92uR5As2SQyTTJKzNtlK&#10;MExpyYjj8mHBcZnAjgvDZBF2XBiGITLiuExfLByXtz4pveMyadKk+vr6ZoZhwsPT2oz6W0WiTwzD&#10;mDF58uTx48eLJRSYjDguMwqOS20yHBdcp5y0fv2Pv/lNPo1hmEC4rU3Nt4pwir46JJ96CYWSGE2G&#10;STWfffYZOy5WZi49QDW+OXuPSPIFOy4Mk0zc1qbmW0UAZy0+TXDYcWEYr7Dj4sCsguMynh0Xhski&#10;jmtT/60iuhMDpB8TCuy4MBlg7tKdj73+mV2OCHZcHPhomXBcxn2cJMdFpaWhpqGhpqKmJR/JHVtq&#10;evbMRVtqKioacqkNFRU1ipz/n2GYHMlxF9hxYRJBlz0lF3fbVhy3EnZcvBKF43Kw4LgE+mgVoeOS&#10;A3Opc5KJ+ZWbWELA6Z6FRDWr5Pz583vzbN++fezYsSQzTDmQKMdF9IlhomRuHggHDhwQk8+KZaNw&#10;3lbsWwkx7O1lP7txPMJtz8wUSZHBjosDHzcJx+WNj5LquMA7rsj5JRUVNQ01Pa/A/znyMyo32SDj&#10;0NBFdqe9vb22tlZEGKYMSJTjIiSGiRLsIy6fgfMoewr2EWwdrttKAmDHxYHZBcdlbGIdl1Bhx4Up&#10;N9hxYcqNIo5LqmDHxYHZzQXHZRY7LgyTQbA2kxNEnxgmSthxcaMkazB8x2VOwXEZw44LwzAMk37Y&#10;cXEjI47L3BWHqMaaGbtFki/YcWEYhmGSADsubmTEcfm04LiMYseFYRiGST/suLiRFcdl5WHhuEx3&#10;+eKXGdE6Li25F7Xk+5eTco98N1Bv1ajllDPZc1wu7lnbsahWhksHvxInGCbPpt3tZzouiUgiOdx2&#10;fvf+syLCMIEp7rh07iki4rKtlB52XByYV3BcqpPsuBS+UW/5hr35e1yOHDlCU3nhwoWjRmXql96+&#10;eePetsE/l2Hn5EHiBFP2vDuj+dpnhcn404CCkLRQ6Ni1A5tnfip6zjBBmJoHwsqVKy9dcvTaOzcK&#10;zbZi30rihx0XBxpWCcdl5IeBLlE8jktLjZhSNLfUKFxk9ZQbGbvjcmnf5pPDfqs6Lh2L+A9hTCcr&#10;trZdM2jV355ZmdibLofbzveuXH7j86v5pgsTFnnvRb9Ndrolmm1Fs5XEBjsuDqTEcQmNbDgul88c&#10;PzXhro7Px/xw6QKlXNyz9vTE+0lmGJVNu9sHjN8iIonkjqHr4L6ICMMExsBxSQ3suDjw2WrhuIz4&#10;gB2XpPPDudNnPxqCAEEkFWDHhXGDHRem3GDHxY2MOC7zC47LcHZcksoPly50fD7m1IS7Lp85LpJs&#10;sOPCuMGOC1NusOPiRlYclzUFx6WeHZfEcW7NjFPjb720b7OIu8OOC+MGOy5MucGOixsZcVw+X3uU&#10;aqyq2ymSfMGOS4hc3LUc/gqOIm4AOy6MG+y4MOUGOy5uZMRx+WKdcFxee58dlxJz6eBX8FfOrZgm&#10;4l5gx4Vxgx0Xptxgx8WNjDgujQXH5dU0OC4tNfRL4+L/lpoK+uHxhvz/lqgjCXRcLp85Dp9D/YqQ&#10;D9hxYdxgx4UpN/SOi34fSRrsuDjQuL7guExLxR2XBsyxmpoKmnfye/b0lXxLVGXXrl31eaZOnTpi&#10;xAiSS8vM9ydtGXnX9hG3QRBJAZj/TtXu164REYZRqJ7w0Z0vLBSRRHLds0vfnjRDRBgmMOPyQJg+&#10;ffr583afWLePJA12XBxYWHBcXkmF44Ip1rMC9KQJBo85F8Uh7yhbok4k4Y6L+IrQyQMiHgZ8x4Vx&#10;g++4MOVG/oaL+1ai30cSBjsuDizaIByXYVP5GZdoOb9hjuFXhHzAjgvjBjsuTLlRxHFJFey4OMCO&#10;S9Rc3LW8ffR1nr4i5AN2XBg32HFhyg12XNzIiOOyeOMxqnHolEC/KsyOi4Xvj319avytHcsminjE&#10;sOPCuMGOC1NusOPiRkYclyUFx+VldlzCIPcVoSkPBfyKkA/YcWHcYMeFKTfYcXEjI47Lsi+PU40v&#10;TtohknxR5o4L/YrQmbon7L8iFA/suDBusOPClBvsuLjBjksXYnNcWhryT39XNND317rErFEHQndc&#10;OhbVnppw1/fHvhbxEsGOC+NG8h2XG4esblh1WEQYJjBFHRftPpIs2HFxoGmzcFxeeC8FjkvuhUE1&#10;DTlacjPM/D0ue/fupe/3h/Uel6VvDtzz6tUN744U8VLD73Fh3Ejye1zQt789tYxMEARExQmGCcC4&#10;cePeeOMNCNOnTz979qzYBgro95GkwY6LA80Fx2VIWhyX/DftaaohSvPMMepIwDsuF/esbR993YXt&#10;i0Q8MfAdF8aNhN9xOdNx6Z6q9Xe/uv7tuV/fMXTd+Nl7+M9GTEDyN1xctxL9PpI02HFxoHlLwXGZ&#10;yM+4uJL7itCEu2L7ipAP2HFh3Ej+n4rsLFhz5J7X1sMobf+mNA+NMalG77ikC3ZcHFi+pY1qfH7i&#10;dpHki0w6LvQVoe8aRsT8FSEffLV6TWvt4yLCMApJdlwunzzQsahWhksHHb7biP4/O2Fb35Eb8SlL&#10;JMXID+dOqz3EJwRxIhPAL7xw6bKIZAh2XNzIiOOyYqtwXAa/y46LAG7K2Y+GwGUp1VeEPLF7/9mb&#10;X1hDF/H2oWv5NjtjIcmOC1yBtsE/l+HMB5XihAuY3sPrW24esmbW0gPx7LjnN8w58fJvZA9Pjb9V&#10;nEg5sPw3PZ+zG1dVLu8/enPG3Bd2XNxgx6UL2XBcOpZNTMJXhPTAU4HVHjJxB8z3Pa+tr5m5e9zs&#10;1r8/s/yqJ5fhlMjEMAWy5LionOm4NHn+XqyC8bP3tJ2O6p5oznF58Veyh2l0XPYd6Vi04eg7877B&#10;NPjrUytgNIZN3Vnf+C30ds3AVfdUrYcmRdaswI6LGxlxXFZuE47Lc++Ur+MS6a8I+QMfgNbsOEG2&#10;BlcHR9hopLh9MFrXtPqx52eKCMMoJP8Zl5Mjrw7+m6ML1hy5Y+g6OPRRuO9nPxoCKyEiycPNNcGl&#10;z+RfgorCjosbGXFcVm8/QTUOfHubSPJFGh0XeCrto687v3k+RUvC4bbzMLjD61tga/DZEeZm1tID&#10;PiwvOy6MG2XiuKjAxceQHxn9ZViPxZTccWHXxBPsuLiREccFK5xqfHZCShyXhtzPkRd+jbyi8K22&#10;3P+WqIWLe9a2vfhf8pYvgjgRC9u/OQ0rAyVfO2hV35Ebx8/eAzMU4v1tdlwYN8rQcVHBlo8PBncM&#10;XRfksZgYHBd2TUKkuOPivo8E4cSrf2gb/Auxxbz4X7pHuY2/e82OiwNrdpwsOC5bRZIv4nFcxAuC&#10;Cu8JkpeeEixRlSNHjmz45L1jL3U+ZIdAkztEGhc3vzOj+bnxzXcPbb7qyeYHqpqHvt08bbY4Gykz&#10;pnzw8MAPRYRhFDAD73tVyMnk8Ct/Wv3FHBGJkvkLc0vypsHLsUghm7Ontt+WD0eIiF9mf9b8Zn3T&#10;C2/lLgfsw61Dmh8ftfy1d3MXaMkykYcJhalTp06ePJnk8+et31fQ7yOG0BsoLKFtyC/l/nLihV+2&#10;j7vVkqHj8zGiPDsuxdA5Lmu/Eo7LM2+lwHERyPnVUpN7T3PuZc15R9kS7Qp9rfHkZ6Obht8P4dyK&#10;aeKEd/DZaO7yQ/g8hI9xCPg8hygSxelSwHdcGDfK/I6LGxcuXcaypfVb9I+zhndc+K5JQiCXRUTc&#10;cNtHAoBJgs1FBt33UtlxKYbOcVlXcFyeTpHjEgDz97jA0MDcTJ6/l2zQI6O/hD1q3nI8mU/gs+PC&#10;uMGOiwlY2tASgv2xmBVb2258evFVTzb3H7259eBZdk2Sj5HjkhLYcXFg3c6C41JbFo7Lh417/lrZ&#10;5WvDh9vOwxLVzNzdd+TGawetGjJxB8xQ6t7XyY4LY+fU23efHPqb5hf/+egzU0+8+OvSPofuSMey&#10;iW0v/teJ5//zxLArT7z032dnDRYnSgrsAz0WM3f5IbgjnzQf+suAnJG8c9i67H1zOJOw4+JGRhyX&#10;9QXH5amsOy4wQDcNWV3QYNNtL69bsOZIZl7Xxo4LY+fU+FvbBv+8adDN/SvfaxvSo33Mdae7/sW9&#10;5KG9+mr5TACCp/e4xEPrwbN/fXoF2Y2/PrXijY9bxQkmwbDj4kZGHJcNu4TjUvlmWdxxafnm2L0v&#10;fJq9m7rsuDB2Oj4fA99l+WsPPfr0lFNv3paoNxURF7YvQg9l6FhVL04kjC1TRlSNWygiTOJhx8UN&#10;dly6kBbHxfwZl3TBjgvjBs+N4CT8BXSMBXZc3MiI47Jp9ymqccC4QJ/GYnJcWhpyz373lF9ao3hF&#10;RQPFLVEH2HFhyoczH1R2/qlo8M8z9gOBcZI9x+VU7e3yL3TZmxtFHJci+0ggznRcuue19Su2tom4&#10;Gy01srmGmhrN15nYcXHgy4Lj8kQqHBeipYa+t2b+Hpddu3ZVFXj99deFlCFef/HVB556X0SYcmXM&#10;ay9OeWWADPuf74k9iRyXw4N/9dHQviIf45FVL92Qdu2Nf+15OTHeH/bYkcGdbxzJ8NwYOXLk2bMu&#10;33V32UcMOdx2fvL8vZZwx8vr5Cb916dW1H6yx5Kh8ztryteh4Tax42JH57hsbhWOy+NvpMNxwTWW&#10;cwsTj2SaA5aoI3zHhYmfyycP4BOtCLuWq296ODv9mdOFJ1VP5Z+lleHUhLvkKXzi7yy1bGJnbXvW&#10;at4VcXpiRcK/VZQKLu3bfHryQ98tGK3Xtj++P/a1vJQXti/qvMqLas/UPSEnQPvo69S5IdMRvvtk&#10;mCxybsU0WRvCD5dc383dPurvJ4b1OvnKbxEwN9C0OJEJ8jdcmkXECc0+EhA4NDcNWf1J8yERd6PT&#10;Syo4UC6w4+JA6hyXgLDjwkg0/kSke4bKpUuXT5zq2Hfo5LbdR1Zv3te4qmX2wq1T525488OVr7/9&#10;xfOj5z0+dMZ9z0659ZG3rr5//O/uGPOfN4769c2j/njHqH/cM+K2+167v+/Lj/V7blC/J1/p9+CY&#10;h+9/96E+Hzxyw9zH/r54wFVrKv9n+zNX7h34a6zNhL/HJcmc3zDnxMudb9w+WfXn01MekhPg5MjO&#10;b0Vh+5fpCN81jOicG2tmqHNDVM1ERlHHJUWw4+LAlj3CcXlsLDsuKSZLjksS/Ani3PlLx06c3bO/&#10;bfPOQ8s3frNg+c6Zn2+eNHvd2Lrlr9YuGDj8o0eGvH/PU5NvfLD2qnvH9epT8x/Xj+p566i/3DXq&#10;+ntH3HnfsAceeOnJBwcNeWjA6w/2G9fvzkkP3zKj/3WfPf63ZQP+suGpP+x85jf7B3Xero8usOMS&#10;BIvjcmr8reIEk2DYcXEjI47L1oLj8ig7LmkmHscFfkD1U0P//kTj/w5Y8lDl1OXDH109YyrCyrde&#10;WTF2MIXlr/dvGnSzDDIdYfWUcZQfYc2cmeizDBt3Ht+0u91TWLn12MJ1Bz5t/np6485Jc7e8OWPD&#10;yKmrhk5YNnBM4+OvzXng+Q/uenLSTQ9PuPq+cX+4c8yvb675+Q2jet1a3fvO6uvvfu3Of73c7/7B&#10;T/Z79oUHHx/xYN/aB2+f+vBNHz967eeP/3X5k3/+8unf7X72vw8/10NuV6kOWJtXVa4ofu+aYbIC&#10;Oy5uZMVx+brguIxhxyXFxOa4PFNZ+5cnmno/sezBJ6e21T8tTnTl+8uX20+f+/Zw+449R9Zs+XbR&#10;6t1zFm97/9ONb01fNeKdL4aMmTfglRkVA6fe9ujbf68YD6/ilzfV/PKmUX+4fdTf7x5x631V91W8&#10;/OgDgwf2e3JYv4dqHq54+6E+9Y/c+Mlj/1j4xP+urvzj1qev/Gbgfx2TP8HKoVjA2rx20KrxH+8R&#10;l4dhsg47Lm5kxHHZ9vVpqrH/mC9Fki/YcSkt8Tgu4GfX525d/AeF63MBl54EpP/ihlH/eUP1f95Y&#10;3ePG6l/mw69uyoVf31T9Xwg3V//3zdU9KdwyCuE3+dDr1lFX5sNvEfqMurJPzW/z4XcIt43+fT78&#10;4bbRv7t9LMLvKdwx9g93vIHwPwh3vvH7O9+k8AeEuxBq/ycf/vjPXPjdP9/53T/f/T2Fu9/9w90T&#10;KVx5z5Qr75n6WxGm/fbeXPjdve8j9Lx3ei78C2FGPsxE+M19CLNEuP8jhF73f5wLFQizC2HOlX0R&#10;PhHhgbkUfvvAp7nQb14hNPz2wYbf5cJnufDQfAq/f2hBLjyM8Hk+fPH7R774Qy40itB/YT4s+h+E&#10;RxEWi/DYkj/mwlIRHl+WD01/QngCobkkBothSgI7Lm5kxHHZ/o1wXB4ZzY5LionRcRklZyGHFAV2&#10;XJjygR0XNzLiuHy19wzV+FDNJpHkiyQ4Li014uvwmq/Fs+MSEHZcUhrYcWHKB73jYrJTJAd2XBz4&#10;al/BcRmVesdF8x6h8+fP782zbt26119/neQs8e4bEx4e+IGIRAk7LikNuHDiEkbJvDwikiHWrl37&#10;3nvviUiGwKAwNBHJEBPzkCz2AAXNTpFA2HFxYGfBcXkw/Y5L7kU+PSvy7252daOPHj06cuRIEckQ&#10;M6Z88Mig6SISMY89n/tCkIhEDOzOwoUZ/HG7Tz755Pjxwjs0MwR2wc2bAz3mn0yOHDnS0JD8D+ee&#10;waAwNBHJELNmzZo+3d0eGuwUyYEdFwd2fSscl37V6XdcDOA/FQUnTseFYRjGK7k/FEW8lcQGOy4O&#10;sOOSdiw/pNexKMLRoXI0gYbQHAQ0LU4wDMMkBnZc3MiI49Ky/yzV+MDIjSLJF+y4lAqL4xJDYMeF&#10;YZgkw46LGxlxXHYXHJe+ZeC4tNRU3D0j57ik4mFyQ85t/PTU+Kunjxzw6IP//NW//2J7lL+EcnHP&#10;2lPjb330uQ9XjBwAAU2LE9GBSwWS/wSdJ+SvumWLwo/FFf7PAC0NNQ0N9ARnur6KUgRlXIjkjrnH&#10;PtI/KQvj+kA6Luk3IOy4OLD7QMFxGZF9x6WhouerG3KOSyoeJvfEpt0b/vDv/xHPoAaM37Jpd7uI&#10;RIm4TJm7WvktsAXUhPFrtEkCe0ZFDUaVnc8FQMy/dH0VxQB1HNlwW4jcuMhxESNM+QVjx8WB1oLj&#10;UpEKx6UF/nPPnj3lPKR4bhtwitpoqfnVr+6+8sp/z5ZhzVmdK/7vO/+vnjfG88kiNsdFkJWNQgGb&#10;YO5zYMbmYW5YYlxZuWD4BE8WByPKbe65wWXhqinjaoD1yF+1dN+XIArj+sc/+sN3KSS6G5AiG0oi&#10;YMfFga8PfUc13vf6BpHki1jvuBRuRVs+A2k+ErW3t+dd8OaFCxeOGjWK5Gww89PmaweKaXHdoOZP&#10;F4j06Ljv1eZps4XMMAyTNOrq6qZOnQph5cqVly5dEtuAGy4bSkJgx8WBbwqOy79S4rjAI5ZTCvON&#10;ZJpwlqgjmfw69IqtbTcMXn3zC2t27z/bvOV435Ebh0zcEd1NkbjvuDAMw3gh770YbZOaDSUhsOPi&#10;wDeHC45LVXruuAQgq+9xcQTuBZwMhDU7ToikMGDHhWGYJGPuuCQfdlwc2Hu4g2q8t2q9SPIFOy4J&#10;Z/f+s0Mm7ug7cmPzlqAvbGXHhWGYJMOOixsZcVz2HRGOyz2vseNSLuCiD69vuWPougVr/Lztmx0X&#10;hmGSDDsubrDj0gV2XFLK4bbzNTN3w4mZtfTAhUuXRaoWdlwYhkky7Li4kRHH5dujwnG5+1V2XMqd&#10;ttMXxs/eAydm8vy9ZzpcH8Vnx4VhmCTDjosbGXFc9hccl3+y48IowHGB+3LzkDVwZeDQiNQ87Lgw&#10;DJNk2HFxIyOOy4Hj56jGu4atE0m+iM9xaeh8VVJL7g2kIg3/W6KOsOPigwuXLs9aeuCOoeuG17dM&#10;+3zfVZUr/v7syvEf7xGnGYZhkoQHx8V9Q0kI7Lg4cLDguNyZYMclN58wtRpyQm6Cif8wvcS37SnB&#10;5PVB7LgE5Pl3d/zvUyuuqlzef/Rmw2diGIZh4kTvuBhuKAmBHRcHDrWdpxrvGBrox/niu+MC5LRq&#10;6foSbkvUCXZcQoFdFoZhEovecbHitqEkA3ZcHDhccFxuT5HjEgB2XBiGYbKNN8cl2bDj4sDhEwXH&#10;5WV2XBiGYZjUw46LGxlxXI4UHJfb2HFhGIZh0g87Lm5kxHE5elI4Ln1eYseFYRiGST3suLjBjksX&#10;2HFhGIZhkgA7Lm5kxHE51i4cl1tfTIfj0tKQf+i7ooGeAu8Ss0YdYMeFYRgm25g7LtoNJRGw4+JA&#10;26mLVOPNL6wWSb6Ix3FpqelZUdOQoyU3sczf47Jnz576PFOmTBkxYgTJDMMwTPYYlwfCRx99dP78&#10;ebEN2NBvKAmBHRcH2k4XHJchKXFcxJsNczMMUZpejlGGYRiGcUO/oSQEdlwcOFFwXG5Kg+PCMAzD&#10;MOUDOy4OnDwjHJcbn2fHhWEYhmESBDsuDrQXHJcb2HFhGIZhmCTBjosD7WcLjsvg0jsuEydOrKur&#10;W8wwDMMwzOLF06ZNY8fFyqmC43J9AhwXhmEYhmEiIiOOy+nvLlGN1z23SiT5gh0XhmEYhkky7Lh0&#10;gR0XhmEYhkkyGXFczp77nmq8ZuBKkeQLdlwYhmEYJslkxHH5ruC4/IMdF4ZhGIbJLhlxXDrOC8fl&#10;78+y48IwDMMwmYUdly6w48IwDMMwSSYjjsu5C8Jx+dsz7LgwDMMwTGbJiONy/sJlqvHqZ1aIJF+w&#10;48IwDMMwSSYrjsvFguPyNDsuDMMwDJNZMuK4XCg4Ln9lx4VhGIZhsktGHJeLl4Tj8r9PBXVcOHDg&#10;wIEDBw5JDmLPjpHwHZdL3/9ANV5VuVwkMQzDMAzDhEH4jsv3l4Xj0vtJdlwYhmEYhgmT8B2XywXH&#10;5S/suDAMwzAMEyrhOy4//CAq/fMAb5UyDMMwDMPoYceFYZhscqbjUsBwqO1cwLB7/9ngYVNLe5DQ&#10;vOV4wDB/zeGAYdbSAwHD5Pl7A4bxs/cEDK/X7woShkzcETAMGLcleOg7cmPAcPvQtQHDtYNWBQnP&#10;TthG11QsdTN0jgu45YU1f3myGcHSmD1Iv4kDBw4cOHDgwKFogBMpvA0vFHFc4B1bmokoWNwgf8Hi&#10;CXoNFlfUX7B4xF6DxSv3FywfDrwG9XOJvyA/GPkO6ucz38HySdFHsHxa9RosH5d9BMvndR/BctvA&#10;R7DcuvAXhEFhGIYJTBHHhWEYhmEYJjmw48IwDMMwTGpgx4VhGIZhmNTAjgvDMAzDMKmBHReGYRiG&#10;YVIDOy4MwzAMw6SEH3/8fwCbkJ86BfPi/gAAAABJRU5ErkJgglBLAQItABQABgAIAAAAIQCxgme2&#10;CgEAABMCAAATAAAAAAAAAAAAAAAAAAAAAABbQ29udGVudF9UeXBlc10ueG1sUEsBAi0AFAAGAAgA&#10;AAAhADj9If/WAAAAlAEAAAsAAAAAAAAAAAAAAAAAOwEAAF9yZWxzLy5yZWxzUEsBAi0AFAAGAAgA&#10;AAAhACaVbY0IAgAAYQQAAA4AAAAAAAAAAAAAAAAAOgIAAGRycy9lMm9Eb2MueG1sUEsBAi0AFAAG&#10;AAgAAAAhAKomDr68AAAAIQEAABkAAAAAAAAAAAAAAAAAbgQAAGRycy9fcmVscy9lMm9Eb2MueG1s&#10;LnJlbHNQSwECLQAUAAYACAAAACEAT4wR694AAAAGAQAADwAAAAAAAAAAAAAAAABhBQAAZHJzL2Rv&#10;d25yZXYueG1sUEsBAi0ACgAAAAAAAAAhABtqQS0fuAAAH7gAABQAAAAAAAAAAAAAAAAAbAYAAGRy&#10;cy9tZWRpYS9pbWFnZTEucG5nUEsFBgAAAAAGAAYAfAEAAL2+AAAAAA==&#10;">
                <v:shape id="_x0000_s1027" type="#_x0000_t75" style="position:absolute;width:86652;height:53797;visibility:visible;mso-wrap-style:square">
                  <v:fill o:detectmouseclick="t"/>
                  <v:path o:connecttype="none"/>
                </v:shape>
                <v:shape id="Image 167" o:spid="_x0000_s1028" type="#_x0000_t75" style="position:absolute;left:1800;top:1799;width:75179;height:5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2zPvwAAANwAAAAPAAAAZHJzL2Rvd25yZXYueG1sRE9Li8Iw&#10;EL4L/ocwgjdN68GVaiwiuCzefMBeZ5uxrSaT0qRa/70RFrzNx/ecVd5bI+7U+tqxgnSagCAunK65&#10;VHA+7SYLED4gazSOScGTPOTr4WCFmXYPPtD9GEoRQ9hnqKAKocmk9EVFFv3UNcSRu7jWYoiwLaVu&#10;8RHDrZGzJJlLizXHhgob2lZU3I6dVbA/n7q/NFy3vvj9dt2MTWNqo9R41G+WIAL14SP+d//oOH/+&#10;Be9n4gVy/QIAAP//AwBQSwECLQAUAAYACAAAACEA2+H2y+4AAACFAQAAEwAAAAAAAAAAAAAAAAAA&#10;AAAAW0NvbnRlbnRfVHlwZXNdLnhtbFBLAQItABQABgAIAAAAIQBa9CxbvwAAABUBAAALAAAAAAAA&#10;AAAAAAAAAB8BAABfcmVscy8ucmVsc1BLAQItABQABgAIAAAAIQC8W2zPvwAAANwAAAAPAAAAAAAA&#10;AAAAAAAAAAcCAABkcnMvZG93bnJldi54bWxQSwUGAAAAAAMAAwC3AAAA8wIAAAAA&#10;">
                  <v:imagedata r:id="rId42" o:title=""/>
                </v:shape>
                <w10:anchorlock/>
              </v:group>
            </w:pict>
          </mc:Fallback>
        </mc:AlternateContent>
      </w:r>
    </w:p>
    <w:p w:rsidR="00FF43A9" w:rsidRDefault="00FF43A9" w:rsidP="00FF43A9"/>
    <w:tbl>
      <w:tblPr>
        <w:tblStyle w:val="Grilledutableau"/>
        <w:tblW w:w="0" w:type="auto"/>
        <w:tblLook w:val="04A0" w:firstRow="1" w:lastRow="0" w:firstColumn="1" w:lastColumn="0" w:noHBand="0" w:noVBand="1"/>
      </w:tblPr>
      <w:tblGrid>
        <w:gridCol w:w="5348"/>
        <w:gridCol w:w="7653"/>
      </w:tblGrid>
      <w:tr w:rsidR="00FF43A9" w:rsidTr="00AA2124">
        <w:tc>
          <w:tcPr>
            <w:tcW w:w="5348" w:type="dxa"/>
          </w:tcPr>
          <w:p w:rsidR="00FF43A9" w:rsidRDefault="00FF43A9" w:rsidP="00337ED1">
            <w:pPr>
              <w:rPr>
                <w:noProof/>
              </w:rPr>
            </w:pPr>
          </w:p>
          <w:p w:rsidR="00FF43A9" w:rsidRDefault="00FF43A9" w:rsidP="00337ED1">
            <w:pPr>
              <w:rPr>
                <w:noProof/>
              </w:rPr>
            </w:pPr>
            <w:r>
              <w:rPr>
                <w:noProof/>
              </w:rPr>
              <mc:AlternateContent>
                <mc:Choice Requires="wpc">
                  <w:drawing>
                    <wp:inline distT="0" distB="0" distL="0" distR="0" wp14:anchorId="3745D838" wp14:editId="0D849E22">
                      <wp:extent cx="3259194" cy="1165572"/>
                      <wp:effectExtent l="0" t="0" r="0" b="15875"/>
                      <wp:docPr id="643" name="Zone de dessin 6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5" name="Zone de texte 645"/>
                              <wps:cNvSpPr txBox="1"/>
                              <wps:spPr>
                                <a:xfrm>
                                  <a:off x="136894" y="18716"/>
                                  <a:ext cx="1773777" cy="336126"/>
                                </a:xfrm>
                                <a:prstGeom prst="rect">
                                  <a:avLst/>
                                </a:prstGeom>
                                <a:solidFill>
                                  <a:srgbClr val="FF0000"/>
                                </a:solidFill>
                                <a:ln w="6350">
                                  <a:solidFill>
                                    <a:prstClr val="black"/>
                                  </a:solidFill>
                                </a:ln>
                              </wps:spPr>
                              <wps:txbx>
                                <w:txbxContent>
                                  <w:p w:rsidR="00122D9B" w:rsidRPr="00074CFB" w:rsidRDefault="00122D9B" w:rsidP="00FF43A9">
                                    <w:pPr>
                                      <w:rPr>
                                        <w:color w:val="FFFFFF" w:themeColor="background1"/>
                                      </w:rPr>
                                    </w:pPr>
                                    <w:r w:rsidRPr="00074CFB">
                                      <w:rPr>
                                        <w:color w:val="FFFFFF" w:themeColor="background1"/>
                                      </w:rPr>
                                      <w:t>Process : ANODISATION 1</w:t>
                                    </w:r>
                                    <w:r>
                                      <w:rPr>
                                        <w:color w:val="FFFFFF" w:themeColor="background1"/>
                                      </w:rPr>
                                      <w:t xml:space="preserve"> </w:t>
                                    </w:r>
                                    <w:r w:rsidRPr="00DD1CAC">
                                      <w:rPr>
                                        <w:color w:val="FFFFFF" w:themeColor="background1"/>
                                      </w:rPr>
                                      <w:sym w:font="Wingdings" w:char="F0F2"/>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8" name="Rectangle 648"/>
                              <wps:cNvSpPr/>
                              <wps:spPr>
                                <a:xfrm>
                                  <a:off x="622725" y="345624"/>
                                  <a:ext cx="1379762" cy="81960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FF43A9">
                                    <w:pPr>
                                      <w:spacing w:after="0"/>
                                      <w:rPr>
                                        <w:color w:val="000000" w:themeColor="text1"/>
                                      </w:rPr>
                                    </w:pPr>
                                    <w:r w:rsidRPr="00C01103">
                                      <w:rPr>
                                        <w:color w:val="000000" w:themeColor="text1"/>
                                        <w:highlight w:val="lightGray"/>
                                      </w:rPr>
                                      <w:t>ANODISATION 1</w:t>
                                    </w:r>
                                  </w:p>
                                  <w:p w:rsidR="00122D9B" w:rsidRDefault="00122D9B" w:rsidP="00FF43A9">
                                    <w:pPr>
                                      <w:spacing w:after="0"/>
                                      <w:rPr>
                                        <w:color w:val="000000" w:themeColor="text1"/>
                                      </w:rPr>
                                    </w:pPr>
                                    <w:r>
                                      <w:rPr>
                                        <w:color w:val="000000" w:themeColor="text1"/>
                                      </w:rPr>
                                      <w:t>ANODISATION 2</w:t>
                                    </w:r>
                                  </w:p>
                                  <w:p w:rsidR="00122D9B" w:rsidRDefault="00122D9B" w:rsidP="00FF43A9">
                                    <w:pPr>
                                      <w:spacing w:after="0"/>
                                      <w:rPr>
                                        <w:color w:val="000000" w:themeColor="text1"/>
                                      </w:rPr>
                                    </w:pPr>
                                    <w:r w:rsidRPr="00C01103">
                                      <w:rPr>
                                        <w:color w:val="000000" w:themeColor="text1"/>
                                      </w:rPr>
                                      <w:t>PROCESS 3</w:t>
                                    </w:r>
                                  </w:p>
                                  <w:p w:rsidR="00122D9B" w:rsidRPr="00DD1CAC" w:rsidRDefault="00122D9B" w:rsidP="00FF43A9">
                                    <w:pPr>
                                      <w:spacing w:after="0"/>
                                      <w:rPr>
                                        <w:color w:val="000000" w:themeColor="text1"/>
                                      </w:rPr>
                                    </w:pPr>
                                    <w:r>
                                      <w:rPr>
                                        <w:color w:val="000000" w:themeColor="text1"/>
                                      </w:rPr>
                                      <w:t>PROCESS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745D838" id="Zone de dessin 643" o:spid="_x0000_s1129" editas="canvas" style="width:256.65pt;height:91.8pt;mso-position-horizontal-relative:char;mso-position-vertical-relative:line" coordsize="32588,11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8r4NgMAAAcJAAAOAAAAZHJzL2Uyb0RvYy54bWzsVslu2zAQvRfoPxC8N1psS7YQOXAduCgQ&#10;NEGSIkBvNEXZQilSJWlL7td3SC2xk7SHdDnVB3qoGb4hZ96jdH7RlBztmdKFFCkOznyMmKAyK8Qm&#10;xZ/vV++mGGlDREa4FCzFB6bxxfztm/O6Slgot5JnTCEAETqpqxRvjakSz9N0y0qiz2TFBDhzqUpi&#10;YKo2XqZIDegl90Lfj7xaqqxSkjKt4ell68Rzh5/njJrrPNfMIJ5i2Jtxo3Lj2o7e/JwkG0WqbUG7&#10;bZBX7KIkhYCkA9QlMQTtVPEMqiyoklrm5ozK0pN5XlDmzgCnCfwnp1kSsSfaHYZCdfoNgvUHcdcb&#10;qAFAJjU0gzkbWqGroSn695LdbUnF3Bl0Qj/tbxQqshRH4wlGgpRAiS9ADJQxZFhjGLKObhMQfVdB&#10;vGneywbI1T/X8NDWuslVaf+hisj6R9F0NsboAOY0DqK2twCKqPXG8SiOY4wo+EejKAhdgPcIUylt&#10;PjBZImukWAF3XEvJ/kob2BKE9iE2q5a8yFYF526iNuslV2hPgGerlQ8/mx6WnIRxgWo4+2jiO+QT&#10;n8UeINac0K/PEQCPC4CtK520VbCWadaNK+pkKN1aZgeonJIt4XVFVwXgXxFtbogChoMWQLXmGoac&#10;S9iU7CyMtlJ9f+m5jQcqgBejGhSTYv1tRxTDiH8UQJJZMB5bibnJeBKHMFHHnvWxR+zKpYRiBXA/&#10;VNSZNt7w3syVLB9A3AubFVxEUMidYtObS9PqGC4HyhYLFwSiqoi5EndWIoErsq3rffNAVNU11vLs&#10;k+xpSZIn/W1jbVOFXOyMzAvXfFvotqpd/UEiVjf/RCtwibZauQVSErHhVifTXg+dTjrV/EQdURjG&#10;IWjOsn88icLxE3mM4lkcha08psEs8p3cXi8PIa02rAZOyarNgTNbXS5uWQ60BW2GrRrsnc8GCRBK&#10;mTBtD/WWwAXhxDU51la/winNAVrkHBIP2B1AH9mC9NitRLt4u5S5V8awuJPprxYPK1xmKcywuCyE&#10;VC+djMOpusxtfF+ktjSnkna31CP5/ksauvRXJQ18dS9bx6nuy8C+zo/nrmGP3y/zHwAAAP//AwBQ&#10;SwMEFAAGAAgAAAAhAAgdCWPZAAAABQEAAA8AAABkcnMvZG93bnJldi54bWxMj81OwzAQhO9IvIO1&#10;SNyoUwJVFOJUCAGCI+Hn7MZLHGGvg+024e1ZuMBlpNWMZr5ttot34oAxjYEUrFcFCKQ+mJEGBS/P&#10;d2cViJQ1Ge0CoYIvTLBtj48aXZsw0xMeujwILqFUawU256mWMvUWvU6rMCGx9x6i15nPOEgT9czl&#10;3snzothIr0fiBasnvLHYf3R7r4CwuO1clA+5f32b7Gc13D9ezEqdnizXVyAyLvkvDD/4jA4tM+3C&#10;nkwSTgE/kn+Vvct1WYLYcagqNyDbRv6nb78BAAD//wMAUEsBAi0AFAAGAAgAAAAhALaDOJL+AAAA&#10;4QEAABMAAAAAAAAAAAAAAAAAAAAAAFtDb250ZW50X1R5cGVzXS54bWxQSwECLQAUAAYACAAAACEA&#10;OP0h/9YAAACUAQAACwAAAAAAAAAAAAAAAAAvAQAAX3JlbHMvLnJlbHNQSwECLQAUAAYACAAAACEA&#10;ZaPK+DYDAAAHCQAADgAAAAAAAAAAAAAAAAAuAgAAZHJzL2Uyb0RvYy54bWxQSwECLQAUAAYACAAA&#10;ACEACB0JY9kAAAAFAQAADwAAAAAAAAAAAAAAAACQBQAAZHJzL2Rvd25yZXYueG1sUEsFBgAAAAAE&#10;AAQA8wAAAJYGAAAAAA==&#10;">
                      <v:shape id="_x0000_s1130" type="#_x0000_t75" style="position:absolute;width:32588;height:11652;visibility:visible;mso-wrap-style:square">
                        <v:fill o:detectmouseclick="t"/>
                        <v:path o:connecttype="none"/>
                      </v:shape>
                      <v:shape id="Zone de texte 645" o:spid="_x0000_s1131" type="#_x0000_t202" style="position:absolute;left:1368;top:187;width:17738;height:3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4QRxQAAANwAAAAPAAAAZHJzL2Rvd25yZXYueG1sRI9fa8JA&#10;EMTfC36HYwXf6sViJaaeIlJB+1T/lPZxya1JMLcXcmtMv32vUOjjMDO/YRar3tWqozZUng1Mxgko&#10;4tzbigsD59P2MQUVBNli7ZkMfFOA1XLwsMDM+jsfqDtKoSKEQ4YGSpEm0zrkJTkMY98QR+/iW4cS&#10;ZVto2+I9wl2tn5Jkph1WHBdKbGhTUn493pyB17fu8t592fOhkTTdf8wT+ZxcjRkN+/ULKKFe/sN/&#10;7Z01MJs+w++ZeAT08gcAAP//AwBQSwECLQAUAAYACAAAACEA2+H2y+4AAACFAQAAEwAAAAAAAAAA&#10;AAAAAAAAAAAAW0NvbnRlbnRfVHlwZXNdLnhtbFBLAQItABQABgAIAAAAIQBa9CxbvwAAABUBAAAL&#10;AAAAAAAAAAAAAAAAAB8BAABfcmVscy8ucmVsc1BLAQItABQABgAIAAAAIQBsx4QRxQAAANwAAAAP&#10;AAAAAAAAAAAAAAAAAAcCAABkcnMvZG93bnJldi54bWxQSwUGAAAAAAMAAwC3AAAA+QIAAAAA&#10;" fillcolor="red" strokeweight=".5pt">
                        <v:textbox>
                          <w:txbxContent>
                            <w:p w:rsidR="00122D9B" w:rsidRPr="00074CFB" w:rsidRDefault="00122D9B" w:rsidP="00FF43A9">
                              <w:pPr>
                                <w:rPr>
                                  <w:color w:val="FFFFFF" w:themeColor="background1"/>
                                </w:rPr>
                              </w:pPr>
                              <w:r w:rsidRPr="00074CFB">
                                <w:rPr>
                                  <w:color w:val="FFFFFF" w:themeColor="background1"/>
                                </w:rPr>
                                <w:t>Process : ANODISATION 1</w:t>
                              </w:r>
                              <w:r>
                                <w:rPr>
                                  <w:color w:val="FFFFFF" w:themeColor="background1"/>
                                </w:rPr>
                                <w:t xml:space="preserve"> </w:t>
                              </w:r>
                              <w:r w:rsidRPr="00DD1CAC">
                                <w:rPr>
                                  <w:color w:val="FFFFFF" w:themeColor="background1"/>
                                </w:rPr>
                                <w:sym w:font="Wingdings" w:char="F0F2"/>
                              </w:r>
                            </w:p>
                          </w:txbxContent>
                        </v:textbox>
                      </v:shape>
                      <v:rect id="Rectangle 648" o:spid="_x0000_s1132" style="position:absolute;left:6227;top:3456;width:13797;height:8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6F3wQAAANwAAAAPAAAAZHJzL2Rvd25yZXYueG1sRE/NasJA&#10;EL4X+g7LFLzViaWkJWYjUhAsQm3VBxizYxLMzobsqrFP7x4Ejx/ffz4bbKvO3PvGiYbJOAHFUjrT&#10;SKVht128foLygcRQ64Q1XNnDrHh+yikz7iJ/fN6ESsUQ8RlpqEPoMkRf1mzJj13HErmD6y2FCPsK&#10;TU+XGG5bfEuSFC01Ehtq6vir5vK4OVkN3XqRHlOz3+L3x8+/8Ap/3RW1Hr0M8ymowEN4iO/updGQ&#10;vse18Uw8AljcAAAA//8DAFBLAQItABQABgAIAAAAIQDb4fbL7gAAAIUBAAATAAAAAAAAAAAAAAAA&#10;AAAAAABbQ29udGVudF9UeXBlc10ueG1sUEsBAi0AFAAGAAgAAAAhAFr0LFu/AAAAFQEAAAsAAAAA&#10;AAAAAAAAAAAAHwEAAF9yZWxzLy5yZWxzUEsBAi0AFAAGAAgAAAAhAOnnoXfBAAAA3AAAAA8AAAAA&#10;AAAAAAAAAAAABwIAAGRycy9kb3ducmV2LnhtbFBLBQYAAAAAAwADALcAAAD1AgAAAAA=&#10;" filled="f" strokecolor="#14212a [1604]" strokeweight="2pt">
                        <v:textbox>
                          <w:txbxContent>
                            <w:p w:rsidR="00122D9B" w:rsidRDefault="00122D9B" w:rsidP="00FF43A9">
                              <w:pPr>
                                <w:spacing w:after="0"/>
                                <w:rPr>
                                  <w:color w:val="000000" w:themeColor="text1"/>
                                </w:rPr>
                              </w:pPr>
                              <w:r w:rsidRPr="00C01103">
                                <w:rPr>
                                  <w:color w:val="000000" w:themeColor="text1"/>
                                  <w:highlight w:val="lightGray"/>
                                </w:rPr>
                                <w:t>ANODISATION 1</w:t>
                              </w:r>
                            </w:p>
                            <w:p w:rsidR="00122D9B" w:rsidRDefault="00122D9B" w:rsidP="00FF43A9">
                              <w:pPr>
                                <w:spacing w:after="0"/>
                                <w:rPr>
                                  <w:color w:val="000000" w:themeColor="text1"/>
                                </w:rPr>
                              </w:pPr>
                              <w:r>
                                <w:rPr>
                                  <w:color w:val="000000" w:themeColor="text1"/>
                                </w:rPr>
                                <w:t>ANODISATION 2</w:t>
                              </w:r>
                            </w:p>
                            <w:p w:rsidR="00122D9B" w:rsidRDefault="00122D9B" w:rsidP="00FF43A9">
                              <w:pPr>
                                <w:spacing w:after="0"/>
                                <w:rPr>
                                  <w:color w:val="000000" w:themeColor="text1"/>
                                </w:rPr>
                              </w:pPr>
                              <w:r w:rsidRPr="00C01103">
                                <w:rPr>
                                  <w:color w:val="000000" w:themeColor="text1"/>
                                </w:rPr>
                                <w:t>PROCESS 3</w:t>
                              </w:r>
                            </w:p>
                            <w:p w:rsidR="00122D9B" w:rsidRPr="00DD1CAC" w:rsidRDefault="00122D9B" w:rsidP="00FF43A9">
                              <w:pPr>
                                <w:spacing w:after="0"/>
                                <w:rPr>
                                  <w:color w:val="000000" w:themeColor="text1"/>
                                </w:rPr>
                              </w:pPr>
                              <w:r>
                                <w:rPr>
                                  <w:color w:val="000000" w:themeColor="text1"/>
                                </w:rPr>
                                <w:t>PROCESS 4</w:t>
                              </w:r>
                            </w:p>
                          </w:txbxContent>
                        </v:textbox>
                      </v:rect>
                      <w10:anchorlock/>
                    </v:group>
                  </w:pict>
                </mc:Fallback>
              </mc:AlternateContent>
            </w:r>
          </w:p>
        </w:tc>
        <w:tc>
          <w:tcPr>
            <w:tcW w:w="7653" w:type="dxa"/>
          </w:tcPr>
          <w:p w:rsidR="00FF43A9" w:rsidRDefault="00FF43A9" w:rsidP="00337ED1"/>
          <w:p w:rsidR="00FF43A9" w:rsidRDefault="00FF43A9" w:rsidP="00337ED1">
            <w:r>
              <w:t xml:space="preserve">Une liste de recettes est liée à un process. </w:t>
            </w:r>
          </w:p>
          <w:p w:rsidR="00FF43A9" w:rsidRDefault="00FF43A9" w:rsidP="00337ED1">
            <w:r>
              <w:t>Un process utilise obligatoirement des redresseurs de même type.</w:t>
            </w:r>
          </w:p>
          <w:p w:rsidR="00FF43A9" w:rsidRDefault="00FF43A9" w:rsidP="00337ED1"/>
          <w:p w:rsidR="00FF43A9" w:rsidRDefault="00FF43A9" w:rsidP="00337ED1"/>
          <w:p w:rsidR="00FF43A9" w:rsidRDefault="00FF43A9" w:rsidP="00337ED1"/>
        </w:tc>
      </w:tr>
      <w:tr w:rsidR="00FF43A9" w:rsidTr="00AA2124">
        <w:tc>
          <w:tcPr>
            <w:tcW w:w="5348" w:type="dxa"/>
          </w:tcPr>
          <w:p w:rsidR="00FF43A9" w:rsidRDefault="00FF43A9" w:rsidP="00337ED1">
            <w:r>
              <w:rPr>
                <w:noProof/>
              </w:rPr>
              <mc:AlternateContent>
                <mc:Choice Requires="wpc">
                  <w:drawing>
                    <wp:inline distT="0" distB="0" distL="0" distR="0" wp14:anchorId="33B34443" wp14:editId="7F4E83DF">
                      <wp:extent cx="2981325" cy="3076575"/>
                      <wp:effectExtent l="0" t="0" r="0" b="0"/>
                      <wp:docPr id="555" name="Zone de dessin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57" name="Zone de texte 2"/>
                              <wps:cNvSpPr txBox="1"/>
                              <wps:spPr>
                                <a:xfrm>
                                  <a:off x="180000" y="180000"/>
                                  <a:ext cx="2620645" cy="2701290"/>
                                </a:xfrm>
                                <a:prstGeom prst="rect">
                                  <a:avLst/>
                                </a:prstGeom>
                                <a:solidFill>
                                  <a:schemeClr val="lt1"/>
                                </a:solidFill>
                                <a:ln w="6350">
                                  <a:solidFill>
                                    <a:prstClr val="black"/>
                                  </a:solidFill>
                                </a:ln>
                              </wps:spPr>
                              <wps:txbx>
                                <w:txbxContent>
                                  <w:p w:rsidR="00122D9B" w:rsidRDefault="00122D9B" w:rsidP="00FF43A9">
                                    <w:r>
                                      <w:t>Liste des recettes :</w:t>
                                    </w:r>
                                  </w:p>
                                  <w:tbl>
                                    <w:tblPr>
                                      <w:tblStyle w:val="Grilledutableau"/>
                                      <w:tblW w:w="0" w:type="auto"/>
                                      <w:tblLook w:val="04A0" w:firstRow="1" w:lastRow="0" w:firstColumn="1" w:lastColumn="0" w:noHBand="0" w:noVBand="1"/>
                                    </w:tblPr>
                                    <w:tblGrid>
                                      <w:gridCol w:w="441"/>
                                      <w:gridCol w:w="2256"/>
                                      <w:gridCol w:w="1017"/>
                                    </w:tblGrid>
                                    <w:tr w:rsidR="00122D9B" w:rsidTr="00337ED1">
                                      <w:tc>
                                        <w:tcPr>
                                          <w:tcW w:w="440" w:type="dxa"/>
                                          <w:shd w:val="clear" w:color="auto" w:fill="D9D9D9" w:themeFill="background1" w:themeFillShade="D9"/>
                                        </w:tcPr>
                                        <w:p w:rsidR="00122D9B" w:rsidRDefault="00122D9B" w:rsidP="00337ED1">
                                          <w:r>
                                            <w:t>N°</w:t>
                                          </w:r>
                                        </w:p>
                                      </w:tc>
                                      <w:tc>
                                        <w:tcPr>
                                          <w:tcW w:w="2256" w:type="dxa"/>
                                          <w:shd w:val="clear" w:color="auto" w:fill="D9D9D9" w:themeFill="background1" w:themeFillShade="D9"/>
                                        </w:tcPr>
                                        <w:p w:rsidR="00122D9B" w:rsidRDefault="00122D9B" w:rsidP="00337ED1">
                                          <w:r>
                                            <w:t>Nom</w:t>
                                          </w:r>
                                        </w:p>
                                      </w:tc>
                                      <w:tc>
                                        <w:tcPr>
                                          <w:tcW w:w="1005" w:type="dxa"/>
                                          <w:shd w:val="clear" w:color="auto" w:fill="D9D9D9" w:themeFill="background1" w:themeFillShade="D9"/>
                                        </w:tcPr>
                                        <w:p w:rsidR="00122D9B" w:rsidRDefault="00122D9B" w:rsidP="00337ED1">
                                          <w:r>
                                            <w:t>Nbr Segment</w:t>
                                          </w:r>
                                        </w:p>
                                      </w:tc>
                                    </w:tr>
                                    <w:tr w:rsidR="00122D9B" w:rsidTr="00337ED1">
                                      <w:tc>
                                        <w:tcPr>
                                          <w:tcW w:w="440" w:type="dxa"/>
                                          <w:shd w:val="clear" w:color="auto" w:fill="BFBFBF" w:themeFill="background1" w:themeFillShade="BF"/>
                                        </w:tcPr>
                                        <w:p w:rsidR="00122D9B" w:rsidRDefault="00122D9B" w:rsidP="00337ED1">
                                          <w:r>
                                            <w:t>1</w:t>
                                          </w:r>
                                        </w:p>
                                      </w:tc>
                                      <w:tc>
                                        <w:tcPr>
                                          <w:tcW w:w="2256" w:type="dxa"/>
                                          <w:shd w:val="clear" w:color="auto" w:fill="BFBFBF" w:themeFill="background1" w:themeFillShade="BF"/>
                                        </w:tcPr>
                                        <w:p w:rsidR="00122D9B" w:rsidRDefault="00122D9B" w:rsidP="00337ED1">
                                          <w:r>
                                            <w:t>ESSAI1</w:t>
                                          </w:r>
                                        </w:p>
                                      </w:tc>
                                      <w:tc>
                                        <w:tcPr>
                                          <w:tcW w:w="1005" w:type="dxa"/>
                                          <w:shd w:val="clear" w:color="auto" w:fill="BFBFBF" w:themeFill="background1" w:themeFillShade="BF"/>
                                        </w:tcPr>
                                        <w:p w:rsidR="00122D9B" w:rsidRDefault="00122D9B" w:rsidP="00337ED1">
                                          <w:r>
                                            <w:t>6</w:t>
                                          </w:r>
                                        </w:p>
                                      </w:tc>
                                    </w:tr>
                                    <w:tr w:rsidR="00122D9B" w:rsidTr="00337ED1">
                                      <w:tc>
                                        <w:tcPr>
                                          <w:tcW w:w="440" w:type="dxa"/>
                                          <w:shd w:val="clear" w:color="auto" w:fill="D9D9D9" w:themeFill="background1" w:themeFillShade="D9"/>
                                        </w:tcPr>
                                        <w:p w:rsidR="00122D9B" w:rsidRDefault="00122D9B" w:rsidP="00337ED1">
                                          <w:r>
                                            <w:t>2</w:t>
                                          </w:r>
                                        </w:p>
                                      </w:tc>
                                      <w:tc>
                                        <w:tcPr>
                                          <w:tcW w:w="2256" w:type="dxa"/>
                                          <w:shd w:val="clear" w:color="auto" w:fill="D9D9D9" w:themeFill="background1" w:themeFillShade="D9"/>
                                        </w:tcPr>
                                        <w:p w:rsidR="00122D9B" w:rsidRDefault="00122D9B" w:rsidP="00337ED1">
                                          <w:r>
                                            <w:t>ESSAI2</w:t>
                                          </w:r>
                                        </w:p>
                                      </w:tc>
                                      <w:tc>
                                        <w:tcPr>
                                          <w:tcW w:w="1005" w:type="dxa"/>
                                          <w:shd w:val="clear" w:color="auto" w:fill="D9D9D9" w:themeFill="background1" w:themeFillShade="D9"/>
                                        </w:tcPr>
                                        <w:p w:rsidR="00122D9B" w:rsidRDefault="00122D9B" w:rsidP="00337ED1">
                                          <w:r>
                                            <w:t>12</w:t>
                                          </w:r>
                                        </w:p>
                                      </w:tc>
                                    </w:tr>
                                    <w:tr w:rsidR="00122D9B" w:rsidTr="00337ED1">
                                      <w:tc>
                                        <w:tcPr>
                                          <w:tcW w:w="440" w:type="dxa"/>
                                          <w:shd w:val="clear" w:color="auto" w:fill="D9D9D9" w:themeFill="background1" w:themeFillShade="D9"/>
                                        </w:tcPr>
                                        <w:p w:rsidR="00122D9B" w:rsidRDefault="00122D9B" w:rsidP="00337ED1">
                                          <w:r>
                                            <w:t>3</w:t>
                                          </w:r>
                                        </w:p>
                                      </w:tc>
                                      <w:tc>
                                        <w:tcPr>
                                          <w:tcW w:w="2256" w:type="dxa"/>
                                          <w:shd w:val="clear" w:color="auto" w:fill="D9D9D9" w:themeFill="background1" w:themeFillShade="D9"/>
                                        </w:tcPr>
                                        <w:p w:rsidR="00122D9B" w:rsidRDefault="00122D9B" w:rsidP="00337ED1">
                                          <w:r>
                                            <w:t>ESSAI3</w:t>
                                          </w:r>
                                        </w:p>
                                      </w:tc>
                                      <w:tc>
                                        <w:tcPr>
                                          <w:tcW w:w="1005" w:type="dxa"/>
                                          <w:shd w:val="clear" w:color="auto" w:fill="D9D9D9" w:themeFill="background1" w:themeFillShade="D9"/>
                                        </w:tcPr>
                                        <w:p w:rsidR="00122D9B" w:rsidRDefault="00122D9B" w:rsidP="00337ED1">
                                          <w:r>
                                            <w:t>14</w:t>
                                          </w:r>
                                        </w:p>
                                      </w:tc>
                                    </w:tr>
                                    <w:tr w:rsidR="00122D9B" w:rsidTr="00337ED1">
                                      <w:tc>
                                        <w:tcPr>
                                          <w:tcW w:w="440" w:type="dxa"/>
                                          <w:shd w:val="clear" w:color="auto" w:fill="D9D9D9" w:themeFill="background1" w:themeFillShade="D9"/>
                                        </w:tcPr>
                                        <w:p w:rsidR="00122D9B" w:rsidRDefault="00122D9B" w:rsidP="00337ED1">
                                          <w:r>
                                            <w:t>4</w:t>
                                          </w:r>
                                        </w:p>
                                      </w:tc>
                                      <w:tc>
                                        <w:tcPr>
                                          <w:tcW w:w="2256" w:type="dxa"/>
                                          <w:shd w:val="clear" w:color="auto" w:fill="D9D9D9" w:themeFill="background1" w:themeFillShade="D9"/>
                                        </w:tcPr>
                                        <w:p w:rsidR="00122D9B" w:rsidRDefault="00122D9B" w:rsidP="00337ED1"/>
                                      </w:tc>
                                      <w:tc>
                                        <w:tcPr>
                                          <w:tcW w:w="1005" w:type="dxa"/>
                                          <w:shd w:val="clear" w:color="auto" w:fill="D9D9D9" w:themeFill="background1" w:themeFillShade="D9"/>
                                        </w:tcPr>
                                        <w:p w:rsidR="00122D9B" w:rsidRDefault="00122D9B" w:rsidP="00337ED1"/>
                                      </w:tc>
                                    </w:tr>
                                    <w:tr w:rsidR="00122D9B" w:rsidTr="00337ED1">
                                      <w:tc>
                                        <w:tcPr>
                                          <w:tcW w:w="440" w:type="dxa"/>
                                          <w:shd w:val="clear" w:color="auto" w:fill="D9D9D9" w:themeFill="background1" w:themeFillShade="D9"/>
                                        </w:tcPr>
                                        <w:p w:rsidR="00122D9B" w:rsidRDefault="00122D9B" w:rsidP="00337ED1">
                                          <w:r>
                                            <w:t>5</w:t>
                                          </w:r>
                                        </w:p>
                                      </w:tc>
                                      <w:tc>
                                        <w:tcPr>
                                          <w:tcW w:w="2256" w:type="dxa"/>
                                          <w:shd w:val="clear" w:color="auto" w:fill="D9D9D9" w:themeFill="background1" w:themeFillShade="D9"/>
                                        </w:tcPr>
                                        <w:p w:rsidR="00122D9B" w:rsidRDefault="00122D9B" w:rsidP="00337ED1"/>
                                      </w:tc>
                                      <w:tc>
                                        <w:tcPr>
                                          <w:tcW w:w="1005" w:type="dxa"/>
                                          <w:shd w:val="clear" w:color="auto" w:fill="D9D9D9" w:themeFill="background1" w:themeFillShade="D9"/>
                                        </w:tcPr>
                                        <w:p w:rsidR="00122D9B" w:rsidRDefault="00122D9B" w:rsidP="00337ED1"/>
                                      </w:tc>
                                    </w:tr>
                                    <w:tr w:rsidR="00122D9B" w:rsidTr="00337ED1">
                                      <w:tc>
                                        <w:tcPr>
                                          <w:tcW w:w="440" w:type="dxa"/>
                                          <w:shd w:val="clear" w:color="auto" w:fill="D9D9D9" w:themeFill="background1" w:themeFillShade="D9"/>
                                        </w:tcPr>
                                        <w:p w:rsidR="00122D9B" w:rsidRDefault="00122D9B" w:rsidP="00337ED1">
                                          <w:r>
                                            <w:t>6</w:t>
                                          </w:r>
                                        </w:p>
                                      </w:tc>
                                      <w:tc>
                                        <w:tcPr>
                                          <w:tcW w:w="2256" w:type="dxa"/>
                                          <w:shd w:val="clear" w:color="auto" w:fill="D9D9D9" w:themeFill="background1" w:themeFillShade="D9"/>
                                        </w:tcPr>
                                        <w:p w:rsidR="00122D9B" w:rsidRDefault="00122D9B" w:rsidP="00337ED1"/>
                                      </w:tc>
                                      <w:tc>
                                        <w:tcPr>
                                          <w:tcW w:w="1005" w:type="dxa"/>
                                          <w:shd w:val="clear" w:color="auto" w:fill="D9D9D9" w:themeFill="background1" w:themeFillShade="D9"/>
                                        </w:tcPr>
                                        <w:p w:rsidR="00122D9B" w:rsidRDefault="00122D9B" w:rsidP="00337ED1"/>
                                      </w:tc>
                                    </w:tr>
                                    <w:tr w:rsidR="00122D9B" w:rsidTr="00337ED1">
                                      <w:tc>
                                        <w:tcPr>
                                          <w:tcW w:w="440" w:type="dxa"/>
                                          <w:shd w:val="clear" w:color="auto" w:fill="D9D9D9" w:themeFill="background1" w:themeFillShade="D9"/>
                                        </w:tcPr>
                                        <w:p w:rsidR="00122D9B" w:rsidRDefault="00122D9B" w:rsidP="00337ED1">
                                          <w:r>
                                            <w:t>7</w:t>
                                          </w:r>
                                        </w:p>
                                      </w:tc>
                                      <w:tc>
                                        <w:tcPr>
                                          <w:tcW w:w="2256" w:type="dxa"/>
                                          <w:shd w:val="clear" w:color="auto" w:fill="D9D9D9" w:themeFill="background1" w:themeFillShade="D9"/>
                                        </w:tcPr>
                                        <w:p w:rsidR="00122D9B" w:rsidRDefault="00122D9B" w:rsidP="00337ED1"/>
                                      </w:tc>
                                      <w:tc>
                                        <w:tcPr>
                                          <w:tcW w:w="1005" w:type="dxa"/>
                                          <w:shd w:val="clear" w:color="auto" w:fill="D9D9D9" w:themeFill="background1" w:themeFillShade="D9"/>
                                        </w:tcPr>
                                        <w:p w:rsidR="00122D9B" w:rsidRDefault="00122D9B" w:rsidP="00337ED1"/>
                                      </w:tc>
                                    </w:tr>
                                    <w:tr w:rsidR="00122D9B" w:rsidTr="00337ED1">
                                      <w:tc>
                                        <w:tcPr>
                                          <w:tcW w:w="440" w:type="dxa"/>
                                          <w:shd w:val="clear" w:color="auto" w:fill="D9D9D9" w:themeFill="background1" w:themeFillShade="D9"/>
                                        </w:tcPr>
                                        <w:p w:rsidR="00122D9B" w:rsidRDefault="00122D9B" w:rsidP="00337ED1">
                                          <w:r>
                                            <w:t>8</w:t>
                                          </w:r>
                                        </w:p>
                                      </w:tc>
                                      <w:tc>
                                        <w:tcPr>
                                          <w:tcW w:w="2256" w:type="dxa"/>
                                          <w:shd w:val="clear" w:color="auto" w:fill="D9D9D9" w:themeFill="background1" w:themeFillShade="D9"/>
                                        </w:tcPr>
                                        <w:p w:rsidR="00122D9B" w:rsidRDefault="00122D9B" w:rsidP="00337ED1"/>
                                      </w:tc>
                                      <w:tc>
                                        <w:tcPr>
                                          <w:tcW w:w="1005" w:type="dxa"/>
                                          <w:shd w:val="clear" w:color="auto" w:fill="D9D9D9" w:themeFill="background1" w:themeFillShade="D9"/>
                                        </w:tcPr>
                                        <w:p w:rsidR="00122D9B" w:rsidRDefault="00122D9B" w:rsidP="00337ED1"/>
                                      </w:tc>
                                    </w:tr>
                                    <w:tr w:rsidR="00122D9B" w:rsidTr="00337ED1">
                                      <w:tc>
                                        <w:tcPr>
                                          <w:tcW w:w="440" w:type="dxa"/>
                                          <w:shd w:val="clear" w:color="auto" w:fill="D9D9D9" w:themeFill="background1" w:themeFillShade="D9"/>
                                        </w:tcPr>
                                        <w:p w:rsidR="00122D9B" w:rsidRDefault="00122D9B" w:rsidP="00337ED1">
                                          <w:r>
                                            <w:t>9</w:t>
                                          </w:r>
                                        </w:p>
                                      </w:tc>
                                      <w:tc>
                                        <w:tcPr>
                                          <w:tcW w:w="2256" w:type="dxa"/>
                                          <w:shd w:val="clear" w:color="auto" w:fill="D9D9D9" w:themeFill="background1" w:themeFillShade="D9"/>
                                        </w:tcPr>
                                        <w:p w:rsidR="00122D9B" w:rsidRDefault="00122D9B" w:rsidP="00337ED1"/>
                                      </w:tc>
                                      <w:tc>
                                        <w:tcPr>
                                          <w:tcW w:w="1005" w:type="dxa"/>
                                          <w:shd w:val="clear" w:color="auto" w:fill="D9D9D9" w:themeFill="background1" w:themeFillShade="D9"/>
                                        </w:tcPr>
                                        <w:p w:rsidR="00122D9B" w:rsidRDefault="00122D9B" w:rsidP="00337ED1"/>
                                      </w:tc>
                                    </w:tr>
                                    <w:tr w:rsidR="00122D9B" w:rsidTr="00337ED1">
                                      <w:tc>
                                        <w:tcPr>
                                          <w:tcW w:w="440" w:type="dxa"/>
                                          <w:shd w:val="clear" w:color="auto" w:fill="D9D9D9" w:themeFill="background1" w:themeFillShade="D9"/>
                                        </w:tcPr>
                                        <w:p w:rsidR="00122D9B" w:rsidRDefault="00122D9B" w:rsidP="00337ED1">
                                          <w:r>
                                            <w:t>10</w:t>
                                          </w:r>
                                        </w:p>
                                      </w:tc>
                                      <w:tc>
                                        <w:tcPr>
                                          <w:tcW w:w="2256" w:type="dxa"/>
                                          <w:shd w:val="clear" w:color="auto" w:fill="D9D9D9" w:themeFill="background1" w:themeFillShade="D9"/>
                                        </w:tcPr>
                                        <w:p w:rsidR="00122D9B" w:rsidRDefault="00122D9B" w:rsidP="00337ED1"/>
                                      </w:tc>
                                      <w:tc>
                                        <w:tcPr>
                                          <w:tcW w:w="1005" w:type="dxa"/>
                                          <w:shd w:val="clear" w:color="auto" w:fill="D9D9D9" w:themeFill="background1" w:themeFillShade="D9"/>
                                        </w:tcPr>
                                        <w:p w:rsidR="00122D9B" w:rsidRDefault="00122D9B" w:rsidP="00337ED1"/>
                                      </w:tc>
                                    </w:tr>
                                    <w:tr w:rsidR="00122D9B" w:rsidTr="00337ED1">
                                      <w:tc>
                                        <w:tcPr>
                                          <w:tcW w:w="440" w:type="dxa"/>
                                          <w:shd w:val="clear" w:color="auto" w:fill="D9D9D9" w:themeFill="background1" w:themeFillShade="D9"/>
                                        </w:tcPr>
                                        <w:p w:rsidR="00122D9B" w:rsidRDefault="00122D9B" w:rsidP="00337ED1">
                                          <w:r>
                                            <w:t>11</w:t>
                                          </w:r>
                                        </w:p>
                                      </w:tc>
                                      <w:tc>
                                        <w:tcPr>
                                          <w:tcW w:w="2256" w:type="dxa"/>
                                          <w:shd w:val="clear" w:color="auto" w:fill="D9D9D9" w:themeFill="background1" w:themeFillShade="D9"/>
                                        </w:tcPr>
                                        <w:p w:rsidR="00122D9B" w:rsidRDefault="00122D9B" w:rsidP="00337ED1"/>
                                      </w:tc>
                                      <w:tc>
                                        <w:tcPr>
                                          <w:tcW w:w="1005" w:type="dxa"/>
                                          <w:shd w:val="clear" w:color="auto" w:fill="D9D9D9" w:themeFill="background1" w:themeFillShade="D9"/>
                                        </w:tcPr>
                                        <w:p w:rsidR="00122D9B" w:rsidRDefault="00122D9B" w:rsidP="00337ED1"/>
                                      </w:tc>
                                    </w:tr>
                                    <w:tr w:rsidR="00122D9B" w:rsidTr="00337ED1">
                                      <w:tc>
                                        <w:tcPr>
                                          <w:tcW w:w="440" w:type="dxa"/>
                                          <w:shd w:val="clear" w:color="auto" w:fill="D9D9D9" w:themeFill="background1" w:themeFillShade="D9"/>
                                        </w:tcPr>
                                        <w:p w:rsidR="00122D9B" w:rsidRDefault="00122D9B" w:rsidP="00337ED1">
                                          <w:r>
                                            <w:t>12</w:t>
                                          </w:r>
                                        </w:p>
                                      </w:tc>
                                      <w:tc>
                                        <w:tcPr>
                                          <w:tcW w:w="2256" w:type="dxa"/>
                                          <w:shd w:val="clear" w:color="auto" w:fill="D9D9D9" w:themeFill="background1" w:themeFillShade="D9"/>
                                        </w:tcPr>
                                        <w:p w:rsidR="00122D9B" w:rsidRDefault="00122D9B" w:rsidP="00337ED1"/>
                                      </w:tc>
                                      <w:tc>
                                        <w:tcPr>
                                          <w:tcW w:w="1005" w:type="dxa"/>
                                          <w:shd w:val="clear" w:color="auto" w:fill="D9D9D9" w:themeFill="background1" w:themeFillShade="D9"/>
                                        </w:tcPr>
                                        <w:p w:rsidR="00122D9B" w:rsidRDefault="00122D9B" w:rsidP="00337ED1"/>
                                      </w:tc>
                                    </w:tr>
                                  </w:tbl>
                                  <w:p w:rsidR="00122D9B" w:rsidRDefault="00122D9B" w:rsidP="00FF43A9"/>
                                  <w:p w:rsidR="00122D9B" w:rsidRDefault="00122D9B" w:rsidP="00FF43A9">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8" name="Rectangle 558"/>
                              <wps:cNvSpPr/>
                              <wps:spPr>
                                <a:xfrm>
                                  <a:off x="2603842" y="857250"/>
                                  <a:ext cx="163833" cy="1961151"/>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FF43A9">
                                    <w:pPr>
                                      <w:pStyle w:val="NormalWeb"/>
                                      <w:spacing w:before="0" w:beforeAutospacing="0" w:after="160" w:afterAutospacing="0" w:line="254" w:lineRule="auto"/>
                                      <w:jc w:val="center"/>
                                    </w:pPr>
                                    <w:r>
                                      <w:rPr>
                                        <w:rFonts w:eastAsia="Calibri" w:hAnsi="Wingdings 3"/>
                                        <w:color w:val="000000"/>
                                        <w:sz w:val="22"/>
                                        <w:szCs w:val="22"/>
                                      </w:rPr>
                                      <w:sym w:font="Wingdings 3" w:char="F060"/>
                                    </w:r>
                                    <w:r>
                                      <w:rPr>
                                        <w:rFonts w:eastAsia="Calibri"/>
                                        <w:color w:val="000000"/>
                                        <w:sz w:val="22"/>
                                        <w:szCs w:val="22"/>
                                      </w:rPr>
                                      <w:t xml:space="preserve">                                              </w:t>
                                    </w:r>
                                    <w:r>
                                      <w:rPr>
                                        <w:rFonts w:eastAsia="Calibri" w:hAnsi="Wingdings 3"/>
                                        <w:color w:val="000000"/>
                                        <w:sz w:val="22"/>
                                        <w:szCs w:val="22"/>
                                      </w:rPr>
                                      <w:sym w:font="Wingdings 3" w:char="F05F"/>
                                    </w:r>
                                  </w:p>
                                </w:txbxContent>
                              </wps:txbx>
                              <wps:bodyPr rot="0" spcFirstLastPara="0" vert="vert270" wrap="square" lIns="0" tIns="0" rIns="0" bIns="0" numCol="1" spcCol="0" rtlCol="0" fromWordArt="0" anchor="ctr" anchorCtr="0" forceAA="0" compatLnSpc="1">
                                <a:prstTxWarp prst="textNoShape">
                                  <a:avLst/>
                                </a:prstTxWarp>
                                <a:noAutofit/>
                              </wps:bodyPr>
                            </wps:wsp>
                            <wps:wsp>
                              <wps:cNvPr id="559" name="Connecteur droit 559"/>
                              <wps:cNvCnPr/>
                              <wps:spPr>
                                <a:xfrm flipV="1">
                                  <a:off x="2626993" y="2615015"/>
                                  <a:ext cx="140682" cy="734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60" name="Rectangle 560"/>
                              <wps:cNvSpPr/>
                              <wps:spPr>
                                <a:xfrm>
                                  <a:off x="2620008" y="1057275"/>
                                  <a:ext cx="132717" cy="15454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3B34443" id="Zone de dessin 555" o:spid="_x0000_s1133" editas="canvas" style="width:234.75pt;height:242.25pt;mso-position-horizontal-relative:char;mso-position-vertical-relative:line" coordsize="2981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WE/gMAALwOAAAOAAAAZHJzL2Uyb0RvYy54bWzsl9tu4zYQhu8L9B0I3jeWZEs+IMoi9SJF&#10;gWC72Gy7QO9oirKFUqRK0of06TtDioqdddo0XQQt2lw4FDkckTP/x6Eu3xxaSXbC2EarkqYXCSVC&#10;cV01al3SHz/efDOjxDqmKia1EiW9F5a+ufr6q8t9txCZ3mhZCUPAibKLfVfSjXPdYjSyfCNaZi90&#10;JxQM1tq0zMGjWY8qw/bgvZWjLEmK0V6bqjOaC2uh920YpFfef10L7n6oaysckSWFtTn/a/zvCn9H&#10;V5dssTas2zS8XwZ7wSpa1ih46eDqLXOMbE3zmau24UZbXbsLrtuRruuGC78H2E2aPNrNkqkds34z&#10;HKITFwitL+h3tYYYgMvFHpIhfBtSYbshKfbvvexuwzrh92AX/N3uvSFNVdI8n1KiWAuS+BmEQSpB&#10;nDg4QTJMyb7ztncdWLvDt/oA0or9Fjox0ofatPgfYkhwfJbAHyX3Q9OnFnwSDsNZkSXFJKeEg0E2&#10;TdJs7pM/enDUGeu+E7ol2CipAe34lLLdrXXgDEyjCb7XatlUN42U/gH1KpbSkB0DpUnnlwszTqyk&#10;IvuSFuM88Y5PxtD1MH8lGf8FN3zqAZ6kgk4MTwgDttxhdQgxncYYrXR1D6EzOujddvymAf+3zLr3&#10;zIDAIVAALYxutPmNkj0AUFL765YZQYn8XkHO5+lkgsT4h0k+zeDBHI+sjkfUtl1q2HkKuHfcN9He&#10;ydisjW4/AavX+FYYYorDu0vqYnPpApbAOhfX194IGOmYu1V3qPjUBw3j9PHwiZmuzxPK5p2OKmOL&#10;R+kKtpgjpa+3TteNzyUGLkSpjycoPujuFaQPZ2KQ/gfQGFNrKUiez2LyABIUfo/BE3LPimQ8m2Re&#10;7zNIDkjqRO9pMZ6Nx0Hu6bxI0zwqMnITtfwF5L5aR+cnkg5yz2B5OS7ukWytu5cC8yLVB1GDgJHS&#10;wMUpTIxzoQAoz9mGwUnhGcs97z0jcYYnxjtE6xroHHz3DqJlcBJ9Bze9PU4VvnYMk3tg/2jyMMO/&#10;WSs3TG4bpc25nT0cE3Wwj0EKoTmFe9DH8+FGxOGsO883dAe2kVOPMjQC09B4Mc/cmf8g0fNI9FIr&#10;BVCLrSGV0Y0DsOdHYC/VWbBJLZvup3jE9RUNSlYxnwPDWLGKNE9SjxFos69p6SQpZnAEYEmbjieF&#10;h+zJeiYbhWX4swMSSx52/3Van0HUeRSfQdNro+gO8Qh7EsXAXTzIXrFeFMijvyod1QvohKXgEfHM&#10;egG35QQKD96PEigY4Uw+EtM4m6ZwJ0Mxpfkkn0y9buHK8aKC8f9hv/DfMOfuhH+isH/Fte0fdsyD&#10;3PwXkq///eccfoMdP/vi+vDRefU7AAAA//8DAFBLAwQUAAYACAAAACEA4R/SGN4AAAAFAQAADwAA&#10;AGRycy9kb3ducmV2LnhtbEyPT0vDQBDF74LfYRnBm90obWljNkUU8WBpa/+Ax212zAazsyG7TdJv&#10;79SLXoY3vOG932SLwdWiwzZUnhTcjxIQSIU3FZUK9rvXuxmIEDUZXXtCBWcMsMivrzKdGt/TB3bb&#10;WAoOoZBqBTbGJpUyFBadDiPfILH35VunI69tKU2rew53tXxIkql0uiJusLrBZ4vF9/bkFKw/Vy+H&#10;983abpJ+ed69dYVczZdK3d4MT48gIg7x7xgu+IwOOTMd/YlMELUCfiT+TvbG0/kExJHFbDwBmWfy&#10;P33+AwAA//8DAFBLAQItABQABgAIAAAAIQC2gziS/gAAAOEBAAATAAAAAAAAAAAAAAAAAAAAAABb&#10;Q29udGVudF9UeXBlc10ueG1sUEsBAi0AFAAGAAgAAAAhADj9If/WAAAAlAEAAAsAAAAAAAAAAAAA&#10;AAAALwEAAF9yZWxzLy5yZWxzUEsBAi0AFAAGAAgAAAAhABIIlYT+AwAAvA4AAA4AAAAAAAAAAAAA&#10;AAAALgIAAGRycy9lMm9Eb2MueG1sUEsBAi0AFAAGAAgAAAAhAOEf0hjeAAAABQEAAA8AAAAAAAAA&#10;AAAAAAAAWAYAAGRycy9kb3ducmV2LnhtbFBLBQYAAAAABAAEAPMAAABjBwAAAAA=&#10;">
                      <v:shape id="_x0000_s1134" type="#_x0000_t75" style="position:absolute;width:29813;height:30765;visibility:visible;mso-wrap-style:square">
                        <v:fill o:detectmouseclick="t"/>
                        <v:path o:connecttype="none"/>
                      </v:shape>
                      <v:shape id="Zone de texte 2" o:spid="_x0000_s1135" type="#_x0000_t202" style="position:absolute;left:1800;top:1800;width:26206;height:27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pQhwwAAANwAAAAPAAAAZHJzL2Rvd25yZXYueG1sRI9BSwMx&#10;FITvgv8hPMGbzSq0XdemRaWWQk+t4vmxeU2Cm5clidvtv28KgsdhZr5hFqvRd2KgmFxgBY+TCgRx&#10;G7Rjo+Dr8+OhBpEyssYuMCk4U4LV8vZmgY0OJ97TcMhGFAinBhXYnPtGytRa8pgmoScu3jFEj7nI&#10;aKSOeCpw38mnqppJj47LgsWe3i21P4dfr2D9Zp5NW2O061o7N4zfx53ZKHV/N76+gMg05v/wX3ur&#10;FUync7ieKUdALi8AAAD//wMAUEsBAi0AFAAGAAgAAAAhANvh9svuAAAAhQEAABMAAAAAAAAAAAAA&#10;AAAAAAAAAFtDb250ZW50X1R5cGVzXS54bWxQSwECLQAUAAYACAAAACEAWvQsW78AAAAVAQAACwAA&#10;AAAAAAAAAAAAAAAfAQAAX3JlbHMvLnJlbHNQSwECLQAUAAYACAAAACEAmNKUIcMAAADcAAAADwAA&#10;AAAAAAAAAAAAAAAHAgAAZHJzL2Rvd25yZXYueG1sUEsFBgAAAAADAAMAtwAAAPcCAAAAAA==&#10;" fillcolor="white [3201]" strokeweight=".5pt">
                        <v:textbox>
                          <w:txbxContent>
                            <w:p w:rsidR="00122D9B" w:rsidRDefault="00122D9B" w:rsidP="00FF43A9">
                              <w:r>
                                <w:t>Liste des recettes :</w:t>
                              </w:r>
                            </w:p>
                            <w:tbl>
                              <w:tblPr>
                                <w:tblStyle w:val="Grilledutableau"/>
                                <w:tblW w:w="0" w:type="auto"/>
                                <w:tblLook w:val="04A0" w:firstRow="1" w:lastRow="0" w:firstColumn="1" w:lastColumn="0" w:noHBand="0" w:noVBand="1"/>
                              </w:tblPr>
                              <w:tblGrid>
                                <w:gridCol w:w="441"/>
                                <w:gridCol w:w="2256"/>
                                <w:gridCol w:w="1017"/>
                              </w:tblGrid>
                              <w:tr w:rsidR="00122D9B" w:rsidTr="00337ED1">
                                <w:tc>
                                  <w:tcPr>
                                    <w:tcW w:w="440" w:type="dxa"/>
                                    <w:shd w:val="clear" w:color="auto" w:fill="D9D9D9" w:themeFill="background1" w:themeFillShade="D9"/>
                                  </w:tcPr>
                                  <w:p w:rsidR="00122D9B" w:rsidRDefault="00122D9B" w:rsidP="00337ED1">
                                    <w:r>
                                      <w:t>N°</w:t>
                                    </w:r>
                                  </w:p>
                                </w:tc>
                                <w:tc>
                                  <w:tcPr>
                                    <w:tcW w:w="2256" w:type="dxa"/>
                                    <w:shd w:val="clear" w:color="auto" w:fill="D9D9D9" w:themeFill="background1" w:themeFillShade="D9"/>
                                  </w:tcPr>
                                  <w:p w:rsidR="00122D9B" w:rsidRDefault="00122D9B" w:rsidP="00337ED1">
                                    <w:r>
                                      <w:t>Nom</w:t>
                                    </w:r>
                                  </w:p>
                                </w:tc>
                                <w:tc>
                                  <w:tcPr>
                                    <w:tcW w:w="1005" w:type="dxa"/>
                                    <w:shd w:val="clear" w:color="auto" w:fill="D9D9D9" w:themeFill="background1" w:themeFillShade="D9"/>
                                  </w:tcPr>
                                  <w:p w:rsidR="00122D9B" w:rsidRDefault="00122D9B" w:rsidP="00337ED1">
                                    <w:r>
                                      <w:t>Nbr Segment</w:t>
                                    </w:r>
                                  </w:p>
                                </w:tc>
                              </w:tr>
                              <w:tr w:rsidR="00122D9B" w:rsidTr="00337ED1">
                                <w:tc>
                                  <w:tcPr>
                                    <w:tcW w:w="440" w:type="dxa"/>
                                    <w:shd w:val="clear" w:color="auto" w:fill="BFBFBF" w:themeFill="background1" w:themeFillShade="BF"/>
                                  </w:tcPr>
                                  <w:p w:rsidR="00122D9B" w:rsidRDefault="00122D9B" w:rsidP="00337ED1">
                                    <w:r>
                                      <w:t>1</w:t>
                                    </w:r>
                                  </w:p>
                                </w:tc>
                                <w:tc>
                                  <w:tcPr>
                                    <w:tcW w:w="2256" w:type="dxa"/>
                                    <w:shd w:val="clear" w:color="auto" w:fill="BFBFBF" w:themeFill="background1" w:themeFillShade="BF"/>
                                  </w:tcPr>
                                  <w:p w:rsidR="00122D9B" w:rsidRDefault="00122D9B" w:rsidP="00337ED1">
                                    <w:r>
                                      <w:t>ESSAI1</w:t>
                                    </w:r>
                                  </w:p>
                                </w:tc>
                                <w:tc>
                                  <w:tcPr>
                                    <w:tcW w:w="1005" w:type="dxa"/>
                                    <w:shd w:val="clear" w:color="auto" w:fill="BFBFBF" w:themeFill="background1" w:themeFillShade="BF"/>
                                  </w:tcPr>
                                  <w:p w:rsidR="00122D9B" w:rsidRDefault="00122D9B" w:rsidP="00337ED1">
                                    <w:r>
                                      <w:t>6</w:t>
                                    </w:r>
                                  </w:p>
                                </w:tc>
                              </w:tr>
                              <w:tr w:rsidR="00122D9B" w:rsidTr="00337ED1">
                                <w:tc>
                                  <w:tcPr>
                                    <w:tcW w:w="440" w:type="dxa"/>
                                    <w:shd w:val="clear" w:color="auto" w:fill="D9D9D9" w:themeFill="background1" w:themeFillShade="D9"/>
                                  </w:tcPr>
                                  <w:p w:rsidR="00122D9B" w:rsidRDefault="00122D9B" w:rsidP="00337ED1">
                                    <w:r>
                                      <w:t>2</w:t>
                                    </w:r>
                                  </w:p>
                                </w:tc>
                                <w:tc>
                                  <w:tcPr>
                                    <w:tcW w:w="2256" w:type="dxa"/>
                                    <w:shd w:val="clear" w:color="auto" w:fill="D9D9D9" w:themeFill="background1" w:themeFillShade="D9"/>
                                  </w:tcPr>
                                  <w:p w:rsidR="00122D9B" w:rsidRDefault="00122D9B" w:rsidP="00337ED1">
                                    <w:r>
                                      <w:t>ESSAI2</w:t>
                                    </w:r>
                                  </w:p>
                                </w:tc>
                                <w:tc>
                                  <w:tcPr>
                                    <w:tcW w:w="1005" w:type="dxa"/>
                                    <w:shd w:val="clear" w:color="auto" w:fill="D9D9D9" w:themeFill="background1" w:themeFillShade="D9"/>
                                  </w:tcPr>
                                  <w:p w:rsidR="00122D9B" w:rsidRDefault="00122D9B" w:rsidP="00337ED1">
                                    <w:r>
                                      <w:t>12</w:t>
                                    </w:r>
                                  </w:p>
                                </w:tc>
                              </w:tr>
                              <w:tr w:rsidR="00122D9B" w:rsidTr="00337ED1">
                                <w:tc>
                                  <w:tcPr>
                                    <w:tcW w:w="440" w:type="dxa"/>
                                    <w:shd w:val="clear" w:color="auto" w:fill="D9D9D9" w:themeFill="background1" w:themeFillShade="D9"/>
                                  </w:tcPr>
                                  <w:p w:rsidR="00122D9B" w:rsidRDefault="00122D9B" w:rsidP="00337ED1">
                                    <w:r>
                                      <w:t>3</w:t>
                                    </w:r>
                                  </w:p>
                                </w:tc>
                                <w:tc>
                                  <w:tcPr>
                                    <w:tcW w:w="2256" w:type="dxa"/>
                                    <w:shd w:val="clear" w:color="auto" w:fill="D9D9D9" w:themeFill="background1" w:themeFillShade="D9"/>
                                  </w:tcPr>
                                  <w:p w:rsidR="00122D9B" w:rsidRDefault="00122D9B" w:rsidP="00337ED1">
                                    <w:r>
                                      <w:t>ESSAI3</w:t>
                                    </w:r>
                                  </w:p>
                                </w:tc>
                                <w:tc>
                                  <w:tcPr>
                                    <w:tcW w:w="1005" w:type="dxa"/>
                                    <w:shd w:val="clear" w:color="auto" w:fill="D9D9D9" w:themeFill="background1" w:themeFillShade="D9"/>
                                  </w:tcPr>
                                  <w:p w:rsidR="00122D9B" w:rsidRDefault="00122D9B" w:rsidP="00337ED1">
                                    <w:r>
                                      <w:t>14</w:t>
                                    </w:r>
                                  </w:p>
                                </w:tc>
                              </w:tr>
                              <w:tr w:rsidR="00122D9B" w:rsidTr="00337ED1">
                                <w:tc>
                                  <w:tcPr>
                                    <w:tcW w:w="440" w:type="dxa"/>
                                    <w:shd w:val="clear" w:color="auto" w:fill="D9D9D9" w:themeFill="background1" w:themeFillShade="D9"/>
                                  </w:tcPr>
                                  <w:p w:rsidR="00122D9B" w:rsidRDefault="00122D9B" w:rsidP="00337ED1">
                                    <w:r>
                                      <w:t>4</w:t>
                                    </w:r>
                                  </w:p>
                                </w:tc>
                                <w:tc>
                                  <w:tcPr>
                                    <w:tcW w:w="2256" w:type="dxa"/>
                                    <w:shd w:val="clear" w:color="auto" w:fill="D9D9D9" w:themeFill="background1" w:themeFillShade="D9"/>
                                  </w:tcPr>
                                  <w:p w:rsidR="00122D9B" w:rsidRDefault="00122D9B" w:rsidP="00337ED1"/>
                                </w:tc>
                                <w:tc>
                                  <w:tcPr>
                                    <w:tcW w:w="1005" w:type="dxa"/>
                                    <w:shd w:val="clear" w:color="auto" w:fill="D9D9D9" w:themeFill="background1" w:themeFillShade="D9"/>
                                  </w:tcPr>
                                  <w:p w:rsidR="00122D9B" w:rsidRDefault="00122D9B" w:rsidP="00337ED1"/>
                                </w:tc>
                              </w:tr>
                              <w:tr w:rsidR="00122D9B" w:rsidTr="00337ED1">
                                <w:tc>
                                  <w:tcPr>
                                    <w:tcW w:w="440" w:type="dxa"/>
                                    <w:shd w:val="clear" w:color="auto" w:fill="D9D9D9" w:themeFill="background1" w:themeFillShade="D9"/>
                                  </w:tcPr>
                                  <w:p w:rsidR="00122D9B" w:rsidRDefault="00122D9B" w:rsidP="00337ED1">
                                    <w:r>
                                      <w:t>5</w:t>
                                    </w:r>
                                  </w:p>
                                </w:tc>
                                <w:tc>
                                  <w:tcPr>
                                    <w:tcW w:w="2256" w:type="dxa"/>
                                    <w:shd w:val="clear" w:color="auto" w:fill="D9D9D9" w:themeFill="background1" w:themeFillShade="D9"/>
                                  </w:tcPr>
                                  <w:p w:rsidR="00122D9B" w:rsidRDefault="00122D9B" w:rsidP="00337ED1"/>
                                </w:tc>
                                <w:tc>
                                  <w:tcPr>
                                    <w:tcW w:w="1005" w:type="dxa"/>
                                    <w:shd w:val="clear" w:color="auto" w:fill="D9D9D9" w:themeFill="background1" w:themeFillShade="D9"/>
                                  </w:tcPr>
                                  <w:p w:rsidR="00122D9B" w:rsidRDefault="00122D9B" w:rsidP="00337ED1"/>
                                </w:tc>
                              </w:tr>
                              <w:tr w:rsidR="00122D9B" w:rsidTr="00337ED1">
                                <w:tc>
                                  <w:tcPr>
                                    <w:tcW w:w="440" w:type="dxa"/>
                                    <w:shd w:val="clear" w:color="auto" w:fill="D9D9D9" w:themeFill="background1" w:themeFillShade="D9"/>
                                  </w:tcPr>
                                  <w:p w:rsidR="00122D9B" w:rsidRDefault="00122D9B" w:rsidP="00337ED1">
                                    <w:r>
                                      <w:t>6</w:t>
                                    </w:r>
                                  </w:p>
                                </w:tc>
                                <w:tc>
                                  <w:tcPr>
                                    <w:tcW w:w="2256" w:type="dxa"/>
                                    <w:shd w:val="clear" w:color="auto" w:fill="D9D9D9" w:themeFill="background1" w:themeFillShade="D9"/>
                                  </w:tcPr>
                                  <w:p w:rsidR="00122D9B" w:rsidRDefault="00122D9B" w:rsidP="00337ED1"/>
                                </w:tc>
                                <w:tc>
                                  <w:tcPr>
                                    <w:tcW w:w="1005" w:type="dxa"/>
                                    <w:shd w:val="clear" w:color="auto" w:fill="D9D9D9" w:themeFill="background1" w:themeFillShade="D9"/>
                                  </w:tcPr>
                                  <w:p w:rsidR="00122D9B" w:rsidRDefault="00122D9B" w:rsidP="00337ED1"/>
                                </w:tc>
                              </w:tr>
                              <w:tr w:rsidR="00122D9B" w:rsidTr="00337ED1">
                                <w:tc>
                                  <w:tcPr>
                                    <w:tcW w:w="440" w:type="dxa"/>
                                    <w:shd w:val="clear" w:color="auto" w:fill="D9D9D9" w:themeFill="background1" w:themeFillShade="D9"/>
                                  </w:tcPr>
                                  <w:p w:rsidR="00122D9B" w:rsidRDefault="00122D9B" w:rsidP="00337ED1">
                                    <w:r>
                                      <w:t>7</w:t>
                                    </w:r>
                                  </w:p>
                                </w:tc>
                                <w:tc>
                                  <w:tcPr>
                                    <w:tcW w:w="2256" w:type="dxa"/>
                                    <w:shd w:val="clear" w:color="auto" w:fill="D9D9D9" w:themeFill="background1" w:themeFillShade="D9"/>
                                  </w:tcPr>
                                  <w:p w:rsidR="00122D9B" w:rsidRDefault="00122D9B" w:rsidP="00337ED1"/>
                                </w:tc>
                                <w:tc>
                                  <w:tcPr>
                                    <w:tcW w:w="1005" w:type="dxa"/>
                                    <w:shd w:val="clear" w:color="auto" w:fill="D9D9D9" w:themeFill="background1" w:themeFillShade="D9"/>
                                  </w:tcPr>
                                  <w:p w:rsidR="00122D9B" w:rsidRDefault="00122D9B" w:rsidP="00337ED1"/>
                                </w:tc>
                              </w:tr>
                              <w:tr w:rsidR="00122D9B" w:rsidTr="00337ED1">
                                <w:tc>
                                  <w:tcPr>
                                    <w:tcW w:w="440" w:type="dxa"/>
                                    <w:shd w:val="clear" w:color="auto" w:fill="D9D9D9" w:themeFill="background1" w:themeFillShade="D9"/>
                                  </w:tcPr>
                                  <w:p w:rsidR="00122D9B" w:rsidRDefault="00122D9B" w:rsidP="00337ED1">
                                    <w:r>
                                      <w:t>8</w:t>
                                    </w:r>
                                  </w:p>
                                </w:tc>
                                <w:tc>
                                  <w:tcPr>
                                    <w:tcW w:w="2256" w:type="dxa"/>
                                    <w:shd w:val="clear" w:color="auto" w:fill="D9D9D9" w:themeFill="background1" w:themeFillShade="D9"/>
                                  </w:tcPr>
                                  <w:p w:rsidR="00122D9B" w:rsidRDefault="00122D9B" w:rsidP="00337ED1"/>
                                </w:tc>
                                <w:tc>
                                  <w:tcPr>
                                    <w:tcW w:w="1005" w:type="dxa"/>
                                    <w:shd w:val="clear" w:color="auto" w:fill="D9D9D9" w:themeFill="background1" w:themeFillShade="D9"/>
                                  </w:tcPr>
                                  <w:p w:rsidR="00122D9B" w:rsidRDefault="00122D9B" w:rsidP="00337ED1"/>
                                </w:tc>
                              </w:tr>
                              <w:tr w:rsidR="00122D9B" w:rsidTr="00337ED1">
                                <w:tc>
                                  <w:tcPr>
                                    <w:tcW w:w="440" w:type="dxa"/>
                                    <w:shd w:val="clear" w:color="auto" w:fill="D9D9D9" w:themeFill="background1" w:themeFillShade="D9"/>
                                  </w:tcPr>
                                  <w:p w:rsidR="00122D9B" w:rsidRDefault="00122D9B" w:rsidP="00337ED1">
                                    <w:r>
                                      <w:t>9</w:t>
                                    </w:r>
                                  </w:p>
                                </w:tc>
                                <w:tc>
                                  <w:tcPr>
                                    <w:tcW w:w="2256" w:type="dxa"/>
                                    <w:shd w:val="clear" w:color="auto" w:fill="D9D9D9" w:themeFill="background1" w:themeFillShade="D9"/>
                                  </w:tcPr>
                                  <w:p w:rsidR="00122D9B" w:rsidRDefault="00122D9B" w:rsidP="00337ED1"/>
                                </w:tc>
                                <w:tc>
                                  <w:tcPr>
                                    <w:tcW w:w="1005" w:type="dxa"/>
                                    <w:shd w:val="clear" w:color="auto" w:fill="D9D9D9" w:themeFill="background1" w:themeFillShade="D9"/>
                                  </w:tcPr>
                                  <w:p w:rsidR="00122D9B" w:rsidRDefault="00122D9B" w:rsidP="00337ED1"/>
                                </w:tc>
                              </w:tr>
                              <w:tr w:rsidR="00122D9B" w:rsidTr="00337ED1">
                                <w:tc>
                                  <w:tcPr>
                                    <w:tcW w:w="440" w:type="dxa"/>
                                    <w:shd w:val="clear" w:color="auto" w:fill="D9D9D9" w:themeFill="background1" w:themeFillShade="D9"/>
                                  </w:tcPr>
                                  <w:p w:rsidR="00122D9B" w:rsidRDefault="00122D9B" w:rsidP="00337ED1">
                                    <w:r>
                                      <w:t>10</w:t>
                                    </w:r>
                                  </w:p>
                                </w:tc>
                                <w:tc>
                                  <w:tcPr>
                                    <w:tcW w:w="2256" w:type="dxa"/>
                                    <w:shd w:val="clear" w:color="auto" w:fill="D9D9D9" w:themeFill="background1" w:themeFillShade="D9"/>
                                  </w:tcPr>
                                  <w:p w:rsidR="00122D9B" w:rsidRDefault="00122D9B" w:rsidP="00337ED1"/>
                                </w:tc>
                                <w:tc>
                                  <w:tcPr>
                                    <w:tcW w:w="1005" w:type="dxa"/>
                                    <w:shd w:val="clear" w:color="auto" w:fill="D9D9D9" w:themeFill="background1" w:themeFillShade="D9"/>
                                  </w:tcPr>
                                  <w:p w:rsidR="00122D9B" w:rsidRDefault="00122D9B" w:rsidP="00337ED1"/>
                                </w:tc>
                              </w:tr>
                              <w:tr w:rsidR="00122D9B" w:rsidTr="00337ED1">
                                <w:tc>
                                  <w:tcPr>
                                    <w:tcW w:w="440" w:type="dxa"/>
                                    <w:shd w:val="clear" w:color="auto" w:fill="D9D9D9" w:themeFill="background1" w:themeFillShade="D9"/>
                                  </w:tcPr>
                                  <w:p w:rsidR="00122D9B" w:rsidRDefault="00122D9B" w:rsidP="00337ED1">
                                    <w:r>
                                      <w:t>11</w:t>
                                    </w:r>
                                  </w:p>
                                </w:tc>
                                <w:tc>
                                  <w:tcPr>
                                    <w:tcW w:w="2256" w:type="dxa"/>
                                    <w:shd w:val="clear" w:color="auto" w:fill="D9D9D9" w:themeFill="background1" w:themeFillShade="D9"/>
                                  </w:tcPr>
                                  <w:p w:rsidR="00122D9B" w:rsidRDefault="00122D9B" w:rsidP="00337ED1"/>
                                </w:tc>
                                <w:tc>
                                  <w:tcPr>
                                    <w:tcW w:w="1005" w:type="dxa"/>
                                    <w:shd w:val="clear" w:color="auto" w:fill="D9D9D9" w:themeFill="background1" w:themeFillShade="D9"/>
                                  </w:tcPr>
                                  <w:p w:rsidR="00122D9B" w:rsidRDefault="00122D9B" w:rsidP="00337ED1"/>
                                </w:tc>
                              </w:tr>
                              <w:tr w:rsidR="00122D9B" w:rsidTr="00337ED1">
                                <w:tc>
                                  <w:tcPr>
                                    <w:tcW w:w="440" w:type="dxa"/>
                                    <w:shd w:val="clear" w:color="auto" w:fill="D9D9D9" w:themeFill="background1" w:themeFillShade="D9"/>
                                  </w:tcPr>
                                  <w:p w:rsidR="00122D9B" w:rsidRDefault="00122D9B" w:rsidP="00337ED1">
                                    <w:r>
                                      <w:t>12</w:t>
                                    </w:r>
                                  </w:p>
                                </w:tc>
                                <w:tc>
                                  <w:tcPr>
                                    <w:tcW w:w="2256" w:type="dxa"/>
                                    <w:shd w:val="clear" w:color="auto" w:fill="D9D9D9" w:themeFill="background1" w:themeFillShade="D9"/>
                                  </w:tcPr>
                                  <w:p w:rsidR="00122D9B" w:rsidRDefault="00122D9B" w:rsidP="00337ED1"/>
                                </w:tc>
                                <w:tc>
                                  <w:tcPr>
                                    <w:tcW w:w="1005" w:type="dxa"/>
                                    <w:shd w:val="clear" w:color="auto" w:fill="D9D9D9" w:themeFill="background1" w:themeFillShade="D9"/>
                                  </w:tcPr>
                                  <w:p w:rsidR="00122D9B" w:rsidRDefault="00122D9B" w:rsidP="00337ED1"/>
                                </w:tc>
                              </w:tr>
                            </w:tbl>
                            <w:p w:rsidR="00122D9B" w:rsidRDefault="00122D9B" w:rsidP="00FF43A9"/>
                            <w:p w:rsidR="00122D9B" w:rsidRDefault="00122D9B" w:rsidP="00FF43A9">
                              <w:pPr>
                                <w:pStyle w:val="NormalWeb"/>
                                <w:spacing w:before="0" w:beforeAutospacing="0" w:after="160" w:afterAutospacing="0" w:line="256" w:lineRule="auto"/>
                              </w:pPr>
                            </w:p>
                          </w:txbxContent>
                        </v:textbox>
                      </v:shape>
                      <v:rect id="Rectangle 558" o:spid="_x0000_s1136" style="position:absolute;left:26038;top:8572;width:1638;height:19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cb2wwAAANwAAAAPAAAAZHJzL2Rvd25yZXYueG1sRE/LasJA&#10;FN0L/YfhFrqROmMhUqOjFFERigvTbtxdMrdJaOZOmpm8/r6zKHR5OO/tfrS16Kn1lWMNy4UCQZw7&#10;U3Gh4fPj9PwKwgdkg7Vj0jCRh/3uYbbF1LiBb9RnoRAxhH2KGsoQmlRKn5dk0S9cQxy5L9daDBG2&#10;hTQtDjHc1vJFqZW0WHFsKLGhQ0n5d9ZZDT/rDNVRTd186Q73881e33u/1vrpcXzbgAg0hn/xn/ti&#10;NCRJXBvPxCMgd78AAAD//wMAUEsBAi0AFAAGAAgAAAAhANvh9svuAAAAhQEAABMAAAAAAAAAAAAA&#10;AAAAAAAAAFtDb250ZW50X1R5cGVzXS54bWxQSwECLQAUAAYACAAAACEAWvQsW78AAAAVAQAACwAA&#10;AAAAAAAAAAAAAAAfAQAAX3JlbHMvLnJlbHNQSwECLQAUAAYACAAAACEAGL3G9sMAAADcAAAADwAA&#10;AAAAAAAAAAAAAAAHAgAAZHJzL2Rvd25yZXYueG1sUEsFBgAAAAADAAMAtwAAAPcCAAAAAA==&#10;" fillcolor="white [3212]" strokecolor="#14212a [1604]" strokeweight="2.25pt">
                        <v:textbox style="layout-flow:vertical;mso-layout-flow-alt:bottom-to-top" inset="0,0,0,0">
                          <w:txbxContent>
                            <w:p w:rsidR="00122D9B" w:rsidRDefault="00122D9B" w:rsidP="00FF43A9">
                              <w:pPr>
                                <w:pStyle w:val="NormalWeb"/>
                                <w:spacing w:before="0" w:beforeAutospacing="0" w:after="160" w:afterAutospacing="0" w:line="254" w:lineRule="auto"/>
                                <w:jc w:val="center"/>
                              </w:pPr>
                              <w:r>
                                <w:rPr>
                                  <w:rFonts w:eastAsia="Calibri" w:hAnsi="Wingdings 3"/>
                                  <w:color w:val="000000"/>
                                  <w:sz w:val="22"/>
                                  <w:szCs w:val="22"/>
                                </w:rPr>
                                <w:sym w:font="Wingdings 3" w:char="F060"/>
                              </w:r>
                              <w:r>
                                <w:rPr>
                                  <w:rFonts w:eastAsia="Calibri"/>
                                  <w:color w:val="000000"/>
                                  <w:sz w:val="22"/>
                                  <w:szCs w:val="22"/>
                                </w:rPr>
                                <w:t xml:space="preserve">                                              </w:t>
                              </w:r>
                              <w:r>
                                <w:rPr>
                                  <w:rFonts w:eastAsia="Calibri" w:hAnsi="Wingdings 3"/>
                                  <w:color w:val="000000"/>
                                  <w:sz w:val="22"/>
                                  <w:szCs w:val="22"/>
                                </w:rPr>
                                <w:sym w:font="Wingdings 3" w:char="F05F"/>
                              </w:r>
                            </w:p>
                          </w:txbxContent>
                        </v:textbox>
                      </v:rect>
                      <v:line id="Connecteur droit 559" o:spid="_x0000_s1137" style="position:absolute;flip:y;visibility:visible;mso-wrap-style:square" from="26269,26150" to="27676,26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rxAAAANwAAAAPAAAAZHJzL2Rvd25yZXYueG1sRI/Ni8Iw&#10;FMTvC/4P4QleZE1dcT+qUUQUvHhYv86P5tkWk5fSZGv1rzeCsMdhZn7DTOetNaKh2peOFQwHCQji&#10;zOmScwWH/fr9G4QPyBqNY1JwIw/zWedtiql2V/6lZhdyESHsU1RQhFClUvqsIIt+4Cri6J1dbTFE&#10;WedS13iNcGvkR5J8Soslx4UCK1oWlF12f1bB6CS3C5MF/nKy2d5Xxxv3zVKpXrddTEAEasN/+NXe&#10;aAXj8Q88z8QjIGcPAAAA//8DAFBLAQItABQABgAIAAAAIQDb4fbL7gAAAIUBAAATAAAAAAAAAAAA&#10;AAAAAAAAAABbQ29udGVudF9UeXBlc10ueG1sUEsBAi0AFAAGAAgAAAAhAFr0LFu/AAAAFQEAAAsA&#10;AAAAAAAAAAAAAAAAHwEAAF9yZWxzLy5yZWxzUEsBAi0AFAAGAAgAAAAhAP+3JqvEAAAA3AAAAA8A&#10;AAAAAAAAAAAAAAAABwIAAGRycy9kb3ducmV2LnhtbFBLBQYAAAAAAwADALcAAAD4AgAAAAA=&#10;" strokecolor="#264051 [3044]" strokeweight="2.25pt"/>
                      <v:rect id="Rectangle 560" o:spid="_x0000_s1138" style="position:absolute;left:26200;top:10572;width:1327;height:15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8inwAAAANwAAAAPAAAAZHJzL2Rvd25yZXYueG1sRE/NisIw&#10;EL4LvkOYBW+aKq6WrlFEEGUvi9UHGJqx7W4zKUm01ac3hwWPH9//atObRtzJ+dqygukkAUFcWF1z&#10;qeBy3o9TED4ga2wsk4IHedish4MVZtp2fKJ7HkoRQ9hnqKAKoc2k9EVFBv3EtsSRu1pnMEToSqkd&#10;djHcNHKWJAtpsObYUGFLu4qKv/xmFNjpT/g+d/MbU+cOaf1bNM9lqtToo99+gQjUh7f4333UCj4X&#10;cX48E4+AXL8AAAD//wMAUEsBAi0AFAAGAAgAAAAhANvh9svuAAAAhQEAABMAAAAAAAAAAAAAAAAA&#10;AAAAAFtDb250ZW50X1R5cGVzXS54bWxQSwECLQAUAAYACAAAACEAWvQsW78AAAAVAQAACwAAAAAA&#10;AAAAAAAAAAAfAQAAX3JlbHMvLnJlbHNQSwECLQAUAAYACAAAACEA8U/Ip8AAAADcAAAADwAAAAAA&#10;AAAAAAAAAAAHAgAAZHJzL2Rvd25yZXYueG1sUEsFBgAAAAADAAMAtwAAAPQCAAAAAA==&#10;" fillcolor="#284456 [3204]" strokecolor="#14212a [1604]" strokeweight="2pt"/>
                      <w10:anchorlock/>
                    </v:group>
                  </w:pict>
                </mc:Fallback>
              </mc:AlternateContent>
            </w:r>
          </w:p>
        </w:tc>
        <w:tc>
          <w:tcPr>
            <w:tcW w:w="7653" w:type="dxa"/>
          </w:tcPr>
          <w:p w:rsidR="00FF43A9" w:rsidRDefault="00FF43A9" w:rsidP="00337ED1"/>
          <w:p w:rsidR="00FF43A9" w:rsidRDefault="00FF43A9" w:rsidP="00337ED1">
            <w:r>
              <w:t>Liste des recettes :</w:t>
            </w:r>
          </w:p>
          <w:p w:rsidR="00FF43A9" w:rsidRDefault="00FF43A9" w:rsidP="00337ED1"/>
          <w:p w:rsidR="00FF43A9" w:rsidRDefault="00FF43A9" w:rsidP="00337ED1">
            <w:r>
              <w:t>Toutes les recettes sont sauvegardées dans une base de données SQL.</w:t>
            </w:r>
          </w:p>
          <w:p w:rsidR="00FF43A9" w:rsidRDefault="00FF43A9" w:rsidP="00337ED1">
            <w:r>
              <w:t xml:space="preserve">La sélection d’une recette permet la visualisation de celle-ci dans le tableau de droite. </w:t>
            </w:r>
          </w:p>
          <w:p w:rsidR="00FF43A9" w:rsidRDefault="00FF43A9" w:rsidP="00337ED1">
            <w:r>
              <w:t>Un double clic sur le nom d’une recette permet d’éditer celle-ci.</w:t>
            </w:r>
          </w:p>
          <w:p w:rsidR="00FF43A9" w:rsidRDefault="00FF43A9" w:rsidP="00337ED1">
            <w:r>
              <w:t>Un double clic sur une ligne vierge, permet de créer une nouvelle recette avec un numéro automatiquement indexé.</w:t>
            </w:r>
          </w:p>
          <w:p w:rsidR="00FF43A9" w:rsidRDefault="00FF43A9" w:rsidP="00337ED1"/>
          <w:p w:rsidR="00FF43A9" w:rsidRDefault="00FF43A9" w:rsidP="00337ED1">
            <w:r>
              <w:t>Nota : Une recette peut être supprimée que si elle n’a pas été utilisée. Si on efface une recette, les autres ne sont pas renumérotée. Une nouvelle recette prendra la place de celle qui a été effacée.</w:t>
            </w:r>
          </w:p>
          <w:p w:rsidR="00FF43A9" w:rsidRDefault="00FF43A9" w:rsidP="00337ED1"/>
          <w:p w:rsidR="00FF43A9" w:rsidRDefault="00FF43A9" w:rsidP="00337ED1"/>
        </w:tc>
      </w:tr>
    </w:tbl>
    <w:p w:rsidR="00FF43A9" w:rsidRDefault="00FF43A9" w:rsidP="00FF43A9"/>
    <w:p w:rsidR="00FF43A9" w:rsidRDefault="0053166B" w:rsidP="00FF43A9">
      <w:r>
        <w:rPr>
          <w:noProof/>
        </w:rPr>
        <mc:AlternateContent>
          <mc:Choice Requires="wpc">
            <w:drawing>
              <wp:inline distT="0" distB="0" distL="0" distR="0" wp14:anchorId="4E742406" wp14:editId="5896D66A">
                <wp:extent cx="8261985" cy="5284380"/>
                <wp:effectExtent l="0" t="0" r="0" b="0"/>
                <wp:docPr id="573" name="Zone de dessin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76" name="Zone de texte 2"/>
                        <wps:cNvSpPr txBox="1"/>
                        <wps:spPr>
                          <a:xfrm>
                            <a:off x="542261" y="1062707"/>
                            <a:ext cx="7208875" cy="3137154"/>
                          </a:xfrm>
                          <a:prstGeom prst="rect">
                            <a:avLst/>
                          </a:prstGeom>
                          <a:solidFill>
                            <a:schemeClr val="lt1"/>
                          </a:solidFill>
                          <a:ln w="6350">
                            <a:solidFill>
                              <a:prstClr val="black"/>
                            </a:solidFill>
                          </a:ln>
                        </wps:spPr>
                        <wps:txbx>
                          <w:txbxContent>
                            <w:p w:rsidR="00122D9B" w:rsidRDefault="00122D9B" w:rsidP="0053166B">
                              <w:r>
                                <w:t xml:space="preserve">N° : 1           Nom : ESSAI1                                      Indice : </w:t>
                              </w:r>
                              <w:proofErr w:type="gramStart"/>
                              <w:r>
                                <w:t xml:space="preserve">A  </w:t>
                              </w:r>
                              <w:r>
                                <w:rPr>
                                  <w:rFonts w:ascii="MS Office Symbol Bold" w:hAnsi="MS Office Symbol Bold" w:cs="MS Office Symbol Bold"/>
                                  <w:sz w:val="32"/>
                                  <w:szCs w:val="32"/>
                                </w:rPr>
                                <w:t></w:t>
                              </w:r>
                              <w:proofErr w:type="gramEnd"/>
                              <w:r w:rsidRPr="00DC7DCB">
                                <w:rPr>
                                  <w:rFonts w:ascii="MS Office Symbol Bold" w:hAnsi="MS Office Symbol Bold" w:cs="MS Office Symbol Bold"/>
                                  <w:sz w:val="32"/>
                                  <w:szCs w:val="32"/>
                                </w:rPr>
                                <w:t xml:space="preserve"> </w:t>
                              </w:r>
                              <w:r>
                                <w:rPr>
                                  <w:rFonts w:ascii="MS Office Symbol Bold" w:hAnsi="MS Office Symbol Bold" w:cs="MS Office Symbol Bold"/>
                                </w:rPr>
                                <w:t xml:space="preserve">    </w:t>
                              </w:r>
                              <w:r>
                                <w:rPr>
                                  <w:rFonts w:ascii="MS Office Symbol Bold" w:hAnsi="MS Office Symbol Bold" w:cs="MS Office Symbol Bold"/>
                                  <w:sz w:val="24"/>
                                </w:rPr>
                                <w:t xml:space="preserve"> </w:t>
                              </w:r>
                              <w:bookmarkStart w:id="22" w:name="_Hlk535224315"/>
                              <w:r w:rsidRPr="00DC7DCB">
                                <w:rPr>
                                  <w:rFonts w:ascii="MS Office Symbol Bold" w:hAnsi="MS Office Symbol Bold" w:cs="MS Office Symbol Bold"/>
                                  <w:sz w:val="32"/>
                                  <w:szCs w:val="32"/>
                                </w:rPr>
                                <w:t></w:t>
                              </w:r>
                              <w:bookmarkEnd w:id="22"/>
                              <w:r w:rsidRPr="00DC7DCB">
                                <w:rPr>
                                  <w:rFonts w:ascii="MS Office Symbol Bold" w:hAnsi="MS Office Symbol Bold" w:cs="MS Office Symbol Bold"/>
                                  <w:sz w:val="32"/>
                                  <w:szCs w:val="32"/>
                                </w:rPr>
                                <w:t xml:space="preserve"> </w:t>
                              </w:r>
                              <w:r w:rsidRPr="00D40110">
                                <w:rPr>
                                  <w:rFonts w:ascii="MS Office Symbol Medium" w:hAnsi="MS Office Symbol Medium" w:cs="MS Office Symbol Bold"/>
                                  <w:b/>
                                  <w:sz w:val="32"/>
                                  <w:szCs w:val="32"/>
                                </w:rPr>
                                <w:t></w:t>
                              </w:r>
                              <w:r w:rsidRPr="00DC7DCB">
                                <w:rPr>
                                  <w:rFonts w:ascii="MS Office Symbol Bold" w:hAnsi="MS Office Symbol Bold" w:cs="MS Office Symbol Bold"/>
                                  <w:sz w:val="32"/>
                                  <w:szCs w:val="32"/>
                                </w:rPr>
                                <w:t xml:space="preserve">    </w:t>
                              </w:r>
                              <w:r>
                                <w:rPr>
                                  <w:rFonts w:ascii="MS Office Symbol Bold" w:hAnsi="MS Office Symbol Bold" w:cs="MS Office Symbol Bold"/>
                                  <w:sz w:val="32"/>
                                  <w:szCs w:val="32"/>
                                </w:rPr>
                                <w:t xml:space="preserve">  </w:t>
                              </w:r>
                              <w:r>
                                <w:rPr>
                                  <w:rFonts w:ascii="MS Office Symbol Semibold" w:hAnsi="MS Office Symbol Semibold" w:cs="MS Office Symbol Semibold"/>
                                  <w:sz w:val="32"/>
                                  <w:szCs w:val="32"/>
                                </w:rPr>
                                <w:t></w:t>
                              </w:r>
                              <w:r>
                                <w:rPr>
                                  <w:rFonts w:ascii="MS Office Symbol Bold" w:hAnsi="MS Office Symbol Bold" w:cs="MS Office Symbol Bold"/>
                                  <w:sz w:val="32"/>
                                  <w:szCs w:val="32"/>
                                </w:rPr>
                                <w:t xml:space="preserve"> </w:t>
                              </w:r>
                              <w:r w:rsidRPr="00DC7DCB">
                                <w:rPr>
                                  <w:rFonts w:ascii="MS Office Symbol Bold" w:hAnsi="MS Office Symbol Bold" w:cs="MS Office Symbol Bold"/>
                                  <w:sz w:val="32"/>
                                  <w:szCs w:val="32"/>
                                </w:rPr>
                                <w:t xml:space="preserve">  </w:t>
                              </w:r>
                              <w:r>
                                <w:rPr>
                                  <w:rFonts w:ascii="MS Office Symbol Medium" w:hAnsi="MS Office Symbol Medium" w:cs="MS Office Symbol Bold"/>
                                  <w:sz w:val="32"/>
                                  <w:szCs w:val="32"/>
                                </w:rPr>
                                <w:t>󱕿</w:t>
                              </w:r>
                              <w:r w:rsidRPr="00DC7DCB">
                                <w:rPr>
                                  <w:rFonts w:ascii="MS Office Symbol Bold" w:hAnsi="MS Office Symbol Bold" w:cs="MS Office Symbol Bold"/>
                                  <w:sz w:val="32"/>
                                  <w:szCs w:val="32"/>
                                </w:rPr>
                                <w:t xml:space="preserve">   </w:t>
                              </w:r>
                              <w:r>
                                <w:rPr>
                                  <w:rFonts w:ascii="MS Office Symbol Medium" w:hAnsi="MS Office Symbol Medium" w:cs="MS Office Symbol Bold"/>
                                  <w:sz w:val="32"/>
                                  <w:szCs w:val="32"/>
                                </w:rPr>
                                <w:t>󱄜</w:t>
                              </w:r>
                            </w:p>
                            <w:tbl>
                              <w:tblPr>
                                <w:tblStyle w:val="Grilledutableau"/>
                                <w:tblW w:w="8744" w:type="dxa"/>
                                <w:tblLook w:val="04A0" w:firstRow="1" w:lastRow="0" w:firstColumn="1" w:lastColumn="0" w:noHBand="0" w:noVBand="1"/>
                              </w:tblPr>
                              <w:tblGrid>
                                <w:gridCol w:w="1017"/>
                                <w:gridCol w:w="550"/>
                                <w:gridCol w:w="694"/>
                                <w:gridCol w:w="609"/>
                                <w:gridCol w:w="713"/>
                                <w:gridCol w:w="1099"/>
                                <w:gridCol w:w="2223"/>
                                <w:gridCol w:w="717"/>
                                <w:gridCol w:w="561"/>
                                <w:gridCol w:w="561"/>
                              </w:tblGrid>
                              <w:tr w:rsidR="00122D9B" w:rsidRPr="00EA63E4" w:rsidTr="00C43D2A">
                                <w:tc>
                                  <w:tcPr>
                                    <w:tcW w:w="1017" w:type="dxa"/>
                                    <w:tcBorders>
                                      <w:top w:val="single" w:sz="6" w:space="0" w:color="auto"/>
                                      <w:left w:val="single" w:sz="6" w:space="0" w:color="auto"/>
                                      <w:bottom w:val="single" w:sz="6" w:space="0" w:color="auto"/>
                                      <w:right w:val="single" w:sz="6" w:space="0" w:color="auto"/>
                                    </w:tcBorders>
                                    <w:shd w:val="clear" w:color="auto" w:fill="FFFFFF" w:themeFill="background1"/>
                                  </w:tcPr>
                                  <w:p w:rsidR="00122D9B" w:rsidRPr="00F631D0" w:rsidRDefault="00122D9B" w:rsidP="006278EC">
                                    <w:r>
                                      <w:t>Segment</w:t>
                                    </w:r>
                                    <w:r w:rsidRPr="00F631D0">
                                      <w:t xml:space="preserve"> N°</w:t>
                                    </w:r>
                                  </w:p>
                                </w:tc>
                                <w:tc>
                                  <w:tcPr>
                                    <w:tcW w:w="1244" w:type="dxa"/>
                                    <w:gridSpan w:val="2"/>
                                    <w:tcBorders>
                                      <w:left w:val="single" w:sz="6" w:space="0" w:color="auto"/>
                                    </w:tcBorders>
                                    <w:shd w:val="clear" w:color="auto" w:fill="FFFFFF" w:themeFill="background1"/>
                                  </w:tcPr>
                                  <w:p w:rsidR="00122D9B" w:rsidRPr="00F631D0" w:rsidRDefault="00122D9B" w:rsidP="006278EC">
                                    <w:pPr>
                                      <w:jc w:val="center"/>
                                    </w:pPr>
                                    <w:r w:rsidRPr="00F631D0">
                                      <w:t>Consigne</w:t>
                                    </w:r>
                                    <w:r>
                                      <w:t xml:space="preserve"> Départ</w:t>
                                    </w:r>
                                    <w:r>
                                      <w:br/>
                                      <w:t>V      A</w:t>
                                    </w:r>
                                  </w:p>
                                </w:tc>
                                <w:tc>
                                  <w:tcPr>
                                    <w:tcW w:w="1322" w:type="dxa"/>
                                    <w:gridSpan w:val="2"/>
                                    <w:shd w:val="clear" w:color="auto" w:fill="FFFFFF" w:themeFill="background1"/>
                                  </w:tcPr>
                                  <w:p w:rsidR="00122D9B" w:rsidRPr="00F631D0" w:rsidRDefault="00122D9B" w:rsidP="006278EC">
                                    <w:r w:rsidRPr="00F631D0">
                                      <w:t>Consigne</w:t>
                                    </w:r>
                                    <w:r>
                                      <w:t xml:space="preserve"> Arrivée</w:t>
                                    </w:r>
                                    <w:r>
                                      <w:br/>
                                      <w:t>V            A</w:t>
                                    </w:r>
                                  </w:p>
                                </w:tc>
                                <w:tc>
                                  <w:tcPr>
                                    <w:tcW w:w="1099" w:type="dxa"/>
                                    <w:shd w:val="clear" w:color="auto" w:fill="FFFFFF" w:themeFill="background1"/>
                                  </w:tcPr>
                                  <w:p w:rsidR="00122D9B" w:rsidRDefault="00122D9B" w:rsidP="006278EC">
                                    <w:r>
                                      <w:t>Durée</w:t>
                                    </w:r>
                                  </w:p>
                                </w:tc>
                                <w:tc>
                                  <w:tcPr>
                                    <w:tcW w:w="2223" w:type="dxa"/>
                                    <w:shd w:val="clear" w:color="auto" w:fill="FFFFFF" w:themeFill="background1"/>
                                  </w:tcPr>
                                  <w:p w:rsidR="00122D9B" w:rsidRPr="00F631D0" w:rsidRDefault="00122D9B" w:rsidP="006278EC">
                                    <w:r w:rsidRPr="00F631D0">
                                      <w:t>Type</w:t>
                                    </w:r>
                                  </w:p>
                                </w:tc>
                                <w:tc>
                                  <w:tcPr>
                                    <w:tcW w:w="717" w:type="dxa"/>
                                    <w:shd w:val="clear" w:color="auto" w:fill="FFFFFF" w:themeFill="background1"/>
                                  </w:tcPr>
                                  <w:p w:rsidR="00122D9B" w:rsidRPr="00F631D0" w:rsidRDefault="00122D9B" w:rsidP="006278EC">
                                    <w:r w:rsidRPr="00F631D0">
                                      <w:t>Pulsé</w:t>
                                    </w:r>
                                  </w:p>
                                </w:tc>
                                <w:tc>
                                  <w:tcPr>
                                    <w:tcW w:w="561" w:type="dxa"/>
                                    <w:shd w:val="clear" w:color="auto" w:fill="FFFFFF" w:themeFill="background1"/>
                                  </w:tcPr>
                                  <w:p w:rsidR="00122D9B" w:rsidRPr="00F631D0" w:rsidRDefault="00122D9B" w:rsidP="006278EC">
                                    <w:r w:rsidRPr="00F631D0">
                                      <w:t>Ton</w:t>
                                    </w:r>
                                    <w:r w:rsidRPr="00F631D0">
                                      <w:br/>
                                      <w:t>ms</w:t>
                                    </w:r>
                                  </w:p>
                                </w:tc>
                                <w:tc>
                                  <w:tcPr>
                                    <w:tcW w:w="561" w:type="dxa"/>
                                    <w:shd w:val="clear" w:color="auto" w:fill="FFFFFF" w:themeFill="background1"/>
                                  </w:tcPr>
                                  <w:p w:rsidR="00122D9B" w:rsidRPr="00F631D0" w:rsidRDefault="00122D9B" w:rsidP="006278EC">
                                    <w:proofErr w:type="spellStart"/>
                                    <w:r w:rsidRPr="00F631D0">
                                      <w:t>Toff</w:t>
                                    </w:r>
                                    <w:proofErr w:type="spellEnd"/>
                                    <w:r w:rsidRPr="00F631D0">
                                      <w:br/>
                                      <w:t>ms</w:t>
                                    </w:r>
                                  </w:p>
                                </w:tc>
                              </w:tr>
                              <w:tr w:rsidR="00122D9B" w:rsidRPr="00585F2D" w:rsidTr="00C43D2A">
                                <w:tc>
                                  <w:tcPr>
                                    <w:tcW w:w="1017" w:type="dxa"/>
                                    <w:tcBorders>
                                      <w:top w:val="single" w:sz="6" w:space="0" w:color="auto"/>
                                      <w:left w:val="single" w:sz="6" w:space="0" w:color="auto"/>
                                      <w:bottom w:val="single" w:sz="6" w:space="0" w:color="auto"/>
                                      <w:right w:val="single" w:sz="6" w:space="0" w:color="auto"/>
                                    </w:tcBorders>
                                    <w:shd w:val="clear" w:color="auto" w:fill="FFFFFF" w:themeFill="background1"/>
                                  </w:tcPr>
                                  <w:p w:rsidR="00122D9B" w:rsidRPr="00F631D0" w:rsidRDefault="00122D9B" w:rsidP="006278EC">
                                    <w:r w:rsidRPr="00F631D0">
                                      <w:t xml:space="preserve">1 </w:t>
                                    </w:r>
                                    <w:r>
                                      <w:t xml:space="preserve"> </w:t>
                                    </w:r>
                                    <w:r w:rsidRPr="009812A7">
                                      <w:rPr>
                                        <w:sz w:val="28"/>
                                        <w:szCs w:val="28"/>
                                      </w:rPr>
                                      <w:t xml:space="preserve"> </w:t>
                                    </w:r>
                                  </w:p>
                                </w:tc>
                                <w:tc>
                                  <w:tcPr>
                                    <w:tcW w:w="550" w:type="dxa"/>
                                    <w:tcBorders>
                                      <w:left w:val="single" w:sz="6" w:space="0" w:color="auto"/>
                                    </w:tcBorders>
                                    <w:shd w:val="clear" w:color="auto" w:fill="FFFFFF" w:themeFill="background1"/>
                                  </w:tcPr>
                                  <w:p w:rsidR="00122D9B" w:rsidRPr="00F631D0" w:rsidRDefault="00122D9B" w:rsidP="006278EC">
                                    <w:pPr>
                                      <w:jc w:val="right"/>
                                    </w:pPr>
                                    <w:r w:rsidRPr="00F631D0">
                                      <w:t>30</w:t>
                                    </w:r>
                                  </w:p>
                                </w:tc>
                                <w:tc>
                                  <w:tcPr>
                                    <w:tcW w:w="694" w:type="dxa"/>
                                    <w:shd w:val="clear" w:color="auto" w:fill="FFFFFF" w:themeFill="background1"/>
                                  </w:tcPr>
                                  <w:p w:rsidR="00122D9B" w:rsidRPr="00F631D0" w:rsidRDefault="00122D9B" w:rsidP="006278EC">
                                    <w:pPr>
                                      <w:jc w:val="right"/>
                                    </w:pPr>
                                    <w:r w:rsidRPr="00F631D0">
                                      <w:t>400</w:t>
                                    </w:r>
                                  </w:p>
                                </w:tc>
                                <w:tc>
                                  <w:tcPr>
                                    <w:tcW w:w="609" w:type="dxa"/>
                                    <w:shd w:val="clear" w:color="auto" w:fill="FFFFFF" w:themeFill="background1"/>
                                  </w:tcPr>
                                  <w:p w:rsidR="00122D9B" w:rsidRDefault="00122D9B" w:rsidP="006278EC">
                                    <w:r>
                                      <w:t>50</w:t>
                                    </w:r>
                                  </w:p>
                                </w:tc>
                                <w:tc>
                                  <w:tcPr>
                                    <w:tcW w:w="713" w:type="dxa"/>
                                    <w:shd w:val="clear" w:color="auto" w:fill="FFFFFF" w:themeFill="background1"/>
                                  </w:tcPr>
                                  <w:p w:rsidR="00122D9B" w:rsidRDefault="00122D9B" w:rsidP="006278EC">
                                    <w:r>
                                      <w:t>1000</w:t>
                                    </w:r>
                                  </w:p>
                                </w:tc>
                                <w:tc>
                                  <w:tcPr>
                                    <w:tcW w:w="1099" w:type="dxa"/>
                                    <w:shd w:val="clear" w:color="auto" w:fill="FFFFFF" w:themeFill="background1"/>
                                  </w:tcPr>
                                  <w:p w:rsidR="00122D9B" w:rsidRDefault="00122D9B" w:rsidP="006278EC">
                                    <w:r>
                                      <w:t>2 :00 :00</w:t>
                                    </w:r>
                                  </w:p>
                                </w:tc>
                                <w:tc>
                                  <w:tcPr>
                                    <w:tcW w:w="2223" w:type="dxa"/>
                                    <w:shd w:val="clear" w:color="auto" w:fill="FFFFFF" w:themeFill="background1"/>
                                  </w:tcPr>
                                  <w:p w:rsidR="00122D9B" w:rsidRPr="00F631D0" w:rsidRDefault="00122D9B" w:rsidP="006278EC">
                                    <w:r w:rsidRPr="00F631D0">
                                      <w:t>Anodique</w:t>
                                    </w:r>
                                    <w:r>
                                      <w:sym w:font="Wingdings" w:char="F0F2"/>
                                    </w:r>
                                  </w:p>
                                </w:tc>
                                <w:tc>
                                  <w:tcPr>
                                    <w:tcW w:w="717" w:type="dxa"/>
                                    <w:shd w:val="clear" w:color="auto" w:fill="FFFFFF" w:themeFill="background1"/>
                                  </w:tcPr>
                                  <w:p w:rsidR="00122D9B" w:rsidRPr="00F631D0" w:rsidRDefault="00122D9B" w:rsidP="006278EC">
                                    <w:r>
                                      <w:sym w:font="Wingdings" w:char="F06F"/>
                                    </w:r>
                                  </w:p>
                                </w:tc>
                                <w:tc>
                                  <w:tcPr>
                                    <w:tcW w:w="561" w:type="dxa"/>
                                    <w:shd w:val="clear" w:color="auto" w:fill="FFFFFF" w:themeFill="background1"/>
                                  </w:tcPr>
                                  <w:p w:rsidR="00122D9B" w:rsidRPr="00F631D0" w:rsidRDefault="00122D9B" w:rsidP="006278EC"/>
                                </w:tc>
                                <w:tc>
                                  <w:tcPr>
                                    <w:tcW w:w="561" w:type="dxa"/>
                                    <w:shd w:val="clear" w:color="auto" w:fill="FFFFFF" w:themeFill="background1"/>
                                  </w:tcPr>
                                  <w:p w:rsidR="00122D9B" w:rsidRPr="00F631D0" w:rsidRDefault="00122D9B" w:rsidP="006278EC"/>
                                </w:tc>
                              </w:tr>
                              <w:tr w:rsidR="00122D9B" w:rsidRPr="00EA63E4" w:rsidTr="00C43D2A">
                                <w:tc>
                                  <w:tcPr>
                                    <w:tcW w:w="1017" w:type="dxa"/>
                                    <w:tcBorders>
                                      <w:top w:val="single" w:sz="6" w:space="0" w:color="auto"/>
                                      <w:left w:val="single" w:sz="6" w:space="0" w:color="auto"/>
                                      <w:bottom w:val="single" w:sz="6" w:space="0" w:color="auto"/>
                                      <w:right w:val="single" w:sz="6" w:space="0" w:color="auto"/>
                                    </w:tcBorders>
                                    <w:shd w:val="clear" w:color="auto" w:fill="FFFFFF" w:themeFill="background1"/>
                                  </w:tcPr>
                                  <w:p w:rsidR="00122D9B" w:rsidRPr="00F631D0" w:rsidRDefault="00122D9B" w:rsidP="006278EC">
                                    <w:r w:rsidRPr="00F631D0">
                                      <w:t>2</w:t>
                                    </w:r>
                                    <w:r>
                                      <w:t xml:space="preserve">  </w:t>
                                    </w:r>
                                  </w:p>
                                </w:tc>
                                <w:tc>
                                  <w:tcPr>
                                    <w:tcW w:w="550" w:type="dxa"/>
                                    <w:tcBorders>
                                      <w:left w:val="single" w:sz="6" w:space="0" w:color="auto"/>
                                    </w:tcBorders>
                                    <w:shd w:val="clear" w:color="auto" w:fill="FFFFFF" w:themeFill="background1"/>
                                  </w:tcPr>
                                  <w:p w:rsidR="00122D9B" w:rsidRPr="00F631D0" w:rsidRDefault="00122D9B" w:rsidP="006278EC">
                                    <w:pPr>
                                      <w:jc w:val="right"/>
                                    </w:pPr>
                                    <w:r>
                                      <w:t>20</w:t>
                                    </w:r>
                                  </w:p>
                                </w:tc>
                                <w:tc>
                                  <w:tcPr>
                                    <w:tcW w:w="694" w:type="dxa"/>
                                    <w:shd w:val="clear" w:color="auto" w:fill="FFFFFF" w:themeFill="background1"/>
                                  </w:tcPr>
                                  <w:p w:rsidR="00122D9B" w:rsidRPr="00F631D0" w:rsidRDefault="00122D9B" w:rsidP="006278EC">
                                    <w:pPr>
                                      <w:jc w:val="right"/>
                                    </w:pPr>
                                    <w:r>
                                      <w:t>100</w:t>
                                    </w:r>
                                  </w:p>
                                </w:tc>
                                <w:tc>
                                  <w:tcPr>
                                    <w:tcW w:w="609" w:type="dxa"/>
                                    <w:shd w:val="clear" w:color="auto" w:fill="FFFFFF" w:themeFill="background1"/>
                                  </w:tcPr>
                                  <w:p w:rsidR="00122D9B" w:rsidRPr="00F631D0" w:rsidRDefault="00122D9B" w:rsidP="006278EC">
                                    <w:r>
                                      <w:t>40</w:t>
                                    </w:r>
                                  </w:p>
                                </w:tc>
                                <w:tc>
                                  <w:tcPr>
                                    <w:tcW w:w="713" w:type="dxa"/>
                                    <w:shd w:val="clear" w:color="auto" w:fill="FFFFFF" w:themeFill="background1"/>
                                  </w:tcPr>
                                  <w:p w:rsidR="00122D9B" w:rsidRPr="00F631D0" w:rsidRDefault="00122D9B" w:rsidP="006278EC">
                                    <w:r>
                                      <w:t>100</w:t>
                                    </w:r>
                                  </w:p>
                                </w:tc>
                                <w:tc>
                                  <w:tcPr>
                                    <w:tcW w:w="1099" w:type="dxa"/>
                                    <w:shd w:val="clear" w:color="auto" w:fill="FFFFFF" w:themeFill="background1"/>
                                  </w:tcPr>
                                  <w:p w:rsidR="00122D9B" w:rsidRDefault="00122D9B" w:rsidP="006278EC">
                                    <w:r>
                                      <w:t>1 :00 :00</w:t>
                                    </w:r>
                                  </w:p>
                                </w:tc>
                                <w:tc>
                                  <w:tcPr>
                                    <w:tcW w:w="2223" w:type="dxa"/>
                                    <w:shd w:val="clear" w:color="auto" w:fill="FFFFFF" w:themeFill="background1"/>
                                  </w:tcPr>
                                  <w:p w:rsidR="00122D9B" w:rsidRPr="00F631D0" w:rsidRDefault="00122D9B" w:rsidP="006278EC">
                                    <w:r w:rsidRPr="00F631D0">
                                      <w:t>Cathodique</w:t>
                                    </w:r>
                                    <w:r>
                                      <w:sym w:font="Wingdings" w:char="F0F2"/>
                                    </w:r>
                                  </w:p>
                                </w:tc>
                                <w:tc>
                                  <w:tcPr>
                                    <w:tcW w:w="717" w:type="dxa"/>
                                    <w:shd w:val="clear" w:color="auto" w:fill="FFFFFF" w:themeFill="background1"/>
                                  </w:tcPr>
                                  <w:p w:rsidR="00122D9B" w:rsidRPr="00F631D0" w:rsidRDefault="00122D9B" w:rsidP="006278EC">
                                    <w:r>
                                      <w:sym w:font="Wingdings" w:char="F06F"/>
                                    </w:r>
                                  </w:p>
                                </w:tc>
                                <w:tc>
                                  <w:tcPr>
                                    <w:tcW w:w="561" w:type="dxa"/>
                                    <w:shd w:val="clear" w:color="auto" w:fill="FFFFFF" w:themeFill="background1"/>
                                  </w:tcPr>
                                  <w:p w:rsidR="00122D9B" w:rsidRPr="00F631D0" w:rsidRDefault="00122D9B" w:rsidP="006278EC"/>
                                </w:tc>
                                <w:tc>
                                  <w:tcPr>
                                    <w:tcW w:w="561" w:type="dxa"/>
                                    <w:shd w:val="clear" w:color="auto" w:fill="FFFFFF" w:themeFill="background1"/>
                                  </w:tcPr>
                                  <w:p w:rsidR="00122D9B" w:rsidRPr="00F631D0" w:rsidRDefault="00122D9B" w:rsidP="006278EC"/>
                                </w:tc>
                              </w:tr>
                              <w:tr w:rsidR="00122D9B" w:rsidRPr="00EA63E4" w:rsidTr="00C43D2A">
                                <w:tc>
                                  <w:tcPr>
                                    <w:tcW w:w="1017" w:type="dxa"/>
                                    <w:tcBorders>
                                      <w:top w:val="single" w:sz="6" w:space="0" w:color="auto"/>
                                      <w:left w:val="single" w:sz="6" w:space="0" w:color="auto"/>
                                      <w:bottom w:val="single" w:sz="6" w:space="0" w:color="auto"/>
                                      <w:right w:val="single" w:sz="6" w:space="0" w:color="auto"/>
                                    </w:tcBorders>
                                    <w:shd w:val="clear" w:color="auto" w:fill="FFFFFF" w:themeFill="background1"/>
                                  </w:tcPr>
                                  <w:p w:rsidR="00122D9B" w:rsidRPr="00F631D0" w:rsidRDefault="00122D9B" w:rsidP="006278EC">
                                    <w:r w:rsidRPr="00F631D0">
                                      <w:t>3</w:t>
                                    </w:r>
                                    <w:r>
                                      <w:t xml:space="preserve">   </w:t>
                                    </w:r>
                                  </w:p>
                                </w:tc>
                                <w:tc>
                                  <w:tcPr>
                                    <w:tcW w:w="550" w:type="dxa"/>
                                    <w:tcBorders>
                                      <w:left w:val="single" w:sz="6" w:space="0" w:color="auto"/>
                                    </w:tcBorders>
                                    <w:shd w:val="clear" w:color="auto" w:fill="FFFFFF" w:themeFill="background1"/>
                                  </w:tcPr>
                                  <w:p w:rsidR="00122D9B" w:rsidRPr="00F631D0" w:rsidRDefault="00122D9B" w:rsidP="006278EC">
                                    <w:pPr>
                                      <w:jc w:val="right"/>
                                    </w:pPr>
                                    <w:r>
                                      <w:t>10</w:t>
                                    </w:r>
                                  </w:p>
                                </w:tc>
                                <w:tc>
                                  <w:tcPr>
                                    <w:tcW w:w="694" w:type="dxa"/>
                                    <w:shd w:val="clear" w:color="auto" w:fill="FFFFFF" w:themeFill="background1"/>
                                  </w:tcPr>
                                  <w:p w:rsidR="00122D9B" w:rsidRPr="00F631D0" w:rsidRDefault="00122D9B" w:rsidP="006278EC">
                                    <w:pPr>
                                      <w:jc w:val="right"/>
                                    </w:pPr>
                                    <w:r>
                                      <w:t>100</w:t>
                                    </w:r>
                                  </w:p>
                                </w:tc>
                                <w:tc>
                                  <w:tcPr>
                                    <w:tcW w:w="609" w:type="dxa"/>
                                    <w:shd w:val="clear" w:color="auto" w:fill="FFFFFF" w:themeFill="background1"/>
                                  </w:tcPr>
                                  <w:p w:rsidR="00122D9B" w:rsidRDefault="00122D9B" w:rsidP="006278EC">
                                    <w:r>
                                      <w:t>10</w:t>
                                    </w:r>
                                  </w:p>
                                </w:tc>
                                <w:tc>
                                  <w:tcPr>
                                    <w:tcW w:w="713" w:type="dxa"/>
                                    <w:shd w:val="clear" w:color="auto" w:fill="FFFFFF" w:themeFill="background1"/>
                                  </w:tcPr>
                                  <w:p w:rsidR="00122D9B" w:rsidRDefault="00122D9B" w:rsidP="006278EC">
                                    <w:r>
                                      <w:t>200</w:t>
                                    </w:r>
                                  </w:p>
                                </w:tc>
                                <w:tc>
                                  <w:tcPr>
                                    <w:tcW w:w="1099" w:type="dxa"/>
                                    <w:shd w:val="clear" w:color="auto" w:fill="FFFFFF" w:themeFill="background1"/>
                                  </w:tcPr>
                                  <w:p w:rsidR="00122D9B" w:rsidRDefault="00122D9B" w:rsidP="006278EC">
                                    <w:r>
                                      <w:t>4 :00 :00</w:t>
                                    </w:r>
                                  </w:p>
                                </w:tc>
                                <w:tc>
                                  <w:tcPr>
                                    <w:tcW w:w="2223" w:type="dxa"/>
                                    <w:shd w:val="clear" w:color="auto" w:fill="FFFFFF" w:themeFill="background1"/>
                                  </w:tcPr>
                                  <w:p w:rsidR="00122D9B" w:rsidRPr="00F631D0" w:rsidRDefault="00122D9B" w:rsidP="006278EC">
                                    <w:r w:rsidRPr="00F631D0">
                                      <w:t>Anodique</w:t>
                                    </w:r>
                                    <w:r>
                                      <w:sym w:font="Wingdings" w:char="F0F2"/>
                                    </w:r>
                                  </w:p>
                                </w:tc>
                                <w:tc>
                                  <w:tcPr>
                                    <w:tcW w:w="717" w:type="dxa"/>
                                    <w:shd w:val="clear" w:color="auto" w:fill="FFFFFF" w:themeFill="background1"/>
                                  </w:tcPr>
                                  <w:p w:rsidR="00122D9B" w:rsidRPr="00F631D0" w:rsidRDefault="00122D9B" w:rsidP="006278EC">
                                    <w:r>
                                      <w:sym w:font="Wingdings 2" w:char="F052"/>
                                    </w:r>
                                  </w:p>
                                </w:tc>
                                <w:tc>
                                  <w:tcPr>
                                    <w:tcW w:w="561" w:type="dxa"/>
                                    <w:shd w:val="clear" w:color="auto" w:fill="FFFFFF" w:themeFill="background1"/>
                                  </w:tcPr>
                                  <w:p w:rsidR="00122D9B" w:rsidRPr="00F631D0" w:rsidRDefault="00122D9B" w:rsidP="006278EC">
                                    <w:r>
                                      <w:t>100</w:t>
                                    </w:r>
                                  </w:p>
                                </w:tc>
                                <w:tc>
                                  <w:tcPr>
                                    <w:tcW w:w="561" w:type="dxa"/>
                                    <w:shd w:val="clear" w:color="auto" w:fill="FFFFFF" w:themeFill="background1"/>
                                  </w:tcPr>
                                  <w:p w:rsidR="00122D9B" w:rsidRPr="00F631D0" w:rsidRDefault="00122D9B" w:rsidP="006278EC">
                                    <w:r>
                                      <w:t>200</w:t>
                                    </w:r>
                                  </w:p>
                                </w:tc>
                              </w:tr>
                              <w:tr w:rsidR="00122D9B" w:rsidRPr="00EA63E4" w:rsidTr="00C43D2A">
                                <w:tc>
                                  <w:tcPr>
                                    <w:tcW w:w="1017" w:type="dxa"/>
                                    <w:tcBorders>
                                      <w:top w:val="single" w:sz="6" w:space="0" w:color="auto"/>
                                      <w:left w:val="single" w:sz="6" w:space="0" w:color="auto"/>
                                      <w:bottom w:val="single" w:sz="6" w:space="0" w:color="auto"/>
                                      <w:right w:val="single" w:sz="6" w:space="0" w:color="auto"/>
                                    </w:tcBorders>
                                    <w:shd w:val="clear" w:color="auto" w:fill="FFFFFF" w:themeFill="background1"/>
                                  </w:tcPr>
                                  <w:p w:rsidR="00122D9B" w:rsidRPr="00F631D0" w:rsidRDefault="00122D9B" w:rsidP="006278EC">
                                    <w:r w:rsidRPr="00F631D0">
                                      <w:t>4</w:t>
                                    </w:r>
                                    <w:r>
                                      <w:t xml:space="preserve">   </w:t>
                                    </w:r>
                                  </w:p>
                                </w:tc>
                                <w:tc>
                                  <w:tcPr>
                                    <w:tcW w:w="550" w:type="dxa"/>
                                    <w:tcBorders>
                                      <w:left w:val="single" w:sz="6" w:space="0" w:color="auto"/>
                                    </w:tcBorders>
                                    <w:shd w:val="clear" w:color="auto" w:fill="FFFFFF" w:themeFill="background1"/>
                                  </w:tcPr>
                                  <w:p w:rsidR="00122D9B" w:rsidRPr="00F631D0" w:rsidRDefault="00122D9B" w:rsidP="006278EC">
                                    <w:pPr>
                                      <w:jc w:val="right"/>
                                    </w:pPr>
                                    <w:r>
                                      <w:t>100</w:t>
                                    </w:r>
                                  </w:p>
                                </w:tc>
                                <w:tc>
                                  <w:tcPr>
                                    <w:tcW w:w="694" w:type="dxa"/>
                                    <w:shd w:val="clear" w:color="auto" w:fill="FFFFFF" w:themeFill="background1"/>
                                  </w:tcPr>
                                  <w:p w:rsidR="00122D9B" w:rsidRPr="00F631D0" w:rsidRDefault="00122D9B" w:rsidP="006278EC">
                                    <w:pPr>
                                      <w:jc w:val="right"/>
                                    </w:pPr>
                                    <w:r>
                                      <w:t>300</w:t>
                                    </w:r>
                                  </w:p>
                                </w:tc>
                                <w:tc>
                                  <w:tcPr>
                                    <w:tcW w:w="609" w:type="dxa"/>
                                    <w:shd w:val="clear" w:color="auto" w:fill="FFFFFF" w:themeFill="background1"/>
                                  </w:tcPr>
                                  <w:p w:rsidR="00122D9B" w:rsidRDefault="00122D9B" w:rsidP="006278EC">
                                    <w:r>
                                      <w:t>100</w:t>
                                    </w:r>
                                  </w:p>
                                </w:tc>
                                <w:tc>
                                  <w:tcPr>
                                    <w:tcW w:w="713" w:type="dxa"/>
                                    <w:shd w:val="clear" w:color="auto" w:fill="FFFFFF" w:themeFill="background1"/>
                                  </w:tcPr>
                                  <w:p w:rsidR="00122D9B" w:rsidRDefault="00122D9B" w:rsidP="006278EC">
                                    <w:r>
                                      <w:t>300</w:t>
                                    </w:r>
                                  </w:p>
                                </w:tc>
                                <w:tc>
                                  <w:tcPr>
                                    <w:tcW w:w="1099" w:type="dxa"/>
                                    <w:shd w:val="clear" w:color="auto" w:fill="FFFFFF" w:themeFill="background1"/>
                                  </w:tcPr>
                                  <w:p w:rsidR="00122D9B" w:rsidRDefault="00122D9B" w:rsidP="006278EC">
                                    <w:r>
                                      <w:t>1 :30 :00</w:t>
                                    </w:r>
                                  </w:p>
                                </w:tc>
                                <w:tc>
                                  <w:tcPr>
                                    <w:tcW w:w="2223" w:type="dxa"/>
                                    <w:shd w:val="clear" w:color="auto" w:fill="FFFFFF" w:themeFill="background1"/>
                                  </w:tcPr>
                                  <w:p w:rsidR="00122D9B" w:rsidRPr="00F631D0" w:rsidRDefault="00122D9B" w:rsidP="006278EC">
                                    <w:r w:rsidRPr="00F631D0">
                                      <w:t>Anodique</w:t>
                                    </w:r>
                                    <w:r>
                                      <w:sym w:font="Wingdings" w:char="F0F2"/>
                                    </w:r>
                                  </w:p>
                                </w:tc>
                                <w:tc>
                                  <w:tcPr>
                                    <w:tcW w:w="717" w:type="dxa"/>
                                    <w:shd w:val="clear" w:color="auto" w:fill="FFFFFF" w:themeFill="background1"/>
                                  </w:tcPr>
                                  <w:p w:rsidR="00122D9B" w:rsidRPr="00F631D0" w:rsidRDefault="00122D9B" w:rsidP="006278EC">
                                    <w:r>
                                      <w:sym w:font="Wingdings" w:char="F06F"/>
                                    </w:r>
                                  </w:p>
                                </w:tc>
                                <w:tc>
                                  <w:tcPr>
                                    <w:tcW w:w="561" w:type="dxa"/>
                                    <w:shd w:val="clear" w:color="auto" w:fill="FFFFFF" w:themeFill="background1"/>
                                  </w:tcPr>
                                  <w:p w:rsidR="00122D9B" w:rsidRPr="00F631D0" w:rsidRDefault="00122D9B" w:rsidP="006278EC"/>
                                </w:tc>
                                <w:tc>
                                  <w:tcPr>
                                    <w:tcW w:w="561" w:type="dxa"/>
                                    <w:shd w:val="clear" w:color="auto" w:fill="FFFFFF" w:themeFill="background1"/>
                                  </w:tcPr>
                                  <w:p w:rsidR="00122D9B" w:rsidRPr="00F631D0" w:rsidRDefault="00122D9B" w:rsidP="006278EC"/>
                                </w:tc>
                              </w:tr>
                              <w:tr w:rsidR="00122D9B" w:rsidRPr="00EA63E4" w:rsidTr="00C43D2A">
                                <w:tc>
                                  <w:tcPr>
                                    <w:tcW w:w="1017" w:type="dxa"/>
                                    <w:tcBorders>
                                      <w:top w:val="single" w:sz="6" w:space="0" w:color="auto"/>
                                      <w:left w:val="single" w:sz="6" w:space="0" w:color="auto"/>
                                      <w:bottom w:val="single" w:sz="6" w:space="0" w:color="auto"/>
                                      <w:right w:val="single" w:sz="6" w:space="0" w:color="auto"/>
                                    </w:tcBorders>
                                    <w:shd w:val="clear" w:color="auto" w:fill="FFFFFF" w:themeFill="background1"/>
                                  </w:tcPr>
                                  <w:p w:rsidR="00122D9B" w:rsidRPr="00F631D0" w:rsidRDefault="00122D9B" w:rsidP="006278EC">
                                    <w:r w:rsidRPr="00F631D0">
                                      <w:t>5</w:t>
                                    </w:r>
                                    <w:r>
                                      <w:t xml:space="preserve">   </w:t>
                                    </w:r>
                                  </w:p>
                                </w:tc>
                                <w:tc>
                                  <w:tcPr>
                                    <w:tcW w:w="550" w:type="dxa"/>
                                    <w:tcBorders>
                                      <w:left w:val="single" w:sz="6" w:space="0" w:color="auto"/>
                                    </w:tcBorders>
                                    <w:shd w:val="clear" w:color="auto" w:fill="FFFFFF" w:themeFill="background1"/>
                                  </w:tcPr>
                                  <w:p w:rsidR="00122D9B" w:rsidRPr="00F631D0" w:rsidRDefault="00122D9B" w:rsidP="006278EC">
                                    <w:pPr>
                                      <w:jc w:val="right"/>
                                    </w:pPr>
                                    <w:r>
                                      <w:t>60</w:t>
                                    </w:r>
                                  </w:p>
                                </w:tc>
                                <w:tc>
                                  <w:tcPr>
                                    <w:tcW w:w="694" w:type="dxa"/>
                                    <w:shd w:val="clear" w:color="auto" w:fill="FFFFFF" w:themeFill="background1"/>
                                  </w:tcPr>
                                  <w:p w:rsidR="00122D9B" w:rsidRPr="00F631D0" w:rsidRDefault="00122D9B" w:rsidP="006278EC">
                                    <w:pPr>
                                      <w:jc w:val="right"/>
                                    </w:pPr>
                                    <w:r>
                                      <w:t>500</w:t>
                                    </w:r>
                                  </w:p>
                                </w:tc>
                                <w:tc>
                                  <w:tcPr>
                                    <w:tcW w:w="609" w:type="dxa"/>
                                    <w:shd w:val="clear" w:color="auto" w:fill="FFFFFF" w:themeFill="background1"/>
                                  </w:tcPr>
                                  <w:p w:rsidR="00122D9B" w:rsidRPr="00F631D0" w:rsidRDefault="00122D9B" w:rsidP="006278EC">
                                    <w:r>
                                      <w:t>30</w:t>
                                    </w:r>
                                  </w:p>
                                </w:tc>
                                <w:tc>
                                  <w:tcPr>
                                    <w:tcW w:w="713" w:type="dxa"/>
                                    <w:shd w:val="clear" w:color="auto" w:fill="FFFFFF" w:themeFill="background1"/>
                                  </w:tcPr>
                                  <w:p w:rsidR="00122D9B" w:rsidRPr="00F631D0" w:rsidRDefault="00122D9B" w:rsidP="006278EC">
                                    <w:r>
                                      <w:t>500</w:t>
                                    </w:r>
                                  </w:p>
                                </w:tc>
                                <w:tc>
                                  <w:tcPr>
                                    <w:tcW w:w="1099" w:type="dxa"/>
                                    <w:shd w:val="clear" w:color="auto" w:fill="FFFFFF" w:themeFill="background1"/>
                                  </w:tcPr>
                                  <w:p w:rsidR="00122D9B" w:rsidRDefault="00122D9B" w:rsidP="006278EC">
                                    <w:r>
                                      <w:t>1 :30 :00</w:t>
                                    </w:r>
                                  </w:p>
                                </w:tc>
                                <w:tc>
                                  <w:tcPr>
                                    <w:tcW w:w="2223" w:type="dxa"/>
                                    <w:shd w:val="clear" w:color="auto" w:fill="FFFFFF" w:themeFill="background1"/>
                                  </w:tcPr>
                                  <w:p w:rsidR="00122D9B" w:rsidRPr="00F631D0" w:rsidRDefault="00122D9B" w:rsidP="006278EC">
                                    <w:r w:rsidRPr="00F631D0">
                                      <w:t>Anodique</w:t>
                                    </w:r>
                                    <w:r>
                                      <w:sym w:font="Wingdings" w:char="F0F2"/>
                                    </w:r>
                                  </w:p>
                                </w:tc>
                                <w:tc>
                                  <w:tcPr>
                                    <w:tcW w:w="717" w:type="dxa"/>
                                    <w:shd w:val="clear" w:color="auto" w:fill="FFFFFF" w:themeFill="background1"/>
                                  </w:tcPr>
                                  <w:p w:rsidR="00122D9B" w:rsidRPr="00F631D0" w:rsidRDefault="00122D9B" w:rsidP="006278EC">
                                    <w:r>
                                      <w:sym w:font="Wingdings" w:char="F06F"/>
                                    </w:r>
                                  </w:p>
                                </w:tc>
                                <w:tc>
                                  <w:tcPr>
                                    <w:tcW w:w="561" w:type="dxa"/>
                                    <w:shd w:val="clear" w:color="auto" w:fill="FFFFFF" w:themeFill="background1"/>
                                  </w:tcPr>
                                  <w:p w:rsidR="00122D9B" w:rsidRPr="00F631D0" w:rsidRDefault="00122D9B" w:rsidP="006278EC"/>
                                </w:tc>
                                <w:tc>
                                  <w:tcPr>
                                    <w:tcW w:w="561" w:type="dxa"/>
                                    <w:shd w:val="clear" w:color="auto" w:fill="FFFFFF" w:themeFill="background1"/>
                                  </w:tcPr>
                                  <w:p w:rsidR="00122D9B" w:rsidRPr="00F631D0" w:rsidRDefault="00122D9B" w:rsidP="006278EC"/>
                                </w:tc>
                              </w:tr>
                            </w:tbl>
                            <w:p w:rsidR="00122D9B" w:rsidRDefault="00122D9B" w:rsidP="0053166B">
                              <w:pPr>
                                <w:pStyle w:val="NormalWeb"/>
                                <w:spacing w:before="0" w:beforeAutospacing="0" w:after="0" w:afterAutospacing="0" w:line="256" w:lineRule="auto"/>
                              </w:pPr>
                            </w:p>
                            <w:p w:rsidR="00122D9B" w:rsidRPr="0053166B" w:rsidRDefault="00122D9B" w:rsidP="0053166B">
                              <w:pPr>
                                <w:pStyle w:val="NormalWeb"/>
                                <w:spacing w:before="0" w:beforeAutospacing="0" w:after="0" w:afterAutospacing="0" w:line="256" w:lineRule="auto"/>
                                <w:rPr>
                                  <w:lang w:val="fr-FR"/>
                                </w:rPr>
                              </w:pPr>
                              <w:r w:rsidRPr="0053166B">
                                <w:rPr>
                                  <w:lang w:val="fr-FR"/>
                                </w:rPr>
                                <w:t xml:space="preserve">A/H : </w:t>
                              </w:r>
                              <w:r>
                                <w:sym w:font="Wingdings" w:char="F078"/>
                              </w:r>
                              <w:r w:rsidRPr="0053166B">
                                <w:rPr>
                                  <w:lang w:val="fr-FR"/>
                                </w:rPr>
                                <w:t xml:space="preserve">    Calibre :                             Valeur Maximale : 10000000</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eastAsia="Times New Roman"/>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eastAsia="Times New Roman"/>
                                  <w:lang w:val="fr-FR"/>
                                </w:rPr>
                                <w:t xml:space="preserve">A/H : </w:t>
                              </w:r>
                              <w:r>
                                <w:rPr>
                                  <w:rFonts w:eastAsia="Times New Roman" w:hAnsi="Wingdings"/>
                                </w:rPr>
                                <w:sym w:font="Wingdings" w:char="F078"/>
                              </w:r>
                              <w:r w:rsidRPr="0053166B">
                                <w:rPr>
                                  <w:rFonts w:eastAsia="Times New Roman"/>
                                  <w:lang w:val="fr-FR"/>
                                </w:rPr>
                                <w:t xml:space="preserve">    Calibre :                             Valeur Maximale : 10000000</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160" w:afterAutospacing="0" w:line="254" w:lineRule="auto"/>
                                <w:rPr>
                                  <w:lang w:val="fr-FR"/>
                                </w:rPr>
                              </w:pPr>
                              <w:r w:rsidRPr="0053166B">
                                <w:rPr>
                                  <w:rFonts w:ascii="Calibri" w:eastAsia="Calibri" w:hAnsi="Calibri"/>
                                  <w:sz w:val="22"/>
                                  <w:szCs w:val="22"/>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160" w:afterAutospacing="0" w:line="254" w:lineRule="auto"/>
                                <w:rPr>
                                  <w:lang w:val="fr-FR"/>
                                </w:rPr>
                              </w:pPr>
                              <w:r w:rsidRPr="0053166B">
                                <w:rPr>
                                  <w:rFonts w:ascii="Calibri" w:eastAsia="Calibri" w:hAnsi="Calibri"/>
                                  <w:sz w:val="22"/>
                                  <w:szCs w:val="22"/>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160" w:afterAutospacing="0" w:line="254" w:lineRule="auto"/>
                                <w:rPr>
                                  <w:lang w:val="fr-FR"/>
                                </w:rPr>
                              </w:pPr>
                              <w:r w:rsidRPr="0053166B">
                                <w:rPr>
                                  <w:rFonts w:ascii="Calibri" w:eastAsia="Calibri" w:hAnsi="Calibri"/>
                                  <w:sz w:val="22"/>
                                  <w:szCs w:val="22"/>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160" w:afterAutospacing="0" w:line="254" w:lineRule="auto"/>
                                <w:rPr>
                                  <w:lang w:val="fr-FR"/>
                                </w:rPr>
                              </w:pPr>
                              <w:r w:rsidRPr="0053166B">
                                <w:rPr>
                                  <w:rFonts w:ascii="Calibri" w:eastAsia="Calibri" w:hAnsi="Calibri"/>
                                  <w:sz w:val="20"/>
                                  <w:szCs w:val="20"/>
                                  <w:lang w:val="fr-FR"/>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7" name="Rectangle 577"/>
                        <wps:cNvSpPr/>
                        <wps:spPr>
                          <a:xfrm>
                            <a:off x="6208910" y="2136025"/>
                            <a:ext cx="166652" cy="1499580"/>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53166B">
                              <w:pPr>
                                <w:pStyle w:val="NormalWeb"/>
                                <w:spacing w:before="0" w:beforeAutospacing="0" w:after="160" w:afterAutospacing="0" w:line="254" w:lineRule="auto"/>
                                <w:jc w:val="center"/>
                              </w:pPr>
                              <w:r>
                                <w:rPr>
                                  <w:rFonts w:eastAsia="Calibri" w:hAnsi="Wingdings 3"/>
                                  <w:color w:val="000000"/>
                                  <w:sz w:val="22"/>
                                  <w:szCs w:val="22"/>
                                </w:rPr>
                                <w:sym w:font="Wingdings 3" w:char="F060"/>
                              </w:r>
                              <w:r>
                                <w:rPr>
                                  <w:rFonts w:eastAsia="Calibri"/>
                                  <w:color w:val="000000"/>
                                  <w:sz w:val="22"/>
                                  <w:szCs w:val="22"/>
                                </w:rPr>
                                <w:t xml:space="preserve">                                  </w:t>
                              </w:r>
                              <w:r>
                                <w:rPr>
                                  <w:rFonts w:eastAsia="Calibri" w:hAnsi="Wingdings 3"/>
                                  <w:color w:val="000000"/>
                                  <w:sz w:val="22"/>
                                  <w:szCs w:val="22"/>
                                </w:rPr>
                                <w:sym w:font="Wingdings 3" w:char="F05F"/>
                              </w:r>
                            </w:p>
                          </w:txbxContent>
                        </wps:txbx>
                        <wps:bodyPr rot="0" spcFirstLastPara="0" vert="vert270" wrap="square" lIns="0" tIns="0" rIns="0" bIns="0" numCol="1" spcCol="0" rtlCol="0" fromWordArt="0" anchor="ctr" anchorCtr="0" forceAA="0" compatLnSpc="1">
                          <a:prstTxWarp prst="textNoShape">
                            <a:avLst/>
                          </a:prstTxWarp>
                          <a:noAutofit/>
                        </wps:bodyPr>
                      </wps:wsp>
                      <wps:wsp>
                        <wps:cNvPr id="578" name="Connecteur droit 578"/>
                        <wps:cNvCnPr/>
                        <wps:spPr>
                          <a:xfrm>
                            <a:off x="6217512" y="2445852"/>
                            <a:ext cx="15382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79" name="Rectangle 579"/>
                        <wps:cNvSpPr/>
                        <wps:spPr>
                          <a:xfrm>
                            <a:off x="6228912" y="2349725"/>
                            <a:ext cx="133217" cy="10668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Zone de texte 6"/>
                        <wps:cNvSpPr txBox="1"/>
                        <wps:spPr>
                          <a:xfrm>
                            <a:off x="1934308" y="3796377"/>
                            <a:ext cx="771482" cy="228781"/>
                          </a:xfrm>
                          <a:prstGeom prst="rect">
                            <a:avLst/>
                          </a:prstGeom>
                          <a:solidFill>
                            <a:schemeClr val="lt1"/>
                          </a:solidFill>
                          <a:ln w="6350">
                            <a:solidFill>
                              <a:prstClr val="black"/>
                            </a:solidFill>
                          </a:ln>
                        </wps:spPr>
                        <wps:txbx>
                          <w:txbxContent>
                            <w:p w:rsidR="00122D9B" w:rsidRDefault="00122D9B" w:rsidP="0053166B">
                              <w:pPr>
                                <w:pStyle w:val="NormalWeb"/>
                                <w:spacing w:before="0" w:beforeAutospacing="0" w:after="160" w:afterAutospacing="0" w:line="256" w:lineRule="auto"/>
                              </w:pPr>
                              <w:r>
                                <w:rPr>
                                  <w:rFonts w:ascii="Calibri" w:eastAsia="Calibri" w:hAnsi="Calibri"/>
                                  <w:sz w:val="22"/>
                                  <w:szCs w:val="22"/>
                                </w:rPr>
                                <w:t xml:space="preserve">A/H    </w:t>
                              </w:r>
                              <w:r>
                                <w:rPr>
                                  <w:rFonts w:ascii="Calibri" w:eastAsia="Calibri" w:hAnsi="Wingdings"/>
                                  <w:sz w:val="20"/>
                                  <w:szCs w:val="20"/>
                                </w:rPr>
                                <w:sym w:font="Wingdings" w:char="F0F2"/>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81" name="Rectangle 581"/>
                        <wps:cNvSpPr/>
                        <wps:spPr>
                          <a:xfrm>
                            <a:off x="1953381" y="4025158"/>
                            <a:ext cx="619070" cy="63830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53166B">
                              <w:pPr>
                                <w:pStyle w:val="NormalWeb"/>
                                <w:spacing w:before="0" w:beforeAutospacing="0" w:after="0" w:afterAutospacing="0" w:line="256" w:lineRule="auto"/>
                              </w:pPr>
                              <w:r>
                                <w:rPr>
                                  <w:rFonts w:eastAsia="Calibri"/>
                                  <w:color w:val="000000"/>
                                  <w:sz w:val="22"/>
                                  <w:szCs w:val="22"/>
                                </w:rPr>
                                <w:t>A/H</w:t>
                              </w:r>
                            </w:p>
                            <w:p w:rsidR="00122D9B" w:rsidRDefault="00122D9B" w:rsidP="0053166B">
                              <w:pPr>
                                <w:pStyle w:val="NormalWeb"/>
                                <w:spacing w:before="0" w:beforeAutospacing="0" w:after="0" w:afterAutospacing="0" w:line="256" w:lineRule="auto"/>
                              </w:pPr>
                              <w:r>
                                <w:rPr>
                                  <w:rFonts w:eastAsia="Calibri"/>
                                  <w:color w:val="000000"/>
                                  <w:sz w:val="22"/>
                                  <w:szCs w:val="22"/>
                                </w:rPr>
                                <w:t>A/</w:t>
                              </w:r>
                              <w:proofErr w:type="spellStart"/>
                              <w:r>
                                <w:rPr>
                                  <w:rFonts w:eastAsia="Calibri"/>
                                  <w:color w:val="000000"/>
                                  <w:sz w:val="22"/>
                                  <w:szCs w:val="22"/>
                                </w:rPr>
                                <w:t>mn</w:t>
                              </w:r>
                              <w:proofErr w:type="spellEnd"/>
                            </w:p>
                            <w:p w:rsidR="00122D9B" w:rsidRDefault="00122D9B" w:rsidP="0053166B">
                              <w:pPr>
                                <w:pStyle w:val="NormalWeb"/>
                                <w:spacing w:before="0" w:beforeAutospacing="0" w:after="0" w:afterAutospacing="0" w:line="256" w:lineRule="auto"/>
                              </w:pPr>
                              <w:r>
                                <w:rPr>
                                  <w:rFonts w:eastAsia="Calibri"/>
                                  <w:color w:val="000000"/>
                                  <w:sz w:val="22"/>
                                  <w:szCs w:val="22"/>
                                </w:rPr>
                                <w:t>A/s</w:t>
                              </w:r>
                            </w:p>
                            <w:p w:rsidR="00122D9B" w:rsidRDefault="00122D9B" w:rsidP="0053166B">
                              <w:pPr>
                                <w:pStyle w:val="NormalWeb"/>
                                <w:spacing w:before="0" w:beforeAutospacing="0" w:after="160" w:afterAutospacing="0" w:line="256" w:lineRule="auto"/>
                              </w:pPr>
                              <w:r>
                                <w:rPr>
                                  <w:rFonts w:eastAsia="Calibri"/>
                                  <w:color w:val="000000"/>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2432654" y="1215346"/>
                            <a:ext cx="1552429" cy="20001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4110828" y="3791996"/>
                            <a:ext cx="1552429" cy="20001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Légende : encadrée 585"/>
                        <wps:cNvSpPr/>
                        <wps:spPr>
                          <a:xfrm>
                            <a:off x="4332900" y="370500"/>
                            <a:ext cx="1466850" cy="474345"/>
                          </a:xfrm>
                          <a:prstGeom prst="borderCallout1">
                            <a:avLst>
                              <a:gd name="adj1" fmla="val 43434"/>
                              <a:gd name="adj2" fmla="val 347"/>
                              <a:gd name="adj3" fmla="val 192604"/>
                              <a:gd name="adj4" fmla="val -44328"/>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Default="00122D9B" w:rsidP="0053166B">
                              <w:pPr>
                                <w:pStyle w:val="NormalWeb"/>
                                <w:spacing w:before="0" w:beforeAutospacing="0" w:after="160" w:afterAutospacing="0" w:line="254" w:lineRule="auto"/>
                              </w:pPr>
                              <w:r>
                                <w:rPr>
                                  <w:rFonts w:eastAsia="Calibri"/>
                                  <w:color w:val="000000"/>
                                  <w:sz w:val="22"/>
                                  <w:szCs w:val="22"/>
                                </w:rPr>
                                <w:t xml:space="preserve">Nom de la </w:t>
                              </w:r>
                              <w:proofErr w:type="spellStart"/>
                              <w:r>
                                <w:rPr>
                                  <w:rFonts w:eastAsia="Calibri"/>
                                  <w:color w:val="000000"/>
                                  <w:sz w:val="22"/>
                                  <w:szCs w:val="22"/>
                                </w:rPr>
                                <w:t>recette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6" name="Légende : encadrée 586"/>
                        <wps:cNvSpPr/>
                        <wps:spPr>
                          <a:xfrm>
                            <a:off x="1122974" y="189525"/>
                            <a:ext cx="1734525" cy="474345"/>
                          </a:xfrm>
                          <a:prstGeom prst="borderCallout1">
                            <a:avLst>
                              <a:gd name="adj1" fmla="val 101667"/>
                              <a:gd name="adj2" fmla="val 21764"/>
                              <a:gd name="adj3" fmla="val 204652"/>
                              <a:gd name="adj4" fmla="val 28708"/>
                            </a:avLst>
                          </a:pr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122D9B" w:rsidRPr="0053166B" w:rsidRDefault="00122D9B" w:rsidP="0053166B">
                              <w:pPr>
                                <w:pStyle w:val="NormalWeb"/>
                                <w:spacing w:before="0" w:beforeAutospacing="0" w:after="160" w:afterAutospacing="0" w:line="254" w:lineRule="auto"/>
                                <w:rPr>
                                  <w:lang w:val="fr-FR"/>
                                </w:rPr>
                              </w:pPr>
                              <w:r w:rsidRPr="0053166B">
                                <w:rPr>
                                  <w:rFonts w:eastAsia="Calibri"/>
                                  <w:color w:val="000000"/>
                                  <w:sz w:val="22"/>
                                  <w:szCs w:val="22"/>
                                  <w:lang w:val="fr-FR"/>
                                </w:rPr>
                                <w:t>Numéro de la recette (indexé automatiquement)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742406" id="Zone de dessin 573" o:spid="_x0000_s1139" editas="canvas" style="width:650.55pt;height:416.1pt;mso-position-horizontal-relative:char;mso-position-vertical-relative:line" coordsize="82619,52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lbmNwYAADYmAAAOAAAAZHJzL2Uyb0RvYy54bWzsWl1v2zYUfR+w/yDovbWobxl1iixbhwFB&#10;V7QdCuyNlihbm0RpFBM7+zV77d9Y/9gOSX05cVIvXbMUdR4cWrq6kshzzr2818+eb6vSumSiLWq+&#10;sMlTx7YYT+us4KuF/cvbF09i22ol5Rkta84W9hVr7ecn337zbNPMmVuv6zJjwoIT3s43zcJeS9nM&#10;Z7M2XbOKtk/rhnGczGtRUYmvYjXLBN3Ae1XOXMcJZ5taZI2oU9a2OPq9OWmfaP95zlL5c563TFrl&#10;wsazSf0p9OdSfc5OntH5StBmXaTdY9B7PEVFC46bDq6+p5JaF6K44aoqUlG3dS6fpnU1q/O8SJl+&#10;B7wNca69zRnll7TVL5NidvoHxOg/9LtcYQ7gcr7BYjA9xlK0zbAo7afd7M2aNky/QztPX16+ElaR&#10;LewgCm2L0wqQ+BXAsDJmSbaVzHLVkmwabfumgbXcfldvAa3+eIuDaqa3uajUf8yhhfOB77ohsa0r&#10;mDqhGzmRWVs4tVKcj1wnjqPAtlJYeMSLSOAri9noqRGt/JHVlaUGC1sAPHpN6eV5K41pb6Ju3NZl&#10;kb0oylJ/UYBlZ6WwLimgVkr9vHC+Y1Vya7OwQy9wtOOdc8r1cP2ypOnv3eNNrOCv5HhmNT9mHtRI&#10;bpdbM6lJP0nLOrvC3InaAL5t0hcF/J/TVr6iAggHF8BanF3X4k/b2oABC7v944IKZlvlTxyLnhDf&#10;V5TRX/wAE2hbYnpmOT3DL6qzGm+OJcDd9FDZy7If5qKu3oGsp+quOEV5insvbNkPz6ThJciestNT&#10;bQSSNFSe8zcK8kRPmpqnt9t3VDTdOincvKx7mNH5teUytmqNeH16Ieu80GupJs7MUjefgLwB3gNg&#10;P+qx/xoYo3xVMiuINGAnyO94cAveQ+A5IZhHwNklXui4wS7gSRiGgWvwTvwkCWKtdp8H78vVHXh3&#10;4wDEUwTaxW0rr0qmFqbkr1kOBIOmriHGLptomjIORmmirSm0QpMscPDXk6S/QjNaO1TWOeg5+O4c&#10;9JbGSe/b8LuzV5cyHT2GizvG3nXxcIW+c83lcHFV8Frse7NRJ3Jj30+SmZoddof6XUfcHsJuxXFo&#10;4X6C47AhNwaG2BgYUmNwb0KnUnyFlEaeY8LZWc05WM0uhJWJupBgdtzLMuLfGX8lPsZsEgUEzFXM&#10;9v0gBotxBRDZhTISeLESYxXJevz30bAPUJ02lgVXsfeGKKowpw6bgPRvCHoAifaz7wACPTT75LZX&#10;rVvZZ0JEr10PGSOSHlDTGDEEeCBJZUcfQ5KLGNEhyfOT6EaM8DyXIBgpJCFrCmPiKajdN0Yc9X2u&#10;Ny778sCPIOwQMf/fU7WvUtmRNu3dqISKKZN07dCNCkk833MQLsA5L0pCzyR+o7xHEfHjLnFz3TiK&#10;e5G6ReO/vH0K9mnd3B33KVptxz2NCsqPZp8C5HXQn8QgA8cJ8O+OQSQJPE85Atx9bFJIoLOhEe4h&#10;SRyVoaoYFHqx5+hs574h6NqG+5oc792mHKPWPaLWUHMIh4LNF8TlrzOQIaaYLcqUzcPyHZRRur7n&#10;hiicKTYTFxsRX4fBkc0kCFzfRe6q6IwCrYP08hMySiWGqsSmXCjJGYtex+LBpMh4TC51xfbLqwTG&#10;3j5O6k3YwRHWJ8SJ3SGhJEly5ORQfn/oksIBBb1jnJw0Ux5hdT5Gk8jEyfMP71eMZ+zvv+aqq0kz&#10;8eE9KvUw6HLeg2KmjyJLgkK12fA5qFqryych00fhBR0hHTL9yPd8Uyy/tTG1RBeFiTNalvVFVxXX&#10;PQ/ldJV1z06z35B051WJZg+q5RbcerrhtWuDnGC08fyuaTb1AoUaLUjihs4eN8gIRqMnPrIEneUj&#10;i++eDKO+NGm2OF1UNw2tu7P2sUw3aYXR+ZrR7AeeWfKqQReRo4to5lXSohyPS1HoBkuXhexpnx0z&#10;iUMyiTHhH6LTUcgeuZANLfbbhOx6DauTtVtajoS4bhJ1yX+cBDeqyRGkCwc/r5ARB53NPTq1o2So&#10;aod7ZGpHy1zHVw1SrcVTwdvRMtTfUKuDzVHKWK6Uu0uoTLf2gGbQI0zARinTEFGJ9lHK7itl2Jbr&#10;3yZphnQ/pFK/fpp+15v38edeJ/8AAAD//wMAUEsDBBQABgAIAAAAIQAgDU+Z3AAAAAYBAAAPAAAA&#10;ZHJzL2Rvd25yZXYueG1sTI/BasMwEETvhf6D2EJvjWwHSnAthxBwD8Y9NAmlR8XaWibWylhK4v59&#10;N720l4Fllpk3xXp2g7jgFHpPCtJFAgKp9aanTsFhXz2tQISoyejBEyr4xgDr8v6u0LnxV3rHyy52&#10;gkMo5FqBjXHMpQytRafDwo9I7H35yenI59RJM+krh7tBZknyLJ3uiRusHnFrsT3tzo5L3pq6kfvX&#10;UFfhwzab2h+y6lOpx4d58wIi4hz/nuGGz+hQMtPRn8kEMSjgIfFXb94ySVMQRwWrZZaBLAv5H7/8&#10;AQAA//8DAFBLAQItABQABgAIAAAAIQC2gziS/gAAAOEBAAATAAAAAAAAAAAAAAAAAAAAAABbQ29u&#10;dGVudF9UeXBlc10ueG1sUEsBAi0AFAAGAAgAAAAhADj9If/WAAAAlAEAAAsAAAAAAAAAAAAAAAAA&#10;LwEAAF9yZWxzLy5yZWxzUEsBAi0AFAAGAAgAAAAhAJCCVuY3BgAANiYAAA4AAAAAAAAAAAAAAAAA&#10;LgIAAGRycy9lMm9Eb2MueG1sUEsBAi0AFAAGAAgAAAAhACANT5ncAAAABgEAAA8AAAAAAAAAAAAA&#10;AAAAkQgAAGRycy9kb3ducmV2LnhtbFBLBQYAAAAABAAEAPMAAACaCQAAAAA=&#10;">
                <v:shape id="_x0000_s1140" type="#_x0000_t75" style="position:absolute;width:82619;height:52838;visibility:visible;mso-wrap-style:square">
                  <v:fill o:detectmouseclick="t"/>
                  <v:path o:connecttype="none"/>
                </v:shape>
                <v:shape id="Zone de texte 2" o:spid="_x0000_s1141" type="#_x0000_t202" style="position:absolute;left:5422;top:10627;width:72089;height:3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23awwAAANwAAAAPAAAAZHJzL2Rvd25yZXYueG1sRI9BSwMx&#10;FITvgv8hPMGbzVqwrmvTYqUtgqdW8fzYvCbBzcuSxO323zdCocdhZr5h5svRd2KgmFxgBY+TCgRx&#10;G7Rjo+D7a/NQg0gZWWMXmBScKMFycXszx0aHI+9o2GcjCoRTgwpszn0jZWoteUyT0BMX7xCix1xk&#10;NFJHPBa47+S0qmbSo+OyYLGnd0vt7/7PK1ivzItpa4x2XWvnhvHn8Gm2St3fjW+vIDKN+Rq+tD+0&#10;gqfnGfyfKUdALs4AAAD//wMAUEsBAi0AFAAGAAgAAAAhANvh9svuAAAAhQEAABMAAAAAAAAAAAAA&#10;AAAAAAAAAFtDb250ZW50X1R5cGVzXS54bWxQSwECLQAUAAYACAAAACEAWvQsW78AAAAVAQAACwAA&#10;AAAAAAAAAAAAAAAfAQAAX3JlbHMvLnJlbHNQSwECLQAUAAYACAAAACEAvCtt2sMAAADcAAAADwAA&#10;AAAAAAAAAAAAAAAHAgAAZHJzL2Rvd25yZXYueG1sUEsFBgAAAAADAAMAtwAAAPcCAAAAAA==&#10;" fillcolor="white [3201]" strokeweight=".5pt">
                  <v:textbox>
                    <w:txbxContent>
                      <w:p w:rsidR="00122D9B" w:rsidRDefault="00122D9B" w:rsidP="0053166B">
                        <w:r>
                          <w:t xml:space="preserve">N° : 1           Nom : ESSAI1                                      Indice : </w:t>
                        </w:r>
                        <w:proofErr w:type="gramStart"/>
                        <w:r>
                          <w:t xml:space="preserve">A  </w:t>
                        </w:r>
                        <w:r>
                          <w:rPr>
                            <w:rFonts w:ascii="MS Office Symbol Bold" w:hAnsi="MS Office Symbol Bold" w:cs="MS Office Symbol Bold"/>
                            <w:sz w:val="32"/>
                            <w:szCs w:val="32"/>
                          </w:rPr>
                          <w:t></w:t>
                        </w:r>
                        <w:proofErr w:type="gramEnd"/>
                        <w:r w:rsidRPr="00DC7DCB">
                          <w:rPr>
                            <w:rFonts w:ascii="MS Office Symbol Bold" w:hAnsi="MS Office Symbol Bold" w:cs="MS Office Symbol Bold"/>
                            <w:sz w:val="32"/>
                            <w:szCs w:val="32"/>
                          </w:rPr>
                          <w:t xml:space="preserve"> </w:t>
                        </w:r>
                        <w:r>
                          <w:rPr>
                            <w:rFonts w:ascii="MS Office Symbol Bold" w:hAnsi="MS Office Symbol Bold" w:cs="MS Office Symbol Bold"/>
                          </w:rPr>
                          <w:t xml:space="preserve">    </w:t>
                        </w:r>
                        <w:r>
                          <w:rPr>
                            <w:rFonts w:ascii="MS Office Symbol Bold" w:hAnsi="MS Office Symbol Bold" w:cs="MS Office Symbol Bold"/>
                            <w:sz w:val="24"/>
                          </w:rPr>
                          <w:t xml:space="preserve"> </w:t>
                        </w:r>
                        <w:bookmarkStart w:id="23" w:name="_Hlk535224315"/>
                        <w:r w:rsidRPr="00DC7DCB">
                          <w:rPr>
                            <w:rFonts w:ascii="MS Office Symbol Bold" w:hAnsi="MS Office Symbol Bold" w:cs="MS Office Symbol Bold"/>
                            <w:sz w:val="32"/>
                            <w:szCs w:val="32"/>
                          </w:rPr>
                          <w:t></w:t>
                        </w:r>
                        <w:bookmarkEnd w:id="23"/>
                        <w:r w:rsidRPr="00DC7DCB">
                          <w:rPr>
                            <w:rFonts w:ascii="MS Office Symbol Bold" w:hAnsi="MS Office Symbol Bold" w:cs="MS Office Symbol Bold"/>
                            <w:sz w:val="32"/>
                            <w:szCs w:val="32"/>
                          </w:rPr>
                          <w:t xml:space="preserve"> </w:t>
                        </w:r>
                        <w:r w:rsidRPr="00D40110">
                          <w:rPr>
                            <w:rFonts w:ascii="MS Office Symbol Medium" w:hAnsi="MS Office Symbol Medium" w:cs="MS Office Symbol Bold"/>
                            <w:b/>
                            <w:sz w:val="32"/>
                            <w:szCs w:val="32"/>
                          </w:rPr>
                          <w:t></w:t>
                        </w:r>
                        <w:r w:rsidRPr="00DC7DCB">
                          <w:rPr>
                            <w:rFonts w:ascii="MS Office Symbol Bold" w:hAnsi="MS Office Symbol Bold" w:cs="MS Office Symbol Bold"/>
                            <w:sz w:val="32"/>
                            <w:szCs w:val="32"/>
                          </w:rPr>
                          <w:t xml:space="preserve">    </w:t>
                        </w:r>
                        <w:r>
                          <w:rPr>
                            <w:rFonts w:ascii="MS Office Symbol Bold" w:hAnsi="MS Office Symbol Bold" w:cs="MS Office Symbol Bold"/>
                            <w:sz w:val="32"/>
                            <w:szCs w:val="32"/>
                          </w:rPr>
                          <w:t xml:space="preserve">  </w:t>
                        </w:r>
                        <w:r>
                          <w:rPr>
                            <w:rFonts w:ascii="MS Office Symbol Semibold" w:hAnsi="MS Office Symbol Semibold" w:cs="MS Office Symbol Semibold"/>
                            <w:sz w:val="32"/>
                            <w:szCs w:val="32"/>
                          </w:rPr>
                          <w:t></w:t>
                        </w:r>
                        <w:r>
                          <w:rPr>
                            <w:rFonts w:ascii="MS Office Symbol Bold" w:hAnsi="MS Office Symbol Bold" w:cs="MS Office Symbol Bold"/>
                            <w:sz w:val="32"/>
                            <w:szCs w:val="32"/>
                          </w:rPr>
                          <w:t xml:space="preserve"> </w:t>
                        </w:r>
                        <w:r w:rsidRPr="00DC7DCB">
                          <w:rPr>
                            <w:rFonts w:ascii="MS Office Symbol Bold" w:hAnsi="MS Office Symbol Bold" w:cs="MS Office Symbol Bold"/>
                            <w:sz w:val="32"/>
                            <w:szCs w:val="32"/>
                          </w:rPr>
                          <w:t xml:space="preserve">  </w:t>
                        </w:r>
                        <w:r>
                          <w:rPr>
                            <w:rFonts w:ascii="MS Office Symbol Medium" w:hAnsi="MS Office Symbol Medium" w:cs="MS Office Symbol Bold"/>
                            <w:sz w:val="32"/>
                            <w:szCs w:val="32"/>
                          </w:rPr>
                          <w:t>󱕿</w:t>
                        </w:r>
                        <w:r w:rsidRPr="00DC7DCB">
                          <w:rPr>
                            <w:rFonts w:ascii="MS Office Symbol Bold" w:hAnsi="MS Office Symbol Bold" w:cs="MS Office Symbol Bold"/>
                            <w:sz w:val="32"/>
                            <w:szCs w:val="32"/>
                          </w:rPr>
                          <w:t xml:space="preserve">   </w:t>
                        </w:r>
                        <w:r>
                          <w:rPr>
                            <w:rFonts w:ascii="MS Office Symbol Medium" w:hAnsi="MS Office Symbol Medium" w:cs="MS Office Symbol Bold"/>
                            <w:sz w:val="32"/>
                            <w:szCs w:val="32"/>
                          </w:rPr>
                          <w:t>󱄜</w:t>
                        </w:r>
                      </w:p>
                      <w:tbl>
                        <w:tblPr>
                          <w:tblStyle w:val="Grilledutableau"/>
                          <w:tblW w:w="8744" w:type="dxa"/>
                          <w:tblLook w:val="04A0" w:firstRow="1" w:lastRow="0" w:firstColumn="1" w:lastColumn="0" w:noHBand="0" w:noVBand="1"/>
                        </w:tblPr>
                        <w:tblGrid>
                          <w:gridCol w:w="1017"/>
                          <w:gridCol w:w="550"/>
                          <w:gridCol w:w="694"/>
                          <w:gridCol w:w="609"/>
                          <w:gridCol w:w="713"/>
                          <w:gridCol w:w="1099"/>
                          <w:gridCol w:w="2223"/>
                          <w:gridCol w:w="717"/>
                          <w:gridCol w:w="561"/>
                          <w:gridCol w:w="561"/>
                        </w:tblGrid>
                        <w:tr w:rsidR="00122D9B" w:rsidRPr="00EA63E4" w:rsidTr="00C43D2A">
                          <w:tc>
                            <w:tcPr>
                              <w:tcW w:w="1017" w:type="dxa"/>
                              <w:tcBorders>
                                <w:top w:val="single" w:sz="6" w:space="0" w:color="auto"/>
                                <w:left w:val="single" w:sz="6" w:space="0" w:color="auto"/>
                                <w:bottom w:val="single" w:sz="6" w:space="0" w:color="auto"/>
                                <w:right w:val="single" w:sz="6" w:space="0" w:color="auto"/>
                              </w:tcBorders>
                              <w:shd w:val="clear" w:color="auto" w:fill="FFFFFF" w:themeFill="background1"/>
                            </w:tcPr>
                            <w:p w:rsidR="00122D9B" w:rsidRPr="00F631D0" w:rsidRDefault="00122D9B" w:rsidP="006278EC">
                              <w:r>
                                <w:t>Segment</w:t>
                              </w:r>
                              <w:r w:rsidRPr="00F631D0">
                                <w:t xml:space="preserve"> N°</w:t>
                              </w:r>
                            </w:p>
                          </w:tc>
                          <w:tc>
                            <w:tcPr>
                              <w:tcW w:w="1244" w:type="dxa"/>
                              <w:gridSpan w:val="2"/>
                              <w:tcBorders>
                                <w:left w:val="single" w:sz="6" w:space="0" w:color="auto"/>
                              </w:tcBorders>
                              <w:shd w:val="clear" w:color="auto" w:fill="FFFFFF" w:themeFill="background1"/>
                            </w:tcPr>
                            <w:p w:rsidR="00122D9B" w:rsidRPr="00F631D0" w:rsidRDefault="00122D9B" w:rsidP="006278EC">
                              <w:pPr>
                                <w:jc w:val="center"/>
                              </w:pPr>
                              <w:r w:rsidRPr="00F631D0">
                                <w:t>Consigne</w:t>
                              </w:r>
                              <w:r>
                                <w:t xml:space="preserve"> Départ</w:t>
                              </w:r>
                              <w:r>
                                <w:br/>
                                <w:t>V      A</w:t>
                              </w:r>
                            </w:p>
                          </w:tc>
                          <w:tc>
                            <w:tcPr>
                              <w:tcW w:w="1322" w:type="dxa"/>
                              <w:gridSpan w:val="2"/>
                              <w:shd w:val="clear" w:color="auto" w:fill="FFFFFF" w:themeFill="background1"/>
                            </w:tcPr>
                            <w:p w:rsidR="00122D9B" w:rsidRPr="00F631D0" w:rsidRDefault="00122D9B" w:rsidP="006278EC">
                              <w:r w:rsidRPr="00F631D0">
                                <w:t>Consigne</w:t>
                              </w:r>
                              <w:r>
                                <w:t xml:space="preserve"> Arrivée</w:t>
                              </w:r>
                              <w:r>
                                <w:br/>
                                <w:t>V            A</w:t>
                              </w:r>
                            </w:p>
                          </w:tc>
                          <w:tc>
                            <w:tcPr>
                              <w:tcW w:w="1099" w:type="dxa"/>
                              <w:shd w:val="clear" w:color="auto" w:fill="FFFFFF" w:themeFill="background1"/>
                            </w:tcPr>
                            <w:p w:rsidR="00122D9B" w:rsidRDefault="00122D9B" w:rsidP="006278EC">
                              <w:r>
                                <w:t>Durée</w:t>
                              </w:r>
                            </w:p>
                          </w:tc>
                          <w:tc>
                            <w:tcPr>
                              <w:tcW w:w="2223" w:type="dxa"/>
                              <w:shd w:val="clear" w:color="auto" w:fill="FFFFFF" w:themeFill="background1"/>
                            </w:tcPr>
                            <w:p w:rsidR="00122D9B" w:rsidRPr="00F631D0" w:rsidRDefault="00122D9B" w:rsidP="006278EC">
                              <w:r w:rsidRPr="00F631D0">
                                <w:t>Type</w:t>
                              </w:r>
                            </w:p>
                          </w:tc>
                          <w:tc>
                            <w:tcPr>
                              <w:tcW w:w="717" w:type="dxa"/>
                              <w:shd w:val="clear" w:color="auto" w:fill="FFFFFF" w:themeFill="background1"/>
                            </w:tcPr>
                            <w:p w:rsidR="00122D9B" w:rsidRPr="00F631D0" w:rsidRDefault="00122D9B" w:rsidP="006278EC">
                              <w:r w:rsidRPr="00F631D0">
                                <w:t>Pulsé</w:t>
                              </w:r>
                            </w:p>
                          </w:tc>
                          <w:tc>
                            <w:tcPr>
                              <w:tcW w:w="561" w:type="dxa"/>
                              <w:shd w:val="clear" w:color="auto" w:fill="FFFFFF" w:themeFill="background1"/>
                            </w:tcPr>
                            <w:p w:rsidR="00122D9B" w:rsidRPr="00F631D0" w:rsidRDefault="00122D9B" w:rsidP="006278EC">
                              <w:r w:rsidRPr="00F631D0">
                                <w:t>Ton</w:t>
                              </w:r>
                              <w:r w:rsidRPr="00F631D0">
                                <w:br/>
                                <w:t>ms</w:t>
                              </w:r>
                            </w:p>
                          </w:tc>
                          <w:tc>
                            <w:tcPr>
                              <w:tcW w:w="561" w:type="dxa"/>
                              <w:shd w:val="clear" w:color="auto" w:fill="FFFFFF" w:themeFill="background1"/>
                            </w:tcPr>
                            <w:p w:rsidR="00122D9B" w:rsidRPr="00F631D0" w:rsidRDefault="00122D9B" w:rsidP="006278EC">
                              <w:proofErr w:type="spellStart"/>
                              <w:r w:rsidRPr="00F631D0">
                                <w:t>Toff</w:t>
                              </w:r>
                              <w:proofErr w:type="spellEnd"/>
                              <w:r w:rsidRPr="00F631D0">
                                <w:br/>
                                <w:t>ms</w:t>
                              </w:r>
                            </w:p>
                          </w:tc>
                        </w:tr>
                        <w:tr w:rsidR="00122D9B" w:rsidRPr="00585F2D" w:rsidTr="00C43D2A">
                          <w:tc>
                            <w:tcPr>
                              <w:tcW w:w="1017" w:type="dxa"/>
                              <w:tcBorders>
                                <w:top w:val="single" w:sz="6" w:space="0" w:color="auto"/>
                                <w:left w:val="single" w:sz="6" w:space="0" w:color="auto"/>
                                <w:bottom w:val="single" w:sz="6" w:space="0" w:color="auto"/>
                                <w:right w:val="single" w:sz="6" w:space="0" w:color="auto"/>
                              </w:tcBorders>
                              <w:shd w:val="clear" w:color="auto" w:fill="FFFFFF" w:themeFill="background1"/>
                            </w:tcPr>
                            <w:p w:rsidR="00122D9B" w:rsidRPr="00F631D0" w:rsidRDefault="00122D9B" w:rsidP="006278EC">
                              <w:r w:rsidRPr="00F631D0">
                                <w:t xml:space="preserve">1 </w:t>
                              </w:r>
                              <w:r>
                                <w:t xml:space="preserve"> </w:t>
                              </w:r>
                              <w:r w:rsidRPr="009812A7">
                                <w:rPr>
                                  <w:sz w:val="28"/>
                                  <w:szCs w:val="28"/>
                                </w:rPr>
                                <w:t xml:space="preserve"> </w:t>
                              </w:r>
                            </w:p>
                          </w:tc>
                          <w:tc>
                            <w:tcPr>
                              <w:tcW w:w="550" w:type="dxa"/>
                              <w:tcBorders>
                                <w:left w:val="single" w:sz="6" w:space="0" w:color="auto"/>
                              </w:tcBorders>
                              <w:shd w:val="clear" w:color="auto" w:fill="FFFFFF" w:themeFill="background1"/>
                            </w:tcPr>
                            <w:p w:rsidR="00122D9B" w:rsidRPr="00F631D0" w:rsidRDefault="00122D9B" w:rsidP="006278EC">
                              <w:pPr>
                                <w:jc w:val="right"/>
                              </w:pPr>
                              <w:r w:rsidRPr="00F631D0">
                                <w:t>30</w:t>
                              </w:r>
                            </w:p>
                          </w:tc>
                          <w:tc>
                            <w:tcPr>
                              <w:tcW w:w="694" w:type="dxa"/>
                              <w:shd w:val="clear" w:color="auto" w:fill="FFFFFF" w:themeFill="background1"/>
                            </w:tcPr>
                            <w:p w:rsidR="00122D9B" w:rsidRPr="00F631D0" w:rsidRDefault="00122D9B" w:rsidP="006278EC">
                              <w:pPr>
                                <w:jc w:val="right"/>
                              </w:pPr>
                              <w:r w:rsidRPr="00F631D0">
                                <w:t>400</w:t>
                              </w:r>
                            </w:p>
                          </w:tc>
                          <w:tc>
                            <w:tcPr>
                              <w:tcW w:w="609" w:type="dxa"/>
                              <w:shd w:val="clear" w:color="auto" w:fill="FFFFFF" w:themeFill="background1"/>
                            </w:tcPr>
                            <w:p w:rsidR="00122D9B" w:rsidRDefault="00122D9B" w:rsidP="006278EC">
                              <w:r>
                                <w:t>50</w:t>
                              </w:r>
                            </w:p>
                          </w:tc>
                          <w:tc>
                            <w:tcPr>
                              <w:tcW w:w="713" w:type="dxa"/>
                              <w:shd w:val="clear" w:color="auto" w:fill="FFFFFF" w:themeFill="background1"/>
                            </w:tcPr>
                            <w:p w:rsidR="00122D9B" w:rsidRDefault="00122D9B" w:rsidP="006278EC">
                              <w:r>
                                <w:t>1000</w:t>
                              </w:r>
                            </w:p>
                          </w:tc>
                          <w:tc>
                            <w:tcPr>
                              <w:tcW w:w="1099" w:type="dxa"/>
                              <w:shd w:val="clear" w:color="auto" w:fill="FFFFFF" w:themeFill="background1"/>
                            </w:tcPr>
                            <w:p w:rsidR="00122D9B" w:rsidRDefault="00122D9B" w:rsidP="006278EC">
                              <w:r>
                                <w:t>2 :00 :00</w:t>
                              </w:r>
                            </w:p>
                          </w:tc>
                          <w:tc>
                            <w:tcPr>
                              <w:tcW w:w="2223" w:type="dxa"/>
                              <w:shd w:val="clear" w:color="auto" w:fill="FFFFFF" w:themeFill="background1"/>
                            </w:tcPr>
                            <w:p w:rsidR="00122D9B" w:rsidRPr="00F631D0" w:rsidRDefault="00122D9B" w:rsidP="006278EC">
                              <w:r w:rsidRPr="00F631D0">
                                <w:t>Anodique</w:t>
                              </w:r>
                              <w:r>
                                <w:sym w:font="Wingdings" w:char="F0F2"/>
                              </w:r>
                            </w:p>
                          </w:tc>
                          <w:tc>
                            <w:tcPr>
                              <w:tcW w:w="717" w:type="dxa"/>
                              <w:shd w:val="clear" w:color="auto" w:fill="FFFFFF" w:themeFill="background1"/>
                            </w:tcPr>
                            <w:p w:rsidR="00122D9B" w:rsidRPr="00F631D0" w:rsidRDefault="00122D9B" w:rsidP="006278EC">
                              <w:r>
                                <w:sym w:font="Wingdings" w:char="F06F"/>
                              </w:r>
                            </w:p>
                          </w:tc>
                          <w:tc>
                            <w:tcPr>
                              <w:tcW w:w="561" w:type="dxa"/>
                              <w:shd w:val="clear" w:color="auto" w:fill="FFFFFF" w:themeFill="background1"/>
                            </w:tcPr>
                            <w:p w:rsidR="00122D9B" w:rsidRPr="00F631D0" w:rsidRDefault="00122D9B" w:rsidP="006278EC"/>
                          </w:tc>
                          <w:tc>
                            <w:tcPr>
                              <w:tcW w:w="561" w:type="dxa"/>
                              <w:shd w:val="clear" w:color="auto" w:fill="FFFFFF" w:themeFill="background1"/>
                            </w:tcPr>
                            <w:p w:rsidR="00122D9B" w:rsidRPr="00F631D0" w:rsidRDefault="00122D9B" w:rsidP="006278EC"/>
                          </w:tc>
                        </w:tr>
                        <w:tr w:rsidR="00122D9B" w:rsidRPr="00EA63E4" w:rsidTr="00C43D2A">
                          <w:tc>
                            <w:tcPr>
                              <w:tcW w:w="1017" w:type="dxa"/>
                              <w:tcBorders>
                                <w:top w:val="single" w:sz="6" w:space="0" w:color="auto"/>
                                <w:left w:val="single" w:sz="6" w:space="0" w:color="auto"/>
                                <w:bottom w:val="single" w:sz="6" w:space="0" w:color="auto"/>
                                <w:right w:val="single" w:sz="6" w:space="0" w:color="auto"/>
                              </w:tcBorders>
                              <w:shd w:val="clear" w:color="auto" w:fill="FFFFFF" w:themeFill="background1"/>
                            </w:tcPr>
                            <w:p w:rsidR="00122D9B" w:rsidRPr="00F631D0" w:rsidRDefault="00122D9B" w:rsidP="006278EC">
                              <w:r w:rsidRPr="00F631D0">
                                <w:t>2</w:t>
                              </w:r>
                              <w:r>
                                <w:t xml:space="preserve">  </w:t>
                              </w:r>
                            </w:p>
                          </w:tc>
                          <w:tc>
                            <w:tcPr>
                              <w:tcW w:w="550" w:type="dxa"/>
                              <w:tcBorders>
                                <w:left w:val="single" w:sz="6" w:space="0" w:color="auto"/>
                              </w:tcBorders>
                              <w:shd w:val="clear" w:color="auto" w:fill="FFFFFF" w:themeFill="background1"/>
                            </w:tcPr>
                            <w:p w:rsidR="00122D9B" w:rsidRPr="00F631D0" w:rsidRDefault="00122D9B" w:rsidP="006278EC">
                              <w:pPr>
                                <w:jc w:val="right"/>
                              </w:pPr>
                              <w:r>
                                <w:t>20</w:t>
                              </w:r>
                            </w:p>
                          </w:tc>
                          <w:tc>
                            <w:tcPr>
                              <w:tcW w:w="694" w:type="dxa"/>
                              <w:shd w:val="clear" w:color="auto" w:fill="FFFFFF" w:themeFill="background1"/>
                            </w:tcPr>
                            <w:p w:rsidR="00122D9B" w:rsidRPr="00F631D0" w:rsidRDefault="00122D9B" w:rsidP="006278EC">
                              <w:pPr>
                                <w:jc w:val="right"/>
                              </w:pPr>
                              <w:r>
                                <w:t>100</w:t>
                              </w:r>
                            </w:p>
                          </w:tc>
                          <w:tc>
                            <w:tcPr>
                              <w:tcW w:w="609" w:type="dxa"/>
                              <w:shd w:val="clear" w:color="auto" w:fill="FFFFFF" w:themeFill="background1"/>
                            </w:tcPr>
                            <w:p w:rsidR="00122D9B" w:rsidRPr="00F631D0" w:rsidRDefault="00122D9B" w:rsidP="006278EC">
                              <w:r>
                                <w:t>40</w:t>
                              </w:r>
                            </w:p>
                          </w:tc>
                          <w:tc>
                            <w:tcPr>
                              <w:tcW w:w="713" w:type="dxa"/>
                              <w:shd w:val="clear" w:color="auto" w:fill="FFFFFF" w:themeFill="background1"/>
                            </w:tcPr>
                            <w:p w:rsidR="00122D9B" w:rsidRPr="00F631D0" w:rsidRDefault="00122D9B" w:rsidP="006278EC">
                              <w:r>
                                <w:t>100</w:t>
                              </w:r>
                            </w:p>
                          </w:tc>
                          <w:tc>
                            <w:tcPr>
                              <w:tcW w:w="1099" w:type="dxa"/>
                              <w:shd w:val="clear" w:color="auto" w:fill="FFFFFF" w:themeFill="background1"/>
                            </w:tcPr>
                            <w:p w:rsidR="00122D9B" w:rsidRDefault="00122D9B" w:rsidP="006278EC">
                              <w:r>
                                <w:t>1 :00 :00</w:t>
                              </w:r>
                            </w:p>
                          </w:tc>
                          <w:tc>
                            <w:tcPr>
                              <w:tcW w:w="2223" w:type="dxa"/>
                              <w:shd w:val="clear" w:color="auto" w:fill="FFFFFF" w:themeFill="background1"/>
                            </w:tcPr>
                            <w:p w:rsidR="00122D9B" w:rsidRPr="00F631D0" w:rsidRDefault="00122D9B" w:rsidP="006278EC">
                              <w:r w:rsidRPr="00F631D0">
                                <w:t>Cathodique</w:t>
                              </w:r>
                              <w:r>
                                <w:sym w:font="Wingdings" w:char="F0F2"/>
                              </w:r>
                            </w:p>
                          </w:tc>
                          <w:tc>
                            <w:tcPr>
                              <w:tcW w:w="717" w:type="dxa"/>
                              <w:shd w:val="clear" w:color="auto" w:fill="FFFFFF" w:themeFill="background1"/>
                            </w:tcPr>
                            <w:p w:rsidR="00122D9B" w:rsidRPr="00F631D0" w:rsidRDefault="00122D9B" w:rsidP="006278EC">
                              <w:r>
                                <w:sym w:font="Wingdings" w:char="F06F"/>
                              </w:r>
                            </w:p>
                          </w:tc>
                          <w:tc>
                            <w:tcPr>
                              <w:tcW w:w="561" w:type="dxa"/>
                              <w:shd w:val="clear" w:color="auto" w:fill="FFFFFF" w:themeFill="background1"/>
                            </w:tcPr>
                            <w:p w:rsidR="00122D9B" w:rsidRPr="00F631D0" w:rsidRDefault="00122D9B" w:rsidP="006278EC"/>
                          </w:tc>
                          <w:tc>
                            <w:tcPr>
                              <w:tcW w:w="561" w:type="dxa"/>
                              <w:shd w:val="clear" w:color="auto" w:fill="FFFFFF" w:themeFill="background1"/>
                            </w:tcPr>
                            <w:p w:rsidR="00122D9B" w:rsidRPr="00F631D0" w:rsidRDefault="00122D9B" w:rsidP="006278EC"/>
                          </w:tc>
                        </w:tr>
                        <w:tr w:rsidR="00122D9B" w:rsidRPr="00EA63E4" w:rsidTr="00C43D2A">
                          <w:tc>
                            <w:tcPr>
                              <w:tcW w:w="1017" w:type="dxa"/>
                              <w:tcBorders>
                                <w:top w:val="single" w:sz="6" w:space="0" w:color="auto"/>
                                <w:left w:val="single" w:sz="6" w:space="0" w:color="auto"/>
                                <w:bottom w:val="single" w:sz="6" w:space="0" w:color="auto"/>
                                <w:right w:val="single" w:sz="6" w:space="0" w:color="auto"/>
                              </w:tcBorders>
                              <w:shd w:val="clear" w:color="auto" w:fill="FFFFFF" w:themeFill="background1"/>
                            </w:tcPr>
                            <w:p w:rsidR="00122D9B" w:rsidRPr="00F631D0" w:rsidRDefault="00122D9B" w:rsidP="006278EC">
                              <w:r w:rsidRPr="00F631D0">
                                <w:t>3</w:t>
                              </w:r>
                              <w:r>
                                <w:t xml:space="preserve">   </w:t>
                              </w:r>
                            </w:p>
                          </w:tc>
                          <w:tc>
                            <w:tcPr>
                              <w:tcW w:w="550" w:type="dxa"/>
                              <w:tcBorders>
                                <w:left w:val="single" w:sz="6" w:space="0" w:color="auto"/>
                              </w:tcBorders>
                              <w:shd w:val="clear" w:color="auto" w:fill="FFFFFF" w:themeFill="background1"/>
                            </w:tcPr>
                            <w:p w:rsidR="00122D9B" w:rsidRPr="00F631D0" w:rsidRDefault="00122D9B" w:rsidP="006278EC">
                              <w:pPr>
                                <w:jc w:val="right"/>
                              </w:pPr>
                              <w:r>
                                <w:t>10</w:t>
                              </w:r>
                            </w:p>
                          </w:tc>
                          <w:tc>
                            <w:tcPr>
                              <w:tcW w:w="694" w:type="dxa"/>
                              <w:shd w:val="clear" w:color="auto" w:fill="FFFFFF" w:themeFill="background1"/>
                            </w:tcPr>
                            <w:p w:rsidR="00122D9B" w:rsidRPr="00F631D0" w:rsidRDefault="00122D9B" w:rsidP="006278EC">
                              <w:pPr>
                                <w:jc w:val="right"/>
                              </w:pPr>
                              <w:r>
                                <w:t>100</w:t>
                              </w:r>
                            </w:p>
                          </w:tc>
                          <w:tc>
                            <w:tcPr>
                              <w:tcW w:w="609" w:type="dxa"/>
                              <w:shd w:val="clear" w:color="auto" w:fill="FFFFFF" w:themeFill="background1"/>
                            </w:tcPr>
                            <w:p w:rsidR="00122D9B" w:rsidRDefault="00122D9B" w:rsidP="006278EC">
                              <w:r>
                                <w:t>10</w:t>
                              </w:r>
                            </w:p>
                          </w:tc>
                          <w:tc>
                            <w:tcPr>
                              <w:tcW w:w="713" w:type="dxa"/>
                              <w:shd w:val="clear" w:color="auto" w:fill="FFFFFF" w:themeFill="background1"/>
                            </w:tcPr>
                            <w:p w:rsidR="00122D9B" w:rsidRDefault="00122D9B" w:rsidP="006278EC">
                              <w:r>
                                <w:t>200</w:t>
                              </w:r>
                            </w:p>
                          </w:tc>
                          <w:tc>
                            <w:tcPr>
                              <w:tcW w:w="1099" w:type="dxa"/>
                              <w:shd w:val="clear" w:color="auto" w:fill="FFFFFF" w:themeFill="background1"/>
                            </w:tcPr>
                            <w:p w:rsidR="00122D9B" w:rsidRDefault="00122D9B" w:rsidP="006278EC">
                              <w:r>
                                <w:t>4 :00 :00</w:t>
                              </w:r>
                            </w:p>
                          </w:tc>
                          <w:tc>
                            <w:tcPr>
                              <w:tcW w:w="2223" w:type="dxa"/>
                              <w:shd w:val="clear" w:color="auto" w:fill="FFFFFF" w:themeFill="background1"/>
                            </w:tcPr>
                            <w:p w:rsidR="00122D9B" w:rsidRPr="00F631D0" w:rsidRDefault="00122D9B" w:rsidP="006278EC">
                              <w:r w:rsidRPr="00F631D0">
                                <w:t>Anodique</w:t>
                              </w:r>
                              <w:r>
                                <w:sym w:font="Wingdings" w:char="F0F2"/>
                              </w:r>
                            </w:p>
                          </w:tc>
                          <w:tc>
                            <w:tcPr>
                              <w:tcW w:w="717" w:type="dxa"/>
                              <w:shd w:val="clear" w:color="auto" w:fill="FFFFFF" w:themeFill="background1"/>
                            </w:tcPr>
                            <w:p w:rsidR="00122D9B" w:rsidRPr="00F631D0" w:rsidRDefault="00122D9B" w:rsidP="006278EC">
                              <w:r>
                                <w:sym w:font="Wingdings 2" w:char="F052"/>
                              </w:r>
                            </w:p>
                          </w:tc>
                          <w:tc>
                            <w:tcPr>
                              <w:tcW w:w="561" w:type="dxa"/>
                              <w:shd w:val="clear" w:color="auto" w:fill="FFFFFF" w:themeFill="background1"/>
                            </w:tcPr>
                            <w:p w:rsidR="00122D9B" w:rsidRPr="00F631D0" w:rsidRDefault="00122D9B" w:rsidP="006278EC">
                              <w:r>
                                <w:t>100</w:t>
                              </w:r>
                            </w:p>
                          </w:tc>
                          <w:tc>
                            <w:tcPr>
                              <w:tcW w:w="561" w:type="dxa"/>
                              <w:shd w:val="clear" w:color="auto" w:fill="FFFFFF" w:themeFill="background1"/>
                            </w:tcPr>
                            <w:p w:rsidR="00122D9B" w:rsidRPr="00F631D0" w:rsidRDefault="00122D9B" w:rsidP="006278EC">
                              <w:r>
                                <w:t>200</w:t>
                              </w:r>
                            </w:p>
                          </w:tc>
                        </w:tr>
                        <w:tr w:rsidR="00122D9B" w:rsidRPr="00EA63E4" w:rsidTr="00C43D2A">
                          <w:tc>
                            <w:tcPr>
                              <w:tcW w:w="1017" w:type="dxa"/>
                              <w:tcBorders>
                                <w:top w:val="single" w:sz="6" w:space="0" w:color="auto"/>
                                <w:left w:val="single" w:sz="6" w:space="0" w:color="auto"/>
                                <w:bottom w:val="single" w:sz="6" w:space="0" w:color="auto"/>
                                <w:right w:val="single" w:sz="6" w:space="0" w:color="auto"/>
                              </w:tcBorders>
                              <w:shd w:val="clear" w:color="auto" w:fill="FFFFFF" w:themeFill="background1"/>
                            </w:tcPr>
                            <w:p w:rsidR="00122D9B" w:rsidRPr="00F631D0" w:rsidRDefault="00122D9B" w:rsidP="006278EC">
                              <w:r w:rsidRPr="00F631D0">
                                <w:t>4</w:t>
                              </w:r>
                              <w:r>
                                <w:t xml:space="preserve">   </w:t>
                              </w:r>
                            </w:p>
                          </w:tc>
                          <w:tc>
                            <w:tcPr>
                              <w:tcW w:w="550" w:type="dxa"/>
                              <w:tcBorders>
                                <w:left w:val="single" w:sz="6" w:space="0" w:color="auto"/>
                              </w:tcBorders>
                              <w:shd w:val="clear" w:color="auto" w:fill="FFFFFF" w:themeFill="background1"/>
                            </w:tcPr>
                            <w:p w:rsidR="00122D9B" w:rsidRPr="00F631D0" w:rsidRDefault="00122D9B" w:rsidP="006278EC">
                              <w:pPr>
                                <w:jc w:val="right"/>
                              </w:pPr>
                              <w:r>
                                <w:t>100</w:t>
                              </w:r>
                            </w:p>
                          </w:tc>
                          <w:tc>
                            <w:tcPr>
                              <w:tcW w:w="694" w:type="dxa"/>
                              <w:shd w:val="clear" w:color="auto" w:fill="FFFFFF" w:themeFill="background1"/>
                            </w:tcPr>
                            <w:p w:rsidR="00122D9B" w:rsidRPr="00F631D0" w:rsidRDefault="00122D9B" w:rsidP="006278EC">
                              <w:pPr>
                                <w:jc w:val="right"/>
                              </w:pPr>
                              <w:r>
                                <w:t>300</w:t>
                              </w:r>
                            </w:p>
                          </w:tc>
                          <w:tc>
                            <w:tcPr>
                              <w:tcW w:w="609" w:type="dxa"/>
                              <w:shd w:val="clear" w:color="auto" w:fill="FFFFFF" w:themeFill="background1"/>
                            </w:tcPr>
                            <w:p w:rsidR="00122D9B" w:rsidRDefault="00122D9B" w:rsidP="006278EC">
                              <w:r>
                                <w:t>100</w:t>
                              </w:r>
                            </w:p>
                          </w:tc>
                          <w:tc>
                            <w:tcPr>
                              <w:tcW w:w="713" w:type="dxa"/>
                              <w:shd w:val="clear" w:color="auto" w:fill="FFFFFF" w:themeFill="background1"/>
                            </w:tcPr>
                            <w:p w:rsidR="00122D9B" w:rsidRDefault="00122D9B" w:rsidP="006278EC">
                              <w:r>
                                <w:t>300</w:t>
                              </w:r>
                            </w:p>
                          </w:tc>
                          <w:tc>
                            <w:tcPr>
                              <w:tcW w:w="1099" w:type="dxa"/>
                              <w:shd w:val="clear" w:color="auto" w:fill="FFFFFF" w:themeFill="background1"/>
                            </w:tcPr>
                            <w:p w:rsidR="00122D9B" w:rsidRDefault="00122D9B" w:rsidP="006278EC">
                              <w:r>
                                <w:t>1 :30 :00</w:t>
                              </w:r>
                            </w:p>
                          </w:tc>
                          <w:tc>
                            <w:tcPr>
                              <w:tcW w:w="2223" w:type="dxa"/>
                              <w:shd w:val="clear" w:color="auto" w:fill="FFFFFF" w:themeFill="background1"/>
                            </w:tcPr>
                            <w:p w:rsidR="00122D9B" w:rsidRPr="00F631D0" w:rsidRDefault="00122D9B" w:rsidP="006278EC">
                              <w:r w:rsidRPr="00F631D0">
                                <w:t>Anodique</w:t>
                              </w:r>
                              <w:r>
                                <w:sym w:font="Wingdings" w:char="F0F2"/>
                              </w:r>
                            </w:p>
                          </w:tc>
                          <w:tc>
                            <w:tcPr>
                              <w:tcW w:w="717" w:type="dxa"/>
                              <w:shd w:val="clear" w:color="auto" w:fill="FFFFFF" w:themeFill="background1"/>
                            </w:tcPr>
                            <w:p w:rsidR="00122D9B" w:rsidRPr="00F631D0" w:rsidRDefault="00122D9B" w:rsidP="006278EC">
                              <w:r>
                                <w:sym w:font="Wingdings" w:char="F06F"/>
                              </w:r>
                            </w:p>
                          </w:tc>
                          <w:tc>
                            <w:tcPr>
                              <w:tcW w:w="561" w:type="dxa"/>
                              <w:shd w:val="clear" w:color="auto" w:fill="FFFFFF" w:themeFill="background1"/>
                            </w:tcPr>
                            <w:p w:rsidR="00122D9B" w:rsidRPr="00F631D0" w:rsidRDefault="00122D9B" w:rsidP="006278EC"/>
                          </w:tc>
                          <w:tc>
                            <w:tcPr>
                              <w:tcW w:w="561" w:type="dxa"/>
                              <w:shd w:val="clear" w:color="auto" w:fill="FFFFFF" w:themeFill="background1"/>
                            </w:tcPr>
                            <w:p w:rsidR="00122D9B" w:rsidRPr="00F631D0" w:rsidRDefault="00122D9B" w:rsidP="006278EC"/>
                          </w:tc>
                        </w:tr>
                        <w:tr w:rsidR="00122D9B" w:rsidRPr="00EA63E4" w:rsidTr="00C43D2A">
                          <w:tc>
                            <w:tcPr>
                              <w:tcW w:w="1017" w:type="dxa"/>
                              <w:tcBorders>
                                <w:top w:val="single" w:sz="6" w:space="0" w:color="auto"/>
                                <w:left w:val="single" w:sz="6" w:space="0" w:color="auto"/>
                                <w:bottom w:val="single" w:sz="6" w:space="0" w:color="auto"/>
                                <w:right w:val="single" w:sz="6" w:space="0" w:color="auto"/>
                              </w:tcBorders>
                              <w:shd w:val="clear" w:color="auto" w:fill="FFFFFF" w:themeFill="background1"/>
                            </w:tcPr>
                            <w:p w:rsidR="00122D9B" w:rsidRPr="00F631D0" w:rsidRDefault="00122D9B" w:rsidP="006278EC">
                              <w:r w:rsidRPr="00F631D0">
                                <w:t>5</w:t>
                              </w:r>
                              <w:r>
                                <w:t xml:space="preserve">   </w:t>
                              </w:r>
                            </w:p>
                          </w:tc>
                          <w:tc>
                            <w:tcPr>
                              <w:tcW w:w="550" w:type="dxa"/>
                              <w:tcBorders>
                                <w:left w:val="single" w:sz="6" w:space="0" w:color="auto"/>
                              </w:tcBorders>
                              <w:shd w:val="clear" w:color="auto" w:fill="FFFFFF" w:themeFill="background1"/>
                            </w:tcPr>
                            <w:p w:rsidR="00122D9B" w:rsidRPr="00F631D0" w:rsidRDefault="00122D9B" w:rsidP="006278EC">
                              <w:pPr>
                                <w:jc w:val="right"/>
                              </w:pPr>
                              <w:r>
                                <w:t>60</w:t>
                              </w:r>
                            </w:p>
                          </w:tc>
                          <w:tc>
                            <w:tcPr>
                              <w:tcW w:w="694" w:type="dxa"/>
                              <w:shd w:val="clear" w:color="auto" w:fill="FFFFFF" w:themeFill="background1"/>
                            </w:tcPr>
                            <w:p w:rsidR="00122D9B" w:rsidRPr="00F631D0" w:rsidRDefault="00122D9B" w:rsidP="006278EC">
                              <w:pPr>
                                <w:jc w:val="right"/>
                              </w:pPr>
                              <w:r>
                                <w:t>500</w:t>
                              </w:r>
                            </w:p>
                          </w:tc>
                          <w:tc>
                            <w:tcPr>
                              <w:tcW w:w="609" w:type="dxa"/>
                              <w:shd w:val="clear" w:color="auto" w:fill="FFFFFF" w:themeFill="background1"/>
                            </w:tcPr>
                            <w:p w:rsidR="00122D9B" w:rsidRPr="00F631D0" w:rsidRDefault="00122D9B" w:rsidP="006278EC">
                              <w:r>
                                <w:t>30</w:t>
                              </w:r>
                            </w:p>
                          </w:tc>
                          <w:tc>
                            <w:tcPr>
                              <w:tcW w:w="713" w:type="dxa"/>
                              <w:shd w:val="clear" w:color="auto" w:fill="FFFFFF" w:themeFill="background1"/>
                            </w:tcPr>
                            <w:p w:rsidR="00122D9B" w:rsidRPr="00F631D0" w:rsidRDefault="00122D9B" w:rsidP="006278EC">
                              <w:r>
                                <w:t>500</w:t>
                              </w:r>
                            </w:p>
                          </w:tc>
                          <w:tc>
                            <w:tcPr>
                              <w:tcW w:w="1099" w:type="dxa"/>
                              <w:shd w:val="clear" w:color="auto" w:fill="FFFFFF" w:themeFill="background1"/>
                            </w:tcPr>
                            <w:p w:rsidR="00122D9B" w:rsidRDefault="00122D9B" w:rsidP="006278EC">
                              <w:r>
                                <w:t>1 :30 :00</w:t>
                              </w:r>
                            </w:p>
                          </w:tc>
                          <w:tc>
                            <w:tcPr>
                              <w:tcW w:w="2223" w:type="dxa"/>
                              <w:shd w:val="clear" w:color="auto" w:fill="FFFFFF" w:themeFill="background1"/>
                            </w:tcPr>
                            <w:p w:rsidR="00122D9B" w:rsidRPr="00F631D0" w:rsidRDefault="00122D9B" w:rsidP="006278EC">
                              <w:r w:rsidRPr="00F631D0">
                                <w:t>Anodique</w:t>
                              </w:r>
                              <w:r>
                                <w:sym w:font="Wingdings" w:char="F0F2"/>
                              </w:r>
                            </w:p>
                          </w:tc>
                          <w:tc>
                            <w:tcPr>
                              <w:tcW w:w="717" w:type="dxa"/>
                              <w:shd w:val="clear" w:color="auto" w:fill="FFFFFF" w:themeFill="background1"/>
                            </w:tcPr>
                            <w:p w:rsidR="00122D9B" w:rsidRPr="00F631D0" w:rsidRDefault="00122D9B" w:rsidP="006278EC">
                              <w:r>
                                <w:sym w:font="Wingdings" w:char="F06F"/>
                              </w:r>
                            </w:p>
                          </w:tc>
                          <w:tc>
                            <w:tcPr>
                              <w:tcW w:w="561" w:type="dxa"/>
                              <w:shd w:val="clear" w:color="auto" w:fill="FFFFFF" w:themeFill="background1"/>
                            </w:tcPr>
                            <w:p w:rsidR="00122D9B" w:rsidRPr="00F631D0" w:rsidRDefault="00122D9B" w:rsidP="006278EC"/>
                          </w:tc>
                          <w:tc>
                            <w:tcPr>
                              <w:tcW w:w="561" w:type="dxa"/>
                              <w:shd w:val="clear" w:color="auto" w:fill="FFFFFF" w:themeFill="background1"/>
                            </w:tcPr>
                            <w:p w:rsidR="00122D9B" w:rsidRPr="00F631D0" w:rsidRDefault="00122D9B" w:rsidP="006278EC"/>
                          </w:tc>
                        </w:tr>
                      </w:tbl>
                      <w:p w:rsidR="00122D9B" w:rsidRDefault="00122D9B" w:rsidP="0053166B">
                        <w:pPr>
                          <w:pStyle w:val="NormalWeb"/>
                          <w:spacing w:before="0" w:beforeAutospacing="0" w:after="0" w:afterAutospacing="0" w:line="256" w:lineRule="auto"/>
                        </w:pPr>
                      </w:p>
                      <w:p w:rsidR="00122D9B" w:rsidRPr="0053166B" w:rsidRDefault="00122D9B" w:rsidP="0053166B">
                        <w:pPr>
                          <w:pStyle w:val="NormalWeb"/>
                          <w:spacing w:before="0" w:beforeAutospacing="0" w:after="0" w:afterAutospacing="0" w:line="256" w:lineRule="auto"/>
                          <w:rPr>
                            <w:lang w:val="fr-FR"/>
                          </w:rPr>
                        </w:pPr>
                        <w:r w:rsidRPr="0053166B">
                          <w:rPr>
                            <w:lang w:val="fr-FR"/>
                          </w:rPr>
                          <w:t xml:space="preserve">A/H : </w:t>
                        </w:r>
                        <w:r>
                          <w:sym w:font="Wingdings" w:char="F078"/>
                        </w:r>
                        <w:r w:rsidRPr="0053166B">
                          <w:rPr>
                            <w:lang w:val="fr-FR"/>
                          </w:rPr>
                          <w:t xml:space="preserve">    Calibre :                             Valeur Maximale : 10000000</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6"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eastAsia="Times New Roman"/>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eastAsia="Times New Roman"/>
                            <w:lang w:val="fr-FR"/>
                          </w:rPr>
                          <w:t xml:space="preserve">A/H : </w:t>
                        </w:r>
                        <w:r>
                          <w:rPr>
                            <w:rFonts w:eastAsia="Times New Roman" w:hAnsi="Wingdings"/>
                          </w:rPr>
                          <w:sym w:font="Wingdings" w:char="F078"/>
                        </w:r>
                        <w:r w:rsidRPr="0053166B">
                          <w:rPr>
                            <w:rFonts w:eastAsia="Times New Roman"/>
                            <w:lang w:val="fr-FR"/>
                          </w:rPr>
                          <w:t xml:space="preserve">    Calibre :                             Valeur Maximale : 10000000</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160" w:afterAutospacing="0" w:line="254" w:lineRule="auto"/>
                          <w:rPr>
                            <w:lang w:val="fr-FR"/>
                          </w:rPr>
                        </w:pPr>
                        <w:r w:rsidRPr="0053166B">
                          <w:rPr>
                            <w:rFonts w:ascii="Calibri" w:eastAsia="Calibri" w:hAnsi="Calibri"/>
                            <w:sz w:val="22"/>
                            <w:szCs w:val="22"/>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160" w:afterAutospacing="0" w:line="254" w:lineRule="auto"/>
                          <w:rPr>
                            <w:lang w:val="fr-FR"/>
                          </w:rPr>
                        </w:pPr>
                        <w:r w:rsidRPr="0053166B">
                          <w:rPr>
                            <w:rFonts w:ascii="Calibri" w:eastAsia="Calibri" w:hAnsi="Calibri"/>
                            <w:sz w:val="22"/>
                            <w:szCs w:val="22"/>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160" w:afterAutospacing="0" w:line="254" w:lineRule="auto"/>
                          <w:rPr>
                            <w:lang w:val="fr-FR"/>
                          </w:rPr>
                        </w:pPr>
                        <w:r w:rsidRPr="0053166B">
                          <w:rPr>
                            <w:rFonts w:ascii="Calibri" w:eastAsia="Calibri" w:hAnsi="Calibri"/>
                            <w:sz w:val="22"/>
                            <w:szCs w:val="22"/>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jc w:val="right"/>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0" w:afterAutospacing="0" w:line="254" w:lineRule="auto"/>
                          <w:rPr>
                            <w:lang w:val="fr-FR"/>
                          </w:rPr>
                        </w:pPr>
                        <w:r w:rsidRPr="0053166B">
                          <w:rPr>
                            <w:rFonts w:ascii="Calibri" w:eastAsia="Calibri" w:hAnsi="Calibri"/>
                            <w:sz w:val="20"/>
                            <w:szCs w:val="20"/>
                            <w:lang w:val="fr-FR"/>
                          </w:rPr>
                          <w:t> </w:t>
                        </w:r>
                      </w:p>
                      <w:p w:rsidR="00122D9B" w:rsidRPr="0053166B" w:rsidRDefault="00122D9B" w:rsidP="0053166B">
                        <w:pPr>
                          <w:pStyle w:val="NormalWeb"/>
                          <w:spacing w:before="0" w:beforeAutospacing="0" w:after="160" w:afterAutospacing="0" w:line="254" w:lineRule="auto"/>
                          <w:rPr>
                            <w:lang w:val="fr-FR"/>
                          </w:rPr>
                        </w:pPr>
                        <w:r w:rsidRPr="0053166B">
                          <w:rPr>
                            <w:rFonts w:ascii="Calibri" w:eastAsia="Calibri" w:hAnsi="Calibri"/>
                            <w:sz w:val="20"/>
                            <w:szCs w:val="20"/>
                            <w:lang w:val="fr-FR"/>
                          </w:rPr>
                          <w:t> </w:t>
                        </w:r>
                      </w:p>
                    </w:txbxContent>
                  </v:textbox>
                </v:shape>
                <v:rect id="Rectangle 577" o:spid="_x0000_s1142" style="position:absolute;left:62089;top:21360;width:1666;height:14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w7kxgAAANwAAAAPAAAAZHJzL2Rvd25yZXYueG1sRI9Pa8JA&#10;FMTvgt9heUIvorsW6p/oKkXaUpAejF68PbLPJJh9m2bXGL99VxB6HGbmN8xq09lKtNT40rGGyViB&#10;IM6cKTnXcDx8juYgfEA2WDkmDXfysFn3eytMjLvxnto05CJC2CeooQihTqT0WUEW/djVxNE7u8Zi&#10;iLLJpWnwFuG2kq9KTaXFkuNCgTVtC8ou6dVq+F2kqD7U/TqcuO3pa29/dq1faP0y6N6XIAJ14T/8&#10;bH8bDW+zGTzOxCMg138AAAD//wMAUEsBAi0AFAAGAAgAAAAhANvh9svuAAAAhQEAABMAAAAAAAAA&#10;AAAAAAAAAAAAAFtDb250ZW50X1R5cGVzXS54bWxQSwECLQAUAAYACAAAACEAWvQsW78AAAAVAQAA&#10;CwAAAAAAAAAAAAAAAAAfAQAAX3JlbHMvLnJlbHNQSwECLQAUAAYACAAAACEAIpcO5MYAAADcAAAA&#10;DwAAAAAAAAAAAAAAAAAHAgAAZHJzL2Rvd25yZXYueG1sUEsFBgAAAAADAAMAtwAAAPoCAAAAAA==&#10;" fillcolor="white [3212]" strokecolor="#14212a [1604]" strokeweight="2.25pt">
                  <v:textbox style="layout-flow:vertical;mso-layout-flow-alt:bottom-to-top" inset="0,0,0,0">
                    <w:txbxContent>
                      <w:p w:rsidR="00122D9B" w:rsidRDefault="00122D9B" w:rsidP="0053166B">
                        <w:pPr>
                          <w:pStyle w:val="NormalWeb"/>
                          <w:spacing w:before="0" w:beforeAutospacing="0" w:after="160" w:afterAutospacing="0" w:line="254" w:lineRule="auto"/>
                          <w:jc w:val="center"/>
                        </w:pPr>
                        <w:r>
                          <w:rPr>
                            <w:rFonts w:eastAsia="Calibri" w:hAnsi="Wingdings 3"/>
                            <w:color w:val="000000"/>
                            <w:sz w:val="22"/>
                            <w:szCs w:val="22"/>
                          </w:rPr>
                          <w:sym w:font="Wingdings 3" w:char="F060"/>
                        </w:r>
                        <w:r>
                          <w:rPr>
                            <w:rFonts w:eastAsia="Calibri"/>
                            <w:color w:val="000000"/>
                            <w:sz w:val="22"/>
                            <w:szCs w:val="22"/>
                          </w:rPr>
                          <w:t xml:space="preserve">                                  </w:t>
                        </w:r>
                        <w:r>
                          <w:rPr>
                            <w:rFonts w:eastAsia="Calibri" w:hAnsi="Wingdings 3"/>
                            <w:color w:val="000000"/>
                            <w:sz w:val="22"/>
                            <w:szCs w:val="22"/>
                          </w:rPr>
                          <w:sym w:font="Wingdings 3" w:char="F05F"/>
                        </w:r>
                      </w:p>
                    </w:txbxContent>
                  </v:textbox>
                </v:rect>
                <v:line id="Connecteur droit 578" o:spid="_x0000_s1143" style="position:absolute;visibility:visible;mso-wrap-style:square" from="62175,24458" to="63713,24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YjgwgAAANwAAAAPAAAAZHJzL2Rvd25yZXYueG1sRE/Pa8Iw&#10;FL4L/g/hCd401U0n1ShjcyCoB3Vj10fzbIvNS0mitv+9OQgeP77fi1VjKnEj50vLCkbDBARxZnXJ&#10;uYLf089gBsIHZI2VZVLQkofVsttZYKrtnQ90O4ZcxBD2KSooQqhTKX1WkEE/tDVx5M7WGQwRulxq&#10;h/cYbio5TpKpNFhybCiwpq+CssvxahSsbft32Lr1/75sJ9v302w3fvvOlOr3ms85iEBNeImf7o1W&#10;MPmIa+OZeATk8gEAAP//AwBQSwECLQAUAAYACAAAACEA2+H2y+4AAACFAQAAEwAAAAAAAAAAAAAA&#10;AAAAAAAAW0NvbnRlbnRfVHlwZXNdLnhtbFBLAQItABQABgAIAAAAIQBa9CxbvwAAABUBAAALAAAA&#10;AAAAAAAAAAAAAB8BAABfcmVscy8ucmVsc1BLAQItABQABgAIAAAAIQD1yYjgwgAAANwAAAAPAAAA&#10;AAAAAAAAAAAAAAcCAABkcnMvZG93bnJldi54bWxQSwUGAAAAAAMAAwC3AAAA9gIAAAAA&#10;" strokecolor="#264051 [3044]" strokeweight="2.25pt"/>
                <v:rect id="Rectangle 579" o:spid="_x0000_s1144" style="position:absolute;left:62289;top:23497;width:1332;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PfnxAAAANwAAAAPAAAAZHJzL2Rvd25yZXYueG1sRI/dasJA&#10;FITvC77DcgTv6sbiT4yuIgVReiP+PMAhe0yi2bNhdzVpn75bKHg5zMw3zHLdmVo8yfnKsoLRMAFB&#10;nFtdcaHgct6+pyB8QNZYWyYF3+Rhveq9LTHTtuUjPU+hEBHCPkMFZQhNJqXPSzLoh7Yhjt7VOoMh&#10;SldI7bCNcFPLjySZSoMVx4USG/osKb+fHkaBHR3C17kdP5hat0urW17/zFKlBv1uswARqAuv8H97&#10;rxVMZnP4OxOPgFz9AgAA//8DAFBLAQItABQABgAIAAAAIQDb4fbL7gAAAIUBAAATAAAAAAAAAAAA&#10;AAAAAAAAAABbQ29udGVudF9UeXBlc10ueG1sUEsBAi0AFAAGAAgAAAAhAFr0LFu/AAAAFQEAAAsA&#10;AAAAAAAAAAAAAAAAHwEAAF9yZWxzLy5yZWxzUEsBAi0AFAAGAAgAAAAhAOWs9+fEAAAA3AAAAA8A&#10;AAAAAAAAAAAAAAAABwIAAGRycy9kb3ducmV2LnhtbFBLBQYAAAAAAwADALcAAAD4AgAAAAA=&#10;" fillcolor="#284456 [3204]" strokecolor="#14212a [1604]" strokeweight="2pt"/>
                <v:shape id="Zone de texte 6" o:spid="_x0000_s1145" type="#_x0000_t202" style="position:absolute;left:19343;top:37963;width:7714;height: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ASvwAAANwAAAAPAAAAZHJzL2Rvd25yZXYueG1sRE9NawIx&#10;EL0X+h/CFHqr2QqW7dYoVVQKnrSl52EzJqGbyZLEdfvvzUHw+Hjf8+XoOzFQTC6wgtdJBYK4Ddqx&#10;UfDzvX2pQaSMrLELTAr+KcFy8fgwx0aHCx9oOGYjSginBhXYnPtGytRa8pgmoScu3ClEj7nAaKSO&#10;eCnhvpPTqnqTHh2XBos9rS21f8ezV7BZmXfT1hjtptbODePvaW92Sj0/jZ8fIDKN+S6+ub+0glld&#10;5pcz5QjIxRUAAP//AwBQSwECLQAUAAYACAAAACEA2+H2y+4AAACFAQAAEwAAAAAAAAAAAAAAAAAA&#10;AAAAW0NvbnRlbnRfVHlwZXNdLnhtbFBLAQItABQABgAIAAAAIQBa9CxbvwAAABUBAAALAAAAAAAA&#10;AAAAAAAAAB8BAABfcmVscy8ucmVsc1BLAQItABQABgAIAAAAIQBpWyASvwAAANwAAAAPAAAAAAAA&#10;AAAAAAAAAAcCAABkcnMvZG93bnJldi54bWxQSwUGAAAAAAMAAwC3AAAA8wIAAAAA&#10;" fillcolor="white [3201]" strokeweight=".5pt">
                  <v:textbox>
                    <w:txbxContent>
                      <w:p w:rsidR="00122D9B" w:rsidRDefault="00122D9B" w:rsidP="0053166B">
                        <w:pPr>
                          <w:pStyle w:val="NormalWeb"/>
                          <w:spacing w:before="0" w:beforeAutospacing="0" w:after="160" w:afterAutospacing="0" w:line="256" w:lineRule="auto"/>
                        </w:pPr>
                        <w:r>
                          <w:rPr>
                            <w:rFonts w:ascii="Calibri" w:eastAsia="Calibri" w:hAnsi="Calibri"/>
                            <w:sz w:val="22"/>
                            <w:szCs w:val="22"/>
                          </w:rPr>
                          <w:t xml:space="preserve">A/H    </w:t>
                        </w:r>
                        <w:r>
                          <w:rPr>
                            <w:rFonts w:ascii="Calibri" w:eastAsia="Calibri" w:hAnsi="Wingdings"/>
                            <w:sz w:val="20"/>
                            <w:szCs w:val="20"/>
                          </w:rPr>
                          <w:sym w:font="Wingdings" w:char="F0F2"/>
                        </w:r>
                      </w:p>
                    </w:txbxContent>
                  </v:textbox>
                </v:shape>
                <v:rect id="Rectangle 581" o:spid="_x0000_s1146" style="position:absolute;left:19533;top:40251;width:6191;height: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Um/xgAAANwAAAAPAAAAZHJzL2Rvd25yZXYueG1sRI9Ba8JA&#10;FITvgv9heYVepG4sWELqKmIpVvASlerxNftMQrNvw+5Wo7++Kwgeh5n5hpnMOtOIEzlfW1YwGiYg&#10;iAuray4V7LafLykIH5A1NpZJwYU8zKb93gQzbc+c02kTShEh7DNUUIXQZlL6oiKDfmhb4ugdrTMY&#10;onSl1A7PEW4a+Zokb9JgzXGhwpYWFRW/mz+jIE8Pc7ceHJdJ/rNu+brajz++l0o9P3XzdxCBuvAI&#10;39tfWsE4HcHtTDwCcvoPAAD//wMAUEsBAi0AFAAGAAgAAAAhANvh9svuAAAAhQEAABMAAAAAAAAA&#10;AAAAAAAAAAAAAFtDb250ZW50X1R5cGVzXS54bWxQSwECLQAUAAYACAAAACEAWvQsW78AAAAVAQAA&#10;CwAAAAAAAAAAAAAAAAAfAQAAX3JlbHMvLnJlbHNQSwECLQAUAAYACAAAACEAHg1Jv8YAAADcAAAA&#10;DwAAAAAAAAAAAAAAAAAHAgAAZHJzL2Rvd25yZXYueG1sUEsFBgAAAAADAAMAtwAAAPoCAAAAAA==&#10;" fillcolor="white [3212]" strokecolor="#14212a [1604]" strokeweight="2pt">
                  <v:textbox>
                    <w:txbxContent>
                      <w:p w:rsidR="00122D9B" w:rsidRDefault="00122D9B" w:rsidP="0053166B">
                        <w:pPr>
                          <w:pStyle w:val="NormalWeb"/>
                          <w:spacing w:before="0" w:beforeAutospacing="0" w:after="0" w:afterAutospacing="0" w:line="256" w:lineRule="auto"/>
                        </w:pPr>
                        <w:r>
                          <w:rPr>
                            <w:rFonts w:eastAsia="Calibri"/>
                            <w:color w:val="000000"/>
                            <w:sz w:val="22"/>
                            <w:szCs w:val="22"/>
                          </w:rPr>
                          <w:t>A/H</w:t>
                        </w:r>
                      </w:p>
                      <w:p w:rsidR="00122D9B" w:rsidRDefault="00122D9B" w:rsidP="0053166B">
                        <w:pPr>
                          <w:pStyle w:val="NormalWeb"/>
                          <w:spacing w:before="0" w:beforeAutospacing="0" w:after="0" w:afterAutospacing="0" w:line="256" w:lineRule="auto"/>
                        </w:pPr>
                        <w:r>
                          <w:rPr>
                            <w:rFonts w:eastAsia="Calibri"/>
                            <w:color w:val="000000"/>
                            <w:sz w:val="22"/>
                            <w:szCs w:val="22"/>
                          </w:rPr>
                          <w:t>A/</w:t>
                        </w:r>
                        <w:proofErr w:type="spellStart"/>
                        <w:r>
                          <w:rPr>
                            <w:rFonts w:eastAsia="Calibri"/>
                            <w:color w:val="000000"/>
                            <w:sz w:val="22"/>
                            <w:szCs w:val="22"/>
                          </w:rPr>
                          <w:t>mn</w:t>
                        </w:r>
                        <w:proofErr w:type="spellEnd"/>
                      </w:p>
                      <w:p w:rsidR="00122D9B" w:rsidRDefault="00122D9B" w:rsidP="0053166B">
                        <w:pPr>
                          <w:pStyle w:val="NormalWeb"/>
                          <w:spacing w:before="0" w:beforeAutospacing="0" w:after="0" w:afterAutospacing="0" w:line="256" w:lineRule="auto"/>
                        </w:pPr>
                        <w:r>
                          <w:rPr>
                            <w:rFonts w:eastAsia="Calibri"/>
                            <w:color w:val="000000"/>
                            <w:sz w:val="22"/>
                            <w:szCs w:val="22"/>
                          </w:rPr>
                          <w:t>A/s</w:t>
                        </w:r>
                      </w:p>
                      <w:p w:rsidR="00122D9B" w:rsidRDefault="00122D9B" w:rsidP="0053166B">
                        <w:pPr>
                          <w:pStyle w:val="NormalWeb"/>
                          <w:spacing w:before="0" w:beforeAutospacing="0" w:after="160" w:afterAutospacing="0" w:line="256" w:lineRule="auto"/>
                        </w:pPr>
                        <w:r>
                          <w:rPr>
                            <w:rFonts w:eastAsia="Calibri"/>
                            <w:color w:val="000000"/>
                            <w:sz w:val="22"/>
                            <w:szCs w:val="22"/>
                          </w:rPr>
                          <w:t> </w:t>
                        </w:r>
                      </w:p>
                    </w:txbxContent>
                  </v:textbox>
                </v:rect>
                <v:rect id="Rectangle 582" o:spid="_x0000_s1147" style="position:absolute;left:24326;top:12153;width:15524;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YysxQAAANwAAAAPAAAAZHJzL2Rvd25yZXYueG1sRI9Ba8JA&#10;FITvhf6H5RW81Y1Ci0RXUaFQqAoxKnh77D6TaPZtyK6a9te7hUKPw8x8w0xmna3FjVpfOVYw6Ccg&#10;iLUzFRcKdvnH6wiED8gGa8ek4Js8zKbPTxNMjbtzRrdtKESEsE9RQRlCk0rpdUkWfd81xNE7udZi&#10;iLItpGnxHuG2lsMkeZcWK44LJTa0LElftlergPaHc/Zz/NKblZ67jJchX+RrpXov3XwMIlAX/sN/&#10;7U+j4G00hN8z8QjI6QMAAP//AwBQSwECLQAUAAYACAAAACEA2+H2y+4AAACFAQAAEwAAAAAAAAAA&#10;AAAAAAAAAAAAW0NvbnRlbnRfVHlwZXNdLnhtbFBLAQItABQABgAIAAAAIQBa9CxbvwAAABUBAAAL&#10;AAAAAAAAAAAAAAAAAB8BAABfcmVscy8ucmVsc1BLAQItABQABgAIAAAAIQBCKYysxQAAANwAAAAP&#10;AAAAAAAAAAAAAAAAAAcCAABkcnMvZG93bnJldi54bWxQSwUGAAAAAAMAAwC3AAAA+QIAAAAA&#10;" filled="f" strokecolor="#14212a [1604]" strokeweight="2pt"/>
                <v:rect id="Rectangle 583" o:spid="_x0000_s1148" style="position:absolute;left:41108;top:37919;width:15524;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Sk3xgAAANwAAAAPAAAAZHJzL2Rvd25yZXYueG1sRI9Ba8JA&#10;FITvQv/D8gq96aYWi0RXUaFQ0BZiquDtsfuapM2+DdlVU3+9Kwg9DjPzDTOdd7YWJ2p95VjB8yAB&#10;QaydqbhQ8JW/9ccgfEA2WDsmBX/kYT576E0xNe7MGZ22oRARwj5FBWUITSql1yVZ9APXEEfv27UW&#10;Q5RtIU2L5wi3tRwmyau0WHFcKLGhVUn6d3u0Cmi3/8kuh7X+3OiFy3gV8mX+odTTY7eYgAjUhf/w&#10;vf1uFIzGL3A7E4+AnF0BAAD//wMAUEsBAi0AFAAGAAgAAAAhANvh9svuAAAAhQEAABMAAAAAAAAA&#10;AAAAAAAAAAAAAFtDb250ZW50X1R5cGVzXS54bWxQSwECLQAUAAYACAAAACEAWvQsW78AAAAVAQAA&#10;CwAAAAAAAAAAAAAAAAAfAQAAX3JlbHMvLnJlbHNQSwECLQAUAAYACAAAACEALWUpN8YAAADcAAAA&#10;DwAAAAAAAAAAAAAAAAAHAgAAZHJzL2Rvd25yZXYueG1sUEsFBgAAAAADAAMAtwAAAPoCAAAAAA==&#10;" filled="f" strokecolor="#14212a [1604]" strokeweight="2pt"/>
                <v:shape id="Légende : encadrée 585" o:spid="_x0000_s1149" type="#_x0000_t47" style="position:absolute;left:43329;top:3705;width:14668;height:4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5CCxgAAANwAAAAPAAAAZHJzL2Rvd25yZXYueG1sRI/NasMw&#10;EITvhbyD2EJvjdy0+cGJEoJpIYde6uSQ42JtLMfWykhq4ubpq0Ihx2FmvmFWm8F24kI+NI4VvIwz&#10;EMSV0w3XCg77j+cFiBCRNXaOScEPBdisRw8rzLW78hddyliLBOGQowITY59LGSpDFsPY9cTJOzlv&#10;MSbpa6k9XhPcdnKSZTNpseG0YLCnwlDVlt9Wwe3zda7PBbVl8X4zptu9bX17VOrpcdguQUQa4j38&#10;395pBdPFFP7OpCMg178AAAD//wMAUEsBAi0AFAAGAAgAAAAhANvh9svuAAAAhQEAABMAAAAAAAAA&#10;AAAAAAAAAAAAAFtDb250ZW50X1R5cGVzXS54bWxQSwECLQAUAAYACAAAACEAWvQsW78AAAAVAQAA&#10;CwAAAAAAAAAAAAAAAAAfAQAAX3JlbHMvLnJlbHNQSwECLQAUAAYACAAAACEA9huQgsYAAADcAAAA&#10;DwAAAAAAAAAAAAAAAAAHAgAAZHJzL2Rvd25yZXYueG1sUEsFBgAAAAADAAMAtwAAAPoCAAAAAA==&#10;" adj="-9575,41602,75,9382" filled="f" strokecolor="black [3213]" strokeweight="2pt">
                  <v:stroke startarrow="block"/>
                  <v:textbox>
                    <w:txbxContent>
                      <w:p w:rsidR="00122D9B" w:rsidRDefault="00122D9B" w:rsidP="0053166B">
                        <w:pPr>
                          <w:pStyle w:val="NormalWeb"/>
                          <w:spacing w:before="0" w:beforeAutospacing="0" w:after="160" w:afterAutospacing="0" w:line="254" w:lineRule="auto"/>
                        </w:pPr>
                        <w:r>
                          <w:rPr>
                            <w:rFonts w:eastAsia="Calibri"/>
                            <w:color w:val="000000"/>
                            <w:sz w:val="22"/>
                            <w:szCs w:val="22"/>
                          </w:rPr>
                          <w:t xml:space="preserve">Nom de la </w:t>
                        </w:r>
                        <w:proofErr w:type="spellStart"/>
                        <w:r>
                          <w:rPr>
                            <w:rFonts w:eastAsia="Calibri"/>
                            <w:color w:val="000000"/>
                            <w:sz w:val="22"/>
                            <w:szCs w:val="22"/>
                          </w:rPr>
                          <w:t>recette</w:t>
                        </w:r>
                        <w:proofErr w:type="spellEnd"/>
                      </w:p>
                    </w:txbxContent>
                  </v:textbox>
                  <o:callout v:ext="edit" minusy="t"/>
                </v:shape>
                <v:shape id="Légende : encadrée 586" o:spid="_x0000_s1150" type="#_x0000_t47" style="position:absolute;left:11229;top:1895;width:17345;height:4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GewgAAANwAAAAPAAAAZHJzL2Rvd25yZXYueG1sRI9Bi8Iw&#10;FITvgv8hPGFvmq6LVapRtLgg2IvdxfOjebZlm5fSRO3+eyMIHoeZ+YZZbXrTiBt1rras4HMSgSAu&#10;rK65VPD78z1egHAeWWNjmRT8k4PNejhYYaLtnU90y30pAoRdggoq79tESldUZNBNbEscvIvtDPog&#10;u1LqDu8Bbho5jaJYGqw5LFTYUlpR8ZdfjYLzlvIDzfv4KzX7bJcdMUvPqNTHqN8uQXjq/Tv8ah+0&#10;gtkihueZcATk+gEAAP//AwBQSwECLQAUAAYACAAAACEA2+H2y+4AAACFAQAAEwAAAAAAAAAAAAAA&#10;AAAAAAAAW0NvbnRlbnRfVHlwZXNdLnhtbFBLAQItABQABgAIAAAAIQBa9CxbvwAAABUBAAALAAAA&#10;AAAAAAAAAAAAAB8BAABfcmVscy8ucmVsc1BLAQItABQABgAIAAAAIQAHw/GewgAAANwAAAAPAAAA&#10;AAAAAAAAAAAAAAcCAABkcnMvZG93bnJldi54bWxQSwUGAAAAAAMAAwC3AAAA9gIAAAAA&#10;" adj="6201,44205,4701,21960" filled="f" strokecolor="black [3213]" strokeweight="2pt">
                  <v:stroke startarrow="block"/>
                  <v:textbox>
                    <w:txbxContent>
                      <w:p w:rsidR="00122D9B" w:rsidRPr="0053166B" w:rsidRDefault="00122D9B" w:rsidP="0053166B">
                        <w:pPr>
                          <w:pStyle w:val="NormalWeb"/>
                          <w:spacing w:before="0" w:beforeAutospacing="0" w:after="160" w:afterAutospacing="0" w:line="254" w:lineRule="auto"/>
                          <w:rPr>
                            <w:lang w:val="fr-FR"/>
                          </w:rPr>
                        </w:pPr>
                        <w:r w:rsidRPr="0053166B">
                          <w:rPr>
                            <w:rFonts w:eastAsia="Calibri"/>
                            <w:color w:val="000000"/>
                            <w:sz w:val="22"/>
                            <w:szCs w:val="22"/>
                            <w:lang w:val="fr-FR"/>
                          </w:rPr>
                          <w:t>Numéro de la recette (indexé automatiquement)</w:t>
                        </w:r>
                      </w:p>
                    </w:txbxContent>
                  </v:textbox>
                  <o:callout v:ext="edit" minusx="t" minusy="t"/>
                </v:shape>
                <w10:anchorlock/>
              </v:group>
            </w:pict>
          </mc:Fallback>
        </mc:AlternateContent>
      </w:r>
    </w:p>
    <w:p w:rsidR="00FF43A9" w:rsidRDefault="00FF43A9" w:rsidP="00FF43A9"/>
    <w:p w:rsidR="00FF43A9" w:rsidRDefault="00FF43A9" w:rsidP="00FF43A9"/>
    <w:p w:rsidR="00FF43A9" w:rsidRDefault="00FF43A9" w:rsidP="00FF43A9"/>
    <w:p w:rsidR="00FF43A9" w:rsidRDefault="00FF43A9" w:rsidP="00FF43A9"/>
    <w:p w:rsidR="00FF43A9" w:rsidRDefault="00FF43A9" w:rsidP="00FF43A9"/>
    <w:p w:rsidR="00FF43A9" w:rsidRDefault="00FF43A9" w:rsidP="00FF43A9"/>
    <w:p w:rsidR="00FF43A9" w:rsidRDefault="00FF43A9" w:rsidP="00FF43A9"/>
    <w:tbl>
      <w:tblPr>
        <w:tblStyle w:val="Grilledutableau"/>
        <w:tblW w:w="0" w:type="auto"/>
        <w:tblLook w:val="04A0" w:firstRow="1" w:lastRow="0" w:firstColumn="1" w:lastColumn="0" w:noHBand="0" w:noVBand="1"/>
      </w:tblPr>
      <w:tblGrid>
        <w:gridCol w:w="1344"/>
        <w:gridCol w:w="11657"/>
      </w:tblGrid>
      <w:tr w:rsidR="00FF43A9" w:rsidTr="00337ED1">
        <w:tc>
          <w:tcPr>
            <w:tcW w:w="2122" w:type="dxa"/>
          </w:tcPr>
          <w:p w:rsidR="00FF43A9" w:rsidRDefault="00FF43A9" w:rsidP="00337ED1">
            <w:pPr>
              <w:pStyle w:val="NormalWeb"/>
              <w:spacing w:before="0" w:beforeAutospacing="0" w:after="160" w:afterAutospacing="0" w:line="254" w:lineRule="auto"/>
            </w:pPr>
            <w:r>
              <w:rPr>
                <w:rFonts w:ascii="MS Office Symbol Bold" w:hAnsi="MS Office Symbol Bold" w:cs="MS Office Symbol Bold"/>
              </w:rPr>
              <w:t xml:space="preserve">  </w:t>
            </w:r>
          </w:p>
        </w:tc>
        <w:tc>
          <w:tcPr>
            <w:tcW w:w="13266" w:type="dxa"/>
          </w:tcPr>
          <w:p w:rsidR="00FF43A9" w:rsidRDefault="00FF43A9" w:rsidP="00337ED1">
            <w:r>
              <w:t xml:space="preserve">Icone de gestion des indices  </w:t>
            </w:r>
          </w:p>
          <w:p w:rsidR="00FF43A9" w:rsidRDefault="00FF43A9" w:rsidP="00337ED1">
            <w:r>
              <w:t>Visualisation d’un tableau :</w:t>
            </w:r>
          </w:p>
          <w:p w:rsidR="00FF43A9" w:rsidRDefault="00FF43A9" w:rsidP="00337ED1">
            <w:r>
              <w:rPr>
                <w:noProof/>
              </w:rPr>
              <mc:AlternateContent>
                <mc:Choice Requires="wpc">
                  <w:drawing>
                    <wp:inline distT="0" distB="0" distL="0" distR="0" wp14:anchorId="51BE1D6C" wp14:editId="057B9225">
                      <wp:extent cx="6553200" cy="1607185"/>
                      <wp:effectExtent l="0" t="0" r="0" b="0"/>
                      <wp:docPr id="593" name="Zone de dessin 5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95" name="Zone de texte 595"/>
                              <wps:cNvSpPr txBox="1"/>
                              <wps:spPr>
                                <a:xfrm>
                                  <a:off x="114299" y="35999"/>
                                  <a:ext cx="6010275" cy="1571186"/>
                                </a:xfrm>
                                <a:prstGeom prst="rect">
                                  <a:avLst/>
                                </a:prstGeom>
                                <a:noFill/>
                                <a:ln w="6350">
                                  <a:noFill/>
                                </a:ln>
                              </wps:spPr>
                              <wps:txbx>
                                <w:txbxContent>
                                  <w:tbl>
                                    <w:tblPr>
                                      <w:tblStyle w:val="Grilledutableau"/>
                                      <w:tblW w:w="9181" w:type="dxa"/>
                                      <w:tblLook w:val="04A0" w:firstRow="1" w:lastRow="0" w:firstColumn="1" w:lastColumn="0" w:noHBand="0" w:noVBand="1"/>
                                    </w:tblPr>
                                    <w:tblGrid>
                                      <w:gridCol w:w="978"/>
                                      <w:gridCol w:w="6105"/>
                                      <w:gridCol w:w="2098"/>
                                    </w:tblGrid>
                                    <w:tr w:rsidR="00122D9B" w:rsidTr="00337ED1">
                                      <w:trPr>
                                        <w:trHeight w:val="280"/>
                                      </w:trPr>
                                      <w:tc>
                                        <w:tcPr>
                                          <w:tcW w:w="978" w:type="dxa"/>
                                        </w:tcPr>
                                        <w:p w:rsidR="00122D9B" w:rsidRDefault="00122D9B">
                                          <w:r>
                                            <w:t>Indice</w:t>
                                          </w:r>
                                        </w:p>
                                      </w:tc>
                                      <w:tc>
                                        <w:tcPr>
                                          <w:tcW w:w="6105" w:type="dxa"/>
                                        </w:tcPr>
                                        <w:p w:rsidR="00122D9B" w:rsidRDefault="00122D9B">
                                          <w:r>
                                            <w:t>Modifications</w:t>
                                          </w:r>
                                        </w:p>
                                      </w:tc>
                                      <w:tc>
                                        <w:tcPr>
                                          <w:tcW w:w="2098" w:type="dxa"/>
                                        </w:tcPr>
                                        <w:p w:rsidR="00122D9B" w:rsidRDefault="00122D9B">
                                          <w:r>
                                            <w:t>Nom</w:t>
                                          </w:r>
                                        </w:p>
                                      </w:tc>
                                    </w:tr>
                                    <w:tr w:rsidR="00122D9B" w:rsidTr="00337ED1">
                                      <w:trPr>
                                        <w:trHeight w:val="265"/>
                                      </w:trPr>
                                      <w:tc>
                                        <w:tcPr>
                                          <w:tcW w:w="978" w:type="dxa"/>
                                        </w:tcPr>
                                        <w:p w:rsidR="00122D9B" w:rsidRDefault="00122D9B">
                                          <w:r>
                                            <w:t>A</w:t>
                                          </w:r>
                                        </w:p>
                                      </w:tc>
                                      <w:tc>
                                        <w:tcPr>
                                          <w:tcW w:w="6105" w:type="dxa"/>
                                        </w:tcPr>
                                        <w:p w:rsidR="00122D9B" w:rsidRDefault="00122D9B">
                                          <w:r>
                                            <w:t>Création</w:t>
                                          </w:r>
                                        </w:p>
                                      </w:tc>
                                      <w:tc>
                                        <w:tcPr>
                                          <w:tcW w:w="2098" w:type="dxa"/>
                                        </w:tcPr>
                                        <w:p w:rsidR="00122D9B" w:rsidRDefault="00122D9B">
                                          <w:proofErr w:type="spellStart"/>
                                          <w:r>
                                            <w:t>Administateur</w:t>
                                          </w:r>
                                          <w:proofErr w:type="spellEnd"/>
                                        </w:p>
                                      </w:tc>
                                    </w:tr>
                                    <w:tr w:rsidR="00122D9B" w:rsidTr="00337ED1">
                                      <w:trPr>
                                        <w:trHeight w:val="280"/>
                                      </w:trPr>
                                      <w:tc>
                                        <w:tcPr>
                                          <w:tcW w:w="978" w:type="dxa"/>
                                        </w:tcPr>
                                        <w:p w:rsidR="00122D9B" w:rsidRDefault="00122D9B">
                                          <w:r>
                                            <w:t>B</w:t>
                                          </w:r>
                                        </w:p>
                                      </w:tc>
                                      <w:tc>
                                        <w:tcPr>
                                          <w:tcW w:w="6105" w:type="dxa"/>
                                        </w:tcPr>
                                        <w:p w:rsidR="00122D9B" w:rsidRDefault="00122D9B">
                                          <w:r>
                                            <w:t xml:space="preserve">Durée du segment 1 passée à 2 :30 :00 </w:t>
                                          </w:r>
                                        </w:p>
                                      </w:tc>
                                      <w:tc>
                                        <w:tcPr>
                                          <w:tcW w:w="2098" w:type="dxa"/>
                                        </w:tcPr>
                                        <w:p w:rsidR="00122D9B" w:rsidRDefault="00122D9B">
                                          <w:r>
                                            <w:t>USER1</w:t>
                                          </w:r>
                                        </w:p>
                                      </w:tc>
                                    </w:tr>
                                    <w:tr w:rsidR="00122D9B" w:rsidTr="00337ED1">
                                      <w:trPr>
                                        <w:trHeight w:val="265"/>
                                      </w:trPr>
                                      <w:tc>
                                        <w:tcPr>
                                          <w:tcW w:w="978" w:type="dxa"/>
                                        </w:tcPr>
                                        <w:p w:rsidR="00122D9B" w:rsidRDefault="00122D9B">
                                          <w:r>
                                            <w:t>C</w:t>
                                          </w:r>
                                        </w:p>
                                      </w:tc>
                                      <w:tc>
                                        <w:tcPr>
                                          <w:tcW w:w="6105" w:type="dxa"/>
                                        </w:tcPr>
                                        <w:p w:rsidR="00122D9B" w:rsidRDefault="00122D9B">
                                          <w:r>
                                            <w:t>Amplitude du courant du segment 4 passée à 400A</w:t>
                                          </w:r>
                                        </w:p>
                                      </w:tc>
                                      <w:tc>
                                        <w:tcPr>
                                          <w:tcW w:w="2098" w:type="dxa"/>
                                        </w:tcPr>
                                        <w:p w:rsidR="00122D9B" w:rsidRDefault="00122D9B">
                                          <w:r>
                                            <w:t>USER2</w:t>
                                          </w:r>
                                        </w:p>
                                      </w:tc>
                                    </w:tr>
                                  </w:tbl>
                                  <w:p w:rsidR="00122D9B" w:rsidRDefault="00122D9B" w:rsidP="00FF43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1BE1D6C" id="Zone de dessin 593" o:spid="_x0000_s1151" editas="canvas" style="width:516pt;height:126.55pt;mso-position-horizontal-relative:char;mso-position-vertical-relative:line" coordsize="65532,16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NEDXQIAAOQEAAAOAAAAZHJzL2Uyb0RvYy54bWysVF1v2jAUfZ+0/2D5fQ2hQEtEqBhVp0mo&#10;rdROlfZmHAciJb6ebUjYr9+xA7Tq9rTtxVz7Xu7HOedmdtM1Ndsr6yrSOU8vBpwpLamo9Cbn357v&#10;Pl1z5rzQhahJq5wflOM3848fZq3J1JC2VBfKMiTRLmtNzrfemyxJnNyqRrgLMkrDWZJthMfVbpLC&#10;ihbZmzoZDgaTpCVbGEtSOYfX297J5zF/WSrpH8rSKc/qnKM3H08bz3U4k/lMZBsrzLaSxzbEX3TR&#10;iEqj6DnVrfCC7Wz1W6qmkpYclf5CUpNQWVZSxRkwTTp4N81S6L1wcRgJdE4NwvqPedcbYICUWQsy&#10;VLRBhTNnUty/FXvaCqPiDC6T9/tHy6oi5+PpmDMtGkjiO4TBCsW86rxiwXFsAtFPBvG++0wdxHV6&#10;d3gMWHelbcIvUGTBn46G0ylnh5xfjqewIrdIyiS8E8A7vEJRCX86vkrT60mISF7zGOv8F0UNC0bO&#10;LcQTORX7lfN96CkklNV0V9V1LFJr1qLE5XgQ/3D2IHmtUaM1Luu7Dpbv1l0EYXIedU3FAZNa6gXq&#10;jLyr0MRKOP8oLBQJ7WLL/AOOsiYUo6PF2Zbszz+9h3hQBy9nLRSec/djJ6zirP6qQeo0HY3CSsTL&#10;aHw1xMW+9azfevSuWRKWKMU+GxnNEO/rk1laal6wjItQFS6hJWrn3J/Mpe/3Dsss1WIRg7AERviV&#10;fgqSTiN4AeLn7kVYc+Qh6OKeTjIS2Ts6+tiekMXOU1lFrgLQPapH/CHpaMVNirwf1z7s6tt7jHr9&#10;OM1/AQAA//8DAFBLAwQUAAYACAAAACEAdYWXk94AAAAGAQAADwAAAGRycy9kb3ducmV2LnhtbEyP&#10;UUvDMBSF3wX/Q7iCby5ZN7dRmw4RFNGH6VbwNWvu2mByU5psrf56M1/05cDhXM75brEenWUn7IPx&#10;JGE6EcCQaq8NNRKq3ePNCliIirSynlDCFwZYl5cXhcq1H+gdT9vYsFRCIVcS2hi7nPNQt+hUmPgO&#10;KWUH3zsVk+0brns1pHJneSbEgjtlKC20qsOHFuvP7dFJmGcHu3p7Wrx+P1fV8PIxN0uxMVJeX433&#10;d8AijvHvGM74CR3KxLT3R9KBWQnpkfir50zMsuT3ErLb2RR4WfD/+OUPAAAA//8DAFBLAQItABQA&#10;BgAIAAAAIQC2gziS/gAAAOEBAAATAAAAAAAAAAAAAAAAAAAAAABbQ29udGVudF9UeXBlc10ueG1s&#10;UEsBAi0AFAAGAAgAAAAhADj9If/WAAAAlAEAAAsAAAAAAAAAAAAAAAAALwEAAF9yZWxzLy5yZWxz&#10;UEsBAi0AFAAGAAgAAAAhALrQ0QNdAgAA5AQAAA4AAAAAAAAAAAAAAAAALgIAAGRycy9lMm9Eb2Mu&#10;eG1sUEsBAi0AFAAGAAgAAAAhAHWFl5PeAAAABgEAAA8AAAAAAAAAAAAAAAAAtwQAAGRycy9kb3du&#10;cmV2LnhtbFBLBQYAAAAABAAEAPMAAADCBQAAAAA=&#10;">
                      <v:shape id="_x0000_s1152" type="#_x0000_t75" style="position:absolute;width:65532;height:16071;visibility:visible;mso-wrap-style:square">
                        <v:fill o:detectmouseclick="t"/>
                        <v:path o:connecttype="none"/>
                      </v:shape>
                      <v:shape id="Zone de texte 595" o:spid="_x0000_s1153" type="#_x0000_t202" style="position:absolute;left:1142;top:359;width:60103;height:15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tbl>
                              <w:tblPr>
                                <w:tblStyle w:val="Grilledutableau"/>
                                <w:tblW w:w="9181" w:type="dxa"/>
                                <w:tblLook w:val="04A0" w:firstRow="1" w:lastRow="0" w:firstColumn="1" w:lastColumn="0" w:noHBand="0" w:noVBand="1"/>
                              </w:tblPr>
                              <w:tblGrid>
                                <w:gridCol w:w="978"/>
                                <w:gridCol w:w="6105"/>
                                <w:gridCol w:w="2098"/>
                              </w:tblGrid>
                              <w:tr w:rsidR="00122D9B" w:rsidTr="00337ED1">
                                <w:trPr>
                                  <w:trHeight w:val="280"/>
                                </w:trPr>
                                <w:tc>
                                  <w:tcPr>
                                    <w:tcW w:w="978" w:type="dxa"/>
                                  </w:tcPr>
                                  <w:p w:rsidR="00122D9B" w:rsidRDefault="00122D9B">
                                    <w:r>
                                      <w:t>Indice</w:t>
                                    </w:r>
                                  </w:p>
                                </w:tc>
                                <w:tc>
                                  <w:tcPr>
                                    <w:tcW w:w="6105" w:type="dxa"/>
                                  </w:tcPr>
                                  <w:p w:rsidR="00122D9B" w:rsidRDefault="00122D9B">
                                    <w:r>
                                      <w:t>Modifications</w:t>
                                    </w:r>
                                  </w:p>
                                </w:tc>
                                <w:tc>
                                  <w:tcPr>
                                    <w:tcW w:w="2098" w:type="dxa"/>
                                  </w:tcPr>
                                  <w:p w:rsidR="00122D9B" w:rsidRDefault="00122D9B">
                                    <w:r>
                                      <w:t>Nom</w:t>
                                    </w:r>
                                  </w:p>
                                </w:tc>
                              </w:tr>
                              <w:tr w:rsidR="00122D9B" w:rsidTr="00337ED1">
                                <w:trPr>
                                  <w:trHeight w:val="265"/>
                                </w:trPr>
                                <w:tc>
                                  <w:tcPr>
                                    <w:tcW w:w="978" w:type="dxa"/>
                                  </w:tcPr>
                                  <w:p w:rsidR="00122D9B" w:rsidRDefault="00122D9B">
                                    <w:r>
                                      <w:t>A</w:t>
                                    </w:r>
                                  </w:p>
                                </w:tc>
                                <w:tc>
                                  <w:tcPr>
                                    <w:tcW w:w="6105" w:type="dxa"/>
                                  </w:tcPr>
                                  <w:p w:rsidR="00122D9B" w:rsidRDefault="00122D9B">
                                    <w:r>
                                      <w:t>Création</w:t>
                                    </w:r>
                                  </w:p>
                                </w:tc>
                                <w:tc>
                                  <w:tcPr>
                                    <w:tcW w:w="2098" w:type="dxa"/>
                                  </w:tcPr>
                                  <w:p w:rsidR="00122D9B" w:rsidRDefault="00122D9B">
                                    <w:proofErr w:type="spellStart"/>
                                    <w:r>
                                      <w:t>Administateur</w:t>
                                    </w:r>
                                    <w:proofErr w:type="spellEnd"/>
                                  </w:p>
                                </w:tc>
                              </w:tr>
                              <w:tr w:rsidR="00122D9B" w:rsidTr="00337ED1">
                                <w:trPr>
                                  <w:trHeight w:val="280"/>
                                </w:trPr>
                                <w:tc>
                                  <w:tcPr>
                                    <w:tcW w:w="978" w:type="dxa"/>
                                  </w:tcPr>
                                  <w:p w:rsidR="00122D9B" w:rsidRDefault="00122D9B">
                                    <w:r>
                                      <w:t>B</w:t>
                                    </w:r>
                                  </w:p>
                                </w:tc>
                                <w:tc>
                                  <w:tcPr>
                                    <w:tcW w:w="6105" w:type="dxa"/>
                                  </w:tcPr>
                                  <w:p w:rsidR="00122D9B" w:rsidRDefault="00122D9B">
                                    <w:r>
                                      <w:t xml:space="preserve">Durée du segment 1 passée à 2 :30 :00 </w:t>
                                    </w:r>
                                  </w:p>
                                </w:tc>
                                <w:tc>
                                  <w:tcPr>
                                    <w:tcW w:w="2098" w:type="dxa"/>
                                  </w:tcPr>
                                  <w:p w:rsidR="00122D9B" w:rsidRDefault="00122D9B">
                                    <w:r>
                                      <w:t>USER1</w:t>
                                    </w:r>
                                  </w:p>
                                </w:tc>
                              </w:tr>
                              <w:tr w:rsidR="00122D9B" w:rsidTr="00337ED1">
                                <w:trPr>
                                  <w:trHeight w:val="265"/>
                                </w:trPr>
                                <w:tc>
                                  <w:tcPr>
                                    <w:tcW w:w="978" w:type="dxa"/>
                                  </w:tcPr>
                                  <w:p w:rsidR="00122D9B" w:rsidRDefault="00122D9B">
                                    <w:r>
                                      <w:t>C</w:t>
                                    </w:r>
                                  </w:p>
                                </w:tc>
                                <w:tc>
                                  <w:tcPr>
                                    <w:tcW w:w="6105" w:type="dxa"/>
                                  </w:tcPr>
                                  <w:p w:rsidR="00122D9B" w:rsidRDefault="00122D9B">
                                    <w:r>
                                      <w:t>Amplitude du courant du segment 4 passée à 400A</w:t>
                                    </w:r>
                                  </w:p>
                                </w:tc>
                                <w:tc>
                                  <w:tcPr>
                                    <w:tcW w:w="2098" w:type="dxa"/>
                                  </w:tcPr>
                                  <w:p w:rsidR="00122D9B" w:rsidRDefault="00122D9B">
                                    <w:r>
                                      <w:t>USER2</w:t>
                                    </w:r>
                                  </w:p>
                                </w:tc>
                              </w:tr>
                            </w:tbl>
                            <w:p w:rsidR="00122D9B" w:rsidRDefault="00122D9B" w:rsidP="00FF43A9"/>
                          </w:txbxContent>
                        </v:textbox>
                      </v:shape>
                      <w10:anchorlock/>
                    </v:group>
                  </w:pict>
                </mc:Fallback>
              </mc:AlternateContent>
            </w:r>
          </w:p>
        </w:tc>
      </w:tr>
      <w:tr w:rsidR="00FF43A9" w:rsidTr="00337ED1">
        <w:tc>
          <w:tcPr>
            <w:tcW w:w="2122" w:type="dxa"/>
          </w:tcPr>
          <w:p w:rsidR="00FF43A9" w:rsidRDefault="00FF43A9" w:rsidP="00337ED1">
            <w:pPr>
              <w:pStyle w:val="NormalWeb"/>
              <w:spacing w:before="0" w:beforeAutospacing="0" w:after="160" w:afterAutospacing="0" w:line="254" w:lineRule="auto"/>
            </w:pPr>
            <w:r>
              <w:object w:dxaOrig="1830" w:dyaOrig="1770">
                <v:shape id="_x0000_i1036" type="#_x0000_t75" style="width:19.35pt;height:18.8pt" o:ole="">
                  <v:imagedata r:id="rId43" o:title=""/>
                </v:shape>
                <o:OLEObject Type="Embed" ProgID="PBrush" ShapeID="_x0000_i1036" DrawAspect="Content" ObjectID="_1609849970" r:id="rId44"/>
              </w:object>
            </w:r>
            <w:r>
              <w:t xml:space="preserve"> </w:t>
            </w:r>
          </w:p>
        </w:tc>
        <w:tc>
          <w:tcPr>
            <w:tcW w:w="13266" w:type="dxa"/>
          </w:tcPr>
          <w:p w:rsidR="00FF43A9" w:rsidRDefault="00FF43A9" w:rsidP="00337ED1">
            <w:r w:rsidRPr="004D754C">
              <w:t>Edition d’une recette</w:t>
            </w:r>
            <w:r>
              <w:t xml:space="preserve"> </w:t>
            </w:r>
          </w:p>
        </w:tc>
      </w:tr>
      <w:tr w:rsidR="00FF43A9" w:rsidTr="00337ED1">
        <w:tc>
          <w:tcPr>
            <w:tcW w:w="2122" w:type="dxa"/>
          </w:tcPr>
          <w:p w:rsidR="00FF43A9" w:rsidRPr="00CA244C" w:rsidRDefault="00FF43A9" w:rsidP="00337ED1">
            <w:pPr>
              <w:pStyle w:val="NormalWeb"/>
              <w:spacing w:before="0" w:beforeAutospacing="0" w:after="160" w:afterAutospacing="0" w:line="254" w:lineRule="auto"/>
              <w:rPr>
                <w:rFonts w:ascii="MS Office Symbol Bold" w:hAnsi="MS Office Symbol Bold" w:cs="MS Office Symbol Bold"/>
                <w:color w:val="1E3240" w:themeColor="accent1" w:themeShade="BF"/>
              </w:rPr>
            </w:pPr>
            <w:r w:rsidRPr="00DC7DCB">
              <w:rPr>
                <w:rFonts w:ascii="MS Office Symbol Bold" w:hAnsi="MS Office Symbol Bold" w:cs="MS Office Symbol Bold"/>
                <w:sz w:val="32"/>
                <w:szCs w:val="32"/>
              </w:rPr>
              <w:t></w:t>
            </w:r>
          </w:p>
        </w:tc>
        <w:tc>
          <w:tcPr>
            <w:tcW w:w="13266" w:type="dxa"/>
          </w:tcPr>
          <w:p w:rsidR="00FF43A9" w:rsidRPr="004D754C" w:rsidRDefault="00FF43A9" w:rsidP="00337ED1">
            <w:r>
              <w:t>Insérer un segment</w:t>
            </w:r>
          </w:p>
        </w:tc>
      </w:tr>
      <w:tr w:rsidR="00FF43A9" w:rsidTr="00337ED1">
        <w:tc>
          <w:tcPr>
            <w:tcW w:w="2122" w:type="dxa"/>
          </w:tcPr>
          <w:p w:rsidR="00FF43A9" w:rsidRPr="00DC7DCB" w:rsidRDefault="00FF43A9" w:rsidP="00337ED1">
            <w:pPr>
              <w:pStyle w:val="NormalWeb"/>
              <w:spacing w:before="0" w:beforeAutospacing="0" w:after="160" w:afterAutospacing="0" w:line="254" w:lineRule="auto"/>
              <w:rPr>
                <w:rFonts w:ascii="MS Office Symbol Bold" w:hAnsi="MS Office Symbol Bold" w:cs="MS Office Symbol Bold"/>
                <w:sz w:val="32"/>
                <w:szCs w:val="32"/>
              </w:rPr>
            </w:pPr>
            <w:r>
              <w:rPr>
                <w:rFonts w:ascii="MS Office Symbol Semibold" w:hAnsi="MS Office Symbol Semibold" w:cs="MS Office Symbol Semibold"/>
                <w:sz w:val="32"/>
                <w:szCs w:val="32"/>
              </w:rPr>
              <w:t></w:t>
            </w:r>
          </w:p>
        </w:tc>
        <w:tc>
          <w:tcPr>
            <w:tcW w:w="13266" w:type="dxa"/>
          </w:tcPr>
          <w:p w:rsidR="00FF43A9" w:rsidRDefault="00FF43A9" w:rsidP="00337ED1">
            <w:r>
              <w:t>Effacer un segment</w:t>
            </w:r>
          </w:p>
        </w:tc>
      </w:tr>
      <w:tr w:rsidR="00FF43A9" w:rsidTr="00337ED1">
        <w:tc>
          <w:tcPr>
            <w:tcW w:w="2122" w:type="dxa"/>
          </w:tcPr>
          <w:p w:rsidR="00FF43A9" w:rsidRPr="00DC7DCB" w:rsidRDefault="00FF43A9" w:rsidP="00337ED1">
            <w:pPr>
              <w:pStyle w:val="NormalWeb"/>
              <w:spacing w:before="0" w:beforeAutospacing="0" w:after="160" w:afterAutospacing="0" w:line="254" w:lineRule="auto"/>
              <w:rPr>
                <w:rFonts w:ascii="MS Office Symbol Bold" w:hAnsi="MS Office Symbol Bold" w:cs="MS Office Symbol Bold"/>
                <w:sz w:val="32"/>
                <w:szCs w:val="32"/>
              </w:rPr>
            </w:pPr>
            <w:r w:rsidRPr="00D40110">
              <w:rPr>
                <w:rFonts w:ascii="MS Office Symbol Medium" w:hAnsi="MS Office Symbol Medium" w:cs="MS Office Symbol Bold"/>
                <w:b/>
                <w:sz w:val="32"/>
                <w:szCs w:val="32"/>
              </w:rPr>
              <w:t></w:t>
            </w:r>
            <w:r w:rsidRPr="00DC7DCB">
              <w:rPr>
                <w:rFonts w:ascii="MS Office Symbol Bold" w:hAnsi="MS Office Symbol Bold" w:cs="MS Office Symbol Bold"/>
                <w:sz w:val="32"/>
                <w:szCs w:val="32"/>
              </w:rPr>
              <w:t xml:space="preserve">  </w:t>
            </w:r>
          </w:p>
        </w:tc>
        <w:tc>
          <w:tcPr>
            <w:tcW w:w="13266" w:type="dxa"/>
          </w:tcPr>
          <w:p w:rsidR="00FF43A9" w:rsidRDefault="00FF43A9" w:rsidP="00337ED1">
            <w:r>
              <w:t xml:space="preserve">Copier une recette  </w:t>
            </w:r>
            <w:r>
              <w:sym w:font="Wingdings" w:char="F0E8"/>
            </w:r>
            <w:r>
              <w:t xml:space="preserve"> ouverture d’une fenêtre POPUP demandant le N° de la recette à recopier</w:t>
            </w:r>
          </w:p>
        </w:tc>
      </w:tr>
      <w:tr w:rsidR="00FF43A9" w:rsidTr="00337ED1">
        <w:tc>
          <w:tcPr>
            <w:tcW w:w="2122" w:type="dxa"/>
          </w:tcPr>
          <w:p w:rsidR="00FF43A9" w:rsidRDefault="00FF43A9" w:rsidP="00337ED1">
            <w:pPr>
              <w:pStyle w:val="NormalWeb"/>
              <w:spacing w:before="0" w:beforeAutospacing="0" w:after="160" w:afterAutospacing="0" w:line="254" w:lineRule="auto"/>
            </w:pPr>
            <w:r>
              <w:object w:dxaOrig="1800" w:dyaOrig="1710">
                <v:shape id="_x0000_i1037" type="#_x0000_t75" style="width:24.7pt;height:24.2pt" o:ole="">
                  <v:imagedata r:id="rId45" o:title=""/>
                </v:shape>
                <o:OLEObject Type="Embed" ProgID="PBrush" ShapeID="_x0000_i1037" DrawAspect="Content" ObjectID="_1609849971" r:id="rId46"/>
              </w:object>
            </w:r>
          </w:p>
        </w:tc>
        <w:tc>
          <w:tcPr>
            <w:tcW w:w="13266" w:type="dxa"/>
          </w:tcPr>
          <w:p w:rsidR="00FF43A9" w:rsidRDefault="00FF43A9" w:rsidP="00337ED1">
            <w:r w:rsidRPr="004D754C">
              <w:t>Sauvegarde dans base de données</w:t>
            </w:r>
            <w:r>
              <w:t xml:space="preserve"> - Si la recette a déjà été utilisée (Historique) et qu’il y a eu modification de celle-ci, il y a modification de automatiquement de l’indice avec ouverture d’une fenêtre POPUP demandant la raison de la modification (Gestion d’indice).</w:t>
            </w:r>
          </w:p>
          <w:p w:rsidR="00FF43A9" w:rsidRDefault="00FF43A9" w:rsidP="00337ED1">
            <w:r>
              <w:t>Toutes les recettes indicées sont sauvegardées afin d’être visualisée dans l’historique.</w:t>
            </w:r>
          </w:p>
        </w:tc>
      </w:tr>
      <w:tr w:rsidR="00FF43A9" w:rsidTr="00337ED1">
        <w:tc>
          <w:tcPr>
            <w:tcW w:w="2122" w:type="dxa"/>
          </w:tcPr>
          <w:p w:rsidR="00FF43A9" w:rsidRPr="00CA244C" w:rsidRDefault="00FF43A9" w:rsidP="00337ED1">
            <w:pPr>
              <w:pStyle w:val="NormalWeb"/>
              <w:spacing w:before="0" w:beforeAutospacing="0" w:after="160" w:afterAutospacing="0" w:line="254" w:lineRule="auto"/>
              <w:rPr>
                <w:rFonts w:ascii="MS Office Symbol Bold" w:hAnsi="MS Office Symbol Bold" w:cs="MS Office Symbol Bold"/>
                <w:color w:val="1E3240" w:themeColor="accent1" w:themeShade="BF"/>
              </w:rPr>
            </w:pPr>
            <w:r>
              <w:rPr>
                <w:rFonts w:ascii="MS Office Symbol Bold" w:hAnsi="MS Office Symbol Bold" w:cs="MS Office Symbol Bold"/>
                <w:sz w:val="32"/>
                <w:szCs w:val="32"/>
              </w:rPr>
              <w:t></w:t>
            </w:r>
          </w:p>
        </w:tc>
        <w:tc>
          <w:tcPr>
            <w:tcW w:w="13266" w:type="dxa"/>
          </w:tcPr>
          <w:p w:rsidR="00FF43A9" w:rsidRPr="004D754C" w:rsidRDefault="00FF43A9" w:rsidP="00337ED1">
            <w:r>
              <w:t>Importer une recette</w:t>
            </w:r>
          </w:p>
        </w:tc>
      </w:tr>
      <w:tr w:rsidR="00FF43A9" w:rsidTr="00337ED1">
        <w:tc>
          <w:tcPr>
            <w:tcW w:w="2122" w:type="dxa"/>
          </w:tcPr>
          <w:p w:rsidR="00FF43A9" w:rsidRPr="00CA244C" w:rsidRDefault="00FF43A9" w:rsidP="00337ED1">
            <w:pPr>
              <w:pStyle w:val="NormalWeb"/>
              <w:spacing w:before="0" w:beforeAutospacing="0" w:after="160" w:afterAutospacing="0" w:line="254" w:lineRule="auto"/>
              <w:rPr>
                <w:rFonts w:ascii="MS Office Symbol Bold" w:hAnsi="MS Office Symbol Bold" w:cs="MS Office Symbol Bold"/>
                <w:color w:val="1E3240" w:themeColor="accent1" w:themeShade="BF"/>
              </w:rPr>
            </w:pPr>
            <w:r>
              <w:object w:dxaOrig="1845" w:dyaOrig="1830">
                <v:shape id="_x0000_i1038" type="#_x0000_t75" style="width:29pt;height:29pt" o:ole="">
                  <v:imagedata r:id="rId47" o:title=""/>
                </v:shape>
                <o:OLEObject Type="Embed" ProgID="PBrush" ShapeID="_x0000_i1038" DrawAspect="Content" ObjectID="_1609849972" r:id="rId48"/>
              </w:object>
            </w:r>
          </w:p>
        </w:tc>
        <w:tc>
          <w:tcPr>
            <w:tcW w:w="13266" w:type="dxa"/>
          </w:tcPr>
          <w:p w:rsidR="00FF43A9" w:rsidRPr="004D754C" w:rsidRDefault="00FF43A9" w:rsidP="00337ED1">
            <w:r>
              <w:t>Export vers un fichier CSV (import possible dans EXCEL).</w:t>
            </w:r>
          </w:p>
        </w:tc>
      </w:tr>
      <w:tr w:rsidR="00FF43A9" w:rsidTr="00337ED1">
        <w:tc>
          <w:tcPr>
            <w:tcW w:w="2122" w:type="dxa"/>
          </w:tcPr>
          <w:p w:rsidR="00FF43A9" w:rsidRDefault="00FF43A9" w:rsidP="00337ED1">
            <w:pPr>
              <w:pStyle w:val="NormalWeb"/>
              <w:spacing w:before="0" w:beforeAutospacing="0" w:after="160" w:afterAutospacing="0" w:line="254" w:lineRule="auto"/>
            </w:pPr>
            <w:r w:rsidRPr="00AA2124">
              <w:rPr>
                <w:rFonts w:ascii="MS Office Symbol Medium" w:hAnsi="MS Office Symbol Medium"/>
                <w:sz w:val="36"/>
              </w:rPr>
              <w:t>󱄜</w:t>
            </w:r>
          </w:p>
        </w:tc>
        <w:tc>
          <w:tcPr>
            <w:tcW w:w="13266" w:type="dxa"/>
          </w:tcPr>
          <w:p w:rsidR="00FF43A9" w:rsidRDefault="00FF43A9" w:rsidP="00337ED1">
            <w:r w:rsidRPr="004D754C">
              <w:t>Effacement d’une recette ; Si la recette a déjà été utilisée, l’effacement est impossible – Prévoir un changement de couleur de l’icône pour l’indiquer</w:t>
            </w:r>
            <w:r>
              <w:rPr>
                <w:rFonts w:cstheme="minorHAnsi"/>
                <w:color w:val="1E3240" w:themeColor="accent1" w:themeShade="BF"/>
              </w:rPr>
              <w:t>.</w:t>
            </w:r>
          </w:p>
        </w:tc>
      </w:tr>
    </w:tbl>
    <w:p w:rsidR="00FF43A9" w:rsidRDefault="00FF43A9" w:rsidP="00FF43A9"/>
    <w:p w:rsidR="00FF43A9" w:rsidRDefault="00FF43A9" w:rsidP="00FF43A9">
      <w:r>
        <w:t>Nota : la sélection d’une autre recette alors qu</w:t>
      </w:r>
      <w:r w:rsidR="00A6581C">
        <w:t>’une</w:t>
      </w:r>
      <w:r>
        <w:t xml:space="preserve"> édition </w:t>
      </w:r>
      <w:r w:rsidR="00A6581C">
        <w:t>est en cours fait</w:t>
      </w:r>
      <w:r>
        <w:t xml:space="preserve"> perdre les modifications (Prévoir peut-être pop-up validant l’abandon) </w:t>
      </w:r>
    </w:p>
    <w:p w:rsidR="00FF43A9" w:rsidRDefault="00FF43A9" w:rsidP="00FF43A9">
      <w:r>
        <w:t>Si la recette est en cours d’utilisation, les modifications (après sauvegarde dans la base de données) ne seront appliquées qu’à la fin de la recette en cours.</w:t>
      </w:r>
    </w:p>
    <w:p w:rsidR="00FF43A9" w:rsidRDefault="00FF43A9" w:rsidP="00FF43A9">
      <w:r>
        <w:t xml:space="preserve">Il est possible comme dans un tableur de pouvoir supprimer un segment ou d’en rajouter au milieu du tableau. </w:t>
      </w:r>
    </w:p>
    <w:p w:rsidR="00FF43A9" w:rsidRDefault="00FF43A9" w:rsidP="00FF43A9">
      <w:r>
        <w:t>Possibilité de copier une ligne (CTRL+C) et de la coller (CTRL+V).</w:t>
      </w:r>
    </w:p>
    <w:p w:rsidR="003A6BBC" w:rsidRDefault="003A6BBC" w:rsidP="00FF43A9">
      <w:pPr>
        <w:rPr>
          <w:b/>
        </w:rPr>
      </w:pPr>
    </w:p>
    <w:p w:rsidR="005F3790" w:rsidRDefault="005F3790">
      <w:pPr>
        <w:spacing w:before="0" w:after="160" w:line="259" w:lineRule="auto"/>
        <w:rPr>
          <w:b/>
        </w:rPr>
      </w:pPr>
      <w:r>
        <w:rPr>
          <w:b/>
        </w:rPr>
        <w:br w:type="page"/>
      </w:r>
    </w:p>
    <w:p w:rsidR="003A6BBC" w:rsidRDefault="003A6BBC" w:rsidP="00FF43A9">
      <w:pPr>
        <w:rPr>
          <w:b/>
        </w:rPr>
      </w:pPr>
    </w:p>
    <w:p w:rsidR="003A6BBC" w:rsidRDefault="003A6BBC" w:rsidP="003A6BBC">
      <w:pPr>
        <w:pStyle w:val="Titre2"/>
      </w:pPr>
      <w:bookmarkStart w:id="24" w:name="_Toc536107821"/>
      <w:r>
        <w:t>ECRAN DES HISTORIQUES</w:t>
      </w:r>
      <w:bookmarkEnd w:id="24"/>
      <w:r>
        <w:t xml:space="preserve"> </w:t>
      </w:r>
    </w:p>
    <w:p w:rsidR="001E7070" w:rsidRDefault="001E7070" w:rsidP="009569A0">
      <w:pPr>
        <w:rPr>
          <w:b/>
        </w:rPr>
      </w:pPr>
      <w:r w:rsidRPr="001E7070">
        <w:t xml:space="preserve">L’écran des </w:t>
      </w:r>
      <w:r>
        <w:t xml:space="preserve">historiques </w:t>
      </w:r>
      <w:r w:rsidR="005F3790">
        <w:t>permet d’afficher un historique de la production.</w:t>
      </w:r>
    </w:p>
    <w:p w:rsidR="00D94DBE" w:rsidRDefault="00D94DBE" w:rsidP="005F3790">
      <w:r>
        <w:t xml:space="preserve">Une date de début et une date de fin sont </w:t>
      </w:r>
      <w:r w:rsidR="001C3762">
        <w:t>demandées ; Une « </w:t>
      </w:r>
      <w:proofErr w:type="spellStart"/>
      <w:r w:rsidR="001C3762">
        <w:t>datagrid</w:t>
      </w:r>
      <w:proofErr w:type="spellEnd"/>
      <w:r w:rsidR="001C3762">
        <w:t> » affichera tous les enregistrements de fonctionnement des redresseurs</w:t>
      </w:r>
      <w:r w:rsidR="00FC0A76">
        <w:t> :</w:t>
      </w:r>
    </w:p>
    <w:p w:rsidR="00CD0D6A" w:rsidRDefault="00CD0D6A" w:rsidP="00621D44">
      <w:pPr>
        <w:numPr>
          <w:ilvl w:val="0"/>
          <w:numId w:val="16"/>
        </w:numPr>
      </w:pPr>
      <w:r>
        <w:t>L’ordre de fabrication</w:t>
      </w:r>
    </w:p>
    <w:p w:rsidR="00CD0D6A" w:rsidRDefault="00621D44" w:rsidP="00621D44">
      <w:pPr>
        <w:numPr>
          <w:ilvl w:val="0"/>
          <w:numId w:val="16"/>
        </w:numPr>
      </w:pPr>
      <w:r>
        <w:t>Le numéro de la machine ou du groupe de machine</w:t>
      </w:r>
    </w:p>
    <w:p w:rsidR="00FC0A76" w:rsidRDefault="00FC0A76" w:rsidP="00FC0A76">
      <w:pPr>
        <w:numPr>
          <w:ilvl w:val="0"/>
          <w:numId w:val="16"/>
        </w:numPr>
      </w:pPr>
      <w:r>
        <w:t>Le type :</w:t>
      </w:r>
    </w:p>
    <w:p w:rsidR="00FC0A76" w:rsidRDefault="00FC0A76" w:rsidP="00FC0A76">
      <w:pPr>
        <w:numPr>
          <w:ilvl w:val="1"/>
          <w:numId w:val="16"/>
        </w:numPr>
      </w:pPr>
      <w:r>
        <w:t>Manuel</w:t>
      </w:r>
    </w:p>
    <w:p w:rsidR="00FC0A76" w:rsidRDefault="00FC0A76" w:rsidP="00FC0A76">
      <w:pPr>
        <w:numPr>
          <w:ilvl w:val="1"/>
          <w:numId w:val="16"/>
        </w:numPr>
      </w:pPr>
      <w:r>
        <w:t>Recette</w:t>
      </w:r>
    </w:p>
    <w:p w:rsidR="00FC0A76" w:rsidRDefault="00FC0A76" w:rsidP="00FC0A76">
      <w:pPr>
        <w:numPr>
          <w:ilvl w:val="1"/>
          <w:numId w:val="16"/>
        </w:numPr>
      </w:pPr>
      <w:r>
        <w:t>Local</w:t>
      </w:r>
    </w:p>
    <w:p w:rsidR="00FC0A76" w:rsidRDefault="00FC0A76" w:rsidP="00FC0A76">
      <w:pPr>
        <w:numPr>
          <w:ilvl w:val="1"/>
          <w:numId w:val="16"/>
        </w:numPr>
      </w:pPr>
      <w:r>
        <w:t>Recette à distance</w:t>
      </w:r>
    </w:p>
    <w:p w:rsidR="00971C7F" w:rsidRDefault="00971C7F" w:rsidP="00FC0A76">
      <w:pPr>
        <w:numPr>
          <w:ilvl w:val="1"/>
          <w:numId w:val="16"/>
        </w:numPr>
      </w:pPr>
      <w:r>
        <w:t>Supervision</w:t>
      </w:r>
    </w:p>
    <w:p w:rsidR="00971C7F" w:rsidRDefault="00971C7F" w:rsidP="00971C7F">
      <w:pPr>
        <w:ind w:left="1440"/>
      </w:pPr>
    </w:p>
    <w:p w:rsidR="00FC0A76" w:rsidRDefault="00FC0A76" w:rsidP="00FC0A76">
      <w:pPr>
        <w:numPr>
          <w:ilvl w:val="0"/>
          <w:numId w:val="16"/>
        </w:numPr>
      </w:pPr>
      <w:r>
        <w:t>L’état de fin (qui a stoppé le redresseur) :</w:t>
      </w:r>
    </w:p>
    <w:p w:rsidR="00FC0A76" w:rsidRDefault="00FC0A76" w:rsidP="00FC0A76">
      <w:pPr>
        <w:numPr>
          <w:ilvl w:val="1"/>
          <w:numId w:val="16"/>
        </w:numPr>
      </w:pPr>
      <w:r>
        <w:t>Arrêt par l’utilisateur</w:t>
      </w:r>
    </w:p>
    <w:p w:rsidR="00FC0A76" w:rsidRDefault="00FC0A76" w:rsidP="00FC0A76">
      <w:pPr>
        <w:numPr>
          <w:ilvl w:val="1"/>
          <w:numId w:val="16"/>
        </w:numPr>
      </w:pPr>
      <w:r>
        <w:t>Arrêt sur défaut</w:t>
      </w:r>
    </w:p>
    <w:p w:rsidR="00FC0A76" w:rsidRDefault="00FC0A76" w:rsidP="00FC0A76">
      <w:pPr>
        <w:numPr>
          <w:ilvl w:val="1"/>
          <w:numId w:val="16"/>
        </w:numPr>
      </w:pPr>
      <w:r>
        <w:t xml:space="preserve">Arrêt sur </w:t>
      </w:r>
      <w:proofErr w:type="spellStart"/>
      <w:r>
        <w:t>timer</w:t>
      </w:r>
      <w:proofErr w:type="spellEnd"/>
      <w:r w:rsidR="00621D44">
        <w:t xml:space="preserve"> (temporisation en mode manuel, durée en mode recette)</w:t>
      </w:r>
    </w:p>
    <w:p w:rsidR="00FC0A76" w:rsidRDefault="00FC0A76" w:rsidP="00FC0A76">
      <w:pPr>
        <w:numPr>
          <w:ilvl w:val="1"/>
          <w:numId w:val="16"/>
        </w:numPr>
      </w:pPr>
      <w:r>
        <w:t>Arrêt A/H.</w:t>
      </w:r>
    </w:p>
    <w:p w:rsidR="00913DC1" w:rsidRDefault="00913DC1" w:rsidP="00913DC1">
      <w:pPr>
        <w:numPr>
          <w:ilvl w:val="0"/>
          <w:numId w:val="16"/>
        </w:numPr>
      </w:pPr>
      <w:r>
        <w:t>Le nom de l’utilisateur (Admin</w:t>
      </w:r>
      <w:proofErr w:type="gramStart"/>
      <w:r>
        <w:t xml:space="preserve"> ….</w:t>
      </w:r>
      <w:proofErr w:type="gramEnd"/>
      <w:r>
        <w:t>)</w:t>
      </w:r>
    </w:p>
    <w:p w:rsidR="00CD0D6A" w:rsidRDefault="00CD0D6A" w:rsidP="00621D44">
      <w:pPr>
        <w:ind w:left="720"/>
      </w:pPr>
    </w:p>
    <w:p w:rsidR="00FC0A76" w:rsidRDefault="00FC0A76" w:rsidP="005F3790"/>
    <w:p w:rsidR="00971C7F" w:rsidRDefault="00971C7F" w:rsidP="005F3790"/>
    <w:p w:rsidR="00971C7F" w:rsidRDefault="00971C7F" w:rsidP="005F3790"/>
    <w:p w:rsidR="008B4145" w:rsidRDefault="008B4145" w:rsidP="005F3790">
      <w:r>
        <w:t xml:space="preserve">En sélectionnant une ligne, un graphique apparaitra en bas de l’écran présentant les consignes appliquées et les </w:t>
      </w:r>
      <w:r w:rsidR="00FC0A76">
        <w:t>mesures de</w:t>
      </w:r>
      <w:r>
        <w:t xml:space="preserve"> la tension et du courant.</w:t>
      </w:r>
    </w:p>
    <w:p w:rsidR="001C3762" w:rsidRDefault="008B4145" w:rsidP="005F3790">
      <w:r>
        <w:t xml:space="preserve">Au milieu de l’écran, </w:t>
      </w:r>
      <w:r w:rsidR="00FC0A76">
        <w:t>un cadre présentera l’état du redresseur :</w:t>
      </w:r>
    </w:p>
    <w:p w:rsidR="00FC0A76" w:rsidRDefault="00FC0A76" w:rsidP="00FC0A76">
      <w:pPr>
        <w:numPr>
          <w:ilvl w:val="0"/>
          <w:numId w:val="16"/>
        </w:numPr>
      </w:pPr>
      <w:r>
        <w:t xml:space="preserve">En mode manuel : </w:t>
      </w:r>
    </w:p>
    <w:p w:rsidR="00FC0A76" w:rsidRDefault="00FC0A76" w:rsidP="00FC0A76">
      <w:pPr>
        <w:numPr>
          <w:ilvl w:val="1"/>
          <w:numId w:val="16"/>
        </w:numPr>
      </w:pPr>
      <w:r>
        <w:t xml:space="preserve">Les options validées </w:t>
      </w:r>
    </w:p>
    <w:p w:rsidR="00971C7F" w:rsidRDefault="00971C7F" w:rsidP="00FC0A76">
      <w:pPr>
        <w:numPr>
          <w:ilvl w:val="1"/>
          <w:numId w:val="16"/>
        </w:numPr>
      </w:pPr>
      <w:r>
        <w:t>Le temps de fonctionnement</w:t>
      </w:r>
    </w:p>
    <w:p w:rsidR="00621D44" w:rsidRDefault="00621D44" w:rsidP="00FC0A76">
      <w:pPr>
        <w:numPr>
          <w:ilvl w:val="1"/>
          <w:numId w:val="16"/>
        </w:numPr>
      </w:pPr>
      <w:r>
        <w:t>Les A/H calculées</w:t>
      </w:r>
    </w:p>
    <w:p w:rsidR="00FC0A76" w:rsidRDefault="00FC0A76" w:rsidP="00FC0A76">
      <w:pPr>
        <w:numPr>
          <w:ilvl w:val="0"/>
          <w:numId w:val="16"/>
        </w:numPr>
      </w:pPr>
      <w:r>
        <w:t>En mode recette </w:t>
      </w:r>
      <w:r w:rsidR="00621D44">
        <w:t>ou en mode recette à distance</w:t>
      </w:r>
    </w:p>
    <w:p w:rsidR="00971C7F" w:rsidRDefault="00971C7F" w:rsidP="00971C7F">
      <w:pPr>
        <w:numPr>
          <w:ilvl w:val="1"/>
          <w:numId w:val="16"/>
        </w:numPr>
      </w:pPr>
      <w:r>
        <w:t>Le Nom de la recette ainsi que sa révision</w:t>
      </w:r>
    </w:p>
    <w:p w:rsidR="00971C7F" w:rsidRDefault="00971C7F" w:rsidP="00971C7F">
      <w:pPr>
        <w:numPr>
          <w:ilvl w:val="1"/>
          <w:numId w:val="16"/>
        </w:numPr>
      </w:pPr>
      <w:r>
        <w:t>Le « </w:t>
      </w:r>
      <w:proofErr w:type="spellStart"/>
      <w:r>
        <w:t>datagrid</w:t>
      </w:r>
      <w:proofErr w:type="spellEnd"/>
      <w:r>
        <w:t xml:space="preserve"> » de la recette suivant sa révision </w:t>
      </w:r>
    </w:p>
    <w:p w:rsidR="00971C7F" w:rsidRDefault="00621D44" w:rsidP="00971C7F">
      <w:pPr>
        <w:numPr>
          <w:ilvl w:val="1"/>
          <w:numId w:val="16"/>
        </w:numPr>
      </w:pPr>
      <w:r>
        <w:t>Le nombre de cycle de recette</w:t>
      </w:r>
    </w:p>
    <w:p w:rsidR="00621D44" w:rsidRDefault="00621D44" w:rsidP="00971C7F">
      <w:pPr>
        <w:numPr>
          <w:ilvl w:val="1"/>
          <w:numId w:val="16"/>
        </w:numPr>
      </w:pPr>
      <w:r>
        <w:t>L’option A/H validée ou pas ainsi que le nombre A/H max</w:t>
      </w:r>
    </w:p>
    <w:p w:rsidR="00621D44" w:rsidRDefault="00621D44" w:rsidP="00621D44">
      <w:pPr>
        <w:numPr>
          <w:ilvl w:val="1"/>
          <w:numId w:val="16"/>
        </w:numPr>
      </w:pPr>
      <w:r>
        <w:t>Les A/H calculées</w:t>
      </w:r>
    </w:p>
    <w:p w:rsidR="00FC0A76" w:rsidRDefault="00FC0A76" w:rsidP="00FC0A76">
      <w:pPr>
        <w:numPr>
          <w:ilvl w:val="0"/>
          <w:numId w:val="16"/>
        </w:numPr>
      </w:pPr>
      <w:r>
        <w:t>En mode local</w:t>
      </w:r>
      <w:r w:rsidR="00181A5B">
        <w:t xml:space="preserve"> </w:t>
      </w:r>
    </w:p>
    <w:p w:rsidR="00181A5B" w:rsidRDefault="00621D44" w:rsidP="00181A5B">
      <w:pPr>
        <w:numPr>
          <w:ilvl w:val="1"/>
          <w:numId w:val="16"/>
        </w:numPr>
      </w:pPr>
      <w:r>
        <w:t>Mode manuel ou recette</w:t>
      </w:r>
    </w:p>
    <w:p w:rsidR="00621D44" w:rsidRDefault="00181A5B" w:rsidP="00181A5B">
      <w:pPr>
        <w:numPr>
          <w:ilvl w:val="1"/>
          <w:numId w:val="16"/>
        </w:numPr>
      </w:pPr>
      <w:r>
        <w:t>Les A/H calculées</w:t>
      </w:r>
    </w:p>
    <w:p w:rsidR="00FC0A76" w:rsidRDefault="00FC0A76" w:rsidP="00FC0A76">
      <w:pPr>
        <w:numPr>
          <w:ilvl w:val="0"/>
          <w:numId w:val="16"/>
        </w:numPr>
      </w:pPr>
      <w:r>
        <w:t xml:space="preserve">En mode </w:t>
      </w:r>
      <w:r w:rsidR="00621D44">
        <w:t>Supervision</w:t>
      </w:r>
    </w:p>
    <w:p w:rsidR="00181A5B" w:rsidRDefault="00181A5B" w:rsidP="00181A5B">
      <w:pPr>
        <w:numPr>
          <w:ilvl w:val="1"/>
          <w:numId w:val="16"/>
        </w:numPr>
      </w:pPr>
      <w:r>
        <w:t>Les A/H calculées</w:t>
      </w:r>
    </w:p>
    <w:p w:rsidR="00A6581C" w:rsidRDefault="00A6581C" w:rsidP="00A6581C">
      <w:pPr>
        <w:rPr>
          <w:b/>
          <w:u w:val="single"/>
        </w:rPr>
      </w:pPr>
    </w:p>
    <w:p w:rsidR="00A6581C" w:rsidRDefault="00181A5B" w:rsidP="00A6581C">
      <w:r>
        <w:t xml:space="preserve">Nota : </w:t>
      </w:r>
      <w:r w:rsidR="00A6581C">
        <w:t xml:space="preserve">Le type de défaut </w:t>
      </w:r>
      <w:r w:rsidR="00971C7F">
        <w:t>est</w:t>
      </w:r>
      <w:r w:rsidR="00971C7F" w:rsidRPr="00971C7F">
        <w:t xml:space="preserve"> </w:t>
      </w:r>
      <w:r w:rsidR="00971C7F">
        <w:t xml:space="preserve">sauvegardé </w:t>
      </w:r>
      <w:r>
        <w:t xml:space="preserve">en clair (décodage avec la table de paramètres du type de redresseur) </w:t>
      </w:r>
      <w:r w:rsidR="00971C7F">
        <w:t>dans l’historique.</w:t>
      </w:r>
    </w:p>
    <w:p w:rsidR="006032A5" w:rsidRDefault="006032A5" w:rsidP="00A6581C"/>
    <w:p w:rsidR="006032A5" w:rsidRPr="006032A5" w:rsidRDefault="006032A5" w:rsidP="006032A5">
      <w:r w:rsidRPr="006032A5">
        <w:t xml:space="preserve">Un archivage de données </w:t>
      </w:r>
      <w:r>
        <w:t xml:space="preserve">(fichier .zip) permettra de diminuer la taille de la base de </w:t>
      </w:r>
      <w:r w:rsidR="00BC19E2">
        <w:t>données</w:t>
      </w:r>
      <w:r>
        <w:t>.</w:t>
      </w:r>
    </w:p>
    <w:p w:rsidR="00540BD7" w:rsidRDefault="00540BD7" w:rsidP="00A6581C"/>
    <w:p w:rsidR="006032A5" w:rsidRDefault="00540BD7" w:rsidP="005F3790">
      <w:r>
        <w:t>Un import de données est prévu à partir</w:t>
      </w:r>
      <w:r w:rsidR="006032A5">
        <w:t> :</w:t>
      </w:r>
    </w:p>
    <w:p w:rsidR="006032A5" w:rsidRDefault="006032A5" w:rsidP="006032A5">
      <w:pPr>
        <w:numPr>
          <w:ilvl w:val="0"/>
          <w:numId w:val="23"/>
        </w:numPr>
      </w:pPr>
      <w:r>
        <w:t>D’une archive (Fichier .zip) généré par l’application</w:t>
      </w:r>
    </w:p>
    <w:p w:rsidR="00A6581C" w:rsidRDefault="006032A5" w:rsidP="006032A5">
      <w:pPr>
        <w:numPr>
          <w:ilvl w:val="0"/>
          <w:numId w:val="22"/>
        </w:numPr>
      </w:pPr>
      <w:r>
        <w:t>D</w:t>
      </w:r>
      <w:r w:rsidR="00540BD7">
        <w:t xml:space="preserve">’une carte SD de l’automate. </w:t>
      </w:r>
      <w:r w:rsidR="006A75D8">
        <w:t>L’utilisation de DLL d’</w:t>
      </w:r>
      <w:proofErr w:type="spellStart"/>
      <w:r w:rsidR="006A75D8">
        <w:t>Unitronics</w:t>
      </w:r>
      <w:proofErr w:type="spellEnd"/>
      <w:r w:rsidR="006A75D8">
        <w:t xml:space="preserve"> (Bibliothèque .NET) devrait per</w:t>
      </w:r>
      <w:r w:rsidR="00913DC1">
        <w:t>mettre cela.</w:t>
      </w:r>
    </w:p>
    <w:p w:rsidR="006032A5" w:rsidRDefault="006032A5" w:rsidP="005F3790"/>
    <w:p w:rsidR="005F3790" w:rsidRDefault="004D47B8" w:rsidP="005F3790">
      <w:r>
        <w:t>Un rapport sous format « </w:t>
      </w:r>
      <w:proofErr w:type="spellStart"/>
      <w:r>
        <w:t>pdf</w:t>
      </w:r>
      <w:proofErr w:type="spellEnd"/>
      <w:r>
        <w:t> » pourra être généré</w:t>
      </w:r>
      <w:r w:rsidR="00884194">
        <w:t>. Ce rapport ne concernera dans un premier temps que l’historique d’une ligne.</w:t>
      </w:r>
    </w:p>
    <w:p w:rsidR="00FF43A9" w:rsidRDefault="00CD0D6A" w:rsidP="00FF43A9">
      <w:r>
        <w:rPr>
          <w:noProof/>
        </w:rPr>
        <mc:AlternateContent>
          <mc:Choice Requires="wpc">
            <w:drawing>
              <wp:inline distT="0" distB="0" distL="0" distR="0">
                <wp:extent cx="9001124" cy="5250656"/>
                <wp:effectExtent l="0" t="0" r="0" b="7620"/>
                <wp:docPr id="19" name="Zone de dessin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 name="Image 16"/>
                          <pic:cNvPicPr>
                            <a:picLocks noChangeAspect="1"/>
                          </pic:cNvPicPr>
                        </pic:nvPicPr>
                        <pic:blipFill>
                          <a:blip r:embed="rId49"/>
                          <a:stretch>
                            <a:fillRect/>
                          </a:stretch>
                        </pic:blipFill>
                        <pic:spPr>
                          <a:xfrm>
                            <a:off x="0" y="0"/>
                            <a:ext cx="7726169" cy="5250180"/>
                          </a:xfrm>
                          <a:prstGeom prst="rect">
                            <a:avLst/>
                          </a:prstGeom>
                        </pic:spPr>
                      </pic:pic>
                    </wpc:wpc>
                  </a:graphicData>
                </a:graphic>
              </wp:inline>
            </w:drawing>
          </mc:Choice>
          <mc:Fallback>
            <w:pict>
              <v:group w14:anchorId="362560DC" id="Zone de dessin 19" o:spid="_x0000_s1026" editas="canvas" style="width:708.75pt;height:413.45pt;mso-position-horizontal-relative:char;mso-position-vertical-relative:line" coordsize="90004,52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exU/wEAAFUEAAAOAAAAZHJzL2Uyb0RvYy54bWysVNtu2zAMfR+wfxD0&#10;3jgJ0LQzkhRDgw4Fii0Yug9gZNoWal1AKbe/HyU7Tbs+tCj2YJmUqMNzSNrzm4PpxA4paGcXcjIa&#10;S4FWuUrbZiH/PN5dXEsRItgKOmdxIY8Y5M3y65f53pc4da3rKiTBIDaUe7+QbYy+LIqgWjQQRs6j&#10;5cPakYHILjVFRbBndNMV0/F4VuwdVZ6cwhB4d9UfymXGr2tU8VddB4yiW0jmFvNKed2ktVjOoWwI&#10;fKvVQAM+wcKAtpz0GWoFEcSW9BsooxW54Oo4Us4Urq61wqyB1UzG/6i5BbuDkMUors6JIFv/EXfT&#10;cA0YstxzM5Btr1XJz1ANtt4ke78rfCtuCeUAYj6EYYCetv6CC+Mh6o3udDzmJnMFEim7W2u1pt5R&#10;P3drErrioZtJYcHwcN0baFCwP6hIMf0NSIoenHoKwrrbFmyD34Pn6eDrKbpI+Ofw7L5Kt+m0v9Nd&#10;l3qc7EEYT9L7E9t3eeXU1qCN/dgSdqzR2dBqH6SgEs0GWQzdV5kQlCESRtWmhDUn/s1kE9EXB5nl&#10;mViSEHyqD5SHmkx6c2pxyNN+fJ52PEShePPqajqbzL5Jofjscno5nlzn74FTnK57CvEHOiOSweSY&#10;A/cCStg9hIHNKWSoYU8gM2M+vJknyyfr1cfx0s9R57/B8i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9h0/3gAAAAYBAAAPAAAAZHJzL2Rvd25yZXYueG1sTI9BS8QwEIXvgv8h&#10;jODNTbfUbq1NFxEU0cPqWvCabWbbYDIpTXZb/fVmvehl4PEe731TrWdr2BFHrx0JWC4SYEitU5o6&#10;Ac37w1UBzAdJShpHKOALPazr87NKlspN9IbHbehYLCFfSgF9CEPJuW97tNIv3IAUvb0brQxRjh1X&#10;o5xiuTU8TZKcW6kpLvRywPse28/twQrI0r0pXh/zl++nppmePzK9SjZaiMuL+e4WWMA5/IXhhB/R&#10;oY5MO3cg5ZkREB8Jv/fkZcvVNbCdgCLNb4DXFf+PX/8AAAD//wMAUEsDBAoAAAAAAAAAIQDmgFHk&#10;YQEBAGEBAQAUAAAAZHJzL21lZGlhL2ltYWdlMS5wbmeJUE5HDQoaCgAAAA1JSERSAAADVwAAAkUI&#10;AgAAAcnOqhUAAAABc1JHQgCuzhzpAAAABGdBTUEAALGPC/xhBQAAAAlwSFlzAAAOxAAADsQBlSsO&#10;GwAA/6VJREFUeF7s/QeYFNe17w2j5/m++977Pu+59/Pj99x74j3HwvHY17KsHGxLVkC2bFnBhiMk&#10;S5YVEJaEyCCCQBKSGEAiSIgkEQQMacg5C4acZhhyhiHNDBNhhjDx+1et3Xv2VFVXV1dXVXd1r9+z&#10;n5q1Q+299tqrVu3u6a5u1cQkhrDggAEDSADZ2dlC8pqHu24SUrJp1coz1zFaEOYDs2fPpqy3pJQF&#10;yYitW7fG8cSJE/JohtpEw8IHiXnz5gkpwowZM4QUhaysrDZt2kAzqAKZsqJOR1qwY8eOOJJmOOIU&#10;Q0u/IfN5goUPkuAHqeODHhLVB/0AFkxuerLvtucG7UTq8EkeUrfR+5AGTDw0ZMZRpC8WnESasuIM&#10;0twN51fsKELatK8UKf9YJdLxc9VIF8uuXblah0STEhZ8tPtmEph4ERb8Tc8tJDDxIiz4u95OLXjL&#10;08OF5AAnjXNzc4UUAbcgEnB7kXcYutt4eAfwCqEQAgQJMSGjOJyJEwt2+6zgz/3XiExLYDJpTWC2&#10;dSogDPFMf6cWZAwIC7YduIMEw83LnLJzFhccOJK7dZeh3DKhJZKhEClaeUNDo2W5fXJ+VrRxkU4X&#10;nrfvhBrARIbrT2SefX8nCWja1FSqH2sKV+fJ82WaNX/Z9Bmzv9m801Bumaqv1lbX1M4cumnzNIty&#10;KsRwgwua0Aaj7957sOrKNb3NYSgg29sn9SwcaRaWSY6LqWFElEDQpjmt9OiJQupE00fvRFOpuJDs&#10;AJkaoNzagn/+cBcJR85c9jy1GtjKUEIpWnkqJ5jI2oJ/+Xg3CaLphsFod+uAPBxbtbpTO7TP0Y63&#10;aeUAbXBsN1k7aoJ+vFUrz+tzm1Z+ZPJLoiu9pcZtgyGjlqBy2caQMJwQIo31nu+EMKF91LMmaEdN&#10;Z8h04qoBmvJHzojeKEFP0GcD5BblThJMhHPJVoTIvDJkDwlMTKwt+NqwPBJSjbZt2wopZbC2YMdP&#10;hQWlu64iYcNgXDu33jYYWRzpOkIhNdCumg1aVXN7NBuQpwvGCwQXFI6R2mYhatJHIQFKY3SSMZAM&#10;BfJily31a1NLor1V0i92lwkmwrBkK0Jk3hq5lwQmJtYW7PxZAQlMTKwt2P2LfSQwMbG2YK+x+0lg&#10;YmJtwT4TDpDAxMTagv2/OkgCEy/Cgu9NxutQxg3CgoO+Zgs6xfCmp7Dgx9O0922A+o6myokTJzp2&#10;7Kj+R1W2dPHGJ/VD//OMifynKL1fjTBEykCWOqDWSW/yRIplUnMUqrOgNiihoQ3/5rW24JAZR0lg&#10;YmJtwU9mHSOBiYm1BUfmHCeBiYm1BT+fZ/2REWDY/jDWFhy78BQJhBqVPbeg/AdmIpy76SYkkVGA&#10;tp4juo5gbcHxi5staLipyS5wb6L/2KqdohBAUAt9ggYicBc26Kmi7hnofkqosmusLThx2RkSzARg&#10;moBR7esCawtOWRHbgjZrnlFYW3DaqkISzCTXB1PwCrC24My150gwk35XcYJYW3DO+mYLGl7EWFpQ&#10;tjE0Ntxn6dwE406qYW3BeRsvkGCGfdCAtQUXbmq2oKUfGZB3FcPtJZpLGtwQZ1HLmNsLQ4eA+pTv&#10;EQSPtQWXbi0iwQz7oAFrC67YzhZ0irUF1+wqIcEMW9CAtQXX7blEAhMTawtuyGcLukRYcPO+MhKY&#10;eBEW3Hag2YLz589fxERB2EhBWHDX4QoSwNWrVy9cuDBkyJDnn38e2UOHDu3KGHbuFJ+GrqysJCEm&#10;woJ5R5tPgAWFpDN27FghMVYICxacqCIBwILnz59/6qmnHnroIWRHjRq1x5ayfj8Tknes37Jvze4S&#10;y/TR1EOikQ/s3i0+DV1dXU1CTIQFD5zSPltIpLgPHj/vdG7BICx4pPAKCYAs+N57761fvx4CfDDf&#10;zN6C3euXkJi3/xAJwbBs3R4h+UBeXtyfhhYWPH6ueWFj+uC1TVOFlAxS1AdPX6whAZAFf/zjH5MP&#10;fvLJJzkRSie8IiSFWfMWCSkQfvnWRiH5gIvHIwgLFhY3+52lD5Z/cC9lzTzaTfsGUGCU9vhuabfv&#10;XOrxg629n4DQnLp/V7SIwvTo/8lIBGHB85e07zsRZME//OEP5IOX+/54ToScOXN6DZrwctaeuXNF&#10;CVgwb7aQAmH5158LSWf41C3z50GvOdnzFlPJ3Jw5WSMn/6pT7lczV+VoNXEwa9Ys3QaC0s7/Utrj&#10;e1iepUuXiiITwoLF5ddJAAYffLDLpnOXWpQEwKW3/7m0282Wqe7CIdGoJQ93CfRSkAgLllbeIAGQ&#10;BY8cObJ/v/bhasRBrIwN8+bMFJIL5uTMnr9oFjzoi6HZg97a3u+xi91/UP7hL0p7fl80cMz0xeuE&#10;hD7nLZg1Z+6MMZ9MG9RpS7/fnu3xY0Sh0r4/FQ2iQ2+JNzY2aobQP6D/255beo3dv3lz1KcoCAtW&#10;VteSACzjYFw80n1Lj7EHeow7KNJYpP09xsSRunwemu8WCAtejjy5AkgLfv755zjCB2fakjN7hpAi&#10;PNFrg5Acg5ugkKIwYsQIIUUhZg9OcPGwGGHBqzcaSAAGH4z5z6Dlb9xV9dXLamo7QHzf2zm0WjY8&#10;8MADQopCzM1w//79hwwZIjJW4OJ98803RcYxwoI36lpYsKKi4uLFi/369UMWV3GDLbjPVFy5LjI6&#10;bQdsF1IIISOY/0cYDWHBBhE6NVzHwW0Hyy/XaNHAhQ+GF2FBFVgQ/vzxxx/v3at9XXHMmDH1cYKb&#10;l5BCCKb8ne985/Bhp19usLagkHRc3Isziqg+2LZtW4rNkOsyCUy5Z8+ehw5Z79vNWFgQe+nTTBSE&#10;jRQsLHjBGVOmTBEn2LJt2zZxQlogZqWQqAXfWLfnz31/88IXf4O8vqnpqVnf/PjNPw3q/8Cfx3Se&#10;W63FU7Lg8tOVw57pe/rgzCVD3x3026ff+sXvFwx/j/pROXnypJBSFc1ALbGwIBMXbMFECb0F6XGU&#10;SBfLrlGiJ1Ui0YMr6SGWSPRMS6S5G85Tosdd0qMvkehJmEgDJh5CoidkItEDM5Ho+ZlIT/bdhoQ+&#10;oQD7YKKwBRPFAwvqz0vzjGCeqZsg6mcqjRakb17F9TZZeC04Y8aMaN9IJ8ga5k+DR7WgNFxNTfM/&#10;Pwk62fLD36oF0TV9RhyC+jU4M9CeGhjefwy3D0rDZYgPeoLxKnaBcwuiZcwECxpKvEq0BZFP9JaP&#10;81af6C0f560+0dvwOG96ojc6pEl5YMHMhC2YKNYWNHxKPRr0PwSHje2hkKwGZgPyPghByqlAQhak&#10;u6cnFvzWrZ3/3H/NP937jsi3BFsNudvAjdv+5h4wfBUnSlQLosI+2TwU25CiPWjb5tnZzjtXk8Oz&#10;Tp05Z9MsZifUQJjJxoKbp2kVWnWB9nRsc6qu0R6K/fDQQkO5OckHbW9uuTDqs7O1sabhKB7erT7p&#10;2/J54pZJPDe8uKmpuLDD6qjPAT9y/IwcV3uc91DxYbiHu2oDyYeP05O+9XSYHu1N7aiBLmro/WgY&#10;LWh4cGviKZ0e540kzGRjQdwWwZEzOe3oOdr0QN7JL2kP6daf1h3pS3vANwm3ts+hB/v22XC5lf7U&#10;YFTp7dVEDwdvJR4ZrDzvO1pCYxJuFY8R1x8sHik0pwn0FG/l6cDIacPpjxLWspEqFNLsbHqLloSZ&#10;bCxILF68GMcXXniBstGI2QDA14TUkmjlEiedJ5EYFmRiEj0Oapet8Hbt2pSP1UZSZT1ZPpXbspAe&#10;541EtZZtZKLr8Vb9+f7iAmz1Eo2OK1F/+r/+APGW+vTRhsijh4+bYkiLhE7aoUPlKeTOkzAT+2Di&#10;sAUThS2YKGzBRGELJgpbMFHYgonCFkyUqBaM9i4mdraAZPv/scaL4ZFc0VD/0dq6dWtVhxk6IhMd&#10;TI3eG6au9Hdvs+S8ZP/yv6/oE4XRDMI+mChswURhCyYKWzBRYlgw3v8rOv8vmuFTMu6gx3mbn+hN&#10;twVvEV2bsLNgtJsjdad2insZbEeIIj/BcHTHjDZctAlj2eTKqff0REjPq9jGZTzHGwt6ckl6SKpb&#10;0EY/16rHvKbi6jmzLOjHbFPXggjhuL2o+pGMWzYJOAL1FoRT5Cstw52d7gN0IrB3Q4ev+QjZZwCk&#10;ylUcXhK1ILkVvIwEWSVdBp4lnUt92S9bQqCX7pR1iNo+3k2rt7APJgpbMFHYgonixoKMClswUdiC&#10;iWJnQfHsasbE5cvxfPLo5MmT9957b2Njo3jWdQZAj/OmZ2VZoj7mm69iN8RhwUceeaSwsPBXv/oV&#10;fFA86zo6x3I+EZJ3/LbnFsODvCmNW3RStPCBffu0hx7CBw1PfZJ474OlvX8oJK/5fe+tQkol4rbg&#10;mjVr4IPiWdctqfzsGSHl5+/Zf1hI3vHbnpuFFCAHDhzArF9++eWLFy+SBQx444M1a78Qkp+kiQ+u&#10;Xbu2oaFBPOs6J2f2yIE5c+eKjIIfT/T+TY9cIbXkzU93LV08X2S8Zv78+Zg1or/3Pth4vfmp/QaO&#10;nr3y7HveP68xmg/S06GRHu84t7S78jjvbt8RLaJQXH793r9tEBm3xGHB8+fP4wgfbLxxddbc+eJx&#10;13PmLFww94E3Vo6Zvk59UrYfT/SGDwrJFqjx67dWkjwj8kTvJYvmPdtjdvcv9qmPHXfC3LlzMevn&#10;n39e+qBYns7/QlmXPthtdBIebPy7rmsND/IWqcf3RAsTq3ZE/ck9r4jbgl988QXioHjWdXTm5bh+&#10;ovdsOPjsBUtmTp4wfVi/5QOeO/LOXaV9flIx/HfwQdHEMdNyFgpJ63PxzClfTf/03WUDn9vf5xel&#10;7/xHxbDfVPX4jmgQBbghZj1+/PiSEvHrfb3G7u/82V64840b2hPP3cfBuFj5Zhvtqdwtnuh9QH1a&#10;t5P0YOcgPgQRL3FbsG3btvBB8azr6MydY3yit4FPP/1USEkFziWkKNBPa1g+ZJDwywe/fvU+9XHe&#10;lye9JioivPaascRAaan2ReNEwEr/9Kc/FZkorFy5UkhROHKk+QvYlsRhwXPnzo0aNapdu3aQoZw9&#10;v+q0UUghh+a+Y8cOeoFsxvc4+MDbqRi8PMTOgpGfkxDU19c/+uijd999N8lxcfV6nZDChpx7tKfz&#10;21mwrr6lCRkr7Cx4XfltCFBUVNSmTZu77roLsnjQdWaA+W7atKlTp066GYzYWbDmmvBhIJ5dzZiw&#10;s2CV8hs59ODlmIjWsRCtowBnF1IYoLcLCKMFyy+7tODUL+5qqtzSdGlu1tHyTltPPPFN6c1vvXJn&#10;n0cRGKiB3rakcP/ksiuHy6rWH9z19V9feOPVv/Y6W6zZLn0sWFLR/FthjBOMFiwqYwvGh9GC50qs&#10;/zuV+hie6G14nLf5id6Gx3mbn+hNT8W0eaI3PUvzD323kQLCgoxrjBZ87733Pvjgg48++mjw4MFD&#10;hw795JNPRowYgdfIo0ePHjNmzPjx47/88stJkyZNmTJl2rRp2dnZs2bNysnJmTdv3sKFCxcvXrxs&#10;2bIVK1asXr167dq133zzzcaNGzdv3rx169adO3fu3r07Pz+/oKDgwIEDhw4dOnr06PHjx0+dOnXm&#10;zBm8DMfQuC48TK8Ny4OeEihvZrgVH5uAkmScsNMqAUQXOqIofm4yfQ0NtOja8kHGy5cvh6vNnTsX&#10;3iOKfABOIySP8LDD0D3fORpwAvUI5KfgwYkTJ+Q3rLIcfAff8HUs6kr9bLu5E4wiJAU7F1ywYAEC&#10;lcjowBfppaPnqB4DRaX29NUAHMlAVI55xvwmpNkFaf6asXXT0/cLzFmtaUvSzAWTiKUCdi5ofrD8&#10;3r17bX6ENhE4CgZA+FwQbNu2DY4oEaU+wC6YsbRwQSybfCWpJvk6M1qil6M2Sb5wjZaEBkwGYIgO&#10;LVzwsR6+3GQZRsXOBR/vtUVITARsX4DlizsU4ijyjGPsXPCJPuL9VsKTXx6RnehLKYbztudEkCot&#10;XbpUymZuv/12IUUg//vWt74l8i0xuywjsXPBp/oZXdCTRL2NXFiJRLKhgetEvTHhws4F/zTA+28z&#10;MIzh9mLngv9p+kINWkeS0x/6MaRZ85fV1WmfBsNx45adhlrXKX/fIfqQXm1dvaHKMp08c86u/bRS&#10;HAsjv3BEKd4hEkmej3Xi9FnLDlv+dpJFsjSUzSnyZ6FkUnvQ/8bjgs99oH2xW0Xt2l0a+cVXu/Ye&#10;ojTmq2mGWtdJ7dZQZZk+Gzc5rvZI8Q6RSPJ8rFFjJ7nr0IWhDEntgbwoDhd84aNdQoqg/RaM/usz&#10;t94mfoNG/pSM+NGcDYP73Kb95I3eoPmHpVYNuFP8FI7px3Sohwmyh5Y/T0MyeuuzQXSCZvJndJCd&#10;0N7uF6max9UTnav2j3E1waRVzES/pNOq1UtIt7ZqRb/zJZUh+8DWONKv+ZAsC+NKpCSdSL1hOBpR&#10;9kZDY2paSUszkqpq0n5pSP9tL7VKNYtPibwIGpJA2LngS4N3CylUtBrYKuZvjanE255JkDhc8NWh&#10;eUJS2LNnD44PPfQQZa9caf56NqouXLjw/e9/H/K3v/1tKpQMGzbshRdeoNNVDD3giBL6STxZokL9&#10;iIyiiSVoLLsC6rlt27YlAahtHKIqBpvSLNAn+keWapHFiBBQixJqQ41RDkE2sAdWxRHtqTH1IHvT&#10;Wuh2kCXSjDhiamYbokOyw8MPP4wjTZ/a+4RqYakzYeeCr39idEFDXE3NhJBmKLFP8bbn5DqRF8Xh&#10;gm+O2CukCOgF54ujtuHQft+0XatWtDmjwlattL2X3kyvpd811MuxfdHL1W2H1gbQrxjqtVrJrdrP&#10;Fmrd6iXaD5FGZO3XVcWO50zekckvYU9DbdREJdSmlf7DqJQV50Y2apSV7eNKzfszsY+EemLi6FZs&#10;MSe/hE1h89Q2DNb2prqM7SMJYi56ld6PRUJvmp6w4W2D0aE0BUakTWe8SY4Ow2KTrRdamNHzRF6E&#10;gUgg7Fzw7VFGF2SYxInDBbsm4ykoTNoThwv2GLNfSAzjHXG4YO9x7IKM98Thgv2+PCgkhvGOOFxw&#10;wER2QcZ37Fzw/SmHhcQw3mH4WJ2dC3441eiC9NHLGTNmOPwMpvrLSwbMPcgvYgbz25T2GG4WMVF1&#10;Vr9Ri346duyofp1W7dn+56foG6vx/kSVGeqHMPdGJTY2N5+CCaozwrlYaFlIWaqyJA4XzMo+KiSG&#10;8Y44XHDYzGNCYhjviMMFR8xp8ewEhvGEOFxw1Nw4fouVYRwShwuOnm/tgrTdxpYTYKuL/TVteGmj&#10;bdjIY4tKW128/qDtKjVQ98gSdCg7x1k4BUdDh2bQRr4CkD1YQoOiAQRLBRIEqtIcoYblywjLucSc&#10;YJoRhwuOW+TmKWaZZtDASBvDxuGCXy45LaR4MFiKsjhScKJjNGvOmjULIY1AFhElPeyO6dDE1bei&#10;LAttIFOQZQCiOAItjubTEYNVwZBFPw5H9Ik4XHDy8jNCioeYTkO3qrhwcUr6kR5XI4jDBaeuLBRS&#10;PKSNpVKNTHTB7DVnhdQS+zAuLaWGLtV8uB3Q3QT3EUMbc4mQdHCi+TUEtTecCCwbA9knvVxAMyqB&#10;gNsiFSaCH69yCIM1wkscLjhrnfbM53ixtJQ786WN0T0hE11w7obmH4ZwjrQUhSWKCpbmo8AjMjqG&#10;EvUs9GOIcwSFZMOJ0RoDtMRRvhRAlkbBKbKHRGKhf1EwbYjDBRfkOv1NGxVLb7MsjIm7sxIh8Rtx&#10;4j2kPXG44OLN1j8KbU/oXDB4R89w4nDBZdvc/Dhy6FyQCZg4XHDljmIhxQO7IGNPHC64drf4VfK4&#10;YBdk7InDBb/JuyQkhvENOxfcVJDor8wzTEzsXHDL/jIhMYxv2LngjkMVQmrJ1ath/a1YJomoP8Ou&#10;YueCu4+4ccGxY8cKiWEU3Lhg/jHrc9gFGRe4ccH9J6uE1BJfXbC05/eEFAZ+33urkBxz/Hy1kDIM&#10;Ny546LR4JqEBz12w7IP7GutD+dOH7ILOceOCR89aG8sTF7yc3aX2aOh/ZpFd0DluXPBEFGO5dsHr&#10;BcuqF30oMmkBu6Bz3LjgmSJrV4vLBRsqLlSM+IPIpB0uXJB4beieBZvcfBYuvLhxwXMlblzws3Ff&#10;NtbXlr7zE5G3paq6bvKKM/e/uaH/xINXr4sfiAoRLlyw/qLF88pwtf/izY0VV2pF3hX1DY3bDpa/&#10;+NGuP/bfPmbByboG+uGtVMGNCxaVXRdSS5xHwbPFNe9NPvS7d7aMXejmK8mpj1cuaOb9KYffn6z9&#10;Ytb6/EuV15sWbyl6tNumFz/e5e6j7KmAGxcsqYjtgnv27Jk8eTKEtWvXUomLV8ThxfWNONQsXrw4&#10;OztbZKJTUlLS2Ngcid24YPll6/uC65cjgdFYd6PhcnH9xSN1p3Zd3z2/esngqgl/Lf/ol6U9vlc2&#10;8I6KIQ9XfvbHqgkvXcnpdy138o2jmxoqXIaWAFywtOf3rswdcHXjxBuH1teXunm4QIrgxgWraqzf&#10;q7N0wYMHxVOBg3HBtvxbyclj1qxZQooHNy5YfS0OF5R44IKFO5pu2H1Ip/bkDnbB0OHGBa/Xar9d&#10;bUZ1wdOnT1P8O3xY7LLbt29PgmtWrVq1fWsLtczEdMGyskQ/afbMM8+8//77IuOWDRs2CMkVDQ0N&#10;w4YNo922a1auXDl9+nS5WXcBtnSffvrpsWPNjzw9dOjQunXrRMYZblywrj62C5rx8Ea87UD5g2/n&#10;VlZbbEk5CoYONy4Y7W0l1QXffvvtP/3pTwg5Tz75JJX4uhfcsr/8gU65V67WsQsml7vvvvvOO++s&#10;rY3jjUw3LggarN7eDCwKMumESxe8YbUdVF3wgQceaNu2bXl5+dNPP00l7IKZwGOPPYYoWF8fxz+0&#10;XLqg5T/N7KMgw1ji0gUvW701eMFTiorcPLMhGqJTJgXAKwRsFlXEIrUkhgtWWv3jXIzgjIsXLwop&#10;ClOmTBH9NjX9/9585NdD3hKZZq6s1v+8sWip/rcF/QfcM6e6OSpv27ZN9HuhpP1rHQcvQvZ8eXnp&#10;hYsl5eUVxSWXysvKoNSeM5cuXiwuuXjhUmlZ0XlxAsD1ICTGa86ft/4XVAwXLKtK1AVjorqgkdJZ&#10;5n1A69d+JyQrFBe8UFICHyOhGG6nXQ7wMO2SuIgSZEqKi9BGbyJgF/QPly5YXG79SQWG8YoYLnih&#10;9JqQGMYfYrggqoNJT/bdZkjPDdqppg6f5BlSt9H71DRg4iFDGjLjqJq+WHDSkKasOKOmuRvOG9KK&#10;HUVq2rSv1JDyj1Wq6fi5akO6WHZNTVeu1hmSMDQTweiCDBMw7IJMkmnhggMHDvzggw8+/PDDwYMH&#10;Dxky5JNPPhk+fPioUaM+//zzMWPGjBs37ssvv5w4cSJe0k6dOjU7O3vmzJlz5syZO3fuggULFi1a&#10;tHTp0uXLl69atWrNmjXr16/fsGHDpk2btmzZsn379p07d+7Zsyc/P3/fvn0HDhw4fPjw0aNHT5w4&#10;cerUqcLCwnPnzhlu04mnLoMXTlKA/mYwOwMfWyGsE35auUWcH0GUxo84vyUtSgcMGCCklth/aDva&#10;Wc7547vbheQd8EIhJUbis2PsieGCV69eRWCDC9p4YeKL1PGTPCF5B7ugDW0iv/WHY1ZWFm5H9NMY&#10;MlA5+c261q1b0+k4V54ufzEPOOkE2Lkg7p7keTg2NjZG88LEF+ndieI7AB7CLmgDvEf+VgX8Bg5E&#10;P8Eif7slpvdInwMQ6MdXZJbwwAXNPmfphepZ0MAwMOZG07Phs3ktfj0GnWBKZCMS5LWFrqj/mL/2&#10;obogOkR7HNWrH5AdqQpY6pmWLphSeO+CJNDqAt0DxTUnaw2Yf3gMnicby0sTJfA/AEHWRsPggjjS&#10;tS59F24dsxPALug3LdYgcRd0h7sn/dvDN+KwEMMF1W8mr169WsY2lcQXqeCE9XMNE4FdMCzYuSCA&#10;F6qI0pYkvkjRHiSSCOyCYSGGCzoh8UXy43E8cEFPEmZnKEn9ZPmfd8v/tlv+h93yv+qW/0m3/O95&#10;tP+YR/sveQsXhPayIzWpnVomdSTLJIePloQGTOZhdEEhMUxQsAsySYZdkEky7IJ26G+Btyottfhp&#10;PnqT3PJdKiYugnPBPn36CCmVUP+tbkb994kqS+R/biQokYgixpbgXNByCVMBBDMhmSCd8/Pzb7/9&#10;dlV/+uceToSfGeaFKj0+Ztk7NyMJyAWxHpa3s6TT7bMCpDv+9PmrH25aX2B8aITqXgYXJD8DBhcc&#10;O3YsagE/58Qhdi54y9PDE0/U1ciFlUhyjQ1t3CXqigk7AUVBhokGuyCTZGK4IEoSTAUHjlC6dv2G&#10;oSqRJLvNzllsqDKnWfOXxdWekotTXCfPx3LXoTtDqcnQg3AjW5y6YFPB4aamGpl1nmrrxFNiaq5e&#10;o5JCV/0Ykuw2f/9hQ5U5wS727WcONZYgxTVEgsnzsaw7HFr48LRSG/tbG2paqWwQMxl6IMGeWC4I&#10;pbtu6rC6Rs/hCG3yHu4ah5mqa2pv1DbeqGuqqNRmvnkahkA/NfBptVm8Cd1WXb5WfbV2z95DUE8r&#10;1FW1TLCL2h4tMZGZxU2DC5rI+YQLTitFCShcjTm2GII6Rzlq45q+w9RiLBhcjKUZXB/R2D5mMiuv&#10;qQ1nmoYOtdXU565NRJuwvhwwgpWhmnCK7gDaWdCKrC0F6gFHdIgSQw9a37Hw/Ua8a+8hSiO++MpQ&#10;lUiS3Y500O2EKTPjak/JxSmuk3ksfcmjhquYydyhk+TcUNF0M/Qg3MiWGC545Mzl1E+tBrYylNin&#10;eNtzcp2EG9kS2wVXRbpbNeDOIxsGQ7j1Nu1IVbKWsjjeOiAPSS1sF2mvJb2HI2dyKKudQn3iLDTb&#10;MLjPbXfqVc09UGrRScsExZDkuIYsjSV0FqO3UNthQg+UILebfLlVK82PW1HhgLxWrV5Ctg/G1cox&#10;dE6fDfopA3JatReTdZxymk2N3nQBw2kj6nI7fSwMreuQh4GkGSmRkkrSFZisnYWE0zWVlPb+JeFG&#10;tsR0wRzMs12rVrSc+py1462aWbUqKqEGupzX57ZWsAiVq20okYyjoQdRtQFm1VwQMvqhKv1InYvT&#10;TSkP66GM2zI7WbP4hPZaVlsqLWnjtuwhRsLpOEZcEMrcKfTRB4r4uqak6BkTiVS5cEGcjnPhW+hN&#10;ClKGtbUSckF9IMXgQlVDQi1dlhDggrfCC+O0gLsk3MiWGC4YCnBjRRIZB8TbnvGVVHHBF154QUhh&#10;4MqVK0KKQtu2bYXExCK2C0pzw0v27NkDAfZdvFh71xFVVIIjlaAKzYYNGwaZMKwWtX/ooYcMPQCc&#10;e+HChe9///skoxPpl5CpvUEmqES2N2RJ1hs2e0ZMHzKA9ugHp5NiuItJtQGmIztEA1ThiJJvf/vb&#10;aExzxCmyAQnRgBHQIdrTNElAD9QJ5IcffhjlyKJ/CDQ6stSYVIUsQYckoCWOOF229w8MIaRYpEoU&#10;ZDKWGC5o2F2mZor3TZZ423NynYQb2RLbBelV5AT9zQ56JS9f8yuvMfWkvM6ncnp/BAJOF1WijXiR&#10;qDWjPlu+KQNZfRdG9qONGJENtVoP1m/KXMYLQDVLJVJ2lnK0NzV0Vfu0x+2ulf7mi1Bey+rKk9wK&#10;w+nv1KAlFepv4tyJ17NaNtKJdrp10oyDF7YAgnbcMFibkfvXsLq1Q/2mDIAR0aNmDrJ49DdlFBmn&#10;aO+PyMnTuXSM+aYMlUfegdP6UWU6JZJs35TR27TITn7J1EPMpK0ivSdC/VBXmlfpWe2a0U2kpckv&#10;oRxGQEt9pbX3Zag9sqjSrmdqaZ20t5CkC+oJ16d4G8hdwrl0WUII7E2Zx/68ULiRLbwXZJIMuyCT&#10;ZNgFmSTDLsgkGXZBJsmwCzJJhl2QSTLsgkySYRdkkgy7IJNk2AWZJMMuyCQZdkEmybALMkmGXZBJ&#10;MjFcsJX+G5Yio4MSIVmRa/toUfmTodQnslnOfi80QdRRDNMhLAvtobkYTqRCM+pDf6MZUDVd61i/&#10;XRoT+4dgO5+v1AoC/Y6kOhdD1h2xo6DBHPYuqIJ5GhrLZQM0nyBdkMYFMqtXCuLShJTH0dBJNBeU&#10;gwLYBERrSRhsHi80lnpUhyOnQYkcRbah9ZKqArMLqlM2ZN0R2wUZxlfYBZkkwy7IJBl2QSbJsAsy&#10;SYZdkEky7IJMkmEXdAO9f2Yg3jfzLDvJQGK7oHxPEjKshmzHjh1xNFtQvqUpq3AigGB+A1M2Vrui&#10;QjmcGfleqKqVDfr41gokAiks1ZZv9lIWoARASZHXMRSaDZiZtLCC51EQCw+ji4wD7P9nkDq4855r&#10;S5bIhGzMTtAgFAh13eKvC6YridsdeNJJGhDbBXGzQySLecsjKIxR5NOvEO3GHe1cxEhqA1nejg03&#10;r9SEVLVBn5aGyOuIokihFOzB5sRwczDfKwwWVrO0A6EVUf/5mzq0sEI0F3RoLADroL3BBanKgOEG&#10;LV3QUJ6akKoxsWwmCx12Agy7XhjZvLWlLa9EZtVRwuqCjBnn3mODJ52kAd67IC5QwzVqGQhxmdrc&#10;c1P8dswu6CHeu6ABG1eLVm7vnakAu6CH+O6CaQm7oIdkugu68wM6C0d3pxOJnJtOeOmCeDGLe6j5&#10;LQOA3aHhpS6ayVdtBvDCTfYTrUMg+7QZlAQ0w50dbag9ZPkC07BtdQh5T4I+xC5IeOmCmYMn3sMu&#10;SLALuoFd0ENiu6Dz9zNxQzTcbQmUA7PFo73sxYjUj/n2qnYi+7Rp7FD5eG/HNK55RnGR4OlpQwsr&#10;WLqgpVdFw8YF1ff3CRcuqCL7tHdBNKOsbI9xpc+Rj0bTJBrsgh4S2wUZM554D7sgkeku6M4P6CyH&#10;d/losAsSsV3Q+Y2Y7nrmGyIK5RsoTkBLy36AvKsC2We0xvJui2a41aINtYfsyZsyNi4YbcpqIbsg&#10;EdsFGTOeeA+7IMEu6AZ2QQ9hF3QDu6CHsAu6gV3QQ9gF3cAu6CHsgm5gF/QQdkE3sAt6CLsgk2TY&#10;BZkkwy7IJBl2QSYIbnl6uJBMsAsyQcAuyCSZRF1wEcPEj/CeWHAUZJJMHC44b948HBcsWFBYWFhb&#10;W0uFu3fv3rlz5y4m7SgoKCgtLaVVBvfff//SpUvfeecdkfcOjoKMNZs3bxaSz7ALMtawCzJJJhVd&#10;cP78+devX587d+7Zs2fr6uqoMC8vb+/evXsSIG/XjrL+t4pMavOrThtX7ypZs9tpWru75NddcvPz&#10;dovzQ0VOTo7cCy5fvvzIkSN4MdCrVy8q8ZAkR8GrGyZeXTf2Uud/FfnU5vj5aiE55ve9twopbKT/&#10;jfjGwXVX5vYnmV0wBUlnF6y7cPjyl38VGR12wRQkRV3w9ddf7969+7hx47BL2LJlC0qwEdy3b1++&#10;M04fzDvU8/b8ggKRj1DZ4ztCSm2WrdsjJMf8tudmIYUNbPrLysqwxF988cWYMWOOHj2qu4D3BBQF&#10;G+tvlA+8U2RMcBRMQdLoRtzYUNr7R0KOArtgCpIeLthY2iuG8xHsgilIirrgAw880KtXr/Hjx8u9&#10;4DydnJbMXbjkfK//M2/+ApGPxZXe3xNSajN2itMZEXPnznmoy6aRX0wR+VAxYcKEM2fOYIl/8Ytf&#10;vP3222HaC1YMfbTxSvO/t52QxlGQ2Haw/IG3c6/XNoh8GAjljfjyxFfrTu8RGWfcqG1YkHvRlz2o&#10;D8TrgvUXDpf1/1lpt+9QKu/+nRGdur/SadLlPt+XhcbU43ul3Y3PAnVOY2PTnqOV97+5cenWIlHk&#10;lpC5YM2KEdd3aR/liknBiaoXP9r9/KCdy7Y12+jnr6wTUmrjIgqWf3CvkFrSbfS+cYtOiUxLLnX6&#10;RyHF4mzJ1bGLTt3/5oZOo/ZuPaC9geIhKeqCw4cPf+utt9S9IK7ak1+8OseKhfNzRk+Y9nyvGY90&#10;2zzwq7ycnHlzc0SVgXvf3CKk1Gbs5AVCckzJgLuEZMX8uXP+872d3T/4SrVMTe/WQoqwYP7cr6fN&#10;7Dxg/K/fWv7cBzuzJu+YC3LmRDGnN2CVT58+jSV+8803Bw0adOzYMd0FBLVHN+kx+7ta2Nbjd+2R&#10;TYcOHRLV8eDljbihoXF93qVfdcr92/D8g6cui1IHZGAUNFBzrR6bxXOXrkHu87f3Dhde6f/VQVy6&#10;fb86cOqiyw1ogoTmRvz+lMNtum+esfasyLsiLC64q/tDpd1ujie1RpAQJztj5+GK+9/eJjJJJUVd&#10;cOHChTgWFBQsWLCASjwhjaOgC5zvBX1FuiDtuHDnp6wN1dXV+/btExnHxO2CvXr1evvtty9evLh3&#10;716U0L5hVmLc+9ZWIQXJ7NmzcubOnrdg9oLFs+cvnjl96owJn2WP/GD64B5z3391Xf+n8vs8eKrn&#10;LdjulA24o2LII5Wj2yEKinN9Y/aCRTW9bhYZQtdz1tz5s+cvmr1g6azsaTO+/Dz7s4+nD+457/1X&#10;oOfuvg8f73Vbafeby979efnHD1aOeBKhd1rOInG6W8aNG3fqlPaCCTu8FStWrFy5UncBwbGz1b3G&#10;7u89bv8v3toIAeno2SvffPONi0fAe7kXdE3iUbDxalV9aWHd2YIbhzZe/WbClexulSOeKOvzk9I+&#10;Pykf9IuKT39XOab95Skdry7/9MaehXVn9zVerxFnxkMAUbD8vbtKe36vZsWn13fNqzu9p/FalagI&#10;nJC9KZMgMV3wvrc29xizv8fYA3o62GOcKVEV2viZ7ntzY7jeXk6EVHdB2hR6RUwXzD9eKSQmKKQL&#10;7t69mwSfcOmCFRUVNTXavWw2diqzZs1MDOwFhRSF4RPmCyk60ERIbhk+fLiQEiBxNSZMmCAktySu&#10;A8Be8OTJk1jiUaNG9e7dW192X0iBG3Fj4887xPgJuN0bU+J9iowiNHvBwsLC/v3FV0Bc0lD/3/7x&#10;1ssTX6n66uVoaevnsYdw8q6BPXfddZeQ3DJ+/PiPP/5YZFwxZMiQ/fv3P//88yIfP42NjXv27Lnn&#10;nntE3hWvvfbazp07p0+fLvJ+Ep8LLlu2jI5Lly6lkjFjxvTt25dk1/z9z14UUhSc7AUnTpwoJLfQ&#10;7BLh/vvvd/eLYpLly5fDnh06dBD5+IELfvjhh//5n/8p8q6YPHnypk2bsLiUnTNnDo7z58+nrLfE&#10;4YL33nsvtil5eXnnz5+vrKysrtbeoWho0F4h4pgID3fZNHWl9u9IkTeRd7RCSExQwAXhzViUW2+9&#10;lXzx4MGDOHpOCuwFFV4Zsmf6Gov/9fEr4uDJrPcFzbyctWfmumZfZBcMnhR1QdryP/DAAw8++CCV&#10;+M1fB++eve4cu2DwqC64ceNGHP/xH33553UcLnjjxg0cr1+/PnXq1OzsbCqsr6+no380NNS3HbhD&#10;ZJigyM3Npb0grTvw4+GCIEVvxEzSyfS9IJN0UtQFf/nLX+L4Kx0qYdIV1QUfe+wxHP/hH/6Bst4S&#10;hwteu3Zt+vTpFRUV2AjOnj2bCuuYNAXbQdoLXr16dfhw7Scb+vXrp6+5x/CNmEkyjlzwNMPEj/Ce&#10;WDhywQueIjr1CNEpkwLUtkSsUCwy2gUPHTokJMYHxArFIpku2HhkxsOfvG6O139+TfvXy7bcsZRt&#10;Sf1POj8kRB3R6YULC4f1eu3lVyGUlpVfOH+hpLjk4sXzl0ouoWTnjM9xLC8v149lOBIHDx4UEuMD&#10;YoVi4dIFz507J6T4EZ02NT036FEc+xxoWnC+/N5+z3/3naf/8Z1P+g/75UsdH8kZ+8d1i3uvyn6q&#10;qel82dUD15uaxhY1PTH6nXc37uvc+RE6nRCdXrgw54M+Fy4WLztx9nBF+YB2AyfsuTD4y2+Wn7ky&#10;Ia/oldc77ig50aFDhxPnS97oP0KcwC7oM2KFYpFaN+K/6z1MSM0UndT+BRgV0emFC0VFxSUlJRDw&#10;5yKyFy8UF10kgcr148WS4mK9uQa7oK+IFYqFIxdkmATh3yNmkgy7IJO6sAsySYZdMMlcuVqnpotl&#10;1wzp+LlqNeUfqzSkTftK1bRiR5Ehzd1wXk1TVpxR0xcLThrSkBlHDWnAxENq6jZ6n5o6fJJnSM8N&#10;2mlIT/bdpiYxeR2jCwaWDDoZNEYyzMowbSSDXQxWQzJY1mB6w8IgGVYOybC6hrU3OAeSwXuQDB4m&#10;DM0otHBBhgkedkEmybALMgyT0UQNggMyj0e7bjS8ZErZJDROGXJycoTfMKlBq1aZvr9xboEYQVBk&#10;HJCtIzLxE9dYPvHCR7sQX0QmVaEgKDKpQbyuwgSAGgIgO48IIDfX+lGL6MTFk8TNoH8aghQjuXVr&#10;8ZNjKFEFqjWAqpiayH5iErWdE8/Oy8uj2GeJaOSMVLiKun+xj4OgC5y4ChMwagiQMgWaNm3aUAll&#10;EU3k4whRjsITJ06QTIUStIwZepyAuDZjxgwINIQMcyjE6FCPsqhFiWUQdKKJWf9oRG1n79mVlZUU&#10;6er158mYWbVqFWppqk5IhasoK/uofXwx253cJUhsgiBW3fnCE84XyAZ7V2GSQryeEDOmhA7nFnAZ&#10;BCkCikwUCgoK0GbTJkfblmhj0UxwrVK4wS1Lxh26Y+BGQTc0eZejQhfP2v1q6emYQVCOToohS3EE&#10;I1KV1BNHtDffbEG8DqriJAgabvWGLFQFEPTm2ssK1YCyEEdknWDvKkxScL586YpzC0RtZ+/ZToJg&#10;TU0N2jj8qcRoY9FM5FEKuLDpQsX1TCFGHqmQ2mhdOGbxZo9/GR7KCMk7bIJgsrB3FSYp0JWSyTi3&#10;QNR29p6N7Q8CnOEnug3ocTK7rs7RBzRT4SradrA81eKLGQ6CjBNuuukmRIGAEWNbIVoECCwgxo6F&#10;yyAItmzZQmHO/DMUc+bMoSqRd0AqXEXHz1dzEHRBTFdhmFTGfRAkamtrZ8+eTSFPQr/THhepcBVd&#10;rqnjIOgCs6sYvqslk+ErXZQM3/yiZPiCGCXDl8goGb5oRsnwfTRKhq+tUTJ8tY2S4etvlAzfkqNk&#10;+CYdJcMX7igZvpRHyfDdPZlolTl5mIRrWhE1CO7evXvwpIxbjKVbi8T8UxjDtW24/ikZIgUlQ0yh&#10;ZIg+lAxxipIholGCPrjnubjtMUxg4NIWkhVRg+AjelAQGYZhmNDiMgi26b6ZgyDDMGmAyyD4WI8t&#10;HAQZhkkDXAbB3/bkIMgwTDrgMgg+3ssuCN7y9PDUSUKnWBjOSm4SOiWbVvoHy82gXLSwBc3aRFi6&#10;dGlWVlZpaan96WoVjW7/1T1qY8ZmCIYx4DIIPvHOVvsgKKRk41yTMOrsNxRK6Jst3/rWtyC0a9dO&#10;lsdEbUZBEEJ+fn600xG8WuvfkDdgPxzOElIEcwnD2OAyCP6hj/b5GJExkcoBhS4q83XFQdAMrERh&#10;CNsxbOJQ4joIAoQ/EqKdjuCFQEm1JGBoyPbDcRBkEsRlEKRPbIqMiVQOKNjR3H777ebrioOgmZEL&#10;K83p1Q83Ia0vuCoaRQdGjoZoYQKxz4yoYxh/cBkEn+5nFwRTFvVidnIZMwyT9rgMgs/03x7GIMgw&#10;DGPAZRBsO2AHB0GGYUKBzTswwGUQbDcwdhBEg6SnWfOXNTQ0GtK16zdyt2o/GJJqae/+wwZVkQoO&#10;HDE0c5dgitOF5w2dI3nVv0y+ziKJKfXnderMOYN6SP5pGJhH2SQbHUQY0vElCD77nrMgOLRw8zTo&#10;mtdUXEjtC1fn6UIN5MG6oNUWHJ5ZrJ3SoeUME0+w0bUbdddr64d+MqLjm2/37N0H8uXqqxu27NQa&#10;CPVIDRy1f4BCKzo3+LSn4BC0PXGq8I23Oj//wl8OHz0ObfP2HdJqp5WSqoUwbETtuBJMcfzU2aj9&#10;o8+C0plDN3VYXbO5WFs7WhGtappmFhxnroZQihLNXNNKB2vlWlY0iAxkN4uI5pHlzsMRLuHT6nub&#10;7Oalzwj640iy6ks0R2rmazp2sjCm5aGYsDYWdKi2djiKy1BXmGpFG5wYWVx5qeqeUIOWMT2qsJiu&#10;8VL9FOk8uqD6zLRSso+0nt6sCQrThak21vyf+tTb2OiAWokvQbD9+1oQEZkooAEM0SzrViYZc4OA&#10;SW7WCmo0y+q1fgTBqurrhlRacWX9Ji2IK55BQVA/asq06CSwtDP/gEFVpF35B6lWM5VuNKl2XAmm&#10;OHz8jKFzJNG/3ufggiZcEtILAbL6GulBcKjWQK/SgqDM0gUjVbKbRbM/6MutO7dudl9W39tkvzow&#10;AumPGepXvoZuk2a39zsdOnbaoB6SwX+watL4mqwfsQS4+aFQaj5zqFgRubjNlyqd6MCjtGbaimsh&#10;DwER6GpoV5nBZ7SMPjpZ7+Guh7V8AY7GxmhA7WkWNjpo50TwJQg+Pyj2708eOXOZkyep1cBWMhmq&#10;PEl+98+JU/BJhCEdX4LgCx8mGgTbTTaWUJrQPvnXoY0OSVHP79iUCrEPhl1lKrRPqwbcSYLwpckv&#10;tbptMJVw4iTCkI4vQfDFj3Y7DYIbBkvnvjXio63a51hXTX6JspGqnD4bLt/aSvg6kuwBqc9t4tK9&#10;dUAejuhTXBWyEyRliCNn8iwir9JAXEJGHRQhUhVRo4V67SBsGIwSyKomUj2tRCShya2tWrVr3zw7&#10;m2TZoSy0rDWMS+aiLFWpxtRSC1v5lPI0+5Ce+uh0hP5wUyAa6I2hMMmi5YA8qTDNF0flRLTXCrWM&#10;0jPOonKfU84EDK2PqKvTCusrFkUpicxOzFEph/MI14rMOq9VxK+0RujZ7I16VXO3EeeMkjQNIUh/&#10;QJ9yUE2AF1HLINwgiCTCkA4MJSQrXAbBlz52HAQ5ceLEKfAkwpCOL0Hwr4NjB0HGK+QbdiLvNX73&#10;zzDJxZcg+MqQPQ6D4J49e65cuULyBR0Iw4YNw1Gtatu2LQlqFR0NVYsXL6YsoCrZgKBmdAR33HEH&#10;CZY4UU9tQ1U0okE9QLJBAZmVgl6sDUfdGsotUdvIo1mwrFX1B8jSNKUgefjhh4XkGxhCrtrNN99M&#10;R2S//e1vY2Ufeugh6a+oIhnKQ4C24OmnnyadqZOBAxG8W73wwguoorUgAVUoh4AO0TOysmcaSPYA&#10;+0gdXAOVABkcCtBAgMaSJaSD1ERtKS2PuaABBFRBfwABLQFklEtBRVo1GqQhBPQvryA5KAmowtGy&#10;/xAhJ6Ui7WyJyyD42lD6uF8MYHcMTxqQQD5hqIILQoAPde3aVa1CSxzJiQEVQsAioR95FhYPAgqp&#10;nJwMMlqSP0XDUj2DDmobqpLjGtST5VIBgz4AArJUDpCF8rKc+rFEbWPZoblWCiiUtRiUSqRAkDJA&#10;5P2BLjMS6KKlI+lPlpQ6IAsZRiY7Q38IUmeaHa0+oCr0RgLKUQuBOqGzSMCRBpI92IcPJ8BJAIbG&#10;kbolNSBAN1mClhDkUS0n54GMI8ql/rKEOkT/yAKcIsEQBsESaQrqHEc5KAUObBcs+w8LNj5sPyOX&#10;QbDDJ7GDoOElOifXSb5cRTJUeZL87p8Tp+CTCEM6vgTBjp8mGgTpn2LmxB+RMSe/YxPHvmQl+f9u&#10;Tp4nEYZ0fAmCb4zY6zQIqv/Rjyy5+D+9UiW8Qf6bX1RF/4hMy3/kR8pbtBefUYj0ae1wZvWMOiiC&#10;sSubT/A0fxxHflTFoA+lPre1siw3JLWNuUPLWiloVZEpWNdGkjoXf1IO3BFGgwwBaFYSummf88BE&#10;qJzak5JSgHnJwtpZNFmrrNZY71MzixT0fqh/ORzVys4NjeNJ2gdQ0M+t7XPoNqnNgZQxqUQ6AFkb&#10;SOKPyETFZRB8c6SjIEiLzTAMExiP/XkhkghDOigUkhUug2CnUbGDIMMwTCrgSxB8+zMOggzDhANf&#10;gmCXzws4CDIMEwp8CYLdvtjHQZBhmFDgSxDsPoaDIMMw4cCXINhz7H4OggzDhAJfgmCvcRwEGYYJ&#10;B74EwT4TDnAQZBgmFPgSBPt+qf2MgMgwDMOkML4EwX5fcRBkGCYdcBkE353IQZBhmHTAZRAcMImD&#10;IMMw6YDLIPj+FO3HeUWGYRgmtLgMgh98zUGQYZhwcMvTw4Vkhcsg+OHUGEHwxIkT8j8yEHJzc6P9&#10;g8b+HzfRwFlt2rSB0Lp1a+c9UGMAAVkIM2bMgEDqdezYUW/VrJLWVJepWaiRczFAs5Zzt8dvO6ga&#10;ZmVlIYtVJgEeJSoiaPNRIH+whBoY5ignjioqcYjaPqaSwUA6kABnpkIQc1lxIdC1ANRr1oxNVzZV&#10;qsPIziHAXFKWgmWhFGStC3wJgh9NOxJzJ0hKY23sV0LOM16wZtLvScARK4oOMSKsb9kzCmU52ksZ&#10;AnkwLRt1KO2uOlZIoblI+0CmuUNGFUAVLADoqjBPGVXUiU+YLQ/doCSQF6oK9MGR2quCAZomQZOi&#10;3uTEqQEKAbLURj1LJV4lA0OObpijOh1YDCUyK6FCgMbq6ZgmGVm3kzAUjrINCYZRVKgc0BA4hYwm&#10;T7QptKx1hy9BcHD20ZhBEBZRPUYFEyMBEzMbzgnoUz1Rhjz0DAHAglRChVKgWoDVlZ3QAuOIBtRY&#10;byKQWa2L0EJTkBbAZMlEOMrp44iW0piArAGoBEaDkIg7RkM3fLPlqRAC1ogUo6tR6gP0hs2Y3UxC&#10;DSCQ/iTj2L59exylE6JzWSUHokuR0FR0oGSyIFUNc6TVlGqTlagWoJxkeZbhdNU3VIFOxJEuInUU&#10;II2mNVX6l4XoJ2ahZa07fAmCQ2bEDoIMwzCpgC9BcOhMDoIMw4QDX4LgJ7OOcRBkGCYU+BIEP53N&#10;QZBhmHDgSxAckXOcgyDDMKHAlyA4au4JDoIMw4QCX4LgZ/OCC4Ly3+RMepM6C80ul2b4EgRHz48j&#10;CGZlZdEHBp2jeqGlR1JhIh8dsuHEiRN+fBTODH2uSn66ylswCyGFBHWhySbqFGw+Bihx0oYwtDQs&#10;AQfBNMOXIDhm4UnnQRCujCAo46CMXNIR4YJUSKEHWedBUH5AVHVr9ICseSAnQRNdEaQwupJa6fVC&#10;SaqVVXJ2cUF94ojhIGBSaueq4ALqk+xDA6HEiQWShbrQ0tpScLKI1MbSJQwYWhp8zNLlmPDiSxAc&#10;u+iU8yCYIOyRGUKQC91QXGx5JBLUhD021fAlCI5fHEcQJJ/Avdd8y3WCzSnUoWyQyL5JxbzXMPSc&#10;yvup8GKz0AGToCaJnC6/cOYHGeu3vgTBCUviCIJ4RYMgYvPaxB4bl0IQJAGvItGMWtJAsoReYMaF&#10;eqJ6pHJ4kkHQzmESJkFL0hqpL5+jLX3Mlglqop5uuH1iUHJaakMyHIkE6bo4StCSGpsFy0IpEIiq&#10;8tKTQ4OMCoi+BMGvlp52HgQTRF1RJ8glZ8JFvAvtHwlqYjgdWSrBUQZBxCZZCFlGQ2QNMRolwFKw&#10;LJQCkNeCGgoJDoISl0Fw0vIzKRsEmZCSOgudoCbssamGL0Fw8ooUCoIx30bBbVbeV52AlzBxtSfi&#10;HYUxwEGQ8QlfguDXKwt5J8h4CwdBxid8CYJTV6ViEAzS+djRPSd1TJqgJuwbqYYvQTB7zVnnQRA+&#10;kci7sJYuRf90axN5/Ddh43xomZubS2ehmRT0yhbIDm3aALUcMk1Q6mMWLMFZNApho57DDlVivksQ&#10;E/SQeCfOMZiUBIeT9RZVExckeDrjOb4EwRlr4wiCwPMgaBkR7J1PBsHWkS942LyFF7ONYSx3QRC1&#10;QtKxUc9hhxKpD6ASCmc4F4LsigbCXKgEApUQaGn4uIavqCaVspPJeo5hceMlwdMZz/ElCM5cdy6u&#10;IJgIzl0qSOdjR/ec1DFpgpqwb6QavgTB2es5CGaWo2NX6PeU1f4hS0RRgCQ4aFJ0ZmzwJQjO+Sa+&#10;IChflLnA0qWoQ3rtJl8x2TgftaSXhDhXClpdS6glXgbatAGGsejlp9THoJgN6hsFNurF27PaLZ0C&#10;6LUtNKcS+bobJVSFcalnObQsgQCo0CdUk0rZiQ09x7C48XLTTTehB8YrhFkTwJcgOG/jBd4JConx&#10;iNQxKS9umuFLEJyfy0GQrxOP4SDI+IQvQXDBpviCoHxF5gKzR6LE8N9YwsZ3SQH56k8KWp0JQ2O9&#10;zIhaDmWosdTHoFg00EZ9jWmjXrw9g8RfveqvgP19CaxiMCmGxmRF3hmGhTObkZCv/aO1NJ/ChBpf&#10;guCizfEFQYfXrSWWHplIEIz58RdDY73MiDqWvFYTDFU26sXbs7QPoBIaCOdCkF3RQJgLlUCgEgIt&#10;k/gRGYkocgApb2NGiX3LuAZlUh9fguCSrUVxBcFEcO6RQfouXyeekzom5cVNM3wJgsu2cRDk68Rj&#10;OAgyPuFLEFy+nYMgXycew0GQ8QlfguDKHcUcBIXEeAQHQcYnfAmCq3ZyEOTrxGM4CDI+4UsQXLO7&#10;hIOgkBiP4CDI+IQvQXDdnuCCIMMwTCL4EgTX512yPBODceLEiVOqJRGhrHAZBDfkWwdBhmGYcOEy&#10;COYWlHIQZBgmDXAZBDftK+MgyDBMuLB8XewyCG7Zz0GQYZiQ4WUQ3HqAgyDDMCHDyyC4/WB5XEHw&#10;6tWrQmIYhvGTyspKITnDZRDcebjCdRBcuHDhxo0bIdx9990rVqyA8OSTTz7yyCMNDQ333Xff5MmT&#10;9VYMw6QJBw8e7NWrV2Nj409+8hN6pNsbb7zxwx/+kGo9J6AguOuI+yB45MiRadOmwSLvvfceyjdt&#10;2jRu3LgFCxYMGDCgqKjoiSeeEO0ijBkzRkgMw6Q8uKKFpNCtW7cbN2787Gc/w14H2ffff3/Dhg2z&#10;Zs2iWm8JKAjuOeo+CMbL2LFjhcQwTMqzefNmISWJgIJg3rFKDoIMw5jJlCBYcKLKXRDEZvihhx6a&#10;M2fOjBkz5s+f/9vf/vbcuXNdu3bFS+Ovv/566dKljzzyCLWUJD8INtRXjf1z1Zjnao8meXWZeGlo&#10;aBQSExTmIDhixAi8HD527Bgu87/85S+1tbVvvPHGJ598smjRItHCUwIKgvtOug+CP/jBD/7jP/6j&#10;pKTkjjvuGDJkCAq/973v3XfffcXFxXfdddfo0aOppSTpQbBuxdCy/j8r7fG9proboohJmK+WnX68&#10;15bDZ674lw6dvvKbHluOnqsWQzKBYA6CHTp0+Md//Mfp06f/y7/8y913342Sxx9//JZbbmls9OUW&#10;FVAQ3H/qsrsg6IKkBMHr22aW9vlJzfJPRL6p6VLnfxUS4wXHz1f/vvdWkfENDIGBRIYJhEx5OXzw&#10;dBoGwbrCvLL377389ZuWOz4Ogt7CQTBdyZQgeLjwSuJBcMqUKc8888yHH364aNGihx9+GHvj4cOH&#10;/+lPf7p48aJooeNrEGyoqagY9tuKEX9ouFIqiqLAQdBbOAimK+Yg2K9fv5EjR3722Wf9+/d//vnn&#10;L1++LCr8IaAgePRsokHwxo0bDzzwwI9//ONNmzb99Kc/7dq1Kwrvvvvuxx9/nBpIvA+CjfXXJ79a&#10;9f5ddUXHRIkDOAh6CwfBdMUcBJ944omf/OQnO3bs+Nd//de77rrLp7cCJQEFwWPnqhPfCTrEmyDY&#10;2HAlp29pz+/dOLBWlMQJB0Fv4SCYrmTKy2E4ViiC4LXcyaXv/Pjq+nEinwAcBL2Fg2C6kilB8OQF&#10;D4Lg66+/vnz58s8//3zu3Ln0nuDQoUOfeeaZoqIi0UIn3iBYe2xr5aB7rs55p6m+ThR5AQdBbwkg&#10;COJV1+M9t3AQDBhzEMSVvnbt2l27dvXu3fvZZ59Nk/cETxddTTwI/upXv/rFL34Bk916662dO3dG&#10;yT333PPb3/6WaiVOgmBD+bmKrIcrv2jXWF0uiryGg6C3BLMTPHL2yqmLNW+O2Ptot02fzj7On50O&#10;AHMQROD78Y9/fOHChX/7t3+7++670+Q9wcJiD4KgQ6IFwcZrV6q+eLZs4J31l06KIj8Z/EaPa17u&#10;LDMdv4Ng/YXDpT2/hwRBFOnUNTZ9k1/+aPdtz3+4Z0N+jI8ExKR84F0Y4tLb/yzyyaO06saSLS0+&#10;VpEsMuXl8NmSJAXBhvor2V3Lev+w9kgcozvnel3Dyh1F/b48+NwHOx/snPuf7+2YuOz0wdOXr99o&#10;+Pmr60QjxguC2QmWf3Bv/cUWQdBMUdn1T+acfKj3nn5fnylx9dL5Uqd/FJLPnCm6Onfj+e5j9v35&#10;w11temx+pOumAZMOLdtadPxcddnlG5eqUuIbTZkSBM9f8iAIDh06FPvkKVOmzJw5k94T/Pjjj596&#10;6qni4mJq0HjjKm6zl/v+uGpM+/K+/+fG1mwqd01JxfWcb853+2J/u4G7Hnh701sjC+bnXjx54eoN&#10;bA9i8fNXOAh6SeoEQQN4rbb3RFXbgTufeXfH7PXnRaktCQZBeP6BU5cnLS/sMnp/+w92PdR189P9&#10;dwyddXzrgYrC4uu1DpwzpTAHwW3btj300ENlZWXdu3dv27btlStXRIUtlcN+q+2yO/+LyCssXLjw&#10;wIEDImMioCB4sey6JzvB999/f9euXbfddlunTp2Qve+++37zm99QleSzcV8KKRbHzlV/ueTU65/k&#10;PdV32/1vbuw74eDa3SXYtNbWaY8wSxAOgt6SskHQTPW1+plrz973xoYOw/Kw5xKlCqWd/peQWnKj&#10;rmHbgfLP5p7o+Gn+H9/dfv8bG/7y0a6xC0/tOlJxvvRafZq+QWm5ExwxYgSO//7v/+7Je4JLliw5&#10;dOiQyJgIKAgWlXsTBJ3w5sfLa+u1+/OOQ+Wfzj7+16zdv+m5BemTmce2HSwvLr8u2vkMB0EPufT2&#10;P+/q8VAA7wmW9f9Z4kHQDG633b7YhxekI+ce/9O723/dJRdhbvqas/tPXb5UecPn9/1TnUx5OYzX&#10;lYEFwaxRU4WUVDgIekswO8FgOPzmj4TEZE4QxO0u8SBYU1PzyCOPDB+u/f5Tly5dLuqMGzcOL5Cp&#10;AZHIh6U9hIOgh1zq7PtOMEgC+8dINMoH3a+/fZb8f1IDcxAsLS2dPn06Lu2GhoY1a9YYPghsQ1V1&#10;bc4350RGYenSpXg5XFtb26FDB1GkEFAQLKvyIAguXLhw2rRp0BjHkye1j7ksWrRo27ZtVCvhIOg9&#10;jY2NNeV1RcdrT2y/UbD82pbpV9eMrl7wwZUZ3aomvVY17s+Vn7etGP77iiGPlA/6RdnAO0v7/rS0&#10;1w9Le/6g7L27Kz/9XdX4F65M71K94P2a1Z/j3Ov5S2qPbak7vaf+wqH6S6cbKovQeWPtNe0tjOik&#10;x06w/L27Snt8F6mpsb7+4tG6Eztu7Ft5bdusq+vH1yzJujL7ncuTOlSNf7FydLuKEU9WDHus4uMH&#10;yz+4r2zAbaXv/Li0+81lA+6oHPZY5RfPXv76zeqcvjUrPr22cfL1vEW1xxV7VlxorC5tvH6l0dMP&#10;//uHOQiuWrUqOzsb1/isWbNWr14tSp1xtsT6ReT69evnzJlDv1hiIKAgWHGlNvEg6JD0CILlnf9x&#10;Zdenjn74VFNNWWPxsYaT2+r2L6/dNv36us+vLRpUM6t79eQOV7588cqYdpdHPlE17NGqj35Z+f6d&#10;Ff1vqXjnhxW9f1D5wT2XR/yuesKLNTO6XFv0/vW1o29snV5XsKT+xJaGM3saLx5qKjvddLmo6WpF&#10;U/11BDkxagqzcW9p2uwEGZVMeTlcWc1BMG52HaloO2CHyGQ8eKVTX5/Z/0FIUzIlCF6uqfM8CGJz&#10;W1FR0bZtW8Mc0iYI5h+v5CDIpD3mIDhhwoSioiL6amwABBQEr1z1PgiCWbNmHTlyRGQicBBUWb9+&#10;vZCSCv18ftJJ+qaDOHXqlJCSyvHjx4WUVMyLsm3btpkzZ4qM/wQUBK9er/cjCFoybpwHD8JKiPra&#10;6v4/ur3rgaYd7j+sU9r95tw+bXknyKQ9mfJy+NqNhmCC4M9+9rMxY8a89tprIp887v3buhnTpoiM&#10;KxLfCXbp0qWsrGz69OkinyT++Z//+YknnsC2XeSTxMmTJ3/xi1/k5uaKfJLYv3//s88+C2HSpElU&#10;khR27NBc69KlS3369KGS4MHoBw8efPnll7E1njhxoigNnICC4PXaRINgdXV1bW3tCy+8UFxcnJWV&#10;df78+cGDB1dUVPzxj380zCG5vkVcrW36VddduQcSejIdvyfIZAJbtmwRksK5c9rH/dq0aYNjQUEB&#10;YuXXX3+t13hPQEGwti7RIFhSUpKdnU0vdTdu3EhvGUybNs38lcAUeU8QNDY27TxU8dLg3X/os23s&#10;olPxfiWZgyCTCVi+HC4sLMRLh6lTtTeU5s+f7+tbhAEFwbr6xgSDoHNSJwhasu1A+Ysf736y77ax&#10;C0/CLKLUCg6CTCaQKe8JYk/EQTAa2w6WPz9oF8Lil0tPq48y5iDIZAKZEgRBgkHw+PHjxcXFo0eP&#10;3rt3L7bHpaWlb731VnV19Ycffpjgb4ykIDsOV/x50O423Tc/03+7KGKYNMUyCK5du/bUqVO33HIL&#10;ZAgVFRX+/eck0CDo/JFBGbUTZJhMJrN2gs6fCslBkGEyhMwKgs7/PcpBkGEyhMwKgtdr3QfBLVu2&#10;PPbYY2+++ea+ffvoPcFOnTpZvic4ZswYITEMk/Js2mQRU2bPnv2b3/zmpZdegnzq1Kny8vI0eU/w&#10;2o16kYlFIjtBhmEY5wQaBK9e5yDIMExqEWgQrL7mNAgyDMOkJgkFwcs1Tp/3fSmF8e87jImzc+dO&#10;oSXDMBGKi4svROf8eUe/Fi1JKAhWVteKTCyEdinJlCkJPRvGV7Zt2ya0VKGfpLp4UWSdcrG4uEiI&#10;Djh48GBRURztGSZFCDQIVlzxOAjGf2F7gGUQ/M+PHhm65+Lm3M+6zxw673zTH7s/eH//+7puX/3b&#10;l3/8/7x2+8NfzWu6NPNbA7re1f3+b3X7y/mmur++8et2I57+H6/fnl1YtXxu50emLL98btnNHe74&#10;3x++9T9f+f2la/v/V4fnrzU1vdf3jpEXGtYvH/Q/X739v3b6w7qShqamG507PzK32vo9U6sgWDLn&#10;gz7LT1cippUUTMzec/r89hl9Phw6alC/EWuOHD8w9c/vjJo26KXJG48uzOr69rBJo3q9vKPkYt78&#10;/iNGf9l/0IQLlZVzR3eaOmVS54+XlVTuHTxkxKQvZx29ZHFf5SDIhJRAg2DZ5eTsBL2NldY7weqT&#10;bw5v999evf1/vP14XmVTu54PzT1f1nQj7//89WffGzLwn7o90XRp7r/1631bz3tuH/5ZU9PV5175&#10;1eqmpplfPPG3LcfXLOj226nLrxVv+X873vW90cN++FZbrEmnDx78555tOw/6xecXGvK3jfj2q7f9&#10;lxd/OOkCRrr+xhu/mh1PEMz5sEuHPgPf6d3n85krzl+4cCpvRbcub3Z5o8vcgrPHDkz/Yse5ssq1&#10;H45fv2hwn8WnLh/YMWlcXvGJHZ92e7tnz/fHnyuvXDW9V/93+/f5dGFxef5Hvft07ztgz4lS0beC&#10;6yDIoZNJLoEGwUuV10UmFkK7lGTa1ynx4+6W7Ni2XWgZOC6CYFI28gxjINAgWFLhNAgyDMMknVue&#10;Hi4khYSCYFE5B0GGYUKD90HwYhkHQYZhwk1CQfB86TWRYRiGCScJBcEBkw4OmXGU0oCJh+xTt9H7&#10;7FOHT/Ls03ODdtqnJ/tus0/QmRMnTpzMacWOFs9tkdgFQYZhmLSHgyDDMBkNB0GGYTIXjoAMw2Qu&#10;USPg+vXr39P54IMPBg0a9JHO4MGDs7Kyhup88sknn3766QidUaNGffbZZ6N1xowZM3bs2PHjx0+Y&#10;MOHLL7+cOHHipEmTJk+ePGXKlKlTp06bNm369OnZ2dkzZ86cNWvW7Nmz58yZM3fu3Hnz5s2fP3/B&#10;ggWLFi1avHjxkiVLli5dunz58hUrVqxcuXLVqlVr1qxZu3btunXroNiGDRs2btyYm5u7adOmLVu2&#10;bN26ddu2bdu3b9+5c+euXbt27969Z8+e/Pz8vXv3FhQU7Nu378CBAwcPHjx06NDhw4ePHj167Nix&#10;48ePnzhx4tSpU6dPnz5z5kxhYeG5c+fOnz8/ZcUZw9uoqZaGTNkBe0YDxnfCcGd87BjhNEzK0Cpw&#10;brrpJjG2CdEiWMTYsYjabkDmgfgyadlpNdykZhLqphLCaZgMxiboOI9HwWMXAYXkDGzrgMjESYpc&#10;RQguzh8XliygpJBShlRYOybpcARMhwh4/lKqfxqcIyATLwhAccWg1q1bC0mhY8eO9p3Y1BqqZBYC&#10;ybIkKysrNzeXsm3atJFHlZiaxEXUjhy69cGDBynwUQQEs2fPrq2NbyelB8CUiIBHz1aLTKrCEZBx&#10;x4kTJxDacET4mDFjBgQEFwp2KIGMI0BWFmqnRUDcASJjhaG9iqEKQwtJhyIadY6jjIBQEkfLCEiN&#10;PSGq0k7cWsS87OwLFy4IKcL27dtFIwfoATAlImDesfh+qyV4OAIy7pBxB/GFQiFk7Lko0AAKghCo&#10;FlVUTsSMO4Ywp6JWUSdqVzQuSkglGQGpCpAs0fRIhQgoQl129o0bN2QWAu0KwZYtW/SGsdEDYEpE&#10;wM37ykQmVeEIyLiD4gvFOzUCIuJo1XpkkbVUIqsAatWsmbgioIxrUEOGPDqqERCyZQS01yQuoipt&#10;79YzZ85EjFu5cqXIt6SxsZGCYE1NjSiyRQ+AKREBV+0sFhkFWg/DLRFIRwkSmwgIPeNSyTwjd6TC&#10;2jGJILeBiSDDlhmbqqTjMgJSgBMZK44dO4YGDi2rB8Cow8Xc8dLdjI6JgOCyIFd74L0BrB8BGSFG&#10;TorCDZVDSdmAblAQ5G2WBLRJ3NXs94DoH2NBExJIB5nVX1JorzhIHwhQCW2oRE6HDA5B69EB9q7C&#10;ZAg2DuPcl4InqmY2bo2Xt4huu3fvFvko6EHS0X+H9QAYdTjaBtNR7pDpGqZrlWQcZaG7QIPgkr3m&#10;rMgo0Ii0Y6IwocqkA9SjLI40ugx8EFR96FzX2O8BZfCCGjS6ISuNCZVQDpDVDKfXykJknetps3ZM&#10;5kC+ZIlNVdKJqpmNWy9YsAChLeYrXK8iIJmPrm0pqDGFrl4cEww0CC7jF58SGQVSgDpEKIEgS6CM&#10;zMoIiCNKqD0EGZWoEEdkXWO/BwRkBBnyDFkZAdV3UlBFtYa3Vxy+22KzdkzmYOPYCfq8r0TVzMat&#10;582bF2QEpIuTYgeuSQQUMiiOUlCPwF2gQXAZkXNcZBKGIqDnxIyAwWOzdkzmYHPFubgYAyOqZjZu&#10;vWnTJoS2goICkY+CVxEwMBBcPpx6WGRSFY6ATGqSQRGwrq4uZnSj/4TYt5HoATAlImDfCQdEJlXh&#10;CMg4AUEnYGyejIAq0ShAxNixcBMBwYwZMxDdVq1aJfItaWhooPBXXe3oKxZ6AEyJCNjl8xgb26TD&#10;EZBhPMRlBAQU42bPnt3Y2CiKdA4cOEBVYfxE9GtD80QmVeEIyDAe4j4CAop0loT0W3HPD9olMqkK&#10;R0CG8ZCEIiAoKCgQMS/CnDlz6urqRLUz9ACYEhHwyb7bRCZVCUUEvHK1zpwull0zp+Pnqs0p/1il&#10;OW3aV2qZVuwoMqS5G85bpikrzhjSFwtOWib5Q4lqMvxEIpLhNxFlMvwUIiXDzx9SUn/vUCYsMSdv&#10;06Cvo/6HM9EI6Al6AEyJCPho980ik6qo65oiCWtnKOHkeTJESUqGeErJEHllMoRpJENAl8kQ+ikZ&#10;bhKUDHcUSoYbDyXDXYqS4WZGyXDno2S4R1Iy3E0pGe67SGRAcf2YiBoBd+/eLa2fIWnF9iLL7wWn&#10;FFhjvx0LSXUpmQyORQkq7d27l3RjmBSErm6RMRE1AuIcw9VinwyXkItkuN7iTYYr00USM2cYJo1w&#10;HwFb/IuXYRgmhLiPgA0NHAMZhgk37iNgPUdAhmFCjvsIWFfPEZBhmHCTSARsEBmGYZhw4j4C1tZx&#10;BGQYJty4j4A3OAIyDBNy3EfA67UcARk7xHOIWrW6/fbbkaUHUNtDD9kmcKIoZRjf8CUC3vL08NRJ&#10;QidbDKckNwmdUoDcKIjqWCDkEd/61rdO6L/EFPN0tBFS5LnfIhMF6tCMqGaYWLiPgNdu2EVAISUb&#10;syaWF1UqK5xcEE1KS0tFJjHU6BaNPn36CEkJoCJvhWhhQlQzTCzcR8Ca6/UiYyJ0AYUjYDRmzJgx&#10;duxY+skn+pknF1AMRWCyD6a4OVH8UsGgNns6y/sZv3xmnJNABLwW9auyKRtQcG0Q9PtKEo6A9iD8&#10;kYCQREK84IXw7bffTj+MFw2sCwbCNhACwi4FXJTEjIAI02gG6KfvqJBhnOA+AlaHMAIuXboUlwfA&#10;1SKKdDgCRgMhD2FF7v4MdosL9RWuJbQu2CdCQNRD0EQhSngPyPiH+who87iUlA0odG1gM8IRMCbr&#10;917t9lkBpY9nXLjjT5+37bn0W7d2HrmwEkk08hSKgAYQgu0jIGoNcARknJNZERBXFF1meJElinQ4&#10;AppBBKRgZ0gUBEUjW2BqS0S1FXrQMyLqGMYH3EfAyzV2ETB1ktAJl3RBi0talOoYTkluEjoxDOM/&#10;7iNgVfQImJrYRECGYTIT9xGwsjpkEZBhGMZAIhGwVmQYhmHCifsIWH75hshEsH+Tm2EYJtVwHwHL&#10;OAIyDBNyEoiAVXYREDJ1ndzU0NBYcOCIIZ0uPJ8i6qkpO2exQU8k6O+Vqrlbdxk6R/Kwf0p+zyJZ&#10;KfXnNXPeUoN6SL5qGIxH2adoOqBKRKJYUD8iY8IuApaGIQLu3X8Y5jCk1IyAs+YvM+iJdO36Da9U&#10;ha8YOkfysH9Kfs8iWSn154UIaFAPyVcNg/Eo+xRNB1SJSBQL6kdkTNhFwEuVcUfAmcX6eNNKZw41&#10;VvmU8vcdqm35gybInjxzroV6QwsD08cm4RqDbnXKc2ch11y95pU/bdyyM5H+m5pqhGxrLr9nkayU&#10;+vNCBIxLw0J9QbVldev/zj2q2XniSg4CRTQdUCXysaB+RMaEXQQscRABC/WWCHwdMMw07bkg2niY&#10;2GrIpTRDPSzmaecUF2q1nqY9BYeu3ag7carwjbc6P//CXw4fPX69tv74qbOqesLQ00oHaxqWynMD&#10;TrjGoCrUG/rJiI5vvt2zdx/Il6uvkqrCdEMLC1fnCbXjTBu27LTpH32SmzYVlzYVHKYVwVhaSVPT&#10;5mmaE0MYjK50c8FQIqs3oJZI9rOIaC6WG0sP/Ft9D5P9vLQpaPrnkekKi2uafUm6vc8JETCm5Tus&#10;rhkcsbZYbhwjl6GuMK37YWqjN9AXt/lSpaXXphbLo+Aw2jUOJ2nhPJoOLXwGsi5ErKcPpxXShak2&#10;HloIV9RnIQwbTQdUOUTqYIltBKy4LjIRMHMhtYyApDGVS2tqhYpZN0dU8Tbt3nuwuqa2+mpt1eVr&#10;VVeuQUD26IlCVT1haP04uMAXNZwkXGOaqjW1N2obp8+YfaOuCXJFZQ2pSv76cNfDMGAkjsSXvtm8&#10;06Z/9Ekrol0hmiPSetUIb4sooFXphpJZNNBbCpXsZyE1p+WGtQF682n1PUz289KuXj1eYCKYVAfp&#10;4cKMzVe7fwkR0EZD9Uoka4sVjERANFDXndo0L67eJhIByRVjepTW8+YCEQH1E8Wmx+AzskNhPWqJ&#10;EnNjPQJGetOIpgMMTg1iQkOLjAm7CFjsLAJq6JalGz4mgIkVipu/dqvZXKDNR6v1YRewM/9AVfV1&#10;Qzp8/IzqFmRoOiY3Ahr0RCqtuEKqqn4g40hcaf2mHYbOkWT/1KfuW3oE1G+welbfDhTgqLudKQLS&#10;rgEgi2Q/C/IH+AAtt57TIqBPq+9hsp+XjIC4ROk6p6mhpNntld78SIiABvWQmjVsXlBpfH0FcRQL&#10;CqTmNZEVkYvbfKnSiUixPEprhmEoAmqn69e+dq219JnIoKXCenooBBaN9QiIcuFCTU3RdNDPcATp&#10;IDIm7CJgUXnsCJj0NPKLr3btPWRIn42bnCLqqclSVRR6peqYr6YZOkfysH9Kfs8iWcnhvHCj0i5a&#10;cekGmsZPnmFQD8lXy3vuUcJ6pnKbFE0HVIlIFAvqR2RM2EXAi2XXRCYCZi4kXT5y5nLKphRXT01Q&#10;tdVAkQxVniS/+6cUIoPHlVJ/XsFrmAo2gQ4iEsXCfQS8UMoRMIgEVX0NT373TylEBo8rpf68gtcw&#10;FWwCHUQkioX7CHg+gQg4oX3U2naTjSV+JHv1bHQIRj01QVW/d2d+hz8ke4MjtbptsKEkZrp1QB6O&#10;0pcwxKqWDQJIMeeV9BS8hqlgE+ggIlEsEoiAlxxFwFulZ28YLB2UfNdctWrAnVRCVfoxr88GcZZs&#10;1k65WugUOopu9SOlyBA5hmvDQj102+olHA06qIKoiqjRQj29sM9tkXMjmqjq6alZE2oTM6SSqpYd&#10;ykJzrdqs2VzKEiDdqs/X0hSep8goORNIhw2D+7RvBVk76lm9QR6OrdrnyFOoJY7aRGRjpMkvtWr1&#10;kjZrcSIsr52qH7Upy7OonDr0I1Hn5Dmk+a2tWok1jegWKaHZaYXGljCL0iE0R1inW4KckdkblRSx&#10;qlXC+TiShrCbViIsLAfVBHIVpMTdgEZMboIOIhLFwn0EPHfJ+KEbdVRphWaDykXSl8GySno/VbXD&#10;2sPvTRFQT3nkPWLl9D4pEMhOtBJlOeFMUrZQb/JLljqogqiKqNFSvRwIt9Llp2iiqieT0ES7Qu6M&#10;KwIaOpSF5lrTuLq59KyokjY3m8KHRKPQHUIzI42u6ACgobyF6PGiWU9N50hjJJovjvJEtIf90QxZ&#10;2bM+U+UO6kPCcDhq8UX3H1KACklJtYRmR0e1XAlGYtbwEFJbzsjsjVqUNFhVdNIiURs1AiKh21Ut&#10;I6DcgyfuBpFJJTNBBxGJYuE+Ap4tiR0B2+FPq1a6K+ToolZ4q75UFlUbhOllFW6SQIYYPaf1IAU9&#10;lOiXgb5s+g2TXgppF3zzENqWoXlzQT3gaGxgpUNzG1GlTEQXhHr6DV93X21oVRNNiqinaqIJej/2&#10;idpE65AKrWqbm2lCZCBNokL9SCU4Nk9TL/Q8iVHkTatlBCT9YUntqtaNI698msituMiVCEjtoa08&#10;Ec1wpBVpcVZkaJ8SdU7xRd9T62aPRDG9trmEZheZY3N5xKm0nTv+QH8tpy+QnBEFJstlaraqUigT&#10;2msC+WcLfxCDQtBC4YbBOHriBujBUBJ8gg4iEsXCfQQsdBABUzaluHpq8lvVYEwRIoPHlVJ/XsFr&#10;mAo2gQ4iEsUigQhYHCMCCiklSXH1VKAq/a8WSRR5it/9EyEyeFyk/ryC1zAVbOJcB/cR8AxHwECA&#10;qr6GJ7/7J0Jk8LhI/XkFr2Eq2MS5Du4j4KmL4ntaEnVUew1eeOEFIZlYvHixkPzEXj0bHYJRTwWq&#10;psHuLOYoDz30kJDcsmfPnitX4vg6lCcEY71ECF7DVLCJcx18j4Bt27YlATz88MMkDBs2DEdZJX2X&#10;ygFV4Yhy1EKmKjV00lkGv6dmsh/UXrhwgWQVG/UMOqgCVckRVfVkuUEBNWuoevXVV0kwlBsgVWUb&#10;KVgWmgUc1TmCO+64QxWkKWAoS1t5Ao2C/pcuXUpGe/rppyHjiEJk0QDlONISUwOSERy//e1vQ8BE&#10;br75ZqolU6OKekYVFdJkcSKqqEMqp55pILUHCKQDCl1AvZHnkLZQlW6TciwqIR0wFmmittTsHlEA&#10;tWhJ+iOrzl2vN64mwLlkVZFviaohDUejy0FJIFcB5v7jhUZMCjQXCM51cB8BT16oFpkI6qhSlgYl&#10;JyCBSmQVuSMEWhtAVbhEUQWoEK7Qrl07kgGdRb3J9SPBPIQBG/UMOqgCVdG4EAzqUblBATVLsuwf&#10;kP7mchVSVbax7NBcqzajnqmElFQFaQq65HyCRiFLQh8aXdUBQFtpaqqS00QtsoZalFMnKEEVFVIb&#10;zIXKcSLNi8r1cbSBZA8koMod6A1HxBf0SR3SECgkg6slpAMd1XJ53aIHindSf2om5wWkADPS6VRC&#10;q2yG2qgREKDbo0eP0qA0ulx92b9raMSkIGfhXAf3EfCEgwiIOzYEmBumh0CFXbt2VatgfaqiJVer&#10;4A2ynHqgJcQ85VnI4kgzxxG+IrPklBDM0Ilm9cw6SIGq1HFV9WS5qoBBHxypAWW11no/shyyGUMb&#10;AMHcoaFWCmhGlwpK6BQcVQFVdARkXj+gUah/Mib0oSNKSH9koSpdyZBRQuGA7IyW8uKk2d17772Q&#10;qWdUUW/UBoXokzqRRgByINkDyWjgDhqd4gvuiNStjGKQ1RLSgVDLyXkgwzLyFFLbMHfpjZAl0qqU&#10;NYD2OKqmgADkoBAAGuBo2X+8oAchBYs2q4gPO9chgQh43tEeMDVJcfVU/FY1GFPEO0qCgSkwUt+R&#10;gtcwFWziXAf3EfD4uRgR0PAJnZRKKa6emqAq/a8WyVDlSfK7f0ohMnhcKfXnFbyGqWAT6CAiUSzc&#10;R8BjHAEDSVDV1/Dkd/+UQmTwuFLqzyt4DVPBJtBBRKJYuI+AR8+6j4AT+NkwjpPf/uR3/5SCGSX4&#10;lNC8lO/5+ZeCt3wqrDV0EJEoFr5HQPWL1uLr2SjUv3jYXBVxBfndRqrSjxbPhpENDOWG9mKUyJcc&#10;6VEolGzUM+igCqIqynCR8hbPoaFT6GjQRz6yxVBuSKSqbGPZoblWbaYl/VuflrXSFNRGyF4nGoUs&#10;TN/8lU9GgRlbtdIfE4DyyPNUKDW3oS+r6o+H0ebbSjxRxpCF5WlSep+63cjIolvtq7j6eunfyW2f&#10;Q7Wic+Us54naY16ih/Y5UFj/RrBueV1DMV8aS5+FGEXxZ/+S1FDL6k9GIH3E14EjAtkNSVgsgRSv&#10;Df1I0EFEoli4j4CHz1wWmQjqqNIKzQaNPHyFlqFFVcQVImsjqmyeDdNinSLlhvbklKLPlt5mo55B&#10;B1UwdGWjHq4BEoRj6VNuoY9I2mMUrMqbE6kq21h2aK5VmyHRFCxrpSlazMXrRKPoX7zXhoYCmkhT&#10;03UTDzjRoagnlJQCzKtbmF5AaOayylJj6hNmkQKOWjOgDIfa5s6Vs7QSZwn94Yj4ovWjPzsDykNG&#10;ueYMVippOtAc9VoU+powFo5qBESCSvxsGMJ9BDzkIAI2P2pCPnwFJtYvdeUpFHE/G0Y20AON5cNa&#10;DA9oMT6AE+U4Wqjn+tkwslx5+ouunu7x+uhSH4qPWkbvR9XTnExtrDskQaltbgaVIp1b1OIvHUE0&#10;HRJPNIq4DrWkK6BHQ7rk6IkpNJGISfU2miWp8UsUMqJGQL0ZPQ9GhhsSqFu01/4ow+m1kc6Vs3B0&#10;mHAmjjQv6lm7pek9asZUIiDpgM6b5xhgBFTnrglaIXksdEu3Z8M89ueF0EFEolgkEAFPx4iADMMw&#10;AYPwF1AEPGgbAffv3y+klCTF1VPxW9VgTBEig8dF6s8reA1TwSbOdXAfAQ+c4ggYBH6rGowpQmTw&#10;uEj9eQWvYSrYxLkO7iPgfo6AgeC3qsGYIkQGj4vUn1fwGqaCTZzrkEAEPMkRMAj8VjUYU4TI4HGR&#10;+vMKXsNUsIlzHdxHwH0nq0QmAkdAP/Bb1WBMESKDx0Xqzyt4DVPBJs51cB8BC05wBAwCv1UNxhQh&#10;MnhcpP68gtcwFWziXAf3EXDv8UqRicAR0A/8VjUYU4TI4HGR+vMKXsNUsIlzHdxHwPxjHAGDwG9V&#10;gzFFiAweF6k/r+A1TAWbONfBfQTM4wgYCH6rGowpQmTwuEj9eQWvYSrYxLkOCUTAoxwBg8BvVYMx&#10;RYgMHhepP6/gNUwFmzjXwX0E3HO0QmQicAT0A79VDcYUITJ4XKT+vILXMBVs4lwH9xFw9xGOgEHg&#10;t6rBmCJEBo+L1J9X8Bqmgk2c6+A+Au7iCBgIfqsajClCZPC4SP15Ba9hKtjEuQ4JRMDDHAGDwG9V&#10;gzFFiAweF6k/r+A1TAWbONfBfQTcyREwEPxWNRhThMjgcZH68wpew1SwiXMd3EfA7QfLRSYCR0A/&#10;8FvVYEwRIoPHRerPK3gNU8EmznXgCJjq+K1qMKYIkcHjIvXnFbyGqWAT5zq4j4DbDpSJTAQ1AjIM&#10;w6Q+7iPgVo6ADMOEnAQi4H5jBGQYhgkX7iPgFo6ADMOEHPcRcPM+joAMw4Qb9xFwE0dAhmFCTgIR&#10;sIAjIMMw4cZ9BNy495LIMAzDhBP3EXBDPkdAhmHCjZcR8JanhwuJYRgmDLiPgN/kcQRkGCbcuI+A&#10;6zkCMgwTctxHwHV77CJgq1at2rRpA6F169YkQ6AqlRkzZggpHk6cOCG/gQchNzeX5JigMQEZZ0Ho&#10;2LEjlauakAydqSWQQkhR56JC08/KyqKsPQEYQV0F8hwIOJqHploVUWGCFho+I/IRMGuauLnKHudK&#10;BoPUAYoZdIi5smp7yNHa2/djUyv7Vzt3WGhZ6zl+RUCA9ZCxCbKlnzkPXgZgGjIKXcMOURvL0w2K&#10;oUSam4I48G8BAkPORSUu62Gx4g0WcaFanlyfjpZOQjdUagDZxpHUgKUir664JhWXkoERzT/lHKOB&#10;6STu5DajUJ9kHFoIWjgMal9oWYuj57iPgGt3l4hMBEMEhGPFVNq135DR0T+WkDyYLmayOI6WPZP7&#10;kkEBZDoX/dCJACVyRaX+sja80FxoIpggTZyyOJK5VAFHFfLFmAuaCKrlpXoEFarIRaR1j+ZIhosT&#10;Z8mWqKKeMSlqRlnqOVqHcSkZGLQ6pJhhjnI6pCHMhRI5BWTJgDhSA/V0WIZqUYVyHJHFWBCoDXWu&#10;joKjCvVJw1EtdSh1iFZoWYuj57iPgGscREAcyQTRMJvMIdJA0moEDQeT0egGyJQEyWpL9KPKOKZr&#10;BMSsaYLSCNKGqjFV1LuxH9isgqWTkCbUAFOL5kjoijQnGdOXLXEuTV8OJ41DWTPxKhkkMALN1HKO&#10;QJ2dVJ6ydKQG6ukop9nJs2RLyKiSq0DlZqhP6lB1IbS3L7SsxdFz3EfA1TuLRSaCGgGxHjR5S+Rk&#10;0MammQ04i6wjL2wpYD20TpW9nmE4AJma4Yi1lNrSESVaIx1ksRgkhBd1gjRxkqXRYEwcyWJSAGQ6&#10;ZGUV0Gs8hroly5NWGJEKtSEjg8qlpFoVKjdDU8OsIUPAiehfOgnVSjvI9tqZkWtPQuUxlUwKpA+A&#10;Guoc5XRgOgg4Sp2pMdwbJeTkdAqdDtRCCfUjrxHDKACnk6BeONQSAp3opNCy1nPcR8BVthGQYRgm&#10;9XEfAVfu4AjIMEy44QjIMEzm4j4CrtjOEZBhmHDjPgIu314kMhE4AjIMEy7cR8Bl2zgCMgwTbjgC&#10;MgyTubiPgEu3cgRkGCbcuI+Ai7dcFJkIHAEZhgkXCUTAzRwBGYYJN+4j4CKOgAzDhBz3EXDhpgsi&#10;E4EjIMMw4YIjIMMwmYv7CLgg1y4C+vcsBz8IUlv/xgqXzT3B+ZQz0DiME9xHwPkcAV3hcCz5iCHn&#10;ZOBF7nzKGWgcxgnuI+C8jY4i4Az9KX65kWcuesWJEyc87FO9PEimB5P5gRwLU8DRw4HUWbSJPC0u&#10;jJBl1HtAtLVWpwzoREtitnRxy2HSAN8jICC5Y+RpzLjmAfk0VVGUhAsa3DQaMmrIE2VvasA1DCQb&#10;42hAHVd2TkEEp8taqkI5dYWjrJKzi4k8RbbHEDJgUa3szXm3QJ0FdYjTAVkAE7exQEqBKWMu0FZq&#10;TgLsb5iCOmWAE2UDOkU2sGlJJYYGTIbgPgLmfHNeZCJYRkBcgXSUkYU8Tzq3LAEOdy5wX8Lg7tKb&#10;KWsYSI5iRvV+kqEtaY5RVK3QD7KGKAlkSUzkWOgZRzkFvUx0KHtz3i1QZyH7MUfA1IcsIwXMi6ZA&#10;MgmEIWvjEjYtqcTQgMkQ3EfAOd+cE5kIDt8HhGtKF/cV5wPF6/0UHNXI6Bz/rjRzzzR9GT7SD+fG&#10;lC2vLV16bcmSczfdZHmkNgmCsRivuOmmm4RZ/SGBCLjeZQRMQYLU1r+xwmVzT3A+ZbVlQ5H2lXbz&#10;kUlB/PZq9xFwNkdAV/g3Vrhs7gnOp5yBxkkP/F449xFw1jpHERAvxOjNLLwW83wy6FD2GddbZgYM&#10;isn3hiSGF7yJvKFmGMtD/Os5ZXE+5bAYx9f3ahO5RpKF3wvnPgLOdBwBaVH9iIAUqig8oXMMQaPQ&#10;2/8QMDpqkYVs41uqYtQJBDpRHgEVAmovhbhwcYpD/Os5ZVGnTMsBl8B6Yd0N1nDe0lswljwS5vsr&#10;sCwEUC+aAOxrCcyRBKqiyYYoFPq6OiCBCLjWaQTEEctAYcVbZATEimJEQKPQqiOLcnI+yDhGQ63V&#10;etHDpeq7qgdTA1WICxenOMS/nlMWdcpyjcgrDNZw3tJbZAACdC1gUBmnSAF4qSxU2wMUQj0UmoWY&#10;tUBuPnCUkyW06jDgt6ruI+CMeCKgtq3yIQLqSykGggDPxigQ4FLkCjIC4uh8D4gj3EWeKI/UDLJB&#10;iAsXpzjEv55TFnXKtEYAa4cQYLCG85beIseCQNcCBpWuSFGJIqCNf8qIZhaATS2mRkCm/knGiFp1&#10;GCCF/cN9BMxec1ZkIqTCf0LcxdkgtfVvrGTZPIk4n3ISjYOhKcZRvKMjChETUS5rqRBo50QCFo4o&#10;wdEsxKylBjiif3ldoJZKKJv6kML+4T4CTl9dKDIRUiECuiNIbf0bK1w29wTnU85A46hQhA0jfi+c&#10;+wg4bRVHQDf4N1YGXuTOp5yBxkkP/F449xFwampEQNrn27/4Vd80sUTVlhrHPMWMw1P8s0wGXuTO&#10;p5yBxkkP/F64BCLgylTZAyII2mzynQQmVVsXsQ84P8s/y2TgRe58yhlonPTA74VzHwG/TpkIiPBn&#10;swekN33lv+QsMWjrIgg6GYXwzzIZeJE7n3IGGic98Hvh3EfAKSvOiEwEfh/QCf6NlYEXufMpZ6Bx&#10;0gO/F859BJzMEdAV/o2VgRe58ylnoHHSA78XLoEIuJwjoBv8GysDL3LnU85A46QHfi+c+wg4iSOg&#10;K/wby/Oe0WFSPjpL3+ch7D/IhgZCioXzlkxK4ffCuY+AXy09LTIRokVA+Ql1D+nYsSN168RAuKLo&#10;nxvym0lSINRO5CVnaGMDaSL1MQs4SmSW/nuj/tclmnr2HUrUcvRg89+haD0YQPhLVgQUUqyP8jqc&#10;CHDekkkp/F64UEZA6lwGNb3MDihAjUkTXGBS0KpbaguZsoY2NlBLqY9ZwFGijgXMkc6snn2HErVn&#10;nCv/RY5y6hAlJKBExl8aRfYpSwBHQCbp+L1w7iPgl0uSuQeUF7P9FSKRsUNe8OplZrAyRQdDGxtI&#10;E0OUiaahjWWiqWffoUT2TM0wC5qIWSW0pCoZ72SfashDFUdAJrn4vXDuI+CEJadEJgK/D+gE/8bK&#10;wIvc+ZQz0Djpgd8Ll0AEXMwR0A3+jZWBF7nzKWegcdIDvxfOfQQczxHQFf6NlYEXufMpZ6Bx0gO/&#10;F859BBy3iCOgG/wby9dZoPPA3hM8wZ+GYSL4vXDuI+BYZxFQvuNO2cSRHco39fViO9CGrl4n/wlB&#10;ueHfJjEhTaQ+9oqp5dRSYv+fkLh6xulkKIKq0C1lXQADBhkBhcT/Ccl4/F64BCLgwjj2gA5DiXPQ&#10;oYxTVGIPXb0UQXCuFLS6ltqiino2tLGBWkp97BUzjCUkHTmiYeh4ezaEKmSpSjagHhAi0SGNghIa&#10;FG0odMp/HFMM0uIfR0BnYCzGK1L3F9O/WHBSZCJEi4CG6zxxqEP1+owJXb24zuUFr15mqrZABhq1&#10;jQ0GfewVs7FMNPXi7RnnEjRrHKkK3er1YoJoYBkBqQSCqp7sLQBIAcJ+fVVj2uO8JZNRuI+Ao+c3&#10;uynB7wM6wb+xPOk5XRcuXPNiAoMjoEaQ2vo3VgZe5M6nnIHGYZzgPgJ+Po8joBv8GysDL3LnU85A&#10;4zBOcB8BP+MI6Ar/xvK8Z3QY2Ht/Kur7gPSWZTScTznIJWZCRAIRcG4cEdDej+OF3qGX79zrZXbI&#10;KznavxrUTsyN7TF/OsdeMbUcQ6ifWYmmXuI9G4jWgwHYgUwRMJg7jQvBeQSETGdZmlFtiWZkyWgG&#10;ZzIH9xFwlOMI6PB6cw65L10b8F29LAZ0bdCJ8HUpaHUmDQ2N9bIYoJnUx14xORb1r8apaOrF2zPA&#10;ua1D/mwYUommHA37hVPNaGhJnVu2ZDIK9xFwZI7RXWz2gPafaYgX8lc6OuyZrg34vby6VHe3vJAM&#10;bWww6GOvmGEs53tA5z1TM/RMnasnkoCWVCXjnexTDXmoSlYEhIZEtMkSaCAkHZtVVluiXArmlkxG&#10;4T4Cjsg5LjIR+H1AJ/g3Vrhs7gnOp5yBxmGc4D4CDp99TGQicAR0gn9jZeBF7nzKGWgcxgnuI+Cn&#10;HAFd4d9YGXiRO59yBhqHcYL7CPjJLI6AbvBvrAy8yJ1POQONwziBI6BGkNr6N1YGXuTOp5yBxmGc&#10;4D4CDpvJEdAN/o2VgRe58ylnoHEYJ7iPgEM5ArrCv7Ey8CJ3PuUMNA7jBPcRcMiMoyITgSOgE/wb&#10;KwMvcudTzkDjME7gCKgRpLb+jZWBF7nzKWegcRgnuI+AWdkcAd3g31gZeJE7n3IGGodxgvsI+PH0&#10;IyITgSOgE/wbKwMvcudTzkDjME5IIAJO4wjoBv/GysCL3PmUM9A4jBPcR8CPOAK6wr+xMvAidz7l&#10;DDQO4wT3EfDDqXYRkGEYJvVJJAIeFpkIHAEZhgkX7iPgoK8tIiAnTpw4pVoSEcoK9xHwA1MEZBiG&#10;CRfuI+D7UzgCMgwTbjgCMgyTubiPgAMnHRIZhmGYcOI+Ag4wRUD7dxwZhmFSjQQi4MSDIhOBIyDD&#10;MOHCfQR8lyMgwzAhx30E7P8VR0CGYcINR0CGYTIX9xGw35ccARmGCTfuI2BfxxFw6NChixcvXsQw&#10;DOMzw4fHtw9zHwH7TDggMhGiRcCPP/5YSAzDMH6C/ZaQnOE+Ar4zfr/IROAIyDBMcgkuAvYe5yYC&#10;3rhx47777oPw4osvfu9734Owbdu2n/3sZ/v37+/SpcuPfvSjK1eu6A0ZhkkTnn/++bq6urVr195z&#10;zz01NTUo+clPfpKVlUW13hJcBOzlKgKCjz76iIR+/fpVVFT06NED8n/9r//1m2++gTBp0iS9UuP8&#10;+fM7d+7Mz8/fxTBMGDh48CCu2YKCAnEN64wYMaK6uhrC1atX8/Lyfv7zn0MePHiwXukxAUbAsW4i&#10;YGNjIwIfDPHMM88cP34cJW+++SayuDlgD3j48OHFixdTS8mRI8aHUTMMk5rMnDlTSBEaGhqw6bl0&#10;6dKKFSuwDbx+/Xr79u0vXLjQu3dv0cJTgouAPV1FQBccPWr8WU6GYVKTWbNmCSlJBBcBe4zhCMgw&#10;TAsyKAJ2H7NPZCJwBGSYDCeTIuAXHAEZhmlBBkXAbhwBGYZpSQZFwC6ft/iHN3ASAZcsWfL6669D&#10;eO65577++uv58+f37dt3zZo1Dz30UPv27SdOnLhixQpqKUl6BLyc3aVq7PNV418QecYLGhoahcSk&#10;EeYIWFBQcP/999fV1b3yyiurV68eOHAggtTs2bORFS08JdUjIPjwww8bGxtXrlwJedy4ca+++iqE&#10;v/u7v9u4cSOEKVOmaI10Lly4APMhJu5JInl5pe/eVtb/1oqe392177AoZBJgb/7uARMPPNg5d+Ky&#10;02t2l/iUVu0sfrTb5gff3pS7rUAMzPjPhAkT9u3bt39/i3+TjhgxAsd/+Zd/wYX/8MMPf/e730U2&#10;3lDlkOAiYOfP3ETABQsW/Nu//Vu7du1+/etft27dury8HDvB2267bceOHXfffTdKKisrRdMISd4D&#10;1pSW6RHw2uavRQmTMOVXau9/Y+PhM1d8TUu3Fd3TUfuYPRMY5j3goUOH/vmf//mpp55C1T333HP6&#10;9Glc0T/60Y8GDRokWnhKcBHwbVcR0AXJioANFRcqPv1d1ag/NlytqBzxhxsH14sKxgvuDiQ2BTMK&#10;I8mg9wHfHrVXZCKkTQRsrL1a+cV/lg/6RUNpIZVwBPQcjoBpSQZFwE7pGAEb665fntyx/KNf1Z1t&#10;scPlCOg5HAHTkgyKgG+NTK8I2FB/eXrn0nd+XHtiuyhR4AjoORwB05IMioBvpk0EbGyqXjK4rM+P&#10;b+yaJ0pMcAT0HI6AaUkmRcARCUXAhx9+eMeOHcOHD3/ssccmTZqUm5t7yy23rFu37oMPPhAtIvga&#10;AWtWjijt9YNrW7NFPgocAT2HI2BaYo6AkydPnjt37htvvNGpU6dly5aZL3BvCS4C/m14vshEiCsC&#10;rlix4vHHH58/f35WVlZZWRna/O53v0P5+++/Tw3AxYsX9+/fv2rVqnyv2XfgUM22WZe6f3fbsL/m&#10;FxSI0ugUZz12ZNlEkWES5sC+/PvezBUZP8EoGIsJjC+//PLAgQMHDzb/iNCxY8eee+45+hgcfR5Q&#10;VPhDcBGw46cJRUDcE+6//37cH5599tkHHnigtrb2o48+uvPOO+k5qSqe7wEbDq+7MuiumoXNoTYm&#10;vAf0HN4DpiXmPSA2gLiu27dvP3XqVFzyJ0+eFBX+EGQEzBOZCKn/PmDtie1l/W65PKObyDuGI6Dn&#10;cARMSzLofcDXPwlTBKwvOVH+0QNVX73ceF37mYJ44QjoORwB05IMioAdQhIB6y+dqsh6uHL0s003&#10;3MQ+giOg53AETEsyKQIOS/UI2Hi1snLU0+WDH2qovCCK3MIR0HM4AqYlGRQBX0vhCNh4tapqTPvy&#10;wQ/XX/TmV5Y4AnoOR8C0JIMi4KtDE4qA48aNmzp1alFR0aOPPjphwoTNmzf//Oc/X7ly5Ycffiha&#10;RIgrAjbW3bgyuUN53582nDV+XDEROAJ6TgCx6eSFao6AAWOOgAcPHhw4cODu3bv/9re/LVy4UP5Y&#10;rk8EFwFfHrJHZCLEFQH/9V//9amnnurSpUtWVlZ5eTna0OcB1Q9Mwnbz5s2bMmVKTkzm5syZPSv3&#10;3T9UDLitYM7InHnzRblHnBv00DdffSQyTMLMnzfnF522iIw/ZM9a8Mu3Nv6q08bX352O7Px5c6mc&#10;8ZVRo0bhml22bJm4hpuaevTo8fjjj7/00kutW7dOq88Dvpy1W2QixBUBv/jii7vvvhv3hHbt2j34&#10;4IO1tbXvv//+Pffcs369cavlZA9Ys+jD0p4/uL5ngch7De8BPSeA3Vl9Q+OlyhsLci/8unPuy1l7&#10;8o5ViArGN8x7wJMnT/7kJz/p0KHDpEmTfvnLX9KvhPtHcBHwr4lFQOfYRcDGhmtbppX2+uHVb8aL&#10;En/gCOg5Ab8+rb5WP3zO8TbdN/cev//o2SuilPGaDHof8KXBSY6A13cvLOv305qVGNT3X5w4Nvwv&#10;qzccFhnGC/yOgKVd/7205/dwFPkI58tq+0888kj3re9/ffTqtXpR6pbSHt8t7fndaxsniXzyGLvw&#10;ZE3C00kcjoAWeB4Ba49sLO3zk+qcfiLvG8UV17cdLB+Zc+LBLpvue2PDN3mXRAWTML5HwG7fKe3x&#10;vbJ3f17a7d81WUll3b9T2eM727o+/NobY+99fe2k7m+f7XNnVc8WbZwmDNH3p9dyJ4tRg+Xa9fpj&#10;56+s3V3yVN9tD3be9HT/baIieWRQBPzLx0mIgHWF+8o/uP/y1E6NN66KIk/B66Mvl5x+/ZO8P/Td&#10;9sDbuX2/PAD3Oldy9c8f7tqwt1Q0YrwgmFfBpd1bCykKDY2Nm/eX/r5/XruPDyze7ebV8eXJHYOJ&#10;gLV1jVsOlH06+zj88+n+23/ZaSN2IeMWndp7oupi2bUjqfHSPoMi4ItBRcDDR4/hWH/xSNl791SN&#10;faGp7gaVJ0hjY9OZ4qvr9pQMnHzowc65v++99c0R+fCnA6eqRAuFFz/avXlfmcgwXpAiEVBlxpqz&#10;f+iz7T/f25F3rALu4RA/ImBlde3B05cXbb7Y76uDv+6y6dFu2kuu/l8dnLfxQmGxL/d+r8igCPjC&#10;R4lGwDfeeGPbtm2PPPLImDFjtm7descddyxZskT9uBBeX5T2/F557x9eHt22avjvmi6XiAq37DhU&#10;/sms4y9n5f2219bHem4dPufE7qNVl6pqRXV0OAJ6TgpGQKKqpn7cotO/entT19H7L5ReE6XRSTwC&#10;VtXUrtxRPOjrw68Ozf9D3+0PvL2p8+f7Z60/f+jMlbLLdaJRSLCMgJ9//nmHDh1wvc+dOzcrK0uU&#10;xkJ7+6Lnd6vnDRR5haeeekpIJoKMgLtEJkJcEfDHP/7x8OHDu3XrNmTIkGifByzrd0tpj+9W9vru&#10;mnlT5+TkzHHGvLk5ixfOnZo986PhEzv2m/RE5wX3dPzmj+9u7zZ639Ap26bNWjJv7py5Oc7703im&#10;zzdDxy0WGSZh5s2d/YtOW0TGT6r6/GjW3PkiEw/wkGmzl/Qak/+rThuf7zXzs7FTF8639phjWU9v&#10;/6KbyERh/rycRQvmLpiX8/n4af0Gf/lq3ym/6wK3XPf7d7Z2GJY/8KuCUVM3Zs9ZBNfFuPE6Z0ox&#10;atQohLmlS5eKa7ip6fe///2yZct+85vffOc734n5ecCKIY+q77FqqXvr5pJu36kY+hiatW/fntqb&#10;CS4CPj9op8hEiHcPeObMmU2bNv3xj3986KGHamtr33333fvvv3/dunWiOgK9Co7Jtev1q3eVDJh4&#10;EIo91GXTs+/t/HLJ6f0nL1deib3FiwnvAT0nZfeAZg6dvvzKkD1/6Lt1/OLT9fXGl8dXJneItgc8&#10;W3xt7obzfcYfwHbhsR6b4Zb9vzy4dGvRkbNXqqpDtrlzSLRXwa+88sr48eMffPBBJx/vjcmzzz4r&#10;JBPBRcDnEo6ADrE02eWa2n0nq6auLHzx492/7LQRyrz71cFlW4su1/jiWBwBPSdEEVCyZnfJCx8i&#10;lm1Zv6ekrkELhY2NTX/5cPuelcvPl17beahizKKTrw7Ju++NjX98d9sbI/JHzT2+9WBZbV0DnZ4J&#10;ZND7gM99EEQEvFRVu2ST9lDZsqobs7853/XzfW0Hbr/vbxv+9mk+7q7HzlUn/pEuJ3AE9JBrGydd&#10;7vlv93Q2voviLeLzgD2/L/Lece16w4JNF37VKRcbw5E5x7Gze6LP1sHZR9fvuXS6qObq9eR/KC+J&#10;ZFAEbB9IBIR73f/mRryIyMo+umlfaQAffraEI6CHXMuddLnHv93TdU9pt5t9TPq7SJfe/hcxqg/U&#10;1Tf2HLvvwc65bd8z/lcwY8mgCPjs+wG9Ci44eEJIyYMjoOcE8yo4AAq++iBZn4hOQTgCWmAZASsr&#10;KydNmnT9+vWjR4/m5OSgpL6+/uuvvy4vL6cGEk/eOk0QjoCekzYRMLBPRIcCywg4efLkU6dO4ZLP&#10;zs6uq/Pgnfr8fO1n2i5cuFBba/w/Z3AR8D/f2yEyEeKKgNu3b8fx/ffff+ONN86dOzdq1Kj/+I//&#10;QEnPnj31+mY4AqYZ2qtg/98HDIxUiIClPVqX9vzu1XVjRD55mCPg4cPaF+o7dux4//33NzQ0tGnT&#10;hsqdMH114ZWrFhGTPg2DeFpRYXzeT3ARsF1iEbCmpmbQoEHY97311ltnz56dMGECRcB+/Zq/7bt/&#10;//7Zs2djqwizJpdn+nyTNXahyKQ3s2fPmp0za07OrJx5s+bOnz1vwez5i2YvWDx7wdJZOTmzZkyf&#10;+fXEGV99MWPs8OzPP87+dMD0rF7TBnXKef+1xe+9sPrdP23o/8T2fm329nngaO87zvT4P6Xdby7t&#10;9aOyfj8re++u8o9+VTG0TeWIP5RnPXy5x7/d22W3GDHMwCzHhv5p2+iuIm8B7DnH2p5zF8yaNXPm&#10;tCkzJ42bMX5U9uis7BHvTR/yzrSPus744I3577+8bOBz6/o/ta3fY3v7PHjknbvO9Pw/Rd2/X9rz&#10;B2V9flo28M7yD39ZMaRNxYgnKke309/0/O7Oz94UYyYPbGXmzJmzePFicQ3rdOnSBcebb74ZEfDp&#10;p5+mQks+mXWs19j9lN4etfeXb+X+/p2tvceJEqRPZ2mfjevcuTOOQ4YMuXLF+F3A4CJg24EJRcCl&#10;S5fixe+2bdsOHTq0cOFClGAy06dPN0+J94Ce01hTXl98ou5M3o1D66/vXoBN2dXln17J6X95yt+q&#10;JrxUNaZ95ahnKj59vCLr4fJBvygbcHvpOz9GLCt79/aKrEcqP/vT5cmvV8/uXb1s2NUNE6/nLao9&#10;trnu1O76c/vri47VlxU2XC5uvFrZGOvLi+nxKhhxp6zvT7H5aqi8WHfhcO3xrTfyl13bPO3qqlFX&#10;5g28Mu3tqomvVI19vvKzthXDn2hhT/2RCohilSOerPrq5Ssze1Qv+fjq+vHXd+bcOLC69vg2rE79&#10;hUP1l043VBU1Xq1orL0uhkxtEASFFAH7mPnz5yMm4tJGbVyvgk9dtP51s6qqqhkzZiB0iLxCcBHw&#10;TwO0l7EqPv0nhCOgRkN94/XqhurShooL9SUn688frDu9B6Hnet7ia7lTalaOqF7w3pXpXaomvFj5&#10;6e/L3rtHe1nUmzZfd+ubr0crh2ubharxLyJ+XZn9Ts2yIVfXj7u+bdaNfatqT+yoKz7eWFOmfbwt&#10;KNImAuLlZ+XottUL3kfUu7Zp6o28JbXHttRdONSIO4FH32EPEeYIGDDBRcA/vssR0CmIUEU9fpj1&#10;Vq+m61WNJccazuypP7y+bs/82k2Tr68cfnVe/+qpb1RPfPnKuPZXPv/j5eG/qxr6SNVHv6x8746K&#10;vj8p73Fz5cDbq4Y9cuWLP9VMef1qTu9ry4fdyJ1Yl7+o/vjmhjO7G8/vbyo53lRR2HSlGP03NXjw&#10;HRi/qW9ovKfjBpFh0ogMioDP9OcI6JSGVVnt3pzxkP4z8z3G7O8xFulAJB3sMc5BQrPmUw5onYQ2&#10;9Ry7v/37O3/deVPvcfuFgZh0gSOgBRwBiTte4+fsN7PvpMVTyJiwk0ER8Ol+xgfSJhgBi4qKsrOz&#10;b9wwvnWSNhHwdo6ATLpjGQFnzpy5Z4/xpyV9IrgI+JSnEbCuru7ll1+GoD4di+AIyDBhwRwBn3ji&#10;CRzNvwPuEwFGwL5eRkBs/Tp06ABBncC+fftg0IkTJ+Ieklye7vNN1piFIuOKnNkz7n9ry5xZM0Te&#10;FbNnz54wYYLIJA+oMX78eJFJHlBj3LhxIpM8Pv30U2giMslj+PDhqaDGyJEjocaiRYvENdzUdO+9&#10;9+I4ePBgyvpNcBHwSU8jIDhy5AiCXX298dEavAdUOX36tJCSyokTyf+yNkgF3/jmm5T4WE9ubq6Q&#10;korlq+DJkycXFBSIjM8EFwH/0MfjCBiNpHt53dmCF97bvGGt8RPgzmmovNh0Zvsdr6eEjzKMf2TQ&#10;f0J+/85WkYmQrhGwbMBtf+6+YGXnJynrgpqVI6vf/fEdb/MzlJg0J5MiYO8tIhPBjwj4+OOP/9M/&#10;/dOFCxdEPhlUz+3X+js/+sG///uVCS9WffWyi3R54qu1U/56x5vGzw/FS3Fx8c9+9jORSR5t27a9&#10;4447zO9XBMyTTz75ox/9SGSSAe7N/9f/9X9B+Otf/3r77bebv9AZDHiB+b//9/+G0L59+0cffZQK&#10;g2fHjh3333//woULz507d9ddd4nSwAkuAv4ukAiYn5+P8DdkyBCRTxJ/ycq/49dRf5rAIYm/D7hm&#10;zRr6knlyue+++375y1+KTPJ46aWXXnnlFZFJErfccguOn376aVlZWd++fakweBB/SRgzJpmPh3nm&#10;mWcWL9Z+UCyJagQXAR/vlVAEPHXqFD0W8MaNGzBZaWlpSUkJBMMDv55//vkOHTrs3p3k149//+3/&#10;MfSLWdiCibwrEoyAjfqXdukzQ8nlvffe69GjB1ZQ5JNBZWXlsGHDOnfuHNgHzcxgD/j3f//3p0+f&#10;hpcOHz6cHloXPHv37v2Hf/iHs2fP3nPPPStWrLh06ZKoCJbt27fjfoBFgUxHFagnf0Bu/vz52CeS&#10;7DmhiYBYtqKiolmzZg0aNAjZ73//+3/5y18gmD8PePz4cSElj78MPfi3UUdNPxMWH/x5QCbtmT17&#10;tpBacvjwYVzImzdvpjcu/LuRBxcBf9vTZQT87LPPHnzwwfPnz3/99dfI0iNRYZfXX38dgjoB2vXA&#10;dg1JpbGhoe/4A7/qtPGlwbv3naQnMqIsPnCOHgHjPpFhQsTMmTPh6hD0y0Sja9euiHdXr1599dVX&#10;kf3v//2/49ixY0e90nuCi4C/cRsBiXnz5k2ZMgUvby9fvjx+/PiqqqpDhw6NGzcuNT8PSJRW3fhq&#10;6el739j49md7C+L/WivvAZm0J9r/ghcvXvzVV1/t3Kn9tAYEvCimcs8JLgI+1iOI/4SA1ImAktq6&#10;xiEzjmIX/NqwvAOnL4vSWHAEZNKeDPo0zGM9NotMhMyJgJLSyuvjF5++928b3v68oOBEjF0hR0Am&#10;7cmgCPhoN+NpGRgBJddrG4bOPPrbXls6DMs7XGi9K+QIyKQ9GRQBH+EIaEVJ5fWxC0/94q2NXUy7&#10;Qo6ATNqTSRHQdFq8EfBnP/vZmTNnNmzYcM8993Tq1Klbt24QNm82vrgOVwSUXL/RkJV99PHeWzt+&#10;mn/ojPZtAY6ATNoTLQI2NDT8+te/hnDy5Mk777xz5MiRVO45wUVA82lxRcB33nln5syZ586dow8A&#10;vvDCC6T6559/rtc3E9IIKLlUeWP84tO/7LTxwc65xRUZ99M5TEYRLQIOGjSIfjj47/7u73B86623&#10;9GLvCSgC4iWw6whYV1d348YNHCdMmHDkyJGsrKzc3Nwf/OAHP/3pTyGon6iUnwesDzm4BS7dWvTr&#10;LptOXqgWRQyTjpg/D4grvba2FlX0za7OnTvPnz///fffp1rPCUEEjJew7wEZJnPIlPcBH+2+mSMg&#10;wzAGMiUCtuEIyDCMiUyJgI/14AjIMIyRTImAv+m5hSMgwzAGMiUC/rZXohFww4YNt95664oVKzZu&#10;3HjnnXd26dKlR48ed91117Ztxp8f4QjIMGEhWgRcu3YtLnNc7IWFhbfffvtnn30mKrwmoAj4eGIR&#10;sLGx8bvf/e5TTz118ODBmJ8HPHLkiJAYhklt6NMwZhD1nnzyyTNnztDTsUL/ecDHe7uPgLW1tdeu&#10;XcMNIS8vb+TIkVlZWVu3bm3duvVPf/pTCKoFGxoa6urq6uvrcWQYJvWhaxaIa1h/CDyOXbt2xQu+&#10;YcOGIfYtXrz4vffeo1rPCSgC/q73VtcRkGEYxicCioC/f4cjIMMwKQdHQIZhMpeAIuATfeKIgIMG&#10;DTpz5sxphmEYnxk8eLCIO85wGQH/EE8EZBiGSU1cRsCn+m1zHgEvpDb0v6oUpKKiQqjIMEyE8+fP&#10;1+nPm4kGPVPKIUFEwEspTGVlJXbOQtEUIycnB0FQKMowTAQRC6OAICguIQe4jIBP99/uPAIKvVKS&#10;kpKSVI6AUE8oGixFRUWTJk0SGYYJFUFEwGc4AvpP1Ah4USCyzigquVQkxNgUFxd/9dVXIsMwoSKQ&#10;CPiuLxEQr/CFFBTRImDXkX/8QZ/2jw195ddj58R8U+H82ek39x4eeSpuSccP39p5XWTsKTm38n/1&#10;fuKfOn1wTRS0wDICll3e3eE3z7z+eoeOL7994LRWW1RcWl5eXqrHt0vlZWWQS4rOny+6VFpaXlFR&#10;UqydVVpVPm9NbrEeMy+hdXkZhPNFJfqJeouWcARkwksQEfCPXkdAxD4X+5rEsYyADftH/Zc+7zVd&#10;P/nGtKz+Cyc0lcz4+64vfvuvL87KHfz/fe3Ob3d6bNOVprY9Hnhz5F/+y8u3vrRka8m5md/p8cL/&#10;eP3u//XuSEz31mcfP9bU+N7nz/0/r93xyDu/6rD52LRpLz6zYOflSxv//u3X6psuPN39wf/71dt+&#10;PU37PYCa6rX/3uUjy4BpGQHLL+8c2HNcaREC3/lXH+92pqh8UI8uX2Znd+vdt6rsTI+724ydOKX9&#10;q6OKbuT/tc2LU8d/+p/d51+4WNKhU98ZYwdNXr6v8MDmv3T6cNKIfntOnVv+weCRUycvXL3LvDfk&#10;CMiElyAi4J8GeL8HPHfuXIrsAa8dHPV33d4sbGiqKd3/b73/1HRpzj++OwpbvMkz//bbMQN+2euB&#10;Xvub/tL/N/MKS68fmfGvHw+4XDTrB31HYUv3k7f+VNJU8ou//ungjdP/s+efsHn8+os/vbXtxMyZ&#10;Hf68cHfVpU0393r79Lq3/1ffl179qs/vvxharUXAlS4jYMmFtx//qKhq5ZdLdpacL9oyd3ROYVH/&#10;R149e774s+df31u+b2DX0RWlx/u3ef1C0aIXX3ytQ4dX3x+3ZOfiYX/u+GaHDh0mbjlxqWxH9+f/&#10;OHXNKfNtx3UEPHv2bGFhocgwTDIIIgK29SECWuL3rtAyAoKCgkn/8vLP/+61O34wZnJTyaxv9dVe&#10;5GbPfuu/dX6q8+B7uu1DBHy84+jn/z9//eXEo1UXCqf9W0/M/eL3Xn+ypKn4juefPKY95OZx7AFf&#10;++j3nbYcLs7/8r++ettT07/+5y5/q6+7+Mc+j/zfr93xH8OzMFD1lWX/8Ob7zl8FIwK++tv2A/r3&#10;69Z14J4zxReLSscPfKPXgAGdB4ysvHT6nV/+5cz54uHtXs6vKOj71siKsuO9H3zl/IVLb//59f79&#10;3pm5Jv/iqV1//kOHfv367z51btnoYX369vhkynJ6daziOgImZSPPMCqBRMCBGf6fkMZ2PR6YVVgq&#10;ctGZOfr3r+XuF5k4ifafEBRqFEdevBYV6zkt7hTrb/sVFWsxrVhvQCXFWpOSYj026WIJJDSDoJ9n&#10;hF8FM+EliAj4n+/tTJsIeOb0GaFoijF/7nyoJxQNFncRkHd/TCoQRAR89v04IiDDMExqwhGQYZjM&#10;xWUEbP8BR0CGYUKPywj4HEdAhmHCj9sIOMgiAjIMw4QLlxHweY6ADMOEH5cR8M8f7uIIyDBM2HEZ&#10;AV/gCMgwTPhxGQFf/Hg3R0Amvblytc4+XSy7Zp+On6u2T/nHKu3Tpn2l9mnFjiL7NHfDefs0ZcUZ&#10;+/TFgpP2aciMo/ZpwMRD9qnb6H32qcMnefbpuUE77dOTfbdZpj/oCYJY9ZZEjYDtBu5ABAxyhkiG&#10;KZmTOjHLRPGeEydOnAxJhLaWRI2AuHUYzk+DZAiXlskQc83JELXNyRD6Dclw5zAnedeJlgz3Z8tk&#10;uMkbkrpBsEyGXYY5GfYp5mTY6ZiTYa9kTobdljkZ9mvmJFyZYaITNQIyDMOkPRwBGYbJXDgCMgyT&#10;uXAEZBgmc+EIyDAMwzAMk4nwLpBhGIZhGCYTiXsXuG7dukmTJg1g0pqX35n8Uu8pPT9dOWXFGcMn&#10;yzm5S8KyTHQOHTokogzDMFa0apURb9y4myYbxx1xdycC9oABDRHqItTW1t64ceN6hKsRampqqqur&#10;r0SoilBZWVlRUVEeoTTCpUuXSkpKinWKioroZ2rBeZ1zOvTr3cRpnVM6J0+ePBHhmM5RnSNHjhyO&#10;cFDngM7+/fv3RRATGzAgPz8/Ly9vT4RdOjt1duzYsV1n27ZtW3W26GzevHmTTm5u7kadDTrffPPN&#10;eh3sntfqrNFZvXr1Kp2VK1eu0Fm+fPkynaU6iyMsWrRooc4CnXkR5s6dm6MzR2dWhJkzZ87QydaZ&#10;FmHq1Klf60zRwVaemDhx4lc6X+qM1/lN9420d6m5Vi8WnnGF3AWSf8aF8HvvwOXmIde8Q1x4AwYI&#10;qzEMYwVvdGxg47jD/S5Q5L2G9i6EKAoKMTG+FUV+MRCppOK6KGJcIXeBIs9YIS48vvQYxhbe6NjA&#10;xnFHquwCL126VFNTA0FsAHXy8/P37Nlz8eJFauM3YmJ8K2pqennIHtq7nLqoLQrjGt4FOkFceHzp&#10;MYwt0XYAKbUB6tixY1ZWFh1FUZx4vguEMoTIK41zc3Mh40iFbdq0IZlo3bq1LJGnQEA5FeKIBlRu&#10;A4ZO0CYSqYZXxN2diNZexOszZ87MmTNH7Ph06urqhGRFTk7O4cOHxck+ICbGt6KmprdHFdDe5cDp&#10;y6KIcQXvAp0gLjy+9BjGlmg7AJQT2J0ge+LECcjqbgagUK2dMWMGZOxgIFCJ3qoF6ikkoLG6l7Ik&#10;8R2PpTIxiXaW1Fnd4amN5U6OCmUVtZdnyXISaCNIDajchsRtIlE194S4uxPROrF4vW7dOrGzU9iy&#10;ZQuqREansLBwx44dCxYsEPkIa9eupX68RUyMb0VNTe+MP0B7lx2HykUR4wreBTpBXHh86TGMLdF2&#10;AIZyuWkD2APRNsW8pQPYlADD3s7+FIBTLDWhcpxumXVOtGnaE+0slKvIQhIA9KTpUyFt7FAIkI22&#10;CwTUjGwVDTRA+8RtIpGje0Xc3Ylo7TZew5nEVk5n6dKlJSUlok6nSEEU6VRWVq5atUqcprNv3z5R&#10;5xFiYnwramr6YMph2rt8k39JFMVCdU3t6tGvH1w8auxwQeI9JJfU3AU6fP0aGOLC40uPYWyJtgMw&#10;lBs2bZDRAEcqNO8CIWAbhDaAIgMaWJ6CxmqzaKBxIhEG/QspHizPghrqlgv6yw2fBLOjWsgkyGYA&#10;PUTbBQLUApGxJUGbSNTRPSHu7kS0dhWvd+/eLXZw2dlYmPLyuN9nqqmpmT9/vugiO3v79u2iwgvE&#10;xOKZGtaDoCskbfh09nHauyzd6vRDmTCCkJTIooYbCGQrVaYrDc5AWWqMs3C1UBtDwKJm1L+hCkCQ&#10;XclrWI5F2YBxtwuU2mIWNC+/gZVkKAweceHxLpBhbPEvjiHOoPNgok1M3E0zWUE+YDyfZtzdiWgd&#10;f7w+f/682LtlZ8+bN0+UumLZsmWio+zsU6dOidKEEROLcxdIAjYfctth3ojQBQbopYChgdymIKvK&#10;5pZqY8r6xNhFp2jvMmf9eVEUC1UlzJeiidyoQUADKiTktkM1Hb1HpW7vpKw2o/7VZlQizUVQGxKo&#10;WfAkuAuENVTl5ZRpXvQKVWKohTUgo4S8Dv2QAVFLJQAl1AmaoRyC2rO5pboKHiIuPN4FMowtMjKk&#10;N+6mycZxR9zdiWgdf7xesWKF2LhlZxv+CxwvpaWloqPsbHQrShNGTCzOXSAhb9XmjYjhxmlugEJ5&#10;D1Zlc0u6Q8ux/OPrleJh0ZOXnxFFsYBiQrLaBUqwqzBsO5CV58JQOFE9S8poJgulESBQJ6hCidqV&#10;ATluwCS4CyTgCbQbk9ZQTWRfKyeOIzUzOCSB9mRJQ8+Wez6YOpqd3SEuPN4FMowt3l53KYu7abJx&#10;3BF3dyJaxx+vcUcRG7fs7IaGBlHqCpwuOtL/syxKE0ZMLM5dIAm0fYFg3ogYSswNgLwHq7JlS8Lv&#10;Pc28jedp7zJ6/klRlErA1GTt1MeTXSCAV6AQR4CsulcDkKPVmneBANZDe4JqqQRubOjZ0FJmZVee&#10;IC483gUyjC249ISU1ribJhvHHXF3J6J1/PFafS+wtLRUlLri0qVLoqNkvxeYrqzYXkR7l6Ezj4ki&#10;xhXudoGZhrjw+NJjGFt4o2MDG8cdwe0CT506JTZu2dnLli0Tpa5QPxd4+vRpUZowYmJ8K2pqyi0o&#10;pb3LwEn8064JwbtAJ4gLjy89hrGFNzo2sHHcEdwuEGzfvl3s3bKz58+fTz8WEhc4RX18YNK/I5yu&#10;7D5SQXuXnmP3iyLGFbwLdIK48PjSYxiGCZZAd4Fg3759Ygens2rVqsrKSlFnC5qtXLlSnKZTUFAg&#10;6jxCTIxvRU1Nh85cpr3LG8PzRRHjCt4FOkFceHzpMQzDBEvQu0Bi7dq1YisXYcGCBTt27CgsLLx8&#10;+XJtbW19fX1VVdW5c+dQqH6thFizZo3oyFPExPhW1NRUWHKV9i4vDd4tihhX8C7QCeLC40uPYRgm&#10;WJKzCyQOHz6ck5MjdnYOQONDh3z8mJqYGN+KmprKqm7Q3uVPA7z8n3sGwrtAJ4gLjy89JvxcuVrn&#10;MF0su+YwHT9X7TzlH6t0kjbtK3WeVuwocpjmbjjvME1ZccZh+mLBSYdpyIyjDtOAiYccpm6j9zlM&#10;HT7Jc56eG7TTYXqy7zaHCcsqvDAekrkLVLl48eKePXtWr169ePHiOXPmzJo1C8KaNWt27dqFKtHI&#10;Z8TE+FbU1HTtRj3tXR7vpf24M+MauQs0RCuZDLHJJhlik00yxCabZAhM9skQm2ySITbZJDKOuPAG&#10;DJDm4sSJEydO8SZx44kHl7vAjn3GGW4nXiXDjSfI9IfuyykZbmnBJ8OdMimpTffN5FV19Qk93DHD&#10;WbataNDX4keZOUVLFFWAoVxNBv+0T4YLyiYZgoBNMkQqm2TYlNsnw14/WjK8eLBPhrdSoiXDezP2&#10;yfCWj00yvI0ULanvS8VMhre7bJLhXTSbZHhnzj6J65lhUhIZJ0U+HuLeBX69Ugsfvcftl6NySssk&#10;1pthGIZhmBQmkRt33LvAR7qJwRobRQnDMAzDMAyTFALeBYp/FDbyNpBhGIZhGCapBLoLfDTycbGG&#10;Bt4FMgzDMAzDJJNAd4HySwP1vAtkGIZhGIZJKoHuAh/rIb86yrtAhmEYhmGYZMK7QIZhGIZhmEwk&#10;0F3gb3ttocFu1PJj5BiGYRiGYZJJoLvAxyO7wOu8C2QYxh+ysrLatGkjMgmQG538/HzRiGEYJswE&#10;uwvsvVXsAm/UiyLH3PL0cE6WSRjICww9c5JJGIiJ0Cp+xJlegN7EdkwBOz+UYwtIu0CU6MMKxJnx&#10;gLMsd5Mo79Onz7e+9a0ZM2aIIlfoesWHOJNhGMYjAt0F/i6yC7zmdhcoMoxOTJuUlpbiXgUgiCJb&#10;2Mhm2CaW0I4EmyQi5ntj3u5g0Bvt/FROnDhBteb3At2NjrMM/RAoxxAQcITsei8Yr1buZsEwDGND&#10;oLvA378jdoFXr/Mu0AMc2qRjx464f8h7pA1sZDNsE0ui7UiwG9Pei8vKMuyNvN3B2PeG0T3ZBfoN&#10;9IRiuDx1g9lBlzAEcSbDMIxHBLoLfCKyC6zhXaAXxLTJ2LFjb7/9dtw/QOvWrWO+acFGNsM2sQQe&#10;RQKcCrsTHLH/U991hgDfgwdSVrb3BMve8vPzoQDpg10gKdCnTx9UxTs65oJT0I/c1Kq7W7ygolEA&#10;laMxBHFyPKgnyj4lKKEqtIl3CgzDME4IdhfYJ7ILvMa7QA+IaRPcReS/6mg7uHTpUspawkY2wzax&#10;hDYlYreibJKolkChfE/O202MTW+0F0SDjh07iqL4R6ddF80IAmZBlw9NEALAyypksSOkNnIzFxcO&#10;TyR9RIZhGMY7At0F/iGyC6zmXaAX2NsE9yftZtUSuo1Fg41shm1iCXxJSAq0W8IrDexa2rVrhzZB&#10;vhdoQ7zt5S4Qr6PkRhYCdpaYFwr76FA57wIZhgkvge4Cn+wrdoFXrvIu0APsbZKfn487hwHeBcYL&#10;28SSb93a2ZxaP/T+qx9u6vZZwciFlZSQRTmO74w7jOz6gqvi/MSAJ2Nj5By0F2c6o7S0VJzpGIdf&#10;wDKgX5ROEecwDMN4R6C7wKf6bafBLtfUiiLH8M3YjOc2YSObYZtYIvd5ThJ2gT9+fAgEr3aBwSD2&#10;dw4QJzAMw4SNQHeBT/cXu8Cqape7QE7mJAzUEtxu1duwmmzuxIaeOckkDMQwDMMwaUSgu8BnIrvA&#10;yvh3gQzDMAzDMIyHBLsLfDeyC7zCu0CGYRiGYZhkEugu8I+RXWCFg12g+EQ0wzAMwzAME52bbrpJ&#10;bJ7iJNBd4J8GiF1g+WVHu0AhMQzDMAzDMFFwvWUKdBfYNrILLEtgF4gNL8MwDMMwTKYhdkImQrIL&#10;HLhD7AKrboii6ESbEsql0hmeZs1fVnDgcKMDrt+4cebs+dytu9h6TlJchi04cCSlrArlsdBYbqGi&#10;LSmovyGFei0yMPF6JZ5mzlt6uvCcMJMtIbVhmsUo18mFHXCW2AmZgImEFCdSH5GPh7iHbBfZBZby&#10;LtCLBB/au/9wfV2DlurNqVFPWm3N1eunzpzjXaDDFJdh0TKlrEqRBcsdUv0NKdRrkYGJ1yvxhF3g&#10;ydNn09iGaRajXCcXdsBZYidkAiYSUpxIfUQ+HuIe8tn3d9JgJRXXRVF0ok2p2RuGFhaKMqJm5lAx&#10;GaQOq2uaCjSTiTSt1NAgSjq8uampcHWeqTwVE3wob9+h67V1dfUNV2quzsqZ9+XEKVOmZU/+etqE&#10;ryYNH/nZhC8nVl2prmtoRO2J02c3bNkZxXqlg7WsE/tkRIrLsGipRqjBBcKmEUoHo9xg7UhjPxKU&#10;x0Jjud3oL/Vsvna0K6JliW2yvNAS8C73a9HC5k2bp6HQ/uoO07WfssnteuXNLBYrJSgu7NCy58xJ&#10;2AUeP1Xo2ud1V9eSdhMU0UbxbfVilFer0yvUm2vEkxglpqlNQZ+j01u8dWoZtx2EaCfDtQxBZpd2&#10;YQcYX/RmAiYSUpxIfUQ+HlJiF9jS4/VVaV4exWW1QrqT6eEG69HcTC8RN7kw3QngQ3v2Hrx6rVZP&#10;8KKmisrq0WPGtXv2uY8HDy0rq2pobEI5aqsu1xw7Wbhhc5RdYAtrqLbSrOH09p9GKS7D7ilojlDN&#10;Tii6ihjQYO3IQH4kLbJs3onldqF/5JqSV4EmbJ6mXCBDDw9udhJ5udFlmDdz9WFr52nZOGqtXmi4&#10;+lyvhZXNlf7NE7EanVO8yf16aSkSnPWsMaSvls6jNEvH5cMu8OiJM25saHFPNO0Cmy2myBFBO0UN&#10;UMbLpKWRzcZvLlGChlbYIu4lHKOEJlr/WudyF2jpHrFdxRS3Tb4nBEOgi5wSrWc1BAFTuHNhB3Qu&#10;ejMBEwkpToS2wewC23+wkwYrLvd6F0jm1q2suL6SmpdQ3/XDLZoXQ/HXUIUS+NCu/AOXa66rqfpq&#10;bUNTU/W1WrWwrPLKkRNn1m/aES1eRPFp3VbCMhmU4jLsrr0HDVaV/qO7om5kg7X9TFAeC43lVvVE&#10;cq6/VBjoc2m+QJpvEhEnMQZQS+eRhVa11hdsJCW4Fi1t3nx1mycSrms/ZZP79dKScv/WE11BQFtH&#10;baXEgooYHst5QpqwCzx8/LRqKyRnNtR8WEZsaaUWvq1cg5YXpp5Ee9Nl0uIasTB+cz+GXaDaeeIx&#10;SvSmTVCjeRdocA91aDtXoXAXsRulFr4nssosnPTcHIKaHVtt7MIOMD5pZQYmElKcSIVFPh7iHvK5&#10;yC6wyJNdYMan7JzFSJfKr8RMM+cumTFXa8zWc5KcG5ZappRVp89ZBJWw3AZVLVMK6m9IpKFBbcuU&#10;+nPJhOT1ekXZvqR1wiWcNtevZQpJjGqx5fUjubADzhI7IRMwkZDiROoj8vEQ/y5wUGQXWJbQLpBh&#10;GIZhGCbTEDshEzZV9gS6C3x+0C4a7GLZNVEUnWhTQvmRM5c5uUtsPT8SrNpqoDEZ2qRyCrv+amIP&#10;D1fi9Uo8ZYIN2U8owQ5iJ2TCpsqeQHeBf/5Q7AIvlPIuMDmJredHglVDvX8Ku/5qYg8PV+L1Sjxl&#10;gg3ZTyjBDmInZMKmyp5Ad4EvRHaB573ZBeb1uQ25Vq1uG7yq2UyWhZRy2mmFcZ1Fp1g12DD4Vr1A&#10;584+G+QpVo21lNNOL9Non6M0blnV3JVloUzxDiESaiKyVQ/qpAw9i6z5LEtNKEU3uI317AzrwlBW&#10;NmkxxEsTmhu7TOglIjvX0FzoUTNl6Se0F2VimpNfEjmdWwfkUTPIkVNsVjMcSZmLllYNuBMlcqb2&#10;CY3bTdbdQ9gQ1pAW9jJhoGaVJr/UUr14B/VLyWCSsl6qY7fSFkJpFn9SzeLQRKoCrsOCDJVIGFfv&#10;zNnVFJevqglnRWRMQdEc1zt5shrxtBLzTC2NH5/+viZoYSjJzAQ7iJ2QCZsqe4LdBX4U2QVe8u69&#10;QPi32UctClteHo7OankKkqGBuKdGiS8WvQki17mITYZbAl23loXGcBZ7CGNCVYsSSztQPBIjIsWy&#10;g2VJTIPbWM9YlYihrGyCZkIZLcxFs5XzhM5JcK6huTCRZlGn2UyLFcTuUL3LolrKWoriFaFILeYS&#10;sU/zfDE1eZNTZcpGZh1p3/Jyo2TctLU4UayOoWdjM22xRDPjiEhy0LxVNLTSzGIsSyXDk5T1avbh&#10;Zne1NJFqhA0xzWiQo/SpJUUBuqwMa21eevMaKZ2LZC6xTGZfdZygb0TGFJQrvTk+aN2CiP6mmVoa&#10;n5JD/X1OUMtQkpkJdhA7IRM2VfYEugv8y8e7abCzJVdFUXSiTcnoDZY+aiw0BcrYZ1nFVqWBejOG&#10;LC+25mQ5hJbQc8vrvOW1Krq1LDQk50NEUkzraXNpURLDDlFKYhjcxnp2hnVtKC1Z2sRqdvGnZqs6&#10;19BcmEiz5qRMU7G5alWcZbCDo2sqJKl5LtosXmpHb2a0f6kdvahQp2aYpmLYSLJxD6VK6UesiKUB&#10;lf7FcliMiCR6bl6yKDpHVt8bH05WUnyveQfT7NiWJjIU2prRJEdrj9RyC9WcDBZuzlqskXnpLZ3B&#10;kLQ2Jl81tImeFBu2UFW96iOJ5mieqZXxKTnR3/+kzDGjE+wgdkImbKrsCXQX+NJgsQssLPZuFxg7&#10;4cKw3hJFTy5OCUeK03ru7JC21ouW4vfJ1Eph119N6TSXTEi8XomnTLAh+wkl2EHshEzYVNkTyl0g&#10;wzAMwzBMpiF2QiZsquwJdBf416w9NNiZIvFUbhuiTcn1VBnA1vMDWFX9ji0lURcGwq6/Cnt4uOD1&#10;SpxMsCH7CWFjB9cmCnQX+HJkF3iad4FJgq3nB7BqqDdPYddfhT08XPB6JU4m2JD9hLCxg2sTBboL&#10;fGWI2AWeuujBLvDKlSsPPfQQsjhCpsI9e/Z8+9vfRqGhHFy4cOHVV1+9ePGi+SzLrgCdghJzA3Ug&#10;CMjSKUCtuvnmm9GJqNAxdwVeeOGFaO2RRSHVyoEWL9Z+UUcybNgwahwTNCbBUo1o1rOxg7lEQmdZ&#10;GtzGeuYOLS0gsax1fgosbygxt48JziLBuTLmwkSaAbMLmZ0kmttAJgG9oU+qNS9oKJBzITBHlDi8&#10;QMhEMELXrl2RxfTbtm0rLewHhiGwcHShoQTlEGQJNYhJADp7i1wv1bEBFoLK3aHawaFNVAXkRRQv&#10;6nrhaA59NsTlqyo4iwSM/vDDD0vNYUOKb5i7vK5RYp6pWgLI+PHq7ytQQ0gZgLpeBuPb2MGmyp4Q&#10;7wIJ2IvCpchHwLVEFwABL1cvD8uzDIWGU4ChAd1T1TsxgXJaOQCBrmrIaiRSu6J+CBl9ZHucTj1Q&#10;S3VSAFm6Yh2CIYSkY5iRBCPKgWLaAZhLDGeZG0SzHqG2t7QAqtAAzSxrzYWyPUqglQx51MzcnmSH&#10;oB8SLPtxWGgugWAuNJeQQNMB0oUkaIMGIqNjKMFZQoqAIajn0KHORdpHzhcOAJczy5SVLkftVZ+R&#10;qGfJtUBLvNqhWurE0DmhDkHnGoZQTzcIqEVvNByBQsOgVCg7VMtVC8hC0gElZlUDQ66XelVKH445&#10;hWPHjlm2QRaFqDLIwLI9UBVAOUpQpRrckAXoxLzusnPCXGIJOqdBVZUcAoVJwBQsd4EAApqR/uaZ&#10;qiXS+IRD/f0Gigkpk8B6yRUkbOzg2kSB7gJfHSp2gScv+LgLhOEM22fIaIOWIh/Fs9VC8ylAbYBR&#10;AJVDMCwVYdkJoXYVrVvCcCWrtci6jheEOjSB/lXrWU7BfJahxHyWoYE+Szvrqe1tLAAsa+1PkaB/&#10;TBaNHbaPhrSqZT8OCxNpppoLJVRIoA1OERkdc4nqFTjXcPmECzkX2OSxxx674447UIJbIwSUqIZS&#10;ZaAalkAVGqCZyOuoZ8lTpM1lraFzQi2ktTMMYT7d3I88xTyoWgvZPCOgNiYdzEMEiVwvdQdDikGw&#10;nIKh0LKNagdVBpbtgaqAiuF0NauvQIx1N5eYQRuzr4o6B0gbGlSV6klojmhgmKk6d2l8won+ASDn&#10;mCFgCSzjsI0dXJso0F3ga5Fd4AnvdoExgR3pTi/yDnBxSliIy3ru7JDG1ouG68svRQi7/ip+zyVF&#10;boppQzr5XrLIBBuynxA2dnBtokB3gR0+yaPBjp+rFkXRiTYllDMMwzAMw2QaYidkwqbKnkB3ga9/&#10;kk+DHTsX+5V0tCmh3PAcRU7OE1vPjwSryu/YUjI0SPEUdv3VxB4ersTrlXjKBBuyn1CCHcROyIRN&#10;lT2B7gI7fip2gUfP8i4wOYmt50eCVUO9f5L6G8rDmNjDw5V4vRJPmWBD9hNKsIPYCZmwqbIn1LtA&#10;7ZfKNNRfOdyg/Y67wPjrhznttBKrs6wLkegUqwbqQMaffYxriChVdv0j5Sg//h2pnfySKNAx/YKk&#10;llAekWMN2kLP6Hawm1d0g8dnPWWyFj8AamUK60KZzB3at4+RcE5Edq6MuTCBZtZL73AIRX+7yycc&#10;CYpHZHWyzn/SEO7XbJmUT/LCdJjU2cV7ri8JSxORab1a/L7thPZxrV08Ca4eTg83p5Y2VAwofzFZ&#10;va61EvXSoPaWF4tNbA86QQtDSWYm2EHshEzYVNkT6C7wb8PFLvBIoXfvBUa5mFcNuLPljqHl5WF5&#10;lrGw5SlIhgbi1hvlnhF7iJb3G3N7i/7FKS1+Jlxe6pGE0BktbqK7FiWWShqtF8sOliUxDR6H9Zoj&#10;lLK1tTOFVWHL+5/oT3Rob8+YCf2Q4FgZi8JEmsmkLr3zc6X+SGijGybKuqR8UuYiPVC7mYmJK37V&#10;bCsUtrjzReZu2ZiSUrVqg7FnzYawbXO3mgLiVirNHrNW6a1Z+YieQh+lWYtTNJXyVplmYT079UR5&#10;4aPQMJbewPNkWq/muDGhvaZqZHSr6Vgq2XI6mumUEstmYU9WPq8n5RrHxEHk8m8OgJEGSonaA1Jq&#10;GApqGUoyM8EOYidkwqbKnkB3gW9EdoGH/dwFaoHM6LVK7KNk6dktCk2nICkNmkOzGjrVFHuIlqll&#10;VYz+W17esiVlbUJ2/NaLYYcoJTEM7tJ6Wrem2VmaIrp9WqZIh07bW6dmqzpXxlyYSLNItoVxHJ9r&#10;9AotWZk6DEmZS8s7IiXFAs2phbMprmvZmJK5Si0hWem2eWlks3hqxUopheIKUjVvqVLzJaa2UWcn&#10;y82aq7Utr1bPk9V6aUI7fQuIcjKO9XQslVQKhelaWkYktZ+QJ8WGyvpaLxwZ2XxpNJc0+xul1DCU&#10;VYzKrPTYnxciwQ5iJ2TCpsqeQHeBb44Qu8BDZ4L8XKCL+1lYb4ExU5zWc2eHtLVetBS/T6ZWCrv+&#10;akqnuWRC4vVKPGWCDTPZT2j/x7vAZvbv3y8kJn7Yen4Qdqumk1ewh4cLXq/EyQQbsp8QNnYIxy7w&#10;rZF7abCDpy+LoujwLtAP2Hp+EHarppNXsIeHC16vxMkEG7KfEDZ2CMcu8O1RBTTY/lNVoig6vAv0&#10;A7aeH4TdqunkFezh4YLXK3EywYbsJ4SNHUKyC/wssgs8ybvA5MDW84OwWzWdvII9PFzweiVOJtiQ&#10;/YSwsUM4doGdI7vAfbwLTBJsPT8Iu1XTySvYw8MFr1fiZIIN2U8IGzuEYxfY5XOxCyw4wbvA5MDW&#10;84OwWzWdvII9PFzweiVOJtiQ/YSwsQPvAhlHsPX8IOxWTSevYA8PF7xeiZMJNmQ/IWzsEI5dYNfR&#10;+2iwvccrRVF0eBfoB2w9Pwi7VdPJK9jDwwWvV+Jkgg3ZTwgbO4RjF9gtsgvM511gkmDr+UHYrZpO&#10;XsEeHi54vRInE2zIfkLY2CEcu8DuX4hdYN6xhHaBDMMwDMMwmYbYCZnIrF2gkJj4Yev5Qditmk5e&#10;wR4eLni9EicTbMh+QtjYIRy7wJ5j99Ngu49UiKLo8C7QD9h6fhB2q6aTV7CHhwter8TJBBuynxA2&#10;dgjHLrBXZBe4i3eBSYKt5wdht2o6eQV7eLjg9UqcTLAh+wlhY4eQ7ALHRXaBh3kXmBzYen4Qdqum&#10;k1ewh4cLXq/EyQQbsp8QNnYIxy6w97gDNNjOw+WiKDq8C/QDtp4fhN2q6eQV7OHhgtcrcTLBhuwn&#10;hI0dwrELfGe82AXuOMS7wOTA1vODsFs1nbyCPTxc8HolTibYkP2EsLFDOHaBfSK7wO28C0wSbD0/&#10;CLtV08kr2MPDBa9X4mSCDdlPCBs7hGQXOCGyCzzofhfIMAzDMAzDSMKxC+wb2QVu410gwzAMwzCM&#10;F4RjF9jvS7EL3Hog9i7wpptuwqwYhmEYhmEYG7BlEpunOAl0F9j/q4M02Jb9ZaKIYRiGYRiGSQaB&#10;7gLfnXiIBtu8r1QUMQzDMAzDMMkg0F3ggMgucBPvAhmGYRiGYZJKsLvASZFdYAHvAhmGYRiGYZJJ&#10;oLvAgZFdYC7vAhmGYRiGYZJKoLvA9yaLXeDGvbwLZBiGYRiGSSaB7gLfj+wCNzjYBd7y9HBOnDhx&#10;4sSJEydOMZPYPMVJsLvAKZFdYL6jXaCQGIZhGIZhmCiEYxf4wZTDNNg3+ZdEUXR4F8gwDMMwDBOT&#10;cOwCP5x6hAZbt6dEFEWHd4EMwzAMwzAxyaxdYFZWVqtWrXAU+aamjh074jhjxozc3FwIJ06cUGuj&#10;gfb00ysiHwjRlPcD9Gw5EBSAiahETt+ykIChWrdu3aZNG5HXQc9qSVKMyZgxrIsNtGR+uJ+lw4SL&#10;aFNAubxM1IsLkQftRcYWNKMeLEE/8doNamAdZZ/o30YTaqxqjsbq6Z7jnyXTDNjBYCWYhe5oZszr&#10;6A6K9oZRLAv9w91c4D84C4i8DjyH1IYlpf6eFzo/N0jCsQv8aJrYBa7dneguEOGDXIdK4LUkYAFQ&#10;iPWgrAoKZTMJVsvgRn5jo7x0a1V/ZNGeyqEtXZ/miVjODiXy0lJr0Zh6E3kdy0JA2kJAA2hIhQCF&#10;sLbI6ARvTMaMYV2wIqr/UCGtFIBXSMeAQAst/VBWyRLpToSl10VzmBARbQool1lpLgImRWORiWBp&#10;HxSiHymjE7SRS4Z+DJeVPbQ0ImOC4qFh4aTmUkADucTSSSCjAY6okrVqP8BygipeWTJDwHpJU6gm&#10;sl9Hw+rAepDJ8hDkApGMo7oQKEFLFMp1Ry1ktcQ8Og1Ba0pVVC5VQgl1C9APjSs1MXcoTzTMRYKx&#10;5OkS0lNkWoY+VJEXeV7o/NyACccu8OPILnCNF7tAksldzP7hECyY6kYBEE15CIDKgdQKArVHM2pJ&#10;V5deGQO0l33SuQbgrOgKRhB5HUMhnBtZiVQePUu/J4I3JmPGsC5yyXT3EZ4mnUEWkowqgkoIZPWV&#10;F6i3EEuiOUyIsPF5EgCZS2TiCf1oJjuEjH4wHKAS9CNlJ9BdU2SsoOVTdZOaS0Gdo5SlQD1IYjqA&#10;CuYiTtPx1pJpCaxEsRdmoRKCVsG8jlQuodWBQKZGG9mPLFShWgrdqIUgeyA1CPPoAFlDCXpDSwhm&#10;BZBFodZIx9AhnUiFkpieRmqLjN4njQVQRZ17Xuj83IAJyS5wemQXuMuzXSBAVnWFuMCCuT7XHdGU&#10;J02oCrJ0KVmIEio0XE42oD36Fxn9hkGj43QMQYXwV5RbFkKgESU4Xfo3ZMPtKnhjMmYM62L2H6ys&#10;LMRqQpZrjXMNfkigBEcqocbRoCEkqsOEhWhTgEAlBJlLZHTLOJwpmpF56SiRNo9rFwighlwgypJi&#10;ONJcDLpJzaUgV1yeohbidOcOoCK7ItC5t5ZMS2BzWFv1AbkolutouTqyBO0hy0KDywG5RtSPXAjZ&#10;Q7TRpayeJZdSjoUSOp3mBcGyQ5SgnHSgcXGM6WnUXmR00CGdLgU/Ch02C5hw7AIHR3aBqxPbBTIM&#10;wzAMwzBEOHaBWdlHabBVO4tFUXR4F8gwDMMwDBOTcOwCh0R2gSt5F8gwDMMwDOMFIdkFzojsAnfw&#10;LpBhGIZhGMYDwrELHDbzGA22fHuRKIoO7wIZhmEYhmFiEo5d4CezxC5w2TbeBTIMwzAMw3gA7wIZ&#10;hmEYhmEykXDsAj+dLXaBS7fyLpBhGIZhGMYDwrELHD77OA22ZOtFURQd3gUyDMMwDMPEJBy7wBFz&#10;xC5w8RbeBTIMwzAMw3gA7wIZhmEYhmEykXDsAkfmiF3gos28C2QYhmEYhvGAcOwCR0V2gQt5F8gw&#10;DMMwDOMF4dgFfjbvBA22IPeCKIpOtCm1YhiGYQJHhGCGYVKPcOwCP4/sAucntgsUUsqQNvExXQN9&#10;GOfFN90kEpjx/RjIJ+XZIRkmlQnHLnD0/JM02LyN50VRdOLaBbZu3RrlOIp8sDiPjydOnEBjQhTF&#10;w4wZM9q0aSMyPhBNqxRXOyZmtdUZAVHqgKysLExHZPzErBU5uSQ3N1dUMF4D8wpJQfUZuIEobQkW&#10;xdLVo7kNuhKSQoILjVOEpOCkz44dO6IKqkpBVOigREgMw6QeGb0LREQzFCIQowTIYEdZgGhIkZqy&#10;iHQUHxH4DCdaNgPmaI5CIdmCE2kUFQq4gKoMg6JE3nvQgGr18+xmRA3UuVBJTNBYSAqpr3ZM0JuQ&#10;IkA9KCAy+qAYjvShEqqlEpxO0zTr5oe2BPoUUkswIpQngQYlJaWqQK6Xf+qlN7CYkBRUn4GALNlc&#10;luAoS1T/t1kFFArJBM6ihQbohHqglVXXWl44EhQKyYRNn9CfshKDtigREsMwqUc4doFfLBC7wLkb&#10;PH4vkEBARETDUQ9iApTLiAyQNcduEgwnmpuhkLIGopUbMG+nMKLcU6IKI1rqRhFfrY05I7MRnGDZ&#10;MvXVjom5K2gi9QRQQ9UTUK1aYtbNJ22JaB1CH3kjpzZmVWlRfFUvvbE0l8FngL3DQEA/dJRQlcRc&#10;IsGJtNAOLzeJuz4hyBMte7DplmGYpBOOXeCYyC4wx9NdIOIaCgkqkZFXxkrKAoQ/yxhKgnqiuRnV&#10;yugpQaGQYoE+9e41qESOCMWogWFQxGjZQK2lQhBtRrJnWRUTNBZSS1Jc7ZigNyFFUH1GDg3k6FSo&#10;agjMuplLvAJ9CqklGIhu5IBmASUh4widdV3EogD/1EtvYDEhKcDaqqsQ0sIGh1H932YVUCgkE2gs&#10;F1r2EO1yU7Hs89rSpTjirJPbtzcUF5P8/7ZqhUR9NhQVQdaaNjVBoDYqlt0yDJMihGMXOHah2AXO&#10;+caX9wKjgX2bFkF16JbpLehWSEHh04zQm5D8we+FiAaGE1J4cKIz7t90CwfqzoBJkMAcxo+BLPu8&#10;tmTJuZtuQoLgXKa9I5Hciyi5ozOMDSninLwLTCZpE6HSNdSGcV7puhahIDDj+zGQT8on1yH5cmBS&#10;lhRxznDsAsctErvA2et5FxgD8z96AsBv2yZlUiCMt5Aw6pw2BGZ8PwbySfnkOiRfDkzKkiLOGY5d&#10;4ITFp2mwmevOiqLoON8F0ud1ZHkb/SN9WfrHzuhI5f7hzgnUjxlBT692SIl4pM25sKr8FHnoSMQm&#10;ySKMOqcNgRnfj4F8Uj65Dmk/OsV/ID8goWL5gU5LDC0R7hD0RCYKOIWGBnSukxIikXMlUBJV5siM&#10;xjgXAmqpBMA+liZiEkG1cBIJyS5wSWQXuNb7XSAE8nvaBVJVMLhzAqk2QXusGZEv5MpaFMpmNEGS&#10;ARrjkqYoIIoS88ho50IlGleqJFsaZPpompwFjpBlVk7KXOIridgkWYRR57QhMONbDiSvKVwdEJCF&#10;TCW4cGLexf3oE1h2GxjRRsdEDAGEJkhgalQi22CmVIVIZSgHagnOpZYUqSRoQN0S6imEkxIikXMl&#10;qDW3oemQjCmQANRyxitUCyeRcOwCv4zsAmf4swsEuLbRgGJcYLhzAlVthBWSzRFZDXMQcBYaUBii&#10;xmhAey8iEY+0PFdVicZSR4wmI3TiLAqg5kmZS3wlEZskizDqnDYEZnzLgdTrSL32SSAMWRU/+gTJ&#10;dchooyOSGHZpADNFe0AzkpHW0FiNwAhHQG1JPRAOgxVaws4io+OkhHB3LqZDJerUUCLXGuAsIfEu&#10;0B9UCyeRcOwCv1oqdoHZa7zcBSYdX1UyXNK+koK29YQwzitd1yIUBGZ8PwbySfnkOqTN6Ni3yZ0N&#10;dkIjR46k/RA2RoZdIGKpoR9kUQuBOrFp6QTZm8RJCeHiXMOmFrcJ2hFiCmoznCUk3gX6g2rhJMK7&#10;wGSSgiq5I20mYiCM80rXtQgFgRnfj4F8Uj65DsmXg0OwycPuUGSYQEgR5wzHLnDiMrELnL6ad4Gp&#10;SLqG2jDOK13XIhQEZnw/BvJJ+eQ6JF8OTMqSIs4Zjl3gpGVnaLBpqwtFUXQyZxcoP9tBuOsNLwHp&#10;fxmJYDm0J+rFhSdzUUlBn4lJGHVOGwIzvh8D+aR8ch2SLwcmZUkR5wzHLnDycrELnLqKd4EtkD0Y&#10;tlwOwSnYOeGofkzEBdEmkqB6ceHVXFRS0GdiEkad04bAjO/HQD4pn1yH5MuBSVlSxDl5F5hMEleJ&#10;Nj20ARJF8QAFJIl8KASnC6klCaoXFzQLwqsPuKArIYWHMOqcNgRmfD8G8kn55DokXw5MypIizhmO&#10;XeDXKwtpsCkrzoii6GTULhBgm+Xu36Dyq2GE4QticWEzEdfqxYWHc1EJ4y0kjDqnDYEZ34+BfFI+&#10;uQ7JlwOTsqSIc4ZjFzg1sguczLvAlCRdQ20Y55WuaxEKAjO+HwP5pHxyHZIvByZlSRHnDMkucFVk&#10;F7g8oV0gwzAMEzAiBCeD5I7OMDakiHOGYxc4LbILnJTYLlBIKYMfKiVlmgEMmq7z8pww6pw2BGZ8&#10;PwbySfnkOiRfDkzKkiLOGY5d4PTVZ2mwictOi6LoxLsLRHkA312wJKYT5OpPoifkB906duxIJZbf&#10;gUC5kOIBXeFE+dE68xAuBoXCdAqQFrbvxwacIiQTqFJX0InyDtVAAyEptIn8zFS0jx66GM61hmZw&#10;ipBaAhO5/oAm9QlNEv81GswLmtBRFKURlsanC0FkIqAwkc/LRlvlRPCjT+BTtw5J7ugMY0OKOCfv&#10;ArV7W7JuSM6dABqSkjjKbYHldyBcOBZu7egHN2baBZqHcDeo+T4Xsx8bbOalrqAT5Z2rYT8oLCYy&#10;Omgc73AuTomJpc5YWfSJI+kMQe5lUU5tUEUlcl7UBgrgiCydZagChioqAXII1FIJQOcYkY6iKI3A&#10;ZIWkgOUzl6NQGsoFlgMliB99Ap+6dUhyR2cYG1LEOcOxC8xeI3aBXy3N0F0g7qN0z8Dt035/EK9j&#10;yVs1gYHMQyQ4qLzhxezHBpsh1BV0orxzNaINqvZgwMVwiWhoxlJnFErQs3nTBgPKETE6GqglOAtH&#10;eZZNFZAd6qMJZIk80ZBND2imBrB85nIUkqHcYTlQgvjRJ/CpW4ckd3SGsSFFnDMcu8AZkV3gl17v&#10;AlEoEUUBEnNQ3CNJN4AbLRVavsUiQbmQ4oTu/SSbh3AxqKq83MfY92MDThFSS6g3gkqcKO9QDTQQ&#10;UgR1UkCU6iBL03Q+HEriPSUmOEVIEdCV2gk2H7NmzUKhzJIgR8T+jEpQhSyO1AadqGdRFY5UIk+n&#10;xmqJPItAA0NJ2oDJCkmBdoFmpKFcgNOF5B1+9Al86tYhyR2dYWxIEecMxy5w5lqxC5ywxPv3ApOI&#10;HyolZZoBDJqu8/KcgHUOo4n8IzBr+DGQT8on10PYP5mUJUWcMxy7wFnrztFg4xefEkXRsdkFMgzD&#10;MAEjQnAySO7oDGNDijhnOHaBs9eLXeC4RQntAoWUMvihUlKmGcCg6TovzwmjzmlDYMb3YyCflE+u&#10;Q/LlwKQsKeKc4dgFzvnmPA02duFJURSduHaB8qNL8oNrQWKpkgGzhh1tnyGCciHFA86SnwYD5iFc&#10;D0ofpJOfS7PvxwacIiQTqEpEeRtwipBagnJ1RAMuFPBbZ/WjaaIoCuqH/5xAHULJBD/qh/nCpHQU&#10;RSHE0rxkfJGJgEL+XGAAJHd0hrEhRZwz03eBBO5huP2ITIA4dwKpIe6RcluAu4h58+rOsdCnvPua&#10;h3A9KHYGaAzNaRcYsx8b7JcvEeVtiDaoOqIEjS2Hs1HAxSkxMeuMrgzujeVAMwKdYwiS0ZJ2gZSV&#10;c8TpVCL7oTZ0IrLq3lFWAUMVlQA5BDkGQM8Yjo5UEkYwIyEpwMLmcjK7yMSP5UAJ4kefwKduHZLc&#10;0RnGhhRxznDsAnM2iF3gmAXe7wJx45F33IBx6ASqhqqMu4h5f+DOsdCness3DOFuUHmnJ3C/j9mP&#10;DehBSCYSVN6GaIOqIxpwoYDfOqMrdCgyEbQl0aGJQKBy86YNDaQy6AcN1BI6UZ5lUwVkh9rAESgr&#10;zzJkwwU0F5ICls9cjkKyhjssB0oQP/oEPnXLMIwnhGMXODeyC/zC010g7jQolIjSAIk5qKWG5vdR&#10;VGQz51BvBJWYh0hkUNo6kGzfjw3RhqDeCCqJV3kbcIqQFKgrQhTpIEvbNecKoCTeU2KCU4SkgE6o&#10;N4As7UsANiLYdaGEhoO/oSVk/SSxaQNSGWoMUIUsjtTGcBZV4Ugl8nRqrJbIswBq1WwYwYyEpCCt&#10;bUBawwU4XUje4UefwKduGYbxhHDsAudtFLvA0fN9+Y9wsghRKLcngEHTdV6ekzo6h9F6CRLYlP0Y&#10;yCflM9ANGCZEZNYukGEYhgkYEYIZhkk9wrELnJ8rdoGfz+P3AmOQlGkGMGi6zstzwqhz2mBp/Gj/&#10;EQauP/6Ic4XkHX70CXzqlmEYTwjHLnDhpos02Ki5x0VRdJzvAtUPS9HHswIG4wrJFjSTn8cCHW2f&#10;IYJyIcUDzrIfwvWgqHKuvA04RUgtkZ8wkysYr/I24BQhtQT9oCraJ/ZcKBCAzlgF1x9Eoz6hSeKf&#10;28O8oAkdRVEaYWl8eKZhslgIOA+MIPLxE22VAarsr7horoUSIbUkwUsMhUJiGCb1CMkucHNkF5jj&#10;5S5QgqBpCNPB4DA+IrBK9SDIOIt7iXnz6i7m2g+RyKBxKW+D/bzQLd1TXShvg+WguCmiEwxn2AWi&#10;seVwNgq4OCUmljpDVfQpdx4Q5K0d5dRG3sipDaA2UABHZOksQxUwVFEJkEOglkoAOseIdBRFaQQm&#10;KyQFWlAcYRlaBSqXdnaB5UAEPEfaFkJc3igkK3AWKRxXn8C+W4Zhkks4doGLIrvAkf7sAhGXEbxE&#10;JkAcxkdEWBnWEYhtAi5wF3Pth0hk0LiUt8FmCLVbF8rbYB5U7mwIdX9DuFDAb50BaUugZ/OmTb2R&#10;///bO/OoKK604b9/zJw5Z/6Y75vzfmfmnZnMkslMkklmonHL4hr3GNeYGGPcdwQFRBYBAUFUVFSi&#10;oICCoLiAgIogi+z7DiKLsvdCN73v+/I9TRW8hMgiQtNdPL/zHE7VreVWVV/q/u7tqtuQO6zQPwW2&#10;gr99Ww2xCOjbYU9uJH0pfRsOmKUGxJkOAD4+OFlyph9wncmp1+eVGRHAJe3L7rWK1hD77L/Va+0T&#10;GGK3CIJMONZhgUlFpAVejBtLC4Q7FyQS/Lw6NwOQLzk1OMThERApr+xi6aNvtZFD7I2ASPl5FqPL&#10;lNiEgEgZej9D0LeH/vT/BAEi8XUPfghgE3LqZ0DNN2BvsDJR/438ACDldTcZFtiEnOoFdtV/J1BP&#10;37t3DxL7ZomJvhz7HAIWwSz8JdaBnfTfilgEf4mUvs2Jlfun9G1FACsMSKEMcLLk1DgzWEY915uE&#10;SOn7FIYtWpBCTvXjzf/FIJGcQhDE8pjUFjjhjMchTchpmiFTqp7XmGPmY7bGSzR+mO1qjEdG43Tw&#10;WEIQxJKxDgt8XExa4IXYN7JABEEQxMyQt2AEQSwP67DA5F4LPP9mFkhOWQzjcUgTcppmyJSq5zXm&#10;WOMxUwazXfzxyGicDh4LJIJYMtZhgSklbCKzwHvNZNLgoAWSU2bEDJlS9bzGHGs8Zspgtos/HhmN&#10;08FjgUQQSwYtcCKxolv50JghU6qe15hjjcdMGcx28ccjo3E6eCyQCGLJWIcFppZ1E5mdvfOSTBoc&#10;tEByyoyYIVOqnteYY43HTBnMdvHHI6NxOngskAhiyViHBab1WuAZtMDhmJDTNEOmVD2vMccaj5ky&#10;mO3ij0dG43TwWCARxJKxEgss77XA22iBwzAhp2mGTKl6XmOONR4zZTDbxR+PjMbp4LFAIoglYx0W&#10;mN5rgQFvZoEIgiCImSFvwQiCWB7WYYEZFaQFno7BvsBhmJDTNEOmVD2vMccaj5kymO3ij0dG43Tw&#10;WCARxJKxFgvk9FrgCzJpcNACySkzYoZMqXpeY441HjNlMNvFH4+MxungsUAiiCVjHRb4tJK0wFO3&#10;0AKHYUJO0wyZUvW8xhxrPGbKYLaLPx4ZjdPBY4FEEEvGOiwws9cCT76BBSIIgiAIgiB9WIcFZlWR&#10;Fuh/Ey0QQRAEQRBkDLAOC8yu5hKZnYhuIpMGBy0QQRAEQRBkWKzDAnNqSAv0ixreAhEEQRAEQZDx&#10;w6wWmNtrgb5ogQiCIAiCIBOKeS2wlkda4I1GMglBEARBEASZCMxqgXm9FngcLRBBEARBEGRCMasF&#10;5j8jLdAncngLnPL1BQwMDAwMDAwMjFEEqVNDYlYLLOi1QO+RWSA5hSAIgiAIgowYi7TAul4LjEAL&#10;RBAEQRAEGRcs0QILey3QCy0QQRAEQRBkfLBECyyu5xOZeV5rIJMGBy0QQRAEQRBkFFimBQp6LbCe&#10;TBoctEAEQRAEQZBRYIkWWNJAWqBH+NhbII/HYzKZDARBEARBEErA5/P1ej0pOuOAWS2wtNcC3cfB&#10;Ak+ePKlQKMgZBEEQBEEQK+fMmTMikYicGQfMa4GNvRYYNvYWeOrUKbRABEEQBEEow9mzZ6ljgWW9&#10;FngULRBBEARBEGRIKGWB5U2kBbqFmskCdTpdUlLSqlWr/P394+PjIeXp06f37t3jcrmRkZFubm51&#10;dXU1NTWHDx8OCQmRSCSw6K9//WtAQICDgwOTyWxoaPjkk08gkdgbgiAIgiAWBVTiV69eXbt2rZeX&#10;l1qtbm9vB3Nqa2vjcDgLFy5MTU2Fdfbt2+fn59fZ2ZmVlXXgwAFYn9jW8qGUBVY0CYnMXEOfk0mD&#10;M4Z9geBzYIEJCQnkvNEYFRUF5vfs2TOYjoiI2L17NxQOmKbRaL/61a8WLVqUk5Oj0Wgg5fPPPwdf&#10;NG3zUwwGA4PBKCsrq6ioCAoKSk5OholSBEEQBEHGgqqqqrCwsNjY2MrKypKSErA9LpdL1sE/4+LF&#10;i56ennK5nJjl8XirVq2Cqlmr1cLs3/72N8IBwKjAFtzc3HrWsgKoZYEvei3wqpksUK/Xx8fHv/fe&#10;e1OnTp0xY8bXX38dHR09bdq0jz/+GGZnz54NRQRWS0tLmzVr1pQpU5YsWcJisaDQrFu3DlLefffd&#10;xMREnU5H7G0woFXx8uVLcgZBEARBkLHg3r17hYWF5Mwg1NfX79ix41//+teHH364fv36gICAzZs3&#10;v/POO3PmzJk5c6a3t7esh23btsE6kGJFHYEApSyw6qWIyMz5Sh2ZNDhW9FwgWiCCIAiCjDkjsUBq&#10;QykLrG4mLfBICFoggiAIgiBDgRaIFjhS0AIRBEEQhEqgBVLKAmtaSAt0CkYLRBAEQRBkKNACKWWB&#10;tb0WeNi8FlhbW7t///66OjLTiIiIvXv3fvfdd8nJyWq1GlKampo8PT03bdrk6OjY3d0NKSB2u3fv&#10;3rhxY1ZWFvGG0RCgBSIIgiDImDNCC2SxWGfOnAkLCyPe5mQwGFChb9++fdeuXUqlkljnwoUL33//&#10;PVTrd+7cIVKsAmpZYKuYtMDLpiFahmZMLNBgMECZAEULCAhISEiA2T179iQlJRFrLl26FIpFTk6O&#10;q6vrixcvIKWjo+O//uu/oNykp6cTgjh9+vTw8HDTvgYHLdCo0/CPfcxz+4B39EMIrsOfVaU4yCJi&#10;cYjk2ruZ9N1nKovq+WSSdaLTG3JquNtPVTws6JKphhnEAEGsl5FYINFTExgY6OXlBbV8VlYWVNyQ&#10;otfry8vLFy9eLJfLZ8+e/eTJE0jk8Xh+fn44UkwfZrXAZ70W6GguCyTo6uqCVsLjx4+hfNjZ2cGa&#10;QqEQ7HDdunWRkZEFBQX79u2DpbAmlJi//OUv+/fvP3fuHOxNpVItWrTo7t27xH76A7ui0+klJSVl&#10;ZWVBQUFgljBRPDkpKS0pLeP7zQER7ImpYo8PG+MCC8tryBUQZKIpKy16kl3ldrVu/sF8uAUtdCyY&#10;sTd72u4sK42Ze7PnHcyDE5lvn+99vT4jt6K0pIg8VQShChUVFWFhYSCCUDUXFRVVVVVxOByyDv4Z&#10;UBH7+vrCRF5e3rRp0zo7O8ECY2Ji9uzZo1arlyxZEhISAikNDQ2enp4wTWxl+VDKAuvaSAt0uGQ+&#10;C1QqlVwuF7RP0AOkyGQyaA1AItHbB2g0GlgBihf8JVKkUimsABBjRw/NJO0LNOj1AroiO4zv9znf&#10;4yPRxXXq6sfCM0u5jn9VN2ST6yCIhdHClH1qk7PKrZict2bgLOBc4IzIeQShHCPsCySqeOIvVPpg&#10;e3w+H2pwiURiMBiI1YhqHVZQqVREilVAKQt83muB9ma0QDMwqSxQL2IpC2+KLn/DO/oBOJ8yJ1zP&#10;aSeXGY2ii2u4Dn9GC0QsFrRABLEi8O0QSllgfYeEyOxQUC2ZNDhogZaDQSlT1aWJLn/L9/iPwG+2&#10;7OEJXXczueynoAUiFg5aIIJYEWiBlLLAhl4LPIgWaPEYtCp1U4709mH+sWl8z6my+57a1lKDhnzZ&#10;ajDQAhELBy0QQawItEBKWWBjJ2mBdhfRAi0SvVbHqJcl+vC9pkOIQ7eoX+QbdcM/GdkHWiBi4aAF&#10;IogVgRZIMQuU9lpgDZk0OONnga2trc7Oztu2bTt06FBFRQWkJCUlff/993Z2drdv3ybW4XA4hw8f&#10;3rp1q6+vL6xPJA6GtVugtqtRnnpBGLCEf/QDccj3qvL7evGg72ENDVogYuGgBSKIFTFCC7xy5cqW&#10;LVugyobqGGaZTCZU8bt3796/f3/feIFWCqUssIlGWqDthYm0QNC7M2fONDQ0bNy4MTAw8MKFCx4e&#10;HpDOZrP9/Pwgpbm5ed68ecQb6bGxsbC0tLS0Z9NXY30WaDAYpFxl4S3xmSWS49NlF1boim8Z5eT7&#10;0W8CWiBi4aAFIogVMRILTE9Pd3Z2TkxMjIiI8PHxiYyMnDVrFqTr9fqysrLFixezWCxiTWuEUhb4&#10;otcCD0ycBcLV/PWvf11ba/pK+ty5czY2NgsXLoQWA8y2t7dD6yEhIYHBYPzxj39saWmBRH9//+PH&#10;j4MXmjbuB3gUjUYrKioqKSkJCgp69OgRTEBhtVxKy/OePsm57FLpOpft/K7Qf57syfnWkvTisorC&#10;orE58vySCtappWKXvz9LuJJfWkmmIojFUFpSGJ9cOOdgwQqXAjLJmoGzgHOBM4LzQhDqUVpaGhoa&#10;eufOHZgoKCioqKh45XiB69atO3nypFarbW1t9fT0/Pjjj+fOnQv1OFjg7du3oX7n8XjkqlYIpSzw&#10;JZ20QJvzE9kXqFaruVwuNA6gZBBDBiqVSpiFxL4RBAFiHYlEAiWJTBoEi+4L1Ko0TbmS63v4HlME&#10;Pp9Ibx/W0Z8byeGTxh7sC0QsHOwLRBArYoTfCIvFYqiv2Ww2VNkwq9PpwBdhVigU9o0XaKWgBY4U&#10;fDukP5qWYul9T8HxT/ieU6W3Dmkasw1KKblsPEELRCwctEAEsSLw7RBKWSDcrYjM9p2rJpMGBy3w&#10;9TDoddx2+ZNAgc8s/rGPxZe+VT9LNajMXT2gBSIWDlogglgRaIGUssDWXgvcixY4Ruh5ncrsMNGF&#10;VTzX98HAlAU3dQIGuWwiQAtELBy0QASxItACqWWBXXLSAs9WkUmDgxY4GAaVTFV2H3yL7/Ef4ckF&#10;8ieBej6dXDbRoAUiFg5aIIJYEWiBlLLAtl4L3DPRFgjeZmtru2XLlqSkJLVanZqaunXrVnt7eyhw&#10;xAo8Hs/V1XXXrl3+/v5tbW1E4mCYwQINGpXqWaok2pbn/iHf91PZoxNaep1R+xrjOZsHtEDEwkEL&#10;RBArYoQWWFNT4+fnB/V4QEAAk8ns7u4mBgu0s7PD8QKHxqwW2M4iLXD3mYm0wN/85jd3795tb2/v&#10;6Ojg8/mwobu7O6Sz2WxfX9/AwMCWlpa5c+dCMYJEKIKDjRcol8u5XC58PMHBwRUVFTABs2MDj88V&#10;iqUSsaq1THr3CNf9PwyXf7eeWddVlsZhMbkCkWkFC0Qk5Qeu5B/+K6/0IVdsujgIYlGIhbyK54zP&#10;DuSudCsik6wNHo/L6uamlrK+8SqFe+lcu7zYbAaHJ5CI+LAIQaiERCK5efNmRkaGWCyGWaivVSoV&#10;WQH3w9nZ2d7ePjc3F+p0mUyWlZU1Y8YMSNfr9VB343iBQ0NYGQQ5/zpYqwW+//77DQ0NMBEXFwfa&#10;t2jRoj179sAseOH27dvv379Po9H+9Kc/EV2AJ0+e9PHx+fl4gf0Z475AVr0247z83BLRsSmSaztV&#10;NckGhZhcZPFgXyBi4VCjL5AvUQcntn7lWnQwqHb9sZLFTsV7AusuPejMeybiS3TkSghi/YykL9DN&#10;zS08PBwEQCgUhoaGTps2bc6cOV1dXWCBd+/e3bVrF44XOARmtcAONmmBuwIm0gINBkN3dzedToeS&#10;odGYvlSVy+VgftBc6N/OYLPZkAhNkHEfL9Bg0Iu75VlXBP7z+B5ThIErVSWxhrH4JQ/zgxaIWDhU&#10;+ka4Pzqdoa1LFpHSseN05XKXwuXOhT/4lUemdEDbW6HSW/mIacjkZYTfCIMnMXoghEmr1TKZTJiF&#10;Wh7HCxwas1pgZ68F7pxQCxxzRmeBeinP9BtuVzbxXN4VnlumyAzR8TqMhmGM08IRX1wlcfi9riGT&#10;nEcQC8PaLdAg4yuyrsjTLhIB05BCLusHeB9PrMqq4gTGNoMOwil/41V6IropuZjF5CotpFZUFt6U&#10;pwWZTiT1giL9R9OzzgjyU0ZogRSGUhZI6yYtcMfpSWqBBo1KXZsqurqZ5/EfwYm50vueOm67kRLt&#10;dL3eUN0s3n08c4F93tIjRZfiW1j8VzzAgSATi7VboK6rief8D/6xj4mANqTmRYFBytMLu14ZBjHL&#10;KGUbJSw1n0l72Rb7oPzA8bQV9mlLjxRuPFF7KbHjWYtIIhQZhQyjiAZ/B2w+bsGCv4Ljn/I9p5An&#10;4vS2Mv8GeZKTlYYOyaGg2i/s8xc7Fpy5/ZLOmZgazaJAC6SUBdI5SiKz7acqyKTBoZIFappypXed&#10;+cem8n1mSu+5alpKDFrrMyS5StfBlpfWCx7kd4U8aPOJbDxwvmatZ/Fs27x5B/M2+ZYfDatf6VY8&#10;1y7PKaSu6qXV/24PQkmsvi9QLlQWxSjzIiH4PrN4bh/Ik88oC24SKSOLCE1euDY/nJd3rzC7NPRR&#10;257Auk8Pla6yf3LkyJWoE6fr7lxS5EXqi2+o8gdsOC6hKr5DPElCbQtUqHS0bgXcGNPLu2+m0y7E&#10;thy71rD/fM033qWgfZ/sz1nhWrT3XPXh4LrVR4sPBNYUPrP6rzLHBLRASlkgg0ta4LaTVLdAg17H&#10;bpElePO9pkGIrm7RNOUY1HJyqYVhMBpUGr1EruUI1XVt4oS8rrN3Xu4PrIGb0VduRauOFq/1KFnn&#10;WbLvXNWpmBex2cyqZhFHpIKbmkYLm5I7Idh2snLa7qzCuld8RYUglgCVngsU+H3OO/KOjtVEzr8Z&#10;Or1BKNU8KWU7Xn62xr14qVMB/Nf7RTeVNQqkCp1eP45GIrlhwz30B6uzQL0B7pw6sVwjkGpe0mXZ&#10;VdzoNJpvdOOO05VQwFb23DzhSsJlXH+sxOZ8zalbL6LTOnOquR0suVShNd1CTdcVVW8o0AIpZYHM&#10;XgvcagEWeKEHGo0G02lpabt27XJycrp//z6xVCAQeHh47Nu378yZM+3t7UTiT9Bp4Z6lSP9RnRlc&#10;GLCDEXfCKGTo+HR52kXh2eU8t/dFwd+pSu/pZQJy/QkF7u88kbquVZxZybmVTjt3t9n5at0W/wr4&#10;LGbtz/nKtXjfuWqfyMbQR+2PClnF9YIWhkwiG81ghGiBiIWDFjhyZEpt9UthVCrtcPCzLxzyFx3O&#10;PxJSF5nSWd0sUqnH8glmy7RAvkTdRJPC3exBflf4446AmBdw+ttOVqxwLYIiNP9g3jdepQfO1xy/&#10;0Xj1Ufv9XGZWFaemRcTgKuQqfE17zBi5BZaUlPj7+yclJcF0V1eXjY2NnZ2do6PjmI8XqCqLVaQH&#10;Qe2vSAtSZFzSNBeRC4akqanp7t27HA6HnB8x1LJAXq8F+k+kBSYmJv7444/FxcWnT59OSUkBF3Rz&#10;c4N0Npvt4+MTGBjY2to6e/ZsYrzAO3fuuLu7/3y8QINaYfqG1xSmh1oEx6ayXf/V6fkpPdaf2/GC&#10;LxDyRRL++CAU8MUigVQslElEUolILJEIxHKeSEnrlufWcK8nd3iEN2z0KV/hUrDUKXexQ+YCu7Tl&#10;jmk7T+ScjKyITW8qq6N1MrqZLA6Hy4NdwX4kIoFYKIDpN0QuFW45UTZ9b05qcYdCKiRTEcRikIoF&#10;lQ1MYrxAMsla6fl39f2c7/JPflMZXyztSRwvREKBRCzg8ng0ZndKfrNdYMFi+/QFB7NWuBQ6h9Rl&#10;lHdzBAqxRGq6HYle/z4i1/DDd/Md/sRPCzFNjx1wT4Mj771bCiUSsQgulEjOFym7eMraFvGjwq6g&#10;+81Owc++9y1b7lyw3Cl3iWP2YvunX9ilLnNI2+Wf5xtefuPR8+zytsbWLhqTA7fNbg5XIODDPRP2&#10;CXuG/UMub3zvRF6NTCa7devW06dPYQJmhULhK8cLBOeDujs/Pz88PNzW1raiomL69OmQrtfrQQ1H&#10;P16gVm164lbE0ovYfWGQi4Tnv+K7/5t8ntX5n9J7buAD/dfpFyyDVED8vkNycvKmTZsaGxuJfY8c&#10;Slkg/OMRmW2ZIAs0GAx1dXUgfyB2e/bsmTlzJkxs3bp1165dsLSjo2PHjh2xsbGdnZ1vvfUW0QUI&#10;u/X29n7FY396rbL0niL3urrgRu6ZvfSEACO/k1w01mh1RiZfV90qe1LOj0hlnLrd6nC5ccPxqvkO&#10;xYudirf4VztfqT93tzkmg/60kvOsRdzFU03UlwzYF4hYONgXOIZotPqXdGlsNsM9vH6NR9kCh+JD&#10;l+vhHgU3K63uNe5BY9IXqDUYu0W6Rpoy95koPr87LJlx4lar/eWGzSdrlruWzbYrXOVRtutsrVtY&#10;Q+C9lqjUzqQi0/cezQwZXwLngV/LWijD9gWCF0ZERLi4uHh5eS1cuPDTTz91dHT85JNP2Gw2WCBs&#10;vnPnztGNF6gXMFXl8YqccKjoRxk54ariO3peB+wNLdAEi09a4OYTE/+NsE6ng+aFWq2GaalUCs7H&#10;YDD674HJZEKiQCCANcmkQRj1eIHgauqeB/K4ItMDeYl5zDM9D+St8yz5yrV41dHi1e7FXx8r3RVQ&#10;dfLmi3vZjKqXQo5ILVOYHsizzIdJ0AIRCwctcPyAe5JMqYWG6MW45u98yr50Llx+pPBgUG1ifhed&#10;owDVItf7GV2RTsyDf1blR5LzvcBdTqXRSxVaoVTTwpDl1nKj0jr9o5v2B1avhZtk74N3xIPLe85V&#10;nbjZZHrwrobbypTBJgqVTq3FB++sm9d6LhBqcIlEAhMajYZGo3V2dnZ3d1tIZQmyAcc2rE78HLTA&#10;kfK6FjiGhIWGNL98Qc78FCh9HKHqebskq5ITk0EPvNfs0vNA3iLHAqiKiJfCvCMarz5se1DQVfSc&#10;Dw1TuI1a700LLRCxTLSMetOQnFlB9QnXP7Ursl4LNMgEps6Jp5chTO8IO//TcizwlYD/pZSw/KKb&#10;1niUfH4gd+vJCrgNZlZyBBJTC/zGkw4wuQUOBfMdCjf5VThcerYzoAo+nTm2uXMP5m3wLj1wocYr&#10;ouFyYtu9LEZmJbemWUzrVsiVWmLnCOXBt0MoZYFsgYrI7Ae/cjJpcKzCAiuahLsDqhY6Fn7lWnw4&#10;+NnR8HowvK9cTS1UCGihQoPYKbju6sP2jApOG1MukmqUap2Out8+oAUilokyP5Ln9Lb02L8rPVZ9&#10;5lCx0q1IL+42iLvhrxWFQS7UNBfxXN4lnkkyPZbk8q6FW2B/TH17al07Sxb+uB1qAbhVrnApWnak&#10;cLFjwWzbXJ/IxrYuGbkqgvSAFkgpC+zutcBNVLFAmVIb+aRzlVuh4+VnKSVsBlfxWk/DUA+0QMQy&#10;0XY1KnKv6fJC6x/e/PRg8UqXPEVOuDIn3NSvZtWRFfrK3w6xFuQq7a0M2tde5bsPBOel50/quyfy&#10;KtACKWWBXJGayGzj8TIyaXCs6xvhl4N8IzzZQAtELBwqPRdIGZQ39ggO/Y7ao0YjowMtEC1wpIzc&#10;Al1cXBwcHNzc3L744ovHjx9nZmauWbPGxsZm3759y5cvb2lpgXW2b9++detWZ2fnefPmXb16VSYb&#10;6nuKUb8dQj3QAhHLRMtsUGRd1WVfqk+MtOrnAimJlY4aPbaoSuMUmVcUmSGKp8FQVvFXlQlGYoGp&#10;qan29vZ2dnbr16+H+r2joyMwMHDRokVOTk4zZ86Mi4t75fgyZubhw4fr1q2rr6+HaY1GExUVtW3b&#10;NoFg+BGFKWWBPDFpgd/5THxf4JMnT2CTBw8e+Pn5wQSkwOdx7dq106dP5+XlrVy5ksvlQmJOTs6J&#10;EyeKil4xLKRSqRQKhXK5PCQkpLq6GkwRZiczSrmYGC8wvYSmUojJVGSSIjKFCEJsCrGkJ6SmkMh6&#10;Qy6UQihMIVOKZAqxTA4hkcqkJiQyqUQulSikYgiVVAihkQo0EoFWwoPQSbh6KVcvZOhYL3S0Wm1L&#10;sbr+qaoqSVl6V1EQDVWp/Ml5WaKvNM5DesdJdGEV3/3f/Z8LJA8TmXCUOsG13Xz7PwoyrsI0mWgO&#10;iPI5RBHtVz5/WkSlpiIqg/IJQZRPpVREFFG1qYjyiSKqhyIq4ei4bTpmg7ajUtOUp65LV1UmKopj&#10;FLnXFOlB8pSzsvvHpLGukigbvtd0vic5AC3/yN8FKRfNezUsEajTb926lZmZCRMwKxaLiWE9Xgmd&#10;Tvf39w8ODs7IyHjrrbcgxWAwtLa2jnq8wJpmke2FmhWuRavdTeN19A/itfQlToVLjxTCxBqPkgEr&#10;EPGli+lpsWetYthbcnLyli1bmpubYVqr1cbGxtrY2MBJ9WQ1FJSyQH6vBW6YUAvcsGHDb37zm+3b&#10;t0NDAfT8ypUrX3755b59++Aj2bx5M8gfFB1oUmzatMnR0RF0EFoS8JmRG78K7AvsA/sCKYrBqFMZ&#10;VWKjnGcU0Y38DiO7wciqN7aXmaIp09iQYah5qK+8ry+7rSuI0OWFadMvaNMCNY/81A+8VHEuqjsO&#10;yqh9yoidirAf5MHfyINWy88tlQXMl/l/JvH+WHLsI7HL38Wu70i8pki8p0r9Z0tPL5CeWy4NWiO9&#10;tF4WtkUWvk0WZSO7aSePdZXfd5c/9FU8Pq1Iu2jqOMm5piy8qSy5pypPUNemqJ9naF7ka5qLtZ01&#10;OnqdrrtFz+3Qy/ia9gpFVqgu50r9gyjsC7QQ9NWJuoJIfWmM+OLqN/4dYZ1RLTOqREZJl1HEMHKb&#10;jex6I6PG2F5qbC0yNqQZ69NM5bPyvq7oBmSqzQ7WZlzUJJ/WPPRRJ7ir7jmpYg4qI3crr29TXN0o&#10;v7ROHrRSdnaR7NRc6fGZEq+pEvf3xc5vi4++L/GeJvGZbiqfEEGrIWRXNslCN8sidsuiD8huO8rj&#10;jsoTjsmT/BUpZxUZl6DUKfMjlUW3VaVx6qpH6mepmsZszctCTWuZlv4M7FAH5ZPXqZcLlCV3YWVT&#10;ZF5VZIdrGc/JM5vcjKQvEOrxt99+e/78+V5eXmAC8fHxfn5+ixYtghp8+fLl2dnZGs1ofgprCLQ6&#10;/aNC1ia/8u0nK9PKukfyxieY3PXr10E2nJ2dHRwcQC2qqqpGMnAMtSxQ0muB3pR6LhAtsA+0wDfC&#10;oDfqdUad1qBVG7Qqg1phCqXUoJQY5EIIsBm9lKcTMHXslzp6raalWN2QqapOUpbeU5K9XxdkD3yl&#10;9z0lt+zFN/aLw7aKgtaJAlcKTswR+M8VnJjb87f/dL+Jny/ynys8NV90fpX48gZJ+HZJ1AFpjKMs&#10;0Uf28IQiI1jx9DLUWxDqujR1QxZolo7xHKxLJ+6GgzTIBKZjVohNB6+SmU5Eo4STMuo0Rr3WqNeb&#10;3hedCPC5QMtB4Psp33MK2fvlOUXg84nAf94ry+HA8tkvURiwWPTjenHIRknkfkmUrSzOA4qo/Mk5&#10;RcZlRe41ZWmssiIeyqe6KVcLrQJmvU7A0Es4Bhm/p3yKeoqo1KCS9xZRdU8R1U1U+UQGgM8FUsoC&#10;BRINkdm33gN/kO3noAVaIxNrgVparSI7DFrSmqxgffYldWUCueB1MegNOpVeKQab0QtZOk6bjv1C&#10;S6vRdlab+pleFKhrn6hrUlRl95XFd5T5UabmOxhY8hn541OyeE9p7FHJLUdJ9AHxtZ3iq5tFlzcI&#10;L6wRnl0mPLVA4PeZwGsGz+1Dnut7XIe3uI5/5rl9ALP8458ITsyG+kwY+JXo4hrxle9hQ0nEXsmN&#10;A9K7ztJYV9kDH3nSSXnqBchImRMOzgf6pYLqrTZZ/Ty9p/erCA7PVM+Zer/aTT9eJOVD9WY06ExV&#10;GtILWqDlAIqmyLqqyOp5GC47VMtsIBcgSC9ogZSyQKGUtMBvvNACqcnEWqA6LbDFaWqIm+eXh3O+&#10;OFy01iltnXvhGreCNS45pjiSteZI5mqnjNWH01Y7pq52eLLaPmX1ocerDz5aZfdglW3iqgPxq2zi&#10;euL+qgNExJvCNqEnEk0Ba9o9WG330BQHH5FxKMm0H9gb7NMxbfXh9DVOT9c4Z5kydc1d45a35mjB&#10;mqOFxI8crPUsW+tVYQqfGlN4V5vCq6onKsk4VtET5aaA9U1RutYDogTjTWKdZ8nqo8ULHfJXuBSV&#10;1PP1+LthCGLZoAVSygJFvRa4Hi2QokysBeo6q2VZ4WUpyUdCns+xzYPGhlyF3WAIicFgbOyUuIU+&#10;BwUMTmiFRik6IIJYOGiB1LJAWa8FHkMLpCYW8lxgTYtoxt7skTx+iiAIglgsaIGUskCJXEtkts6z&#10;hEwanImyQIPBQKPR1q1bZ2tre+TIkblz5yYkDPN4GVpgH2iBCIIgyFgxEgssKirasmXLxo0b165d&#10;u2nTpufPKfV6NaUsUKogLXCth+VaoFqtDggICAwMJEaKhumQkBA2m00s7Y9KpYLPBjIlxguUy+Uw&#10;O5lRKSTkeIGlNLVSQqaaHaVcUljLnLUv5xuvEplUTKZOEFCKJJIJuxSWBl6N/uDV6AMvRX/wavQB&#10;lWxMTExmZqZSqYRZuCyvHPPl448/Dg0NhQlYPzw83MbGhkinBmiBI2Vs+wLnzp176NAhd3f3ZcuW&#10;QREklw0C9gX2gX2BA7h27Rq0EMiZSU9UVFR5+fC/IT5JgOrtlcPRT0IiIiKqqqrImUlPdHR0aenw&#10;D01NEkbSF/j48eONGzdu7cHe3r61tZVcQAkoZYEypY7IbI378MM04HOB1gha4AB0Op1erydnJj14&#10;NfqDV6MPvBT9wavRH3wukFIWKO+1wNVogRRDp+H7fiZz/dtmp/jpjs+eOK43lseQi8yIPOMy1+lt&#10;qetf81xWz7KvxOcCEQRBrBq0QGpZoKrXAo9SxwKlUilknZubO+a/UWNNgAUem6rwfG/D/mv/3pUe&#10;Z79e4jtdHLBIcOoL88XpRXzvmTzX96Vu7+S5rrUQCxQIBFwud4jfvpw8CIVCOp3e3t4O18Qw6X+Y&#10;gc1mw6Xo6uqaqLarJaBUKru7u/t+n1MsFnd0dEAhgQkiZVIhkUh4PB5xNeAfBP5N2tra4PpMzn5B&#10;OH0AJvosUC6Xs1isSXgvpZQFKnotcBVVLHDTpk1xcXEhISFggT/88ENwcDC5YFKSkpa61jV9sVv9&#10;/DW2AWcDmGwOucDsWMI3wtA8sLW1ffDgAfy9ffs2mTpZWbBgQWxsrEqlIucnN59//vmjR49gwsHB&#10;wcbGZhJeFp1Ol5GRUVRU9MEHHxBvdG7ZssXDwwMmmpqaXFxcoObrWXFSAFcD/jvgxD/66CPiwdn0&#10;9HTimdGYmJh33323Z63JAhjwlStX4PTXrl3b0NCQnJycmJgYFBRkb29/586d69evk+tNGihlgUo1&#10;aYErR/DzTVZhge+9915xcXF4eHhjY+O2bdsCAwPJBZOVrSdKf/H7T+/GxpPzE8SEWyDcvKBsTJ06&#10;ddq0ab/97W9nzZoF9zJy2aTkww8/hFs5NO6hyXTkyJFJ/hXP3LlzIyIiuru7L1265ObmVlNTQy6Y&#10;fMD/CGGBX3/99blz52CCTqfDjdTHx6dn+eRi5syZZWXkXaurqwvU58KF16sHKYNQKNywYcOLFy/C&#10;wsLg7gG30ylTpvzP//wP3FGJFtTkgVIWqOq1wK8mzgLFYvHevXv37dsHNx1ohRP337t373711VeH&#10;Dh3avXv30qVLoeStX78e1oHGB9yvofYitn0l/v7+8+bN++abbyoqKsikyUrMreipC3f/7oOvF6/c&#10;HBAQ8KKpkVxgdizn7RCVSvXw4UN8Tbizs/P48ePw/+Xr6/vs2TMydbJSUFDg7u4ONyInJ6e8vDwy&#10;dTJB9AXCLdfZ2Xn//v3R0dEMBgPuwzt37nR1dU1NTSXXmxwQfYFwNaCBBPUOtBivXr1qZ2fn6OgI&#10;s97e3lAlkatOAgwGQ2hoKFS+8N9x8OBBKB7w/wLp0IYsKioaepCBxsbGY8eO/fDDDzt27Fi5ciU0&#10;tCDx8ePHUK3Dzeezzz6Di8lisYiVrQVKWaBaayAyW+EyfE/AGFqgXq+HhgWNRoNWJvy/EYnQ3AwJ&#10;CeHxeFCqvLy8oKqGRD6fD7ch+MeDVqlsyPECYZ9QtcPNKyoqClaGUgsTNyYxUTcibQLy4MNd6Fgw&#10;71D+Vy6Fxy48jIm6HnMr6uZNs16bW9ERAcH35hwqXuWSGx0VSaYiCIIgVgXUsBcuXAgODoYqJCIi&#10;Ii4urrm5mayD+8HhcKCdCc6nVCphFuru+Pj47du3E88f/+IXv2hra4MJsVgMWml13ylTygI1vRb4&#10;pXktsD/gczNmzJg6dSo0s9zc3J4+fapWq6FYzJs37/jx49D4gAYEyOLcuXMPHz7s4+OzZMkSaLOS&#10;Gw8CviPch0yhTSpi3ctiXHnYbnuxZpFjwRf2+U7BdTfTaRUvRGb7VV/L6QtEEARBRs1rvSNcV1cH&#10;Nfgf/vCHwMBAb2/vlJQUSLxy5QokQuW+bt06cEpQRmJla4FSFqjVkRa43HnCLHA8QAscAr3eIJRp&#10;altFl+JbN/qUw0e/0rVoZ0DlteT2FqZMrdWPx9uiaIEIgiAUAEeKQQscKWiBVgRPos6v5YU8aLM5&#10;X7PQIX+Ro6m/8FY6vaZZJFWOQX8hWiCCIAgFQAuklAXq9KQFLjuCFoj8L1AwRDJtbYv4x/iWb7zK&#10;ljkXrnIr3n2mKjKls5UpU2leu78QLRBBEIQCoAVSygL1vRa4FC0QGQ6uWJ1by72c2GZzvnrBoXwo&#10;NkeumPoLq5tFEjk5zOxgoAUiCIJQALRAalmgodcCnSbeAgUCgVQqJYZlNxgMcrmcwWD0DdSu0+nY&#10;bDakjGSfaIFmQKczCKWammZR0P3Wb71LlzkXrj5avPN0VXRqZ3tXT38huaIJtEAEQRAKMAoL1Gq1&#10;QqFQIpGQ80Yjj8fr6upisVjES8TWBaUs0GAg81viNHx+42eBUKRsbW29vb3DwsLa29vB9nx8fFxd&#10;XWERjUb7/e9/f/ny5RUrVkC5gZRly5YdP36cGDVmMNACJwq+WJ1bw7uU0Lr3XPV8+/xlRwpdrz6P&#10;z2GCGn5mk4MWiCAIYtW8rgVmZGQ4OzunpqZOnTqVSJk1a1ZWVhZMlJSU7Ny5E3ZIpFsLlLJAYOT5&#10;jaEFCgSCc+fO/ec//5k+fbqjo+OHH34IE2+//fZ///d/u7u7379/39PT8+bNm7AmGOG8efPs7Ow8&#10;PDyIlsSBAwdgWz6f37On/0Wv19fU1OB4gZYAXPlbN6Nvx0RH37jufvb+siP58w/lL3QoWOSYv/dU&#10;AQ4YiCAIYo0MGC8QKuuWlhayDu7H/v3733nnnR07dqxZs+aPf/zjnDlz/vWvf/3617/euHEjLP3l&#10;L39JjBfY0dGxb98+2FXPRlYD1SxwqVMhkd+wD/yP9zfCFRUVeXl5XC4XphkMBpSzrVu3Ojk5EYUs&#10;OTn54MGDW7ZsgQm5XN6zxaBgX6BFodMbGjsl93MY4uEeH0QQBEEsmdE9F8hisUCeiGm1Wu3u7r5z&#10;5057e3tr/LVGylngkV4L/MlzXK8A3w5BEARBkMkMvh1CNQtc1muBOrRABEEQBEEGBy2Qaha43Jm0&#10;QK0OLRBBEARBkEFBC0QLHClogQiCIAhCJdACqWaBX7oUEflptKZh+YZgXC1QIBB0d3dzudy+0YNg&#10;gs1m83g8Q89rK3q9HqYhRaVSESsMAVoggiAIgow5r2uBUHfLZDKifler1UQi1PgcDgdSRlKhWxpU&#10;s8AVvRaoniALhKIwa9as6upqct5opNPp3t7ezs7OME2j0X73u98FBwcvX76cGC9w6dKlOF4ggiAI&#10;gpif17LA/Px8e3v7O3fukPM9fPLJJxkZGTBRXFyM4wX+HHNb4FeupAWqNOazQGgHBAYGfvTRRzNm&#10;zEhISFi/fn1mZibI365duwICAlJSUjw9PWNiYmBNaEAsWLDA1tb22LFjxHiBdnZ2Q4wXePPmzaio&#10;qGvXrkVGRsIEgiAIgiBjxfXr1yMiImACKtnBxgu0sbH5xz/+sWfPHpjYu3cv2F5VVVVQUNCmTZtg&#10;ad94gZ2dnfv3779x40bPRlYDWuBIGfk3wqB9Bw8e/P7778PDw9lsNqSAEV68eBFKDDQjiF69hw8f&#10;QnmCdR49ejTseIEIgiAIgkw4WVlZUJVv27aN+H4PUKlULi4uW7dutbW17f81oLVANQtcdbSYyE+h&#10;0pFJg2BFb4cgCIIgCIKMOVSzwNW9FihHC0QQBEEQBBkcylmge68FKtECEQRBEARBBuXMmTOUssA1&#10;7iVEfjLlML/x+roWmJubm5KSkowgCIIgCEIJ8vPzx3WAG3Nb4FoP0gKlijG2QARBEARBEGTkUMcC&#10;SW1GXpMnT55cvny5s7OTvI7IyLh///7t27fh6pHXEUEQBEFexaNHj4qLi7u7u5mjgsFgaDQasu4Z&#10;a8xtges8SQuUyMfYAruQUcHhcKKiojo6OsjriIwMsMCSkhK4euR1nDTALYlOp5MzEw1xiyRnembJ&#10;KQRBEKoAdzbqWODXvRYoRgu0DNACR8fktEBoyzY0NFy/fp3NZpNJFgnqIIIglIFSFrj+GGmBIhla&#10;oEXw+hbIzM+9tPv4D3NObf/i5Nb5AXZr7+Saht5+U+QcdoqH3+6VP8aUGI0/HVKclZ95btPRbVvi&#10;EovH9BlZA2Sk4LCrLi4I2LMkICxDoSJ/dXIEvI4FMhn0zo621tYWgtbWtk5mN6ebRS4eU+CIiu6d&#10;cDp9MSGzUcDrJlPHCmuxQARBEMpAKQv8xquUyE8oHeaULNkCh+1pYLHGpYYfD17DArVFJy9v/efu&#10;JdN+DIlo5RJpOo2KQ2sy/cqysjWrLOVWdVt9S1ZyWX4ph9fFbyooexBdlBxTlBRXmf3MNIyPwahs&#10;yy5Pia54wRW8LGzMvpGXGFffUC+FRTIm/c4Om6XveVwukj2/W5oSU/jwUSdfYComcia9Kq0oL6et&#10;y/SjfkatStnypDDpdnFyKkvYWv80oTCjsFus0glbW/LvFOVmdXJ1RqNGya6pTLpdUtggN/Q4pfxl&#10;Xe6DwqRbhQ9v1Dwr50MjxCAVNCSlXXApuO7iuPRvjifjZYqRS+aILZAjkJTH+bofd7v2tEshEQoE&#10;7M7OrHDPfd9u/7G8ic7sYnWxeZLOypRHt8NCgagHTwpfcoRcFotOa6/KjEmqbChJuBEZHnYtuby1&#10;ncHjcVtqcrPzU58WFGfcunL1xt2EwhYhcRAcAbs+PSzsUujlS7dTi+ta2DwwNTaHzeioL7wXFhZ+&#10;/XpEYmkH25QliyvqKEtLjAkNvRp69XZCavkLbvdItA4tEEEQxMxQygK/9S4j8hNIhul2mVgLrKqq&#10;qqiogAqPTqdbkdKNgpFboKgqYIPvgl+dDgpuVhr5hRERa/+v7fw/2H3+1pFVTs+NRm7cFs+Vf7Vd&#10;v/tpXhadK1RJBBJWU9vzqs4X+TUpfudn/9np66NNsFr89mMr/+KwySYtt4gtLMkL2Oo14+3TJ863&#10;8cWs2J0HFrzjZuNd29LESXHzWfP2no2Hy1t5Rk5Wktvcnd+uu5vdpKPnJ/zw/w6u+CD6SSOrvZn9&#10;yNlnzTv7N9iXtPKUDffu7X/HYe+WlGqQOQmvKODEgr+72F9lG1lVxxc5z/8/p89frahpa3vkf3Xj&#10;nw7t+C65psf5VHJZmoPDkvG1QD93H5fQJx0ik5dBG4FNo9Ef+X2x7VJhB41fErFnj9el5IIOgUQq&#10;E3HLn1wPcN1zrUTS1dZwx3PxlpOPGzu5IoUwPWDDvpOROXXi58nn3F32Btyu5UlltObicPtFNpH1&#10;7C529vm133rcLKhqZQt5tbH+XgFnovM5jKqky57f2lwopHd30eitT09v3B1W0EoT5gbvcDgbllpK&#10;43K5HC6fx+ka0VeoE2KB8A9I7f9BBEGQIaCUBW7otUC+ZVvgm2BdNdZr9AXqOx/FO37uMOuXrnvW&#10;3739uDoz6um1g6dm/91lzeG6Hgv0+PIP3pcedAlgXU518IETM98+6eyWnXPn6bkNbvPeObrerb7H&#10;Ar1W/u3A5s2JtyKrk87eOPCp7bzZV6491Rj5zDs7bJa85/FjpikzdlzoN/8+aNI77v9aYNZLI6s8&#10;df+fD375z8sht0tSYlOPLXD78g823zmUtPAMrYnxDlN2rZh98cyF6idhKae/dV38jqvJAgV1pxe5&#10;fPHbE74nnianVGfFl6VmtLygkQXQLBbo6+HrHpHVrZZLxEIOsznrRoDt99siSzvpXTzhs5t2mw75&#10;RD+p75YoVbyO7HtBng6HYxukjNb6u8cW7w4tZ3Qyu/mirB837w+4nlMrrHt81svb8XJyu0TAa2ko&#10;j/JcZnOtBiywLPSH9Yeji5s4Mo1KoZBLRAIej99emRLuu3XfqUIOJMoBmZDLZnUx2Ry+SCxT6YzM&#10;gms+Xvs8o+ok/BF8fWweC+zra4d/pfb29pqamubm5hH+Ww3opx+22x5BEMTCoZYF+vRaoJiyFjgs&#10;pp6Nn1VpI6zkxpzXsEASjUjCbma0NHS1NXa1NrBoL6U937hqxTRWW0M3T6zVGUzzeoWUS2M0P+9m&#10;d4DdCFsaWJ0spcHIi9/m+eUffK48bG+hiWj19A6GRNJTuvUajZDGaGti8UzfDxu1In7nC2YnU67W&#10;GrVSMauF3tkulJgszaDVyhkNTMi9ja5hJ4ZvmHro24NFjR1wFHoJX9hZx2hp4bEEWp2wu7WRxeRr&#10;Tc//GY1KNpf2gtkKWzUwW1r4PCH5YKpBr5cyTXvrFun1PWuOiBFboKnnr7WhtqIgPy83Jzc3Jyev&#10;sKimrVvI5/R+4N08YVdrbVVxbnZ2dk5hZW0TnWN6oI/JoDc/L61qopm66Vjs9sbK6voX7TQ2vbWh&#10;7nltYyuTzWYx6J0v68qqm3re2eXwGM0VJYWmPLKz8ytqGtsZbBYb9kRvrsvPg7yBnOLnrXQmq7ut&#10;oay4MBvWyy6ofP6C1pPhCDCPBU7U/wKCIIgFQikL/K7XAnmT2AItite3wDfBYJRVRiRedHr4tFIg&#10;++krIKNDXJF3xef2ldutLN7IDW4seJ23Q6gDPheIIAhiZihlgRuPkxbIFaEFWgQinuC7QPt5fltX&#10;BNp8eW4/xkgCrtUUlzVxuclw9cjrODmwFgvE3kQEQSgDWiCCIAiCIAgyUkYoUea2wO99SQvkCNEC&#10;EQRBEARBxh4LtcBNvuVEft3CYV7HRAtEEARBEAQZBRZqgZtPVBD5sfhKMmkQ4AQwMDAwMDAwMDBG&#10;EaRODYnlWiCCIAiCIAgyfpjbbzSZ+gAAAUVJREFUArf4kxbYxUMLRBAEQRAEmTDMbYFbey2QiRaI&#10;IAiCIAgycZjdAk/2WiAXLRBBEARBEGTCMLcFbuu1QAZaoGUjVWjfPFh85RtGC0P2hlHTLHqTKKjj&#10;vWGklrHfMOJzmW8eUamdo46QB21vHmfuvHzD8I5ofMNwCq57k9gXWP3m8cOJ8jeMtR4lbxh9930M&#10;DAyM/gE1DikBI2A0FngxrmVAlhgYGBgY1hUDtHIUMUBtRxED9HoUMcDyRxEDmhmjiAFNnVHEgObW&#10;KGJAq+91Y0CDc3TRv907uhjQ/H7dGND+H0UM6IAYXQzoBxlFDOiLGUWQujYCRmOBcIgDPrn+MeBT&#10;GUUM+FRGEQM+ktFF/49kdDHgUxlFkFccQRAEQRBkrBmNBSIIgiAIgiDWDloggiAIgiDIZAQtEEEQ&#10;BEEQZPJhNP5/PCQlCfP070QAAAAASUVORK5CYIJQSwECLQAUAAYACAAAACEAsYJntgoBAAATAgAA&#10;EwAAAAAAAAAAAAAAAAAAAAAAW0NvbnRlbnRfVHlwZXNdLnhtbFBLAQItABQABgAIAAAAIQA4/SH/&#10;1gAAAJQBAAALAAAAAAAAAAAAAAAAADsBAABfcmVscy8ucmVsc1BLAQItABQABgAIAAAAIQDRtexU&#10;/wEAAFUEAAAOAAAAAAAAAAAAAAAAADoCAABkcnMvZTJvRG9jLnhtbFBLAQItABQABgAIAAAAIQCq&#10;Jg6+vAAAACEBAAAZAAAAAAAAAAAAAAAAAGUEAABkcnMvX3JlbHMvZTJvRG9jLnhtbC5yZWxzUEsB&#10;Ai0AFAAGAAgAAAAhAP/2HT/eAAAABgEAAA8AAAAAAAAAAAAAAAAAWAUAAGRycy9kb3ducmV2Lnht&#10;bFBLAQItAAoAAAAAAAAAIQDmgFHkYQEBAGEBAQAUAAAAAAAAAAAAAAAAAGMGAABkcnMvbWVkaWEv&#10;aW1hZ2UxLnBuZ1BLBQYAAAAABgAGAHwBAAD2BwEAAAA=&#10;">
                <v:shape id="_x0000_s1027" type="#_x0000_t75" style="position:absolute;width:90004;height:52501;visibility:visible;mso-wrap-style:square">
                  <v:fill o:detectmouseclick="t"/>
                  <v:path o:connecttype="none"/>
                </v:shape>
                <v:shape id="Image 16" o:spid="_x0000_s1028" type="#_x0000_t75" style="position:absolute;width:77261;height:52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aC6wQAAANsAAAAPAAAAZHJzL2Rvd25yZXYueG1sRE9LasMw&#10;EN0XcgcxgewaOR/c1oliQkugi2IatwcYrIltYo2MJDvO7atCobt5vO/s88l0YiTnW8sKVssEBHFl&#10;dcu1gu+v0+MzCB+QNXaWScGdPOSH2cMeM21vfKaxDLWIIewzVNCE0GdS+qohg35pe+LIXawzGCJ0&#10;tdQObzHcdHKdJKk02HJsaLCn14aqazkYBaXeDk/VZ7EtWvexkfY8vLwZUmoxn447EIGm8C/+c7/r&#10;OD+F31/iAfLwAwAA//8DAFBLAQItABQABgAIAAAAIQDb4fbL7gAAAIUBAAATAAAAAAAAAAAAAAAA&#10;AAAAAABbQ29udGVudF9UeXBlc10ueG1sUEsBAi0AFAAGAAgAAAAhAFr0LFu/AAAAFQEAAAsAAAAA&#10;AAAAAAAAAAAAHwEAAF9yZWxzLy5yZWxzUEsBAi0AFAAGAAgAAAAhAA4hoLrBAAAA2wAAAA8AAAAA&#10;AAAAAAAAAAAABwIAAGRycy9kb3ducmV2LnhtbFBLBQYAAAAAAwADALcAAAD1AgAAAAA=&#10;">
                  <v:imagedata r:id="rId50" o:title=""/>
                </v:shape>
                <w10:anchorlock/>
              </v:group>
            </w:pict>
          </mc:Fallback>
        </mc:AlternateContent>
      </w:r>
    </w:p>
    <w:p w:rsidR="00FF43A9" w:rsidRDefault="00FF43A9" w:rsidP="00FF43A9"/>
    <w:p w:rsidR="00FF43A9" w:rsidRDefault="00FF43A9" w:rsidP="00FF43A9">
      <w:r>
        <w:rPr>
          <w:noProof/>
        </w:rPr>
        <mc:AlternateContent>
          <mc:Choice Requires="wpc">
            <w:drawing>
              <wp:inline distT="0" distB="0" distL="0" distR="0" wp14:anchorId="4EE74C97" wp14:editId="1A721353">
                <wp:extent cx="9909175" cy="2636874"/>
                <wp:effectExtent l="0" t="0" r="15875" b="11430"/>
                <wp:docPr id="662" name="Zone de dessin 6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prstClr val="black"/>
                          </a:solidFill>
                        </a:ln>
                      </wpc:whole>
                      <wps:wsp>
                        <wps:cNvPr id="537" name="Zone de texte 537"/>
                        <wps:cNvSpPr txBox="1"/>
                        <wps:spPr>
                          <a:xfrm>
                            <a:off x="318158" y="63795"/>
                            <a:ext cx="3339442" cy="340242"/>
                          </a:xfrm>
                          <a:prstGeom prst="rect">
                            <a:avLst/>
                          </a:prstGeom>
                          <a:noFill/>
                          <a:ln w="6350">
                            <a:noFill/>
                          </a:ln>
                        </wps:spPr>
                        <wps:txbx>
                          <w:txbxContent>
                            <w:p w:rsidR="00122D9B" w:rsidRPr="00E829E0" w:rsidRDefault="00122D9B" w:rsidP="00FF43A9">
                              <w:pPr>
                                <w:rPr>
                                  <w:b/>
                                  <w:sz w:val="28"/>
                                </w:rPr>
                              </w:pPr>
                              <w:r w:rsidRPr="00E829E0">
                                <w:rPr>
                                  <w:b/>
                                  <w:sz w:val="28"/>
                                </w:rPr>
                                <w:t>Table des historiques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Connecteur droit avec flèche 11"/>
                        <wps:cNvCnPr/>
                        <wps:spPr>
                          <a:xfrm flipH="1">
                            <a:off x="1331571" y="189756"/>
                            <a:ext cx="1566905" cy="5262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 name="Zone de texte 15"/>
                        <wps:cNvSpPr txBox="1"/>
                        <wps:spPr>
                          <a:xfrm>
                            <a:off x="2898476" y="63777"/>
                            <a:ext cx="3830128" cy="340196"/>
                          </a:xfrm>
                          <a:prstGeom prst="rect">
                            <a:avLst/>
                          </a:prstGeom>
                          <a:solidFill>
                            <a:schemeClr val="lt1"/>
                          </a:solidFill>
                          <a:ln w="6350">
                            <a:solidFill>
                              <a:prstClr val="black"/>
                            </a:solidFill>
                          </a:ln>
                        </wps:spPr>
                        <wps:txbx>
                          <w:txbxContent>
                            <w:p w:rsidR="00122D9B" w:rsidRDefault="00122D9B">
                              <w:r>
                                <w:t xml:space="preserve">Affichage des données entre les 2 dates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8" name="Image 138"/>
                          <pic:cNvPicPr>
                            <a:picLocks noChangeAspect="1"/>
                          </pic:cNvPicPr>
                        </pic:nvPicPr>
                        <pic:blipFill>
                          <a:blip r:embed="rId51"/>
                          <a:stretch>
                            <a:fillRect/>
                          </a:stretch>
                        </pic:blipFill>
                        <pic:spPr>
                          <a:xfrm>
                            <a:off x="231759" y="715824"/>
                            <a:ext cx="9284018" cy="1552923"/>
                          </a:xfrm>
                          <a:prstGeom prst="rect">
                            <a:avLst/>
                          </a:prstGeom>
                        </pic:spPr>
                      </pic:pic>
                    </wpc:wpc>
                  </a:graphicData>
                </a:graphic>
              </wp:inline>
            </w:drawing>
          </mc:Choice>
          <mc:Fallback>
            <w:pict>
              <v:group w14:anchorId="4EE74C97" id="Zone de dessin 662" o:spid="_x0000_s1154" editas="canvas" style="width:780.25pt;height:207.65pt;mso-position-horizontal-relative:char;mso-position-vertical-relative:line" coordsize="99091,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bgPIiwQAAEINAAAOAAAAZHJzL2Uyb0RvYy54bWzsV9tu4zYQfS/QfyD0&#10;vrElWb4IcRau07QBgt2g2cUC+0ZTlE1EIlmSvu0X9T/6Y50hJfmyF3fbIk99CENqhuTM8MyZ8fXr&#10;XV2RDTdWKDmN4qt+RLhkqhByOY3ev7t7NY6IdVQWtFKST6M9t9Hrmx9/uN7qnCdqpaqCGwKHSJtv&#10;9TRaOafzXs+yFa+pvVKaSxCWytTUwdIse4WhWzi9rnpJvz/sbZUptFGMWwtfb4MwuvHnlyVn7m1Z&#10;Wu5INY3ANudH48cFjr2ba5ovDdUrwRoz6D+woqZCwqXdUbfUUbI24rOjasGMsqp0V0zVPVWWgnHv&#10;A3gT98+8mVO5odY7wyA6rYEw+w/PXSwhBnBkvoXH4OhDJXG0qhLFnagqXGhj3bwyZEMhjouKsmeM&#10;XO9EC1a4s3d01lbDq1rdva/9d3Y/rajmPhw2Z282j4aIYhpl6SgiktaAro+AMVJw4vjOcYIC75vX&#10;ftKg73Y/qR3gtP1u4SP6tytNjf/hQQjI03gcZ4Dc/TQapqNJFmAChxKG0jSdDAZJRBjI00E/gXmI&#10;RnsMhusXrmqCk2lkAIYeHXTzYF1QbVXwVqkwzvAdI0i2eGnW9xs6ySG4Ng9GY2zdbrHzMRgOW48W&#10;qtiDo0YFqFvN7gQY8UCte6QGsA1ZAPnq3sJQVgouU80sIitlPn3pO+rDy4E0IlvIlWlkf19TwyNS&#10;3Ut400k8GGBy+cUgGyWwMMeSxbFEruu5AhjFwAya+Snqu6qdlkbVHyCtZ3griKhkcPc0cu107kIG&#10;Ay0wPpt5JUgnTd2DfMLkiH3wMMTvdh+o0c07ICzeqBZFND97jqAbHmS2dqoU/q0w0CGqHtwe0Zgx&#10;LwDtGGIUkD1XUgKK+NqQwijhCN1wRsrqzz+AKQnoHYA+l4+mWR3DG5SF/rWNTQP0OE3jbAS3AJLj&#10;8WSUeRzRvIV6nA2Hk34WoJ4lwyT1CoDGr0DdOkPFcuUae5UJT3EWacyNgHYcHRXVz7Igbq8hh50R&#10;VC4r3qRUQynHqLdu3xLVb7wE/PuMxpN82eAdUVHGuHQ+Nj5/QBu1Ski2bmPIs29ubPRxK/cl5Xs2&#10;dzv8zUq6bnMtpDIeqGe3u11rchn0G9w1fh/wiEzS4PClAAlQ+BLVxp4i0Rbg5e9h2mQ8GQ9Gw5Zq&#10;R56xD/hLx2k/ToCJG6qNJxfwd4lqT6raWdyrDionWmeUfCJDiungdrEuHoP4QN1dkfqful+GurVg&#10;Ofw1XQnMPutKLredsMutsQKG1rX+W2fU1Dyv9atQqsRCVMLtfRcLLIBGyc2jYNiQ4OLQ4MQpJEDI&#10;uvuaLoHu4QPkfqsV9kCTJtiDYs+WSDVfAYfymdVQM5DykSlO1f3y5MIF1Ie238N54xqU2stNeWhk&#10;bxVb18C4oTM3vKIOfhbYldAWCnzO6wUvoBu6L7xBQNfOcMdWB05mTXPUCbyVB8PQheOahjubSpak&#10;8SibeB4ZQe+WDNDnA5FMkvGgHzdEEmdZMknSpsJ8pZJ9m0m8YcEUPwXLPBlDG61xdvJL4HjttQ4/&#10;fW7+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wfhTN8AAAAGAQAADwAAAGRy&#10;cy9kb3ducmV2LnhtbEyPwU7DMBBE70j9B2srcaN2gVSQxqkQCHGgaksLEkc33sYR8TqK3ST9+7pc&#10;4LLSaEYzb7PFYGvWYesrRxKmEwEMqXC6olLC5+715gGYD4q0qh2hhBN6WOSjq0yl2vX0gd02lCyW&#10;kE+VBBNCk3LuC4NW+YlrkKJ3cK1VIcq25LpVfSy3Nb8VYsatqiguGNXgs8HiZ3u0Etbfq5ev983a&#10;bES/PO3euoKvHpdSXo+HpzmwgEP4C8MFP6JDHpn27kjas1pCfCT83ouXzEQCbC/hfprcAc8z/h8/&#10;PwMAAP//AwBQSwMECgAAAAAAAAAhAE0kq6omLAAAJiwAABQAAABkcnMvbWVkaWEvaW1hZ2UxLnBu&#10;Z4lQTkcNChoKAAAADUlIRFIAAAMhAAAAhggDAAABisZFnAAAAAFzUkdCAK7OHOkAAAAEZ0FNQQAA&#10;sY8L/GEFAAAC/VBMVEX///+JiYlHR0fDw8PQ0NAAAAA0NDTs7OwjIyOnp6cvUo96enoRERG1tbXd&#10;3d1paWmYmJhXV1e/0fYRMXBzk9KHp+Zdfbw1VZRWdrVlhcSRsfAaOnm/0vYjQ4J5mdgrS4oBAQFE&#10;csSmrLP9/f7S1dn3+Png4uXDx8ypr7aorrXf4eTS1dj+/v74+fnh4+Xg4uTR1Nj8+/38/P38/P71&#10;9vje4ONEcs+o6f//0thEpOz///Woi8TQ09f6+/z7+/3+///19vfe4eTCxstEi+Li//XQ1Njd4OPi&#10;//9nu/VEctjF///iu8/P09f4+vv7/P3z9faprK6cnqGhpKagoqSbnZ+PkZObnJ7x8/T7/f7Bxsv/&#10;/+yIi+KI0v+IcsTFpMT/6eJncsTc3+Kou+zO0tf3+fv4+vzd3+KLjZBrbXBpbG9cXmB2eHrY2tzy&#10;9Pbc3+OIpOzF0uz/6ezF6f9ncs/i6fXb3uKIcs9npOziu9iou/Xi6f/O0db29/r29/v8/f/v8PSV&#10;l5lXWVuHiIvt7fH9/v/x8vXBxcvFpNjFpM9Ei9iIi8Sou9ja3eGoi9jN0db09fr09vr5+v7x8vel&#10;p6rx8/f5+//v8PXa3eLAxcvO0dfZ3OHM0NXy9fj9///09/rt8PPZ3eG/xMrM0dbY3ODF0vXL0NXx&#10;9Pjs7/PY3OHM0NbX2+Coi8/r7vOorbSnrbOlq7KRlp3M0deQlp2TmaCXnaSboaiaoKeSmJ/Z4fIA&#10;gACbWgBXoPIAM4i64fK6fzYxf8/ZoGHZ4c96MwDZ4axXM4i64c/ZwYgxAAAAADZ6wfJXAAAAWqwA&#10;AGGb4fIxWqx6MzZXAGExM4gxAGGbwYh6WgB6fzYxf6wAWoi6wfK6wc9XADYxADZXWja64awxM2FX&#10;MwAAWmGb4awxMzZeXl6zs7NDQ0Pz8/POzs5WVlYTExPm5uZlZWXn5+ciIiKMjIxycnJEREQ1NTVS&#10;UlKAgIDb29smJiba2tpISEg6OjoxMwCbWja6wYhIXbHU1NQAAABJnGy9AAAA/3RSTlP/////////&#10;////////////////////////////////////////////////////////////////////////////&#10;////////////////////////////////////////////////////////////////////////////&#10;////////////////////////////////////////////////////////////////////////////&#10;////////////////////////////////////////////////////////////////////////////&#10;/////////////////////////wBm/IpZAAAACXBIWXMAAA7EAAAOxAGVKw4bAAAnp0lEQVR4Xu19&#10;y28cR5pnFOzgwWARwtCLbgvYURfAA/+CJAs8sgHJ0qF5WkA5IiX44u7xQeoeoj1TgA+NOqx2F3Op&#10;P6BOe9PBoMcC0qTI4qO3JJqWLXo82nH37As9QFVDVm/BwIy0u3XY3/fFl1mZWVmVj3qIlPPHYsbr&#10;i+8RX0RmVFRmpJoW3vIhmLxkCBjFIg6dglJa47+IQ2a8pQK1/VJetuk4p1RhFAGCixKeP7DxpZsl&#10;W5UYi7+4XpIowVEbRQSWo3ZLZfu22vpNaemaKRJQjvKyNtVdtbKuSuW5vyzZJXVtyS7Zc78xUhyg&#10;Yj4V+rgJ+nyGHPxtfoaCTcrZ9Ircj8nnDw5uucsTf56UXaf5+9NDZ795QNFd5/h3ew2mdJx9pwHy&#10;pqSAg0PH2fvK+UqSSOgD7eDjHDvOY8nzI9ijovBZKMwEkXKgC3oWf50Osta0/iP+OjwmtO6ojq71&#10;1EF/ntWq8Ev0ZxATSFcNBlVKaN3i0AeUUiCGjYJ5CSMhUvRk0WuIiSKXkhbTkTI1/MgHJC/5YAgY&#10;5rLVoSvZmlzR0oCujh46geuWD7o6vrY9v1cwAtp3Wa5Aqt6wJArg6lSnEJejK6qMC5ujin/lu74B&#10;jlpakijoflOy71mqbP3aUZX3bFzaypeVU2chm/4LkBszH1y2TIh/Lgpd3ijHV6UXepc5/LOQJp1K&#10;j/C/R4yAfVyJ9k8O/oniyDvhTINjB5epU5xYJe04S7h0Oc7hZnO3jNTJk/1dk98DCxmCsVy8GFpX&#10;/6hamF8pXHfQU6vPCogr9QcpZa950Oqg1Wm3bDVLNEp9p2l+pmstTRc29XzAacRxys62mAb4ovBJ&#10;MMwEFiJXmEmhy0Jy5DjvoAtiBCR7wFVs0MWtoNvemC/gPIKTQIemwVNB4ALcA7Ixx05pycXbFy++&#10;Y6I03CksAJyRIwXkGh2EtYiSliTC6G4FqzXwfT/AJkwQhWE0YX4RIhicS1c5g5Ky8H91OUBoLdZq&#10;9eurVlfSQbRQ2FUbG5IsLSBdurvSUFfLN+wVfGcnAvD90P0mHwWmWbLWSXwIC7U6qt9TKytX1pVa&#10;2rDLRsSKXcGkqqTW15W9tHFZqblardazhK+SNNnwX3p7iM7tvyhHX6S/kRASMA2aCEKWjIg7EvoR&#10;lZcGmxLGoWcJZl005aLTZotXuYALcr6pqjmcTGklwKwGUL6JMfi0RHmGJoSOej4728GETLeqnQ/a&#10;VRDNzqhipzArBEAVahT1zAxp08a8jxmZ03a1rWaYIhY9n7hT5VSfz2geHkj7U2P4hNP4hNP88VnS&#10;pEUSmo43j36PSfuuc4qQpu+S6+zuV2jNCRP4Bk3yD/FvsEd9v3HSpEN/b9CObh7s4StA47Syf7oD&#10;Tnu7zt7u8W6l6X6FcB5/6Tw4bezuaZIWxOMT5wm+Y/R9TwjD17vOPXJLzh5yS84eXh9LcpxRyM9/&#10;YbillyL/pDSMImBiulN0l0b5i6Ov6HzA/XKIqRSPwha++bJBMMdY9AqQ/nTQWZMI12VDdMEYAne8&#10;MkNoEpoO9A3+zzjGK3YUOQPf4C9eNDrlyJER8uU/iAYKPpJ4H2i1ek7iAC+/+NJ9BJEYRtNX1C+C&#10;wLkL+DdoWKVr9rq1dEuKDerv/7xWKtr2uqT9eFp/NrdQthqSLH1c//ncQmPlV0sl9V6pbJcNQQP6&#10;hJj6wTSlWyV7va8pu9VfUPWlD8vgsHRL2cvvGRHrZRvcyyDZKCmLBD+boyUmg1VlKXvDtvwyLatW&#10;q9dKd23b/ZUrAJQtPFWrkiot1mq1rdUbS2pFrXTLN5Y2iGCLnBpgGgLRdG9dVht9hjTq9foWrSyV&#10;baXu3VJXl1dYRGO1rGxwV5et5ZKCkmvI7Z3U6cet8Pdh88Gh98OX78P0n322KWWcRJpSzmYFSc5B&#10;sdBHflya/l/gvFjvBzgjwktKppEvZiRaGBq0zDUQJJjhfvHGd/XwTRQezYgQM2AIhJ00nVN83aeF&#10;hopZaNh1aNHAeYDcpsOrEnJ7zM5DE+7tg44PzuFJ47Sns4uD/dPTPX3sHJ82nD1ainiASAhHD/SO&#10;o3eOj/XOE+f4kfMAwvQBr+odoYLzhITHQMxI4pEki25w8niR2GFiRmaEf5wd/cfakWHWFduIVFVh&#10;TbV53ZEnWmYxsqUK7VZbtWltkWZOZvZUKCDNB5w3QOPeudRDG5yKdHMPrWTqVruqO0rP8t1OLqoQ&#10;PNvCzKyF6jOgJEaGoErzzE47bqbpk1rVeg3S9P9GBOE/63Z1TSa+bi7UmMVXDMrv0D8XzkAtHPC1&#10;42VR1UjlINrqxQv67Ui3XtpKt1svfqlnWcQLIQCqb3ZaGh/8P2+9BCV9iRFDdaGgX8K4ofBL9Z3Q&#10;0nzCS6VIBzNG/ITT+ITT5iNmTOb0O02IGXT6rfhPv3S+OzaLu73T7zwvDuOEjPyKKfOdfnf5hE3L&#10;xn4c4Zy6e6wdnHNPd5zK/mljt7mHk2uzMe+dqY8a2zgvN+nkHEb60y9/Bzq/yO+3yJEjR44cOXLk&#10;yPH6gma8Vf9PFfgmWcB33NcKg34SjIahXvuAg0F3bQ5AOmr9xhsm5KOAE/CIl0krCP5bWzUShJhv&#10;+2caWTyCnsrhRD3CTW9+VfVAiTlzyxqjVdC6MEsrOi6K/Htf3DrSmcaAm7MHgKlbz+Vn9El6ZP7t&#10;t9/+8Y9+/M78rmQQ3Jb3PNKhW6Zx4pI0vEi/6RcvSOpc4i15biwZeIzcvig/+sqNEgmRziM5cuTI&#10;0UPvtEuQ34UTYXFuYWFhbk61rLRQpuaiMApjcVPKhTwCLgdJZkaMJtGwnCS1PCskPQwuLc/dozxi&#10;LZdsExuGNfM0q83PzPyMsxKiZWouSDKMxbkaFdcC5eUVv5AYDomRhU/3qdHPq9VYKa/02x+0gtQP&#10;wdfEQku7iPR5ZHWjZF9BaJds21p+N7hphh+WtVivqTVVq14vrd7t2k/tUuRdHhGwtuo1/NW3SldW&#10;SlcbG+Enhxbn6rUayhdKq0XbXirdUCs2TLrx1MahpNQ1H4fVjS6UVPYQTYegx6e09FfWtZt2l42P&#10;gQX9lJF+t2S/+9fle+UVu6Gg599CFXUNDVdesXpWNFYUNL+ybrPusBmSrqyjiZG0Lt9YuaLWHNKj&#10;VuP7acJjBM1j+Z4NHwzrky2MtIWtT+5LRmJ8+cnW1sK3WwufsKRuWFr3008Wvl0A80+QsEpPTW4A&#10;fg6JlB2AHh/AUo0EZwYAljO4FqUlDMBvhRW2ISjHKt03HBd4ph70iLNJ99qM7T6XGHxGP2UPkcXl&#10;QYSpx6bplEzuR0Aw+SDkEdouh55J2qNIZd5xGog0d79yKHFEPyc3nMbeJj1ZBILfMhtT6egx03K8&#10;AWKudHpw7BA1KjlEvRf8qV6KEEgMHxJCjyk1H1cM4+F4cuqcfnH6hfOwfKgdZ3vemXcaSDr6H5yH&#10;Owf6qT5GzlNNv5sPw9ESLAaDh2UcDzV4UeoJc9S7B/pYLAOe9O7Tgs0n+xUie+KcJFA2FuSDkEeO&#10;tHY+142mG7lEkaZ+5FBiX58c7BySgg+cQyKQvSBMdOdLilD8ErOgSg/18SFTo9IOSvb1DtcQuEX6&#10;gcTwgRBnGwGZR8yGAw4+gU/A6RFtT6HnwYVuGjvQmrK+ajLfxnasRx43Hx/q4wN9giM95YZaxzDj&#10;WD/Y07vg0twVZUgiVyE81Lt7ugGyJ87X8crGg3wQ9Mh0gbPS0Lu74spfTwzyiPuQh+/usFh4tAkr&#10;xTV3Gnc8kzCENOqfEYQ9soWZ8QxZQpEX/LiHXZ17jmCWnPQCJXQXIIKWbWoAphLTUhyRF6raooeL&#10;XzApDs8KxskdCRkUN0Ve7BmFVIXbskc6APabRVB2VEFrunuwjT89Q8u9yIKKte9bVTWL0mqV1oZN&#10;bhSq1ZdKa6iB41qV7kSk+wk74NNCfaVfHlTZSr1IEl1U56gnvER7dYqmfAS4bF/lWWv8OIdDog+h&#10;K/tU0T+5DSKu/PUD+SDsEZrCYVIXOfvlQndiy1PgptkfUir1Zr+Y/TARQp4hu1NmTG05FMicF4HE&#10;8HEqX7sxTNa/NoQDcbS0T/PU5jf/R2PmCk142nqqm1+YA+bCzW9OoBNmx48wf4IxRN039Tr6B6e5&#10;jUkuakHzPcyceQoeA5798iR5srNfTGSjZ7+IHpRlYsuTWtnuTCp5s98vvdkvQqTdKfPBDs2fUc+F&#10;zHmpyJv9Oig2sQomyz3aaKBNaJ6KxuDZLuL4PJ6v7Ow7fMDMFw3chIgTzFQdeATF1OQhHD3e3t2m&#10;qfLpZuNA/wvxCj8eEoUxz375TtnX6zryOiD3yFlD7pGzhtwjZw25R84aco+cNeQeOWvIPXLWkHvk&#10;rCH3yFlD7pEcOXLkyPHDg9Z6hh+qcvE88OTIa4FLb711Kfl/4PkPeiDkR8n/pVZCtASSNOh0OrNz&#10;HV8mOcfvEal0np+vStdOxiHSAlmelUuOvte+ufCPEHoWEl4yCYCfPwQkeR4xwjNr6Zo43YN1Sq1d&#10;eObfMN9FVXV6npJHQJ+bx0cB6Srn+SyWwSE4k/O99emaOO0IoRuIAqNB8JOZ3v1ZuvCBvvBcFbyb&#10;drRaKxRoq7DziwwOKWqNtpr0KauzhvHBckKQR7YJulClfdj8DvEH5xJZRoiayeCQdONp9+0/f/v2&#10;Wz+e/5uhLwmkfQUAfuchQ7fewF/rB+aQgi7wow6TPGX92UXC7dvzAYfQTg8ESUIVA0m9FsCUNAXI&#10;IbsXb1+8zVXlOepkSH8NyZEM3HklniNHjhzTw3mejbyWyB1yxkAO0Wbjg2RQC3O0MYGj5ZnfxFik&#10;3QwWFgZKa7nlQt8Pj4OksyJOk2isJarlWSHpYXBpLeMKA3aIKJoAXX5fKZDWIVaDXqkB1KMrdrvX&#10;h5bHc0iKrHyS1Iq3ogePVpUkZPgcshS1Q0Qf/A5pJKD3YAyqDXS/q16g3PYLieOQFFn4YISEav2s&#10;ZEfYH7Sif6MCfxMLbY1eZ+LBnLIul5ZulVWp/J5dXlmy1E2pEYVW3Xn2l3NqjiqV75VvJ9scARYt&#10;1tX7v/igXtUlVWpcuyzZHp5eR/mzn9frYGyXfrlsqWsltWGr9fI9HEq04YbHAaKh5BLG+jBNB8Gn&#10;iXXTWraq/8YuwfgY+KVbV36tbqquXb63ZENPaKGuoeFKtt2zovRTu7xO6r+3Dt3pJS/L1rWygkOQ&#10;bBSvrJcV0YLjz4wnBGaEXG7Qq4TB9Mpt8L0qOkSg+5ReTFyr1zFCLjdoF5AbUhKLxVqd9k6pafSb&#10;d//6cni/CuvbGu+tgvL6ldu/Xi4pmzcMWS6v4MBblPQ4oPZV2iNliKZD0ONj3exevfEhv0c5djOV&#10;xWpN3RfpV9avPrXJIZehp7pagnrsEJ8V1k/Ld9btEu2CQrqj3169cYv2dKFk4y7thCK01WvGFQbi&#10;ELVsLamNcgWd7k5paWC/65a6LbOPyhwq0QhJ5RDUq6GHQSX0Msn2cJ3K61R+uUv7uyh0vmW7QQ5B&#10;5xKHCIe62li6qdTKYE2HweNTaty0Vu0yeMN4KRwIerWRqQXVuks3ubEVattLN6EeNRxavWfFT63L&#10;GCEb5RXWHWSrdukq/EbJ1bvljSU4hGmDT/Uah1jRG6xE4OknC9+2WlsLn8ipNPHWMLyjy8LWlqnY&#10;t6WM1fj0W5QufCvlnAkg4irn4xD9avKE8PEB4ysraCMpGYpPW7R/jKd/34YzhIAVYa5XfJcPKmv8&#10;HTPc+rsvjSsM2CEOv2eqshl4E8mAj0umOc3vp/LKhn02+YUnqKs/++wzquUv5BR4UYTKvYJN3itn&#10;k0X2ONB+LkKQ4ePjw3LlEPNhFeijTSSyEg6uFR599Idp5UM+8CAOSQ9TCY3FYTw8OjS4xEIQikA5&#10;8Xdr9jhImBEj8omp5VphgkQY4hBvIx96+f9w9Cp5tPGVCDrmofSB5TDVvAHMZ2zf87MNskEPfWw5&#10;ik8KJKuVhneEQ9xH02nTJYrsUQ5tvEQJev5cni7HAJMtnEjiKYx7YmipHj/xTpX4wXVQ84PqRN2o&#10;+HxFLxniIvOMujy6DiGkQOVrlBOzYdDO0d/vNr/5+28eN/UBbcukd+mB6G8eO/tfNJq899IjcNuj&#10;3ZyGQfND5w/L9MD7w/KB/q/ghRQ9f613t+cdcDGWAZDIoam1j3ogox2fBjzlPqJDiCvaY9+NwMhT&#10;53dN4xDnYAeNvY8GpKfwQVChF/2jElTdF1r68AP1VOno+PfkkBOqxNTNR74dm8ghXITAxJjuYGe/&#10;wi412gyDdr5yTmiXA3pkHr4/4OYnTeFgZB0c03ZLu3vUoYYBTbu/u6dJITp+hT8K0dLgeHiMxK6x&#10;bJsl9mqRvnv/bQkOeRAxSBkjOsRsFWC2AUCkyfsAPNRoW+Ti09sQC/m02xVJ5KjQ4mN2IKBKTf2o&#10;t+cWUSO/B+rBpoj3DJCtBIhEz9NWAsxYaKOhHfQQdsihPt4+oYY70P9CDjnUDdoR6/gh58S1CjXt&#10;17RxwCFvRbB9sn1C4ZF+BI7QCVxOXWWoTxpo2DcPfUFGO3ANUHZEh4RQSfC2xv5KEsYhTtV4UxIb&#10;G2NGYj4BaOdOluYZgn6HmGg6ZKpEoGmtRCMRVz6C6BCy8UlWKw3vAC0lMimWqRIBDS6xaMSVjyA6&#10;hGx8ktVKwztAS4lehrcPVW/3rkHoVfJo4ysR9Mj930cR/bL7hHdax0uKQrJaaXgHaCmBf/JEh24T&#10;RKRVNbu9tWEYZ8hLYJFAvnsHtFeJaelToDKqhJBJ6XCBIs+UCRma4lJkYpQgXtS8/N6QKt+nOhBa&#10;VYuq1S62qy1d1ZDYbqvOrGrPqjlV6GjVblWhfUfpFr0cVlNuqx1x4zZtPddWs+Cl1ewaaMELqSpI&#10;waTDPI2VUMl3ayTtqtcmsiq9C8iUhxFo5GGArQFaSuD/BfdvfBDZqpGQF+o53dM/S/L+tcY78vG2&#10;fa58rxLT0qettqpqZg6VtmpMajb04wrFgrdfokYe7wRo9vpDjBK0pWDLpg8YR/d7D2gtanR4Tesi&#10;2LeImYYTqAeh73xPDunAGy9BqPUaciPHDBxStGlLQPQIHKkLUkgOmaX6BV0Ty0yhW+slGzdHDnnJ&#10;5REINPIwwNYALSW0eq4Li1Dlmfoj3SuLnkU5swiLek295JcPv4QeuqOK7tqkW4mcpguo9ya9EBnx&#10;FoU2SEE/ozqatzlEKPVQkeKmiGPoyuip2qYhig9kxbxzSqNB/vRmbQs1dOsPGCF6FnKr1DJgq9X3&#10;W/b3UPhNckgbJMid6+0c2QM1LejR+JA5q37TBi+EUL/ABoPn92Qc0XKPZGDEkRSMTV39rvUdWkEK&#10;Agg08hCYd0j7QImklQPIVIkQVzGecZhi4HMkMchmQrJaaXgHaCmBObO78Jj8I4ue6T80rQ3n+T9c&#10;3pfr/2QWHfpk45OstdK0aZRD0iNTJQIaXGLRiCsfQXQI2fgkq5WG9xCHTGW1V8JBiDcljbHDEMWH&#10;FmCGI5n0NDpGOISWNDefDFjt5fVOhJxu4K9CO4hC4qms9sriorfai5BXhL0l4t+aegbRq71O87HE&#10;wFi2QB0Eb5X29JE+aZLpiD9sNL9pPHxsDrt7tOnovEOrwbTZ+zyKKScI8Gk4X+7Q0vA3J6CmleIk&#10;Dgms9spqcBgjOoTac3/gai/yKOQ0Lfmy0qgEVbzVXsS91V4KaUW4t0R8sGNCwoDV3lMipxgYE48h&#10;0M7nj3hd9tT5ihZ8qU+gN/y/3W1aBOYDHOI08AHxAxCdUmc5vRNaBkTT7jWdHbM0TBXAi20bCuOQ&#10;irfaS63TjxEd8jkv3A5Y7UWU35OANC/i0pIsSTSVIlZ7EdIar7tEfMjrxd6PRtGrvfCsxGh5eXir&#10;UJPwuxJOnW1+0wHGwIH+QnyBA630skMONe0Hu31yimLKEQYC4vPA2XloHGJWipM4ZMyrvd1+h+R4&#10;hej2OyTya2wcMlUixFWMZ5xZdAjZ+CSrlYZ3gDZ3SFokq5WG94GEDHLI8KW8AchUiRBXMZ5xZtEh&#10;ZOOTrFYa3nK7tEE+QtIiWa00vN+UkJHZIQEuaRAnLV6bTPpGIJsJyaSn0XE8Dsl83oiTFq9NJn0j&#10;kM2EZNLT6BjQ4+ydsuKbKfPgDCGbCclqpXF2gON5HCHjcshZGSHjOWVlqkSIqxjP+DyMkDS8+05Z&#10;mXpKNmuAOGnxjDOLDiEbn2StlYb3Gf8eMj2HZDNh/A4546eseIMz94UQspmQrFYaHQMc8xGSFslq&#10;pdHx3F/UM/eFELKZkKxWGt59Dsk0a8lHyFCk0TFAm9khmVslrmI840z6RiCbCclqpeH9ik9Zo4+Q&#10;V+uQ8Y+QPofkOEPIHZIjR44cOXLkyJEjR44crzEKA9770yrKX+bljxyTx6UfXXprcv8ipB/R5OP6&#10;FyGTgNwq3YPk90Ob7t/RhUKnFUmpZeToD34S+bgr8/dD8nNME5N8u4fvhXnVn8wGnpmdZC9O+56+&#10;VND0Pjjfyu+wEcIArbmGDBkh9MB8xBgJ18hHyKvAJEdIgPcz84I3wSRHyERf6eP20ha9Ew4YMkIk&#10;HDxC4lDQz+TNToRn0VsV5JgwpjRCLsxo/dx3mpzawBw30M//XWGtSC++rM5cSDBCWnqt0KnOfNBH&#10;WdQFDDMaaXNrFNJuJSFQFsoANF0x/RDLMQZM9GTe470GX8/ooqQmPEIm+j2EXtj3hnlf3xu4NsSO&#10;EKUOfqJpS6SIEVLQnRlcGXDyKMwNGiEe8hHyajCdk/mc+abZmyac91lWZ6b4RlsnuYZ4iBghaxhi&#10;nWfttQ8+oClVPkLOJKYzQngtJzBCpiJ2Apg3+Lfv/PnFi3/zzrz1Fxf/s5SEoYutYhH/b/CSVquv&#10;g1cl3/vr3/7LtJoHyc0xVUxplhXGREfIJGdZt/ndyR7euXRxV0rS4w0fWr0ZaI4zhUvyNujJQISY&#10;V3IDXm+aitgcOXLkyJEjR45XAvn+lyNHDoYMDA/52kiOHD4MHCEygHLk+GFCxsGQEZLorckZsLYg&#10;Ehj23HV51fQEERRZX0hp29r1wOPoqC8FadCng+S/KozYJqmw9p2IYYwkq98X49G7j29JYkNGiFQd&#10;N6zFBVXr/dUwQiboGwaJrHsiP6ptpbPNWrzuKK86/rYyaNyvw6StHo4R2yQd1hz10XhkRfhCSkZD&#10;mG91qyvjYOg1ZLWO0KZX419ZxqHMUYF19ZrE0oJcU1278OmnFwoXavXa3LewkSTZf/Gz+1ZXiMaL&#10;tYW6MiLfv4AY984bZKS9zpLXhW4A/vn6XK8+tZ7RGG1iXaVjD9JEqxGW9OlgrFYbvZbM3qYZ0N8m&#10;1hI1yc1bQjA2WNYizs/V+xfuX+i1/2q92LWu2Otk82r9vlW27wVabVBb9PuC++kGmn490EFdkJ/9&#10;DvYTsQOMwT6+6Jbge40agzDsGrJav0tWrIApKVxWy9bSzQ+RWFoeZYRsqSoa7EL7/ZqqyzWEVL35&#10;oVphGVcDnW50dC0SCftZZK1epRkOzCqV3r26XCbJQzsFql937Jpbv14Tr/z7q9esq3fRFP/hP1Kz&#10;l9HX/xPUB0+TZEOk6aJ0EKtvUblhkb1NUyOyTUpw7y1qmbJ9kX19azxKPV10ICIoyz9CMDoaZUXd&#10;7Aq5ghvjb0msEU9HNHMZbTXIF/fgSIwQURqEnuLsZ2OT6yL0MinlEcJOaixihNQ9vslGCCRf3uiu&#10;1pefwhAyFAJKN6gfZx8hTy2cULZw5cDQoOEBE3ENMZIs6E7/pRtjHiE4X26xLFekaVXof0Vt4Czw&#10;NG6+gzkqq1z31W9cvrt6WV1DU3ThVviYXQH1uzeWyQp8nsIQaTpiEqHD5aKFMyxakliolXcztWlG&#10;ROjDI+SpdQUXtrK6+/TGzVs99UdBd3GOPe6XRScS9KZbsJmdbpoMzXH1GrcnjxAjnvJphNj3kOj3&#10;BXV0tDUuFKaDkjN67b56mXsT2WRGi78Uw5RMRtIK8q0nHCFAo9voWiU+oAEphxDXpYZi8ePqZhWf&#10;Cv43q/cX79PZywXLkvj4sPZxzcis1vB/fxG2WWITBq0Jh2Dt40WqJyyoPmczA6ncY9HFScAqfWmB&#10;bYBxnw6oZEG4qDF1RLSJsabbuHqtS512XIp1rTVuP3I3gurH0n4Ebv00gvp9AV+6bhjMZ9AJ3eve&#10;a2sfu1zpcH/RknEwZITkyPFDhoyDISOk4tzZDP7Jq/bGAT8z/1v+JiDKuSMhwXCmVx4DPQu5bBiC&#10;ZF79PrgM+U+kESJ0cDMTSB8/IvWhqE/lcenVzyjNizb7YVpXEo6ujKSon1UACUaIUE4e05Pkgnt4&#10;RP9OivT1g14lTN9qP16tPuOUNSm9E42Qg0P9YNcLHOfot/8lmHP0210TbT7U+hG9RFhKjpDm9w9T&#10;BAUSRBAAPUnEhktdvpJPOSLak+RF+kQIbyL4IvpN07g+Hn3ur2WCQQlSdJuY7dPVl95xXOlplhXs&#10;2b3gu3P3dppfOgdfsRUDsIcK+1QJZBX/lWB4tXhAH7JV70g6AGIeEECkEY0Lx/W1TMhGAsl6gtr7&#10;J+ylE8NNxKdsWW7HCSDRCEEvO/2VCUhlNsrLQcAZJrpPvYlhStD/GtSm7NAT49cT08g+AgP0N8o1&#10;rbKH7ujjK0efaE8SR6JECO/9BxhmrowgYFuwlgmiEi4zOI97xDb1IH/bZAXxAH/waz4s4x980QaV&#10;7R3pifuNyp0KZUEfogCa8786+rxBWagFsoN/rCBLaKRaZkAfshVGEk9SC8G3PWHiPFPGpCdGR4xX&#10;DNWDf6QyIg+1zP4JbJK4C5IlIwSnnoZwE/HcDoYuCdgXE0DiEcK6cmBc4OagpcQnlEPdifq2lBAO&#10;DqlduA0absAIEgA+SXt09vDxFWoRTVFPkheJEOHyFk59wJgM1jJBVAIgZq6Rxtn+tskK8Gj+9/+h&#10;/+fvjokRM0NnQoGnNEUof5sHBUAq7UExnt+hFAq5dbdHHyG4rqLXsv0sgKS5cWLOAiQtJzFRlg5G&#10;F6OoqOs4oBUbTdoFbOeK1KLE638xNxGfsmXZFxNAghHCTWHag45uhzY5CJDRK3WzAY9A4CMyCBOw&#10;jb1Mb+SYLJPD8R6NQTjipSXWS4cQktgLBicQ9L4S+tsmKwyPEEyeK5HPJJDLKUagHHApOeKjywB/&#10;T/PYugcfczdiQi/bH/VlRsPI2qSLJECHQJXY+n68whGSI8cPGTIOhowQCSeP6UlyIau1kkqPUesT&#10;pm/1cExTn3HKmpTeHt8+AW7GpCT3Y3qSXFAPl2gmjFqfMH2rh2Oa+oxT1qT09vj2CXAzKJzhXZZb&#10;s9rstlx9VjU5UoAMVe1QlEhmaaMzijw3WzwZmrabrhqSIl3AglvN9kvy+LqCSPRLj4QlmSLhShQm&#10;Fsxo+9I+QGKQ3ARRCTHAqO0qj/peo2QFt3Mh2BSFYuuZUv4tsiNBBNU/qFZHzdG2jX60w6YmhrSJ&#10;bwdMP4ivnzeRip/9gFY9nwlCNhJI1kvULra5HdvV58TNFR+qHwNux/HB86vHt0+Am8Fhq21zotDG&#10;oToDoySHA85AlGzVZovqYgd9u6DsF1uGZhFGoyWr7RZt2YkWAdohJ/RJ8vGVfJ9oV5JJu1w7cxKT&#10;AN78DrYWPIIAIDFIboKoBA0K0xWM2nw0bcSNkhnEYw2KrsEpRf6HQczfjJAWOgt0qFYpmxKUhyZB&#10;3vfoqq3vbcr/Hk38J5QwGdSE3cLF0M4N6PH9gD7UYrDVY6DUnMS9EeKmiRSNgzZSayRfFDAucn3J&#10;IBvDOpCsDrQlx9DW3DRC2q74UP04GF+ME8avHt8+AW4Gh9QgqMKDqto+8HI4qJKnKFrjTuV1GJNN&#10;BR8xHRWa1mhfQCSqvQKSMJxMTo2PnOOJZknmzEnpRZy0mKvhX+iJIVRnipIdBCT6yd2gSMxCCc8A&#10;o7Y5ksaDXpCTFODR6uB0OfMmdQju3iRYmbMLWYcrFw9XqMDFlGer9p/MCGnXuEdSPmoYMm46w4WT&#10;7YJUTADo8x3O6+33XQYcSNx+0TJ6SZpJGR3yVefA1fN7yiPRLoyN0iNcQBa7lBsWp9QWDRf1HU6D&#10;f6Acf/1YkC/GCdevHt8+AW5GuOCjmXDP7svIiLCkPr7VzpgkuegzOiVGrU+I45Gqm4wB47ApKcYp&#10;a1J6e3z7BLgZmF3kyPHDhYyDISMk1e82o2BSv/kMhlmtzW7gqPUJ07d6OKapzzj71qT6aYIRIpST&#10;x6sZIaM0LOqP7Jcf9AiRcByYlN6JRojcZenecZvi3l7v/kwfC3PDId3AiZh7lyyhX1KSe3tNEbGj&#10;+4c8xhJIxokv7QPOO3SbXI/cBFEJUTSQR/W9RskKWE3sgvfS8t1KmUB31fpBnMJ5Q8H6mJszo+/v&#10;FaS6aWoASJbcuUjteP7v7b2zybcIslFy3yYH5vY1jobu7TUB+9ukTTky6GY1vidObgIE+DrpNrz/&#10;3l7KMUcRTVG/pF3u6ODYY2wC7h9c1JPnA2wLkEsQlQBI0WAetc2ep0c2mF5Cdx+THZBBt/eS3pI0&#10;9n3Lx70TFB4cPtiFcF+MSlD94U5le4cSXEFu+BVOprbQGMEDwPrQLYT/93h7x9yp61YzgugoiVFh&#10;bDdtGXlvL3ehZCBfTAKJRwg1x96DXbq/mfq7e2eu6wSKcvuZvi0lvUAivXJuFKSc7bI7UQlK8k6k&#10;JoePIpoarl+S3OkojD3+BBQF0i4gMUhugqgEDsQ+mMca3/FuscwEuo49eUz3Qsr9smQpGerePssy&#10;zXH/BIV3oAgSgRhpQ4Hpv1yBxoxwQmhqVxDbpJYbAqPP0ZN/OoZr9hpUhWUJPzbefyobBWg/dqlR&#10;6Sze29vtJhgh7CdxFgK3P3g5dMctP8JjciTfRxAd+mMGbGOvVlAQHftECzjipdxoOMOXdsG2SX4g&#10;iEoI/Hn++lnh96yPVZAzxyKyBIH7fgkefQ8hioEI6RNmQmnOq3yXlONgGFn+e3sDjzumEjCJEdIF&#10;4kdI3K0P48P0JLkYVeI4NJ6+1cMxTX3GKWtSent88xGSAePQePpWD8c09RmnrEnp7d0GMHCEhG4U&#10;mCDelHB6GNW2cbTN9No3GabphXHaPql29PiegREy/b4yqsRxaDx9q4djmvqMU9ak9PbOGANHyPSu&#10;utO/hoxq2zjaZnrtmwzT9MI4bZ9UO8aPkOmdU6Y/Qka1bRxtM732TYZpemGctk+qHeNHyPTOcdPv&#10;K6PaNg6Np39eGI5pemGcfWtSent8z8A1ZJq+MRhV4jg0/iGPkHHKmpTe+TVkFOQjZDSch2tI/Ahp&#10;TQtz+Jv2ZySwwiNiHDzGiul6YWyYYDvKOBgyQiScPKZ59jIYVeI4zoHTu0YnwzS9ME5Zk2pHfhSa&#10;kI+QDBiHxtO3ejimqc84ZU1K73+VcPAImd48efp9ZVSJ49B4+lYPxzT1GaesSemd4HuIhJPH9PvK&#10;qBLHcWWfvtXDMU19xilrUrOs+BGSX0MGYxwaT9/q4ZimPuOUNSm981nWKMivIaNhnLJe3TVkUpL7&#10;cf5GyDg0nt4ZKBnO6wiZlN7xIyRHjhxAPkJy5BiG/hGSI0cOH2Rg5MiRI0eOHDly5JgAlPr/IaKn&#10;/ezojooAAAAASUVORK5CYIJQSwECLQAUAAYACAAAACEAsYJntgoBAAATAgAAEwAAAAAAAAAAAAAA&#10;AAAAAAAAW0NvbnRlbnRfVHlwZXNdLnhtbFBLAQItABQABgAIAAAAIQA4/SH/1gAAAJQBAAALAAAA&#10;AAAAAAAAAAAAADsBAABfcmVscy8ucmVsc1BLAQItABQABgAIAAAAIQBwbgPIiwQAAEINAAAOAAAA&#10;AAAAAAAAAAAAADoCAABkcnMvZTJvRG9jLnhtbFBLAQItABQABgAIAAAAIQCqJg6+vAAAACEBAAAZ&#10;AAAAAAAAAAAAAAAAAPEGAABkcnMvX3JlbHMvZTJvRG9jLnhtbC5yZWxzUEsBAi0AFAAGAAgAAAAh&#10;AMcH4UzfAAAABgEAAA8AAAAAAAAAAAAAAAAA5AcAAGRycy9kb3ducmV2LnhtbFBLAQItAAoAAAAA&#10;AAAAIQBNJKuqJiwAACYsAAAUAAAAAAAAAAAAAAAAAPAIAABkcnMvbWVkaWEvaW1hZ2UxLnBuZ1BL&#10;BQYAAAAABgAGAHwBAABINQAAAAA=&#10;">
                <v:shape id="_x0000_s1155" type="#_x0000_t75" style="position:absolute;width:99091;height:26365;visibility:visible;mso-wrap-style:square" stroked="t">
                  <v:fill o:detectmouseclick="t"/>
                  <v:path o:connecttype="none"/>
                </v:shape>
                <v:shape id="Zone de texte 537" o:spid="_x0000_s1156" type="#_x0000_t202" style="position:absolute;left:3181;top:637;width:33395;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vTT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8wL+z4QjINd/AAAA//8DAFBLAQItABQABgAIAAAAIQDb4fbL7gAAAIUBAAATAAAAAAAA&#10;AAAAAAAAAAAAAABbQ29udGVudF9UeXBlc10ueG1sUEsBAi0AFAAGAAgAAAAhAFr0LFu/AAAAFQEA&#10;AAsAAAAAAAAAAAAAAAAAHwEAAF9yZWxzLy5yZWxzUEsBAi0AFAAGAAgAAAAhADOe9NPHAAAA3AAA&#10;AA8AAAAAAAAAAAAAAAAABwIAAGRycy9kb3ducmV2LnhtbFBLBQYAAAAAAwADALcAAAD7AgAAAAA=&#10;" filled="f" stroked="f" strokeweight=".5pt">
                  <v:textbox>
                    <w:txbxContent>
                      <w:p w:rsidR="00122D9B" w:rsidRPr="00E829E0" w:rsidRDefault="00122D9B" w:rsidP="00FF43A9">
                        <w:pPr>
                          <w:rPr>
                            <w:b/>
                            <w:sz w:val="28"/>
                          </w:rPr>
                        </w:pPr>
                        <w:r w:rsidRPr="00E829E0">
                          <w:rPr>
                            <w:b/>
                            <w:sz w:val="28"/>
                          </w:rPr>
                          <w:t>Table des historiques</w:t>
                        </w:r>
                      </w:p>
                    </w:txbxContent>
                  </v:textbox>
                </v:shape>
                <v:shape id="Connecteur droit avec flèche 11" o:spid="_x0000_s1157" type="#_x0000_t32" style="position:absolute;left:13315;top:1897;width:15669;height:52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pkfwQAAANsAAAAPAAAAZHJzL2Rvd25yZXYueG1sRE9NawIx&#10;EL0X/A9hCr3VrC1uy2oUEVqKN13peboZN0s3kzWJuvrrjSB4m8f7nOm8t604kg+NYwWjYQaCuHK6&#10;4VrBtvx6/QQRIrLG1jEpOFOA+WzwNMVCuxOv6biJtUghHApUYGLsCilDZchiGLqOOHE75y3GBH0t&#10;tcdTCretfMuyXFpsODUY7GhpqPrfHKyCv3KvxyYv9cq/uzw/X34/VodvpV6e+8UERKQ+PsR3949O&#10;80dw+yUdIGdXAAAA//8DAFBLAQItABQABgAIAAAAIQDb4fbL7gAAAIUBAAATAAAAAAAAAAAAAAAA&#10;AAAAAABbQ29udGVudF9UeXBlc10ueG1sUEsBAi0AFAAGAAgAAAAhAFr0LFu/AAAAFQEAAAsAAAAA&#10;AAAAAAAAAAAAHwEAAF9yZWxzLy5yZWxzUEsBAi0AFAAGAAgAAAAhANBimR/BAAAA2wAAAA8AAAAA&#10;AAAAAAAAAAAABwIAAGRycy9kb3ducmV2LnhtbFBLBQYAAAAAAwADALcAAAD1AgAAAAA=&#10;" strokecolor="#264051 [3044]">
                  <v:stroke endarrow="block"/>
                </v:shape>
                <v:shape id="Zone de texte 15" o:spid="_x0000_s1158" type="#_x0000_t202" style="position:absolute;left:28984;top:637;width:38302;height: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Mj6vwAAANsAAAAPAAAAZHJzL2Rvd25yZXYueG1sRE9NawIx&#10;EL0X+h/CFHqr2RYq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B3IMj6vwAAANsAAAAPAAAAAAAA&#10;AAAAAAAAAAcCAABkcnMvZG93bnJldi54bWxQSwUGAAAAAAMAAwC3AAAA8wIAAAAA&#10;" fillcolor="white [3201]" strokeweight=".5pt">
                  <v:textbox>
                    <w:txbxContent>
                      <w:p w:rsidR="00122D9B" w:rsidRDefault="00122D9B">
                        <w:r>
                          <w:t xml:space="preserve">Affichage des données entre les 2 dates </w:t>
                        </w:r>
                      </w:p>
                    </w:txbxContent>
                  </v:textbox>
                </v:shape>
                <v:shape id="Image 138" o:spid="_x0000_s1159" type="#_x0000_t75" style="position:absolute;left:2317;top:7158;width:92840;height:1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yp3xQAAANwAAAAPAAAAZHJzL2Rvd25yZXYueG1sRI9BS8NA&#10;EIXvQv/DMgVvdmMKImm3pYqiiAfb5uJtyI5JaHZ22V2T+O+dg+BthvfmvW+2+9kNaqSYes8GblcF&#10;KOLG255bA/X5+eYeVMrIFgfPZOCHEux3i6stVtZPfKTxlFslIZwqNNDlHCqtU9ORw7TygVi0Lx8d&#10;Zlljq23EScLdoMuiuNMOe5aGDgM9dtRcTt/OwEAvH2MIb/WU68+Hch2bp/cyGXO9nA8bUJnm/G/+&#10;u361gr8WWnlGJtC7XwAAAP//AwBQSwECLQAUAAYACAAAACEA2+H2y+4AAACFAQAAEwAAAAAAAAAA&#10;AAAAAAAAAAAAW0NvbnRlbnRfVHlwZXNdLnhtbFBLAQItABQABgAIAAAAIQBa9CxbvwAAABUBAAAL&#10;AAAAAAAAAAAAAAAAAB8BAABfcmVscy8ucmVsc1BLAQItABQABgAIAAAAIQBAUyp3xQAAANwAAAAP&#10;AAAAAAAAAAAAAAAAAAcCAABkcnMvZG93bnJldi54bWxQSwUGAAAAAAMAAwC3AAAA+QIAAAAA&#10;">
                  <v:imagedata r:id="rId52" o:title=""/>
                </v:shape>
                <w10:anchorlock/>
              </v:group>
            </w:pict>
          </mc:Fallback>
        </mc:AlternateContent>
      </w:r>
    </w:p>
    <w:p w:rsidR="00FF43A9" w:rsidRDefault="00FF43A9" w:rsidP="00FF43A9"/>
    <w:tbl>
      <w:tblPr>
        <w:tblStyle w:val="Grilledutableau"/>
        <w:tblW w:w="0" w:type="auto"/>
        <w:tblLook w:val="04A0" w:firstRow="1" w:lastRow="0" w:firstColumn="1" w:lastColumn="0" w:noHBand="0" w:noVBand="1"/>
      </w:tblPr>
      <w:tblGrid>
        <w:gridCol w:w="2311"/>
        <w:gridCol w:w="10690"/>
      </w:tblGrid>
      <w:tr w:rsidR="00FF43A9" w:rsidTr="006A6458">
        <w:tc>
          <w:tcPr>
            <w:tcW w:w="2311" w:type="dxa"/>
          </w:tcPr>
          <w:p w:rsidR="00FF43A9" w:rsidRDefault="00FF43A9" w:rsidP="00337ED1">
            <w:proofErr w:type="gramStart"/>
            <w:r>
              <w:rPr>
                <w:rFonts w:ascii="MS Office Symbol Bold" w:eastAsia="Calibri" w:hAnsi="MS Office Symbol Bold"/>
                <w:b/>
                <w:bCs/>
                <w:color w:val="000000"/>
                <w:sz w:val="32"/>
                <w:szCs w:val="32"/>
              </w:rPr>
              <w:t>󰚨</w:t>
            </w:r>
            <w:proofErr w:type="gramEnd"/>
          </w:p>
        </w:tc>
        <w:tc>
          <w:tcPr>
            <w:tcW w:w="10690" w:type="dxa"/>
          </w:tcPr>
          <w:p w:rsidR="00FF43A9" w:rsidRDefault="00FF43A9" w:rsidP="00337ED1">
            <w:r>
              <w:t xml:space="preserve">Recherche </w:t>
            </w:r>
            <w:r w:rsidR="001D7721">
              <w:t>d’un mot dans la table</w:t>
            </w:r>
          </w:p>
        </w:tc>
      </w:tr>
      <w:tr w:rsidR="006A6458" w:rsidTr="006A6458">
        <w:tc>
          <w:tcPr>
            <w:tcW w:w="2311" w:type="dxa"/>
          </w:tcPr>
          <w:p w:rsidR="006A6458" w:rsidRDefault="006A6458" w:rsidP="006A6458">
            <w:r>
              <w:rPr>
                <w:rFonts w:ascii="MS Office Symbol Bold" w:eastAsia="Calibri" w:hAnsi="MS Office Symbol Bold"/>
                <w:b/>
                <w:bCs/>
                <w:color w:val="000000"/>
                <w:sz w:val="32"/>
                <w:szCs w:val="32"/>
              </w:rPr>
              <w:t></w:t>
            </w:r>
          </w:p>
        </w:tc>
        <w:tc>
          <w:tcPr>
            <w:tcW w:w="10690" w:type="dxa"/>
          </w:tcPr>
          <w:p w:rsidR="006A6458" w:rsidRDefault="006A6458" w:rsidP="006A6458">
            <w:r>
              <w:t>Import de données</w:t>
            </w:r>
            <w:r w:rsidR="00747EBA">
              <w:t> :</w:t>
            </w:r>
          </w:p>
          <w:p w:rsidR="006A6458" w:rsidRDefault="006A6458" w:rsidP="00747EBA">
            <w:pPr>
              <w:numPr>
                <w:ilvl w:val="0"/>
                <w:numId w:val="22"/>
              </w:numPr>
            </w:pPr>
            <w:r>
              <w:t>Récupération des données sur la carte SD ou remontée d’une archive</w:t>
            </w:r>
          </w:p>
          <w:p w:rsidR="00747EBA" w:rsidRDefault="00747EBA" w:rsidP="00747EBA">
            <w:pPr>
              <w:numPr>
                <w:ilvl w:val="0"/>
                <w:numId w:val="22"/>
              </w:numPr>
            </w:pPr>
            <w:r>
              <w:t>Importation d’une archive</w:t>
            </w:r>
          </w:p>
        </w:tc>
      </w:tr>
      <w:tr w:rsidR="006A6458" w:rsidTr="006A6458">
        <w:tc>
          <w:tcPr>
            <w:tcW w:w="2311" w:type="dxa"/>
          </w:tcPr>
          <w:p w:rsidR="006A6458" w:rsidRDefault="006A6458" w:rsidP="006A6458">
            <w:pPr>
              <w:rPr>
                <w:rFonts w:ascii="MS Office Symbol Bold" w:eastAsia="Calibri" w:hAnsi="MS Office Symbol Bold"/>
                <w:b/>
                <w:bCs/>
                <w:color w:val="000000"/>
                <w:sz w:val="32"/>
                <w:szCs w:val="32"/>
              </w:rPr>
            </w:pPr>
            <w:proofErr w:type="gramStart"/>
            <w:r>
              <w:rPr>
                <w:rFonts w:ascii="MS Office Symbol Medium" w:eastAsia="Calibri" w:hAnsi="MS Office Symbol Medium"/>
                <w:b/>
                <w:bCs/>
                <w:color w:val="000000"/>
                <w:sz w:val="32"/>
                <w:szCs w:val="32"/>
              </w:rPr>
              <w:t>󰂪</w:t>
            </w:r>
            <w:proofErr w:type="gramEnd"/>
          </w:p>
        </w:tc>
        <w:tc>
          <w:tcPr>
            <w:tcW w:w="10690" w:type="dxa"/>
          </w:tcPr>
          <w:p w:rsidR="006A6458" w:rsidRDefault="006A6458" w:rsidP="006A6458">
            <w:r>
              <w:t>Génération d’un rapport au format PDF</w:t>
            </w:r>
          </w:p>
        </w:tc>
      </w:tr>
      <w:tr w:rsidR="00747EBA" w:rsidTr="006A6458">
        <w:tc>
          <w:tcPr>
            <w:tcW w:w="2311" w:type="dxa"/>
          </w:tcPr>
          <w:p w:rsidR="00747EBA" w:rsidRDefault="00747EBA" w:rsidP="006A6458">
            <w:pPr>
              <w:rPr>
                <w:rFonts w:ascii="MS Office Symbol Medium" w:eastAsia="Calibri" w:hAnsi="MS Office Symbol Medium"/>
                <w:b/>
                <w:bCs/>
                <w:color w:val="000000"/>
                <w:sz w:val="32"/>
                <w:szCs w:val="32"/>
              </w:rPr>
            </w:pPr>
            <w:proofErr w:type="gramStart"/>
            <w:r>
              <w:rPr>
                <w:rFonts w:ascii="MS Office Symbol Bold" w:eastAsia="Calibri" w:hAnsi="MS Office Symbol Bold" w:cs="MS Office Symbol Bold"/>
                <w:b/>
                <w:bCs/>
                <w:color w:val="000000"/>
                <w:sz w:val="32"/>
                <w:szCs w:val="32"/>
              </w:rPr>
              <w:t>󱈬</w:t>
            </w:r>
            <w:proofErr w:type="gramEnd"/>
          </w:p>
        </w:tc>
        <w:tc>
          <w:tcPr>
            <w:tcW w:w="10690" w:type="dxa"/>
          </w:tcPr>
          <w:p w:rsidR="00747EBA" w:rsidRDefault="00747EBA" w:rsidP="006A6458">
            <w:r>
              <w:t xml:space="preserve">Archivage du </w:t>
            </w:r>
            <w:proofErr w:type="spellStart"/>
            <w:r>
              <w:t>datagrid</w:t>
            </w:r>
            <w:proofErr w:type="spellEnd"/>
            <w:r>
              <w:t xml:space="preserve"> en cours.</w:t>
            </w:r>
          </w:p>
        </w:tc>
      </w:tr>
    </w:tbl>
    <w:p w:rsidR="001D7721" w:rsidRDefault="001D7721" w:rsidP="00FF43A9">
      <w:r>
        <w:t xml:space="preserve">Nota : Un tri par colonne pourra être effectué en sélectionnant </w:t>
      </w:r>
      <w:r w:rsidR="00A10B8B">
        <w:t>dans le menu déroulant de la colonne désirée dans l’en-tête du « </w:t>
      </w:r>
      <w:proofErr w:type="spellStart"/>
      <w:r w:rsidR="00A10B8B">
        <w:t>datagrid</w:t>
      </w:r>
      <w:proofErr w:type="spellEnd"/>
      <w:r w:rsidR="00A10B8B">
        <w:t> » :</w:t>
      </w:r>
    </w:p>
    <w:p w:rsidR="00A10B8B" w:rsidRDefault="00A10B8B" w:rsidP="00A10B8B">
      <w:pPr>
        <w:numPr>
          <w:ilvl w:val="0"/>
          <w:numId w:val="22"/>
        </w:numPr>
      </w:pPr>
      <w:r>
        <w:t>« Trier du plus petit au plus grand » pour des nombres ; « Trier de A à Z » pour du texte</w:t>
      </w:r>
    </w:p>
    <w:p w:rsidR="00A10B8B" w:rsidRDefault="00A10B8B" w:rsidP="00A10B8B">
      <w:pPr>
        <w:numPr>
          <w:ilvl w:val="0"/>
          <w:numId w:val="22"/>
        </w:numPr>
      </w:pPr>
      <w:r>
        <w:t>« Trier du plus grand au plus petit » pour des nombres ; « Trier de Z à A » pour du texte</w:t>
      </w:r>
    </w:p>
    <w:p w:rsidR="004C087F" w:rsidRDefault="004C087F" w:rsidP="004C087F"/>
    <w:p w:rsidR="004C087F" w:rsidRDefault="004C087F" w:rsidP="004C087F"/>
    <w:p w:rsidR="004C087F" w:rsidRDefault="004C087F" w:rsidP="004C087F"/>
    <w:p w:rsidR="00FF43A9" w:rsidRDefault="00AA2124" w:rsidP="00FF43A9">
      <w:r>
        <w:rPr>
          <w:noProof/>
        </w:rPr>
        <mc:AlternateContent>
          <mc:Choice Requires="wpc">
            <w:drawing>
              <wp:inline distT="0" distB="0" distL="0" distR="0" wp14:anchorId="27883289" wp14:editId="2F077582">
                <wp:extent cx="9830435" cy="3589361"/>
                <wp:effectExtent l="0" t="0" r="18415" b="11430"/>
                <wp:docPr id="192" name="Zone de dessin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hade val="50000"/>
                            </a:schemeClr>
                          </a:solidFill>
                        </a:ln>
                      </wpc:whole>
                      <wps:wsp>
                        <wps:cNvPr id="194" name="Zone de texte 194"/>
                        <wps:cNvSpPr txBox="1"/>
                        <wps:spPr>
                          <a:xfrm>
                            <a:off x="142872" y="95002"/>
                            <a:ext cx="5189522" cy="546265"/>
                          </a:xfrm>
                          <a:prstGeom prst="rect">
                            <a:avLst/>
                          </a:prstGeom>
                          <a:noFill/>
                          <a:ln w="6350">
                            <a:noFill/>
                          </a:ln>
                        </wps:spPr>
                        <wps:txbx>
                          <w:txbxContent>
                            <w:p w:rsidR="00122D9B" w:rsidRPr="00C00DE2" w:rsidRDefault="00122D9B" w:rsidP="00AA2124">
                              <w:pPr>
                                <w:rPr>
                                  <w:b/>
                                  <w:sz w:val="32"/>
                                </w:rPr>
                              </w:pPr>
                              <w:r w:rsidRPr="00C00DE2">
                                <w:rPr>
                                  <w:b/>
                                  <w:sz w:val="32"/>
                                </w:rPr>
                                <w:t>Visu</w:t>
                              </w:r>
                              <w:r>
                                <w:rPr>
                                  <w:b/>
                                  <w:sz w:val="32"/>
                                </w:rPr>
                                <w:t>alisation</w:t>
                              </w:r>
                              <w:r w:rsidRPr="00C00DE2">
                                <w:rPr>
                                  <w:b/>
                                  <w:sz w:val="32"/>
                                </w:rPr>
                                <w:t xml:space="preserve"> des recettes</w:t>
                              </w:r>
                              <w:r>
                                <w:rPr>
                                  <w:b/>
                                  <w:sz w:val="32"/>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Zone de texte 195"/>
                        <wps:cNvSpPr txBox="1"/>
                        <wps:spPr>
                          <a:xfrm>
                            <a:off x="35999" y="498526"/>
                            <a:ext cx="9417132" cy="2968005"/>
                          </a:xfrm>
                          <a:prstGeom prst="rect">
                            <a:avLst/>
                          </a:prstGeom>
                          <a:solidFill>
                            <a:schemeClr val="lt1"/>
                          </a:solidFill>
                          <a:ln w="6350">
                            <a:solidFill>
                              <a:prstClr val="black"/>
                            </a:solidFill>
                          </a:ln>
                        </wps:spPr>
                        <wps:txbx>
                          <w:txbxContent>
                            <w:p w:rsidR="00122D9B" w:rsidRPr="00AA2124" w:rsidRDefault="00122D9B" w:rsidP="00AA2124">
                              <w:pPr>
                                <w:pStyle w:val="NormalWeb"/>
                                <w:spacing w:before="0" w:beforeAutospacing="0" w:after="0" w:afterAutospacing="0" w:line="256" w:lineRule="auto"/>
                                <w:rPr>
                                  <w:color w:val="000000" w:themeColor="text1"/>
                                  <w:lang w:val="fr-FR"/>
                                </w:rPr>
                              </w:pPr>
                              <w:r w:rsidRPr="00AA2124">
                                <w:rPr>
                                  <w:color w:val="000000" w:themeColor="text1"/>
                                  <w:lang w:val="fr-FR"/>
                                </w:rPr>
                                <w:t xml:space="preserve">N° : 1          Nom : ESSAI1                                       Indice : A  </w:t>
                              </w:r>
                              <w:r w:rsidRPr="00AA2124">
                                <w:rPr>
                                  <w:rFonts w:ascii="MS Office Symbol Bold" w:hAnsi="MS Office Symbol Bold" w:cs="MS Office Symbol Bold"/>
                                  <w:color w:val="000000" w:themeColor="text1"/>
                                  <w:lang w:val="fr-FR"/>
                                </w:rPr>
                                <w:t xml:space="preserve">              </w:t>
                              </w:r>
                              <w:r w:rsidRPr="00AA2124">
                                <w:rPr>
                                  <w:color w:val="000000" w:themeColor="text1"/>
                                  <w:lang w:val="fr-FR"/>
                                </w:rPr>
                                <w:t xml:space="preserve">A/H : </w:t>
                              </w:r>
                              <w:r w:rsidRPr="00BA4FC6">
                                <w:rPr>
                                  <w:color w:val="000000" w:themeColor="text1"/>
                                </w:rPr>
                                <w:sym w:font="Wingdings" w:char="F078"/>
                              </w:r>
                              <w:r w:rsidRPr="00AA2124">
                                <w:rPr>
                                  <w:color w:val="000000" w:themeColor="text1"/>
                                  <w:lang w:val="fr-FR"/>
                                </w:rPr>
                                <w:t xml:space="preserve">    Calibre :  A/H                         Valeur Maximale : 10000000</w:t>
                              </w:r>
                            </w:p>
                            <w:p w:rsidR="00122D9B" w:rsidRDefault="00122D9B" w:rsidP="00AA2124"/>
                            <w:p w:rsidR="00122D9B" w:rsidRPr="00BA4FC6" w:rsidRDefault="00122D9B" w:rsidP="00AA2124">
                              <w:pPr>
                                <w:rPr>
                                  <w:rFonts w:ascii="MS Office Symbol Bold" w:hAnsi="MS Office Symbol Bold" w:cs="MS Office Symbol Bold"/>
                                  <w:color w:val="000000" w:themeColor="text1"/>
                                  <w:sz w:val="24"/>
                                </w:rPr>
                              </w:pPr>
                            </w:p>
                            <w:tbl>
                              <w:tblPr>
                                <w:tblStyle w:val="Grilledutableau"/>
                                <w:tblW w:w="8744" w:type="dxa"/>
                                <w:tblLook w:val="04A0" w:firstRow="1" w:lastRow="0" w:firstColumn="1" w:lastColumn="0" w:noHBand="0" w:noVBand="1"/>
                              </w:tblPr>
                              <w:tblGrid>
                                <w:gridCol w:w="1018"/>
                                <w:gridCol w:w="515"/>
                                <w:gridCol w:w="704"/>
                                <w:gridCol w:w="596"/>
                                <w:gridCol w:w="715"/>
                                <w:gridCol w:w="1103"/>
                                <w:gridCol w:w="2254"/>
                                <w:gridCol w:w="717"/>
                                <w:gridCol w:w="561"/>
                                <w:gridCol w:w="561"/>
                              </w:tblGrid>
                              <w:tr w:rsidR="00122D9B" w:rsidRPr="00F631D0" w:rsidTr="00993A0F">
                                <w:tc>
                                  <w:tcPr>
                                    <w:tcW w:w="933" w:type="dxa"/>
                                    <w:tcBorders>
                                      <w:top w:val="single" w:sz="6" w:space="0" w:color="auto"/>
                                      <w:left w:val="single" w:sz="6" w:space="0" w:color="auto"/>
                                      <w:bottom w:val="single" w:sz="6" w:space="0" w:color="auto"/>
                                      <w:right w:val="single" w:sz="6" w:space="0" w:color="auto"/>
                                    </w:tcBorders>
                                    <w:shd w:val="clear" w:color="auto" w:fill="FFFFFF" w:themeFill="background1"/>
                                  </w:tcPr>
                                  <w:p w:rsidR="00122D9B" w:rsidRPr="00F631D0" w:rsidRDefault="00122D9B" w:rsidP="00993A0F">
                                    <w:r>
                                      <w:t>Segment</w:t>
                                    </w:r>
                                    <w:r w:rsidRPr="00F631D0">
                                      <w:t xml:space="preserve"> N°</w:t>
                                    </w:r>
                                  </w:p>
                                </w:tc>
                                <w:tc>
                                  <w:tcPr>
                                    <w:tcW w:w="1244" w:type="dxa"/>
                                    <w:gridSpan w:val="2"/>
                                    <w:tcBorders>
                                      <w:left w:val="single" w:sz="6" w:space="0" w:color="auto"/>
                                    </w:tcBorders>
                                    <w:shd w:val="clear" w:color="auto" w:fill="FFFFFF" w:themeFill="background1"/>
                                  </w:tcPr>
                                  <w:p w:rsidR="00122D9B" w:rsidRPr="00F631D0" w:rsidRDefault="00122D9B" w:rsidP="00993A0F">
                                    <w:pPr>
                                      <w:jc w:val="center"/>
                                    </w:pPr>
                                    <w:r w:rsidRPr="00F631D0">
                                      <w:t>Consigne</w:t>
                                    </w:r>
                                    <w:r>
                                      <w:t xml:space="preserve"> Départ</w:t>
                                    </w:r>
                                    <w:r>
                                      <w:br/>
                                      <w:t>V      A</w:t>
                                    </w:r>
                                  </w:p>
                                </w:tc>
                                <w:tc>
                                  <w:tcPr>
                                    <w:tcW w:w="1344" w:type="dxa"/>
                                    <w:gridSpan w:val="2"/>
                                    <w:shd w:val="clear" w:color="auto" w:fill="FFFFFF" w:themeFill="background1"/>
                                  </w:tcPr>
                                  <w:p w:rsidR="00122D9B" w:rsidRPr="00F631D0" w:rsidRDefault="00122D9B" w:rsidP="00993A0F">
                                    <w:r w:rsidRPr="00F631D0">
                                      <w:t>Consigne</w:t>
                                    </w:r>
                                    <w:r>
                                      <w:t xml:space="preserve"> Arrivée</w:t>
                                    </w:r>
                                    <w:r>
                                      <w:br/>
                                      <w:t>V            A</w:t>
                                    </w:r>
                                  </w:p>
                                </w:tc>
                                <w:tc>
                                  <w:tcPr>
                                    <w:tcW w:w="1120" w:type="dxa"/>
                                    <w:shd w:val="clear" w:color="auto" w:fill="FFFFFF" w:themeFill="background1"/>
                                  </w:tcPr>
                                  <w:p w:rsidR="00122D9B" w:rsidRDefault="00122D9B" w:rsidP="00993A0F">
                                    <w:r>
                                      <w:t>Durée</w:t>
                                    </w:r>
                                  </w:p>
                                </w:tc>
                                <w:tc>
                                  <w:tcPr>
                                    <w:tcW w:w="2388" w:type="dxa"/>
                                    <w:shd w:val="clear" w:color="auto" w:fill="FFFFFF" w:themeFill="background1"/>
                                  </w:tcPr>
                                  <w:p w:rsidR="00122D9B" w:rsidRPr="00F631D0" w:rsidRDefault="00122D9B" w:rsidP="00993A0F">
                                    <w:r w:rsidRPr="00F631D0">
                                      <w:t>Type</w:t>
                                    </w:r>
                                  </w:p>
                                </w:tc>
                                <w:tc>
                                  <w:tcPr>
                                    <w:tcW w:w="649" w:type="dxa"/>
                                    <w:shd w:val="clear" w:color="auto" w:fill="FFFFFF" w:themeFill="background1"/>
                                  </w:tcPr>
                                  <w:p w:rsidR="00122D9B" w:rsidRPr="00F631D0" w:rsidRDefault="00122D9B" w:rsidP="00993A0F">
                                    <w:r w:rsidRPr="00F631D0">
                                      <w:t>Pulsé</w:t>
                                    </w:r>
                                  </w:p>
                                </w:tc>
                                <w:tc>
                                  <w:tcPr>
                                    <w:tcW w:w="525" w:type="dxa"/>
                                    <w:shd w:val="clear" w:color="auto" w:fill="FFFFFF" w:themeFill="background1"/>
                                  </w:tcPr>
                                  <w:p w:rsidR="00122D9B" w:rsidRPr="00F631D0" w:rsidRDefault="00122D9B" w:rsidP="00993A0F">
                                    <w:r w:rsidRPr="00F631D0">
                                      <w:t>Ton</w:t>
                                    </w:r>
                                    <w:r w:rsidRPr="00F631D0">
                                      <w:br/>
                                      <w:t>ms</w:t>
                                    </w:r>
                                  </w:p>
                                </w:tc>
                                <w:tc>
                                  <w:tcPr>
                                    <w:tcW w:w="541" w:type="dxa"/>
                                    <w:shd w:val="clear" w:color="auto" w:fill="FFFFFF" w:themeFill="background1"/>
                                  </w:tcPr>
                                  <w:p w:rsidR="00122D9B" w:rsidRPr="00F631D0" w:rsidRDefault="00122D9B" w:rsidP="00993A0F">
                                    <w:proofErr w:type="spellStart"/>
                                    <w:r w:rsidRPr="00F631D0">
                                      <w:t>Toff</w:t>
                                    </w:r>
                                    <w:proofErr w:type="spellEnd"/>
                                    <w:r w:rsidRPr="00F631D0">
                                      <w:br/>
                                      <w:t>ms</w:t>
                                    </w:r>
                                  </w:p>
                                </w:tc>
                              </w:tr>
                              <w:tr w:rsidR="00122D9B" w:rsidRPr="00F631D0" w:rsidTr="00993A0F">
                                <w:tc>
                                  <w:tcPr>
                                    <w:tcW w:w="933" w:type="dxa"/>
                                    <w:tcBorders>
                                      <w:top w:val="single" w:sz="6" w:space="0" w:color="auto"/>
                                      <w:left w:val="single" w:sz="6" w:space="0" w:color="auto"/>
                                      <w:bottom w:val="single" w:sz="6" w:space="0" w:color="auto"/>
                                      <w:right w:val="single" w:sz="6" w:space="0" w:color="auto"/>
                                    </w:tcBorders>
                                    <w:shd w:val="clear" w:color="auto" w:fill="FFFFFF" w:themeFill="background1"/>
                                  </w:tcPr>
                                  <w:p w:rsidR="00122D9B" w:rsidRPr="00F631D0" w:rsidRDefault="00122D9B" w:rsidP="00993A0F">
                                    <w:r w:rsidRPr="00F631D0">
                                      <w:t xml:space="preserve">1 </w:t>
                                    </w:r>
                                    <w:r>
                                      <w:t xml:space="preserve"> </w:t>
                                    </w:r>
                                    <w:r w:rsidRPr="009812A7">
                                      <w:rPr>
                                        <w:sz w:val="28"/>
                                        <w:szCs w:val="28"/>
                                      </w:rPr>
                                      <w:t xml:space="preserve"> </w:t>
                                    </w:r>
                                  </w:p>
                                </w:tc>
                                <w:tc>
                                  <w:tcPr>
                                    <w:tcW w:w="521" w:type="dxa"/>
                                    <w:tcBorders>
                                      <w:left w:val="single" w:sz="6" w:space="0" w:color="auto"/>
                                    </w:tcBorders>
                                    <w:shd w:val="clear" w:color="auto" w:fill="FFFFFF" w:themeFill="background1"/>
                                  </w:tcPr>
                                  <w:p w:rsidR="00122D9B" w:rsidRPr="00F631D0" w:rsidRDefault="00122D9B" w:rsidP="00993A0F">
                                    <w:pPr>
                                      <w:jc w:val="right"/>
                                    </w:pPr>
                                    <w:r w:rsidRPr="00F631D0">
                                      <w:t>30</w:t>
                                    </w:r>
                                  </w:p>
                                </w:tc>
                                <w:tc>
                                  <w:tcPr>
                                    <w:tcW w:w="723" w:type="dxa"/>
                                    <w:shd w:val="clear" w:color="auto" w:fill="FFFFFF" w:themeFill="background1"/>
                                  </w:tcPr>
                                  <w:p w:rsidR="00122D9B" w:rsidRPr="00F631D0" w:rsidRDefault="00122D9B" w:rsidP="00993A0F">
                                    <w:pPr>
                                      <w:jc w:val="right"/>
                                    </w:pPr>
                                    <w:r w:rsidRPr="00F631D0">
                                      <w:t>400</w:t>
                                    </w:r>
                                  </w:p>
                                </w:tc>
                                <w:tc>
                                  <w:tcPr>
                                    <w:tcW w:w="621" w:type="dxa"/>
                                    <w:shd w:val="clear" w:color="auto" w:fill="FFFFFF" w:themeFill="background1"/>
                                  </w:tcPr>
                                  <w:p w:rsidR="00122D9B" w:rsidRDefault="00122D9B" w:rsidP="00993A0F">
                                    <w:r>
                                      <w:t>50</w:t>
                                    </w:r>
                                  </w:p>
                                </w:tc>
                                <w:tc>
                                  <w:tcPr>
                                    <w:tcW w:w="723" w:type="dxa"/>
                                    <w:shd w:val="clear" w:color="auto" w:fill="FFFFFF" w:themeFill="background1"/>
                                  </w:tcPr>
                                  <w:p w:rsidR="00122D9B" w:rsidRDefault="00122D9B" w:rsidP="00993A0F">
                                    <w:r>
                                      <w:t>1000</w:t>
                                    </w:r>
                                  </w:p>
                                </w:tc>
                                <w:tc>
                                  <w:tcPr>
                                    <w:tcW w:w="1120" w:type="dxa"/>
                                    <w:shd w:val="clear" w:color="auto" w:fill="FFFFFF" w:themeFill="background1"/>
                                  </w:tcPr>
                                  <w:p w:rsidR="00122D9B" w:rsidRDefault="00122D9B" w:rsidP="00993A0F">
                                    <w:r>
                                      <w:t>2 :00 :00</w:t>
                                    </w:r>
                                  </w:p>
                                </w:tc>
                                <w:tc>
                                  <w:tcPr>
                                    <w:tcW w:w="2388" w:type="dxa"/>
                                    <w:shd w:val="clear" w:color="auto" w:fill="FFFFFF" w:themeFill="background1"/>
                                  </w:tcPr>
                                  <w:p w:rsidR="00122D9B" w:rsidRPr="00F631D0" w:rsidRDefault="00122D9B" w:rsidP="00993A0F">
                                    <w:r w:rsidRPr="00F631D0">
                                      <w:t>Anodique</w:t>
                                    </w:r>
                                    <w:r>
                                      <w:sym w:font="Wingdings" w:char="F0F2"/>
                                    </w:r>
                                  </w:p>
                                </w:tc>
                                <w:tc>
                                  <w:tcPr>
                                    <w:tcW w:w="649" w:type="dxa"/>
                                    <w:shd w:val="clear" w:color="auto" w:fill="FFFFFF" w:themeFill="background1"/>
                                  </w:tcPr>
                                  <w:p w:rsidR="00122D9B" w:rsidRPr="00F631D0" w:rsidRDefault="00122D9B" w:rsidP="00993A0F">
                                    <w:r>
                                      <w:sym w:font="Wingdings" w:char="F06F"/>
                                    </w:r>
                                  </w:p>
                                </w:tc>
                                <w:tc>
                                  <w:tcPr>
                                    <w:tcW w:w="525" w:type="dxa"/>
                                    <w:shd w:val="clear" w:color="auto" w:fill="FFFFFF" w:themeFill="background1"/>
                                  </w:tcPr>
                                  <w:p w:rsidR="00122D9B" w:rsidRPr="00F631D0" w:rsidRDefault="00122D9B" w:rsidP="00993A0F"/>
                                </w:tc>
                                <w:tc>
                                  <w:tcPr>
                                    <w:tcW w:w="541" w:type="dxa"/>
                                    <w:shd w:val="clear" w:color="auto" w:fill="FFFFFF" w:themeFill="background1"/>
                                  </w:tcPr>
                                  <w:p w:rsidR="00122D9B" w:rsidRPr="00F631D0" w:rsidRDefault="00122D9B" w:rsidP="00993A0F"/>
                                </w:tc>
                              </w:tr>
                              <w:tr w:rsidR="00122D9B" w:rsidRPr="00F631D0" w:rsidTr="00993A0F">
                                <w:tc>
                                  <w:tcPr>
                                    <w:tcW w:w="933" w:type="dxa"/>
                                    <w:tcBorders>
                                      <w:top w:val="single" w:sz="6" w:space="0" w:color="auto"/>
                                      <w:left w:val="single" w:sz="6" w:space="0" w:color="auto"/>
                                      <w:bottom w:val="single" w:sz="6" w:space="0" w:color="auto"/>
                                      <w:right w:val="single" w:sz="6" w:space="0" w:color="auto"/>
                                    </w:tcBorders>
                                    <w:shd w:val="clear" w:color="auto" w:fill="FFFFFF" w:themeFill="background1"/>
                                  </w:tcPr>
                                  <w:p w:rsidR="00122D9B" w:rsidRPr="00F631D0" w:rsidRDefault="00122D9B" w:rsidP="00993A0F">
                                    <w:r w:rsidRPr="00F631D0">
                                      <w:t>2</w:t>
                                    </w:r>
                                    <w:r>
                                      <w:t xml:space="preserve">  </w:t>
                                    </w:r>
                                  </w:p>
                                </w:tc>
                                <w:tc>
                                  <w:tcPr>
                                    <w:tcW w:w="521" w:type="dxa"/>
                                    <w:tcBorders>
                                      <w:left w:val="single" w:sz="6" w:space="0" w:color="auto"/>
                                    </w:tcBorders>
                                    <w:shd w:val="clear" w:color="auto" w:fill="FFFFFF" w:themeFill="background1"/>
                                  </w:tcPr>
                                  <w:p w:rsidR="00122D9B" w:rsidRPr="00F631D0" w:rsidRDefault="00122D9B" w:rsidP="00993A0F">
                                    <w:pPr>
                                      <w:jc w:val="right"/>
                                    </w:pPr>
                                    <w:r>
                                      <w:t>20</w:t>
                                    </w:r>
                                  </w:p>
                                </w:tc>
                                <w:tc>
                                  <w:tcPr>
                                    <w:tcW w:w="723" w:type="dxa"/>
                                    <w:shd w:val="clear" w:color="auto" w:fill="FFFFFF" w:themeFill="background1"/>
                                  </w:tcPr>
                                  <w:p w:rsidR="00122D9B" w:rsidRPr="00F631D0" w:rsidRDefault="00122D9B" w:rsidP="00993A0F">
                                    <w:pPr>
                                      <w:jc w:val="right"/>
                                    </w:pPr>
                                    <w:r>
                                      <w:t>100</w:t>
                                    </w:r>
                                  </w:p>
                                </w:tc>
                                <w:tc>
                                  <w:tcPr>
                                    <w:tcW w:w="621" w:type="dxa"/>
                                    <w:shd w:val="clear" w:color="auto" w:fill="FFFFFF" w:themeFill="background1"/>
                                  </w:tcPr>
                                  <w:p w:rsidR="00122D9B" w:rsidRPr="00F631D0" w:rsidRDefault="00122D9B" w:rsidP="00993A0F">
                                    <w:r>
                                      <w:t>40</w:t>
                                    </w:r>
                                  </w:p>
                                </w:tc>
                                <w:tc>
                                  <w:tcPr>
                                    <w:tcW w:w="723" w:type="dxa"/>
                                    <w:shd w:val="clear" w:color="auto" w:fill="FFFFFF" w:themeFill="background1"/>
                                  </w:tcPr>
                                  <w:p w:rsidR="00122D9B" w:rsidRPr="00F631D0" w:rsidRDefault="00122D9B" w:rsidP="00993A0F">
                                    <w:r>
                                      <w:t>100</w:t>
                                    </w:r>
                                  </w:p>
                                </w:tc>
                                <w:tc>
                                  <w:tcPr>
                                    <w:tcW w:w="1120" w:type="dxa"/>
                                    <w:shd w:val="clear" w:color="auto" w:fill="FFFFFF" w:themeFill="background1"/>
                                  </w:tcPr>
                                  <w:p w:rsidR="00122D9B" w:rsidRDefault="00122D9B" w:rsidP="00993A0F">
                                    <w:r>
                                      <w:t>1 :00 :00</w:t>
                                    </w:r>
                                  </w:p>
                                </w:tc>
                                <w:tc>
                                  <w:tcPr>
                                    <w:tcW w:w="2388" w:type="dxa"/>
                                    <w:shd w:val="clear" w:color="auto" w:fill="FFFFFF" w:themeFill="background1"/>
                                  </w:tcPr>
                                  <w:p w:rsidR="00122D9B" w:rsidRPr="00F631D0" w:rsidRDefault="00122D9B" w:rsidP="00993A0F">
                                    <w:r w:rsidRPr="00F631D0">
                                      <w:t>Cathodique</w:t>
                                    </w:r>
                                    <w:r>
                                      <w:sym w:font="Wingdings" w:char="F0F2"/>
                                    </w:r>
                                  </w:p>
                                </w:tc>
                                <w:tc>
                                  <w:tcPr>
                                    <w:tcW w:w="649" w:type="dxa"/>
                                    <w:shd w:val="clear" w:color="auto" w:fill="FFFFFF" w:themeFill="background1"/>
                                  </w:tcPr>
                                  <w:p w:rsidR="00122D9B" w:rsidRPr="00F631D0" w:rsidRDefault="00122D9B" w:rsidP="00993A0F">
                                    <w:r>
                                      <w:sym w:font="Wingdings" w:char="F06F"/>
                                    </w:r>
                                  </w:p>
                                </w:tc>
                                <w:tc>
                                  <w:tcPr>
                                    <w:tcW w:w="525" w:type="dxa"/>
                                    <w:shd w:val="clear" w:color="auto" w:fill="FFFFFF" w:themeFill="background1"/>
                                  </w:tcPr>
                                  <w:p w:rsidR="00122D9B" w:rsidRPr="00F631D0" w:rsidRDefault="00122D9B" w:rsidP="00993A0F"/>
                                </w:tc>
                                <w:tc>
                                  <w:tcPr>
                                    <w:tcW w:w="541" w:type="dxa"/>
                                    <w:shd w:val="clear" w:color="auto" w:fill="FFFFFF" w:themeFill="background1"/>
                                  </w:tcPr>
                                  <w:p w:rsidR="00122D9B" w:rsidRPr="00F631D0" w:rsidRDefault="00122D9B" w:rsidP="00993A0F"/>
                                </w:tc>
                              </w:tr>
                              <w:tr w:rsidR="00122D9B" w:rsidRPr="00F631D0" w:rsidTr="00993A0F">
                                <w:tc>
                                  <w:tcPr>
                                    <w:tcW w:w="933" w:type="dxa"/>
                                    <w:tcBorders>
                                      <w:top w:val="single" w:sz="6" w:space="0" w:color="auto"/>
                                      <w:left w:val="single" w:sz="6" w:space="0" w:color="auto"/>
                                      <w:bottom w:val="single" w:sz="6" w:space="0" w:color="auto"/>
                                      <w:right w:val="single" w:sz="6" w:space="0" w:color="auto"/>
                                    </w:tcBorders>
                                    <w:shd w:val="clear" w:color="auto" w:fill="FFFFFF" w:themeFill="background1"/>
                                  </w:tcPr>
                                  <w:p w:rsidR="00122D9B" w:rsidRPr="00F631D0" w:rsidRDefault="00122D9B" w:rsidP="00993A0F">
                                    <w:r w:rsidRPr="00F631D0">
                                      <w:t>3</w:t>
                                    </w:r>
                                    <w:r>
                                      <w:t xml:space="preserve">   </w:t>
                                    </w:r>
                                  </w:p>
                                </w:tc>
                                <w:tc>
                                  <w:tcPr>
                                    <w:tcW w:w="521" w:type="dxa"/>
                                    <w:tcBorders>
                                      <w:left w:val="single" w:sz="6" w:space="0" w:color="auto"/>
                                    </w:tcBorders>
                                    <w:shd w:val="clear" w:color="auto" w:fill="FFFFFF" w:themeFill="background1"/>
                                  </w:tcPr>
                                  <w:p w:rsidR="00122D9B" w:rsidRPr="00F631D0" w:rsidRDefault="00122D9B" w:rsidP="00993A0F">
                                    <w:pPr>
                                      <w:jc w:val="right"/>
                                    </w:pPr>
                                    <w:r>
                                      <w:t>10</w:t>
                                    </w:r>
                                  </w:p>
                                </w:tc>
                                <w:tc>
                                  <w:tcPr>
                                    <w:tcW w:w="723" w:type="dxa"/>
                                    <w:shd w:val="clear" w:color="auto" w:fill="FFFFFF" w:themeFill="background1"/>
                                  </w:tcPr>
                                  <w:p w:rsidR="00122D9B" w:rsidRPr="00F631D0" w:rsidRDefault="00122D9B" w:rsidP="00993A0F">
                                    <w:pPr>
                                      <w:jc w:val="right"/>
                                    </w:pPr>
                                    <w:r>
                                      <w:t>100</w:t>
                                    </w:r>
                                  </w:p>
                                </w:tc>
                                <w:tc>
                                  <w:tcPr>
                                    <w:tcW w:w="621" w:type="dxa"/>
                                    <w:shd w:val="clear" w:color="auto" w:fill="FFFFFF" w:themeFill="background1"/>
                                  </w:tcPr>
                                  <w:p w:rsidR="00122D9B" w:rsidRDefault="00122D9B" w:rsidP="00993A0F">
                                    <w:r>
                                      <w:t>10</w:t>
                                    </w:r>
                                  </w:p>
                                </w:tc>
                                <w:tc>
                                  <w:tcPr>
                                    <w:tcW w:w="723" w:type="dxa"/>
                                    <w:shd w:val="clear" w:color="auto" w:fill="FFFFFF" w:themeFill="background1"/>
                                  </w:tcPr>
                                  <w:p w:rsidR="00122D9B" w:rsidRDefault="00122D9B" w:rsidP="00993A0F">
                                    <w:r>
                                      <w:t>200</w:t>
                                    </w:r>
                                  </w:p>
                                </w:tc>
                                <w:tc>
                                  <w:tcPr>
                                    <w:tcW w:w="1120" w:type="dxa"/>
                                    <w:shd w:val="clear" w:color="auto" w:fill="FFFFFF" w:themeFill="background1"/>
                                  </w:tcPr>
                                  <w:p w:rsidR="00122D9B" w:rsidRDefault="00122D9B" w:rsidP="00993A0F">
                                    <w:r>
                                      <w:t>4 :00 :00</w:t>
                                    </w:r>
                                  </w:p>
                                </w:tc>
                                <w:tc>
                                  <w:tcPr>
                                    <w:tcW w:w="2388" w:type="dxa"/>
                                    <w:shd w:val="clear" w:color="auto" w:fill="FFFFFF" w:themeFill="background1"/>
                                  </w:tcPr>
                                  <w:p w:rsidR="00122D9B" w:rsidRPr="00F631D0" w:rsidRDefault="00122D9B" w:rsidP="00993A0F">
                                    <w:r w:rsidRPr="00F631D0">
                                      <w:t>Anodique</w:t>
                                    </w:r>
                                    <w:r>
                                      <w:sym w:font="Wingdings" w:char="F0F2"/>
                                    </w:r>
                                  </w:p>
                                </w:tc>
                                <w:tc>
                                  <w:tcPr>
                                    <w:tcW w:w="649" w:type="dxa"/>
                                    <w:shd w:val="clear" w:color="auto" w:fill="FFFFFF" w:themeFill="background1"/>
                                  </w:tcPr>
                                  <w:p w:rsidR="00122D9B" w:rsidRPr="00F631D0" w:rsidRDefault="00122D9B" w:rsidP="00993A0F">
                                    <w:r>
                                      <w:sym w:font="Wingdings 2" w:char="F052"/>
                                    </w:r>
                                  </w:p>
                                </w:tc>
                                <w:tc>
                                  <w:tcPr>
                                    <w:tcW w:w="525" w:type="dxa"/>
                                    <w:shd w:val="clear" w:color="auto" w:fill="FFFFFF" w:themeFill="background1"/>
                                  </w:tcPr>
                                  <w:p w:rsidR="00122D9B" w:rsidRPr="00F631D0" w:rsidRDefault="00122D9B" w:rsidP="00993A0F">
                                    <w:r>
                                      <w:t>100</w:t>
                                    </w:r>
                                  </w:p>
                                </w:tc>
                                <w:tc>
                                  <w:tcPr>
                                    <w:tcW w:w="541" w:type="dxa"/>
                                    <w:shd w:val="clear" w:color="auto" w:fill="FFFFFF" w:themeFill="background1"/>
                                  </w:tcPr>
                                  <w:p w:rsidR="00122D9B" w:rsidRPr="00F631D0" w:rsidRDefault="00122D9B" w:rsidP="00993A0F">
                                    <w:r>
                                      <w:t>200</w:t>
                                    </w:r>
                                  </w:p>
                                </w:tc>
                              </w:tr>
                              <w:tr w:rsidR="00122D9B" w:rsidRPr="00F631D0" w:rsidTr="00993A0F">
                                <w:tc>
                                  <w:tcPr>
                                    <w:tcW w:w="933" w:type="dxa"/>
                                    <w:tcBorders>
                                      <w:top w:val="single" w:sz="6" w:space="0" w:color="auto"/>
                                    </w:tcBorders>
                                  </w:tcPr>
                                  <w:p w:rsidR="00122D9B" w:rsidRPr="00F631D0" w:rsidRDefault="00122D9B" w:rsidP="00993A0F"/>
                                </w:tc>
                                <w:tc>
                                  <w:tcPr>
                                    <w:tcW w:w="521" w:type="dxa"/>
                                  </w:tcPr>
                                  <w:p w:rsidR="00122D9B" w:rsidRPr="00F631D0" w:rsidRDefault="00122D9B" w:rsidP="00993A0F">
                                    <w:pPr>
                                      <w:jc w:val="right"/>
                                    </w:pPr>
                                  </w:p>
                                </w:tc>
                                <w:tc>
                                  <w:tcPr>
                                    <w:tcW w:w="723" w:type="dxa"/>
                                  </w:tcPr>
                                  <w:p w:rsidR="00122D9B" w:rsidRPr="00F631D0" w:rsidRDefault="00122D9B" w:rsidP="00993A0F">
                                    <w:pPr>
                                      <w:jc w:val="right"/>
                                    </w:pPr>
                                  </w:p>
                                </w:tc>
                                <w:tc>
                                  <w:tcPr>
                                    <w:tcW w:w="621" w:type="dxa"/>
                                    <w:shd w:val="clear" w:color="auto" w:fill="FFFFFF" w:themeFill="background1"/>
                                  </w:tcPr>
                                  <w:p w:rsidR="00122D9B" w:rsidRPr="00F631D0" w:rsidRDefault="00122D9B" w:rsidP="00993A0F"/>
                                </w:tc>
                                <w:tc>
                                  <w:tcPr>
                                    <w:tcW w:w="723" w:type="dxa"/>
                                    <w:shd w:val="clear" w:color="auto" w:fill="FFFFFF" w:themeFill="background1"/>
                                  </w:tcPr>
                                  <w:p w:rsidR="00122D9B" w:rsidRPr="00F631D0" w:rsidRDefault="00122D9B" w:rsidP="00993A0F"/>
                                </w:tc>
                                <w:tc>
                                  <w:tcPr>
                                    <w:tcW w:w="1120" w:type="dxa"/>
                                    <w:shd w:val="clear" w:color="auto" w:fill="FFFFFF" w:themeFill="background1"/>
                                  </w:tcPr>
                                  <w:p w:rsidR="00122D9B" w:rsidRDefault="00122D9B" w:rsidP="00993A0F"/>
                                </w:tc>
                                <w:tc>
                                  <w:tcPr>
                                    <w:tcW w:w="2388" w:type="dxa"/>
                                  </w:tcPr>
                                  <w:p w:rsidR="00122D9B" w:rsidRPr="00F631D0" w:rsidRDefault="00122D9B" w:rsidP="00993A0F"/>
                                </w:tc>
                                <w:tc>
                                  <w:tcPr>
                                    <w:tcW w:w="649" w:type="dxa"/>
                                  </w:tcPr>
                                  <w:p w:rsidR="00122D9B" w:rsidRPr="00F631D0" w:rsidRDefault="00122D9B" w:rsidP="00993A0F"/>
                                </w:tc>
                                <w:tc>
                                  <w:tcPr>
                                    <w:tcW w:w="525" w:type="dxa"/>
                                  </w:tcPr>
                                  <w:p w:rsidR="00122D9B" w:rsidRPr="00F631D0" w:rsidRDefault="00122D9B" w:rsidP="00993A0F"/>
                                </w:tc>
                                <w:tc>
                                  <w:tcPr>
                                    <w:tcW w:w="541" w:type="dxa"/>
                                  </w:tcPr>
                                  <w:p w:rsidR="00122D9B" w:rsidRPr="00F631D0" w:rsidRDefault="00122D9B" w:rsidP="00993A0F"/>
                                </w:tc>
                              </w:tr>
                              <w:tr w:rsidR="00122D9B" w:rsidRPr="00F631D0" w:rsidTr="00993A0F">
                                <w:tc>
                                  <w:tcPr>
                                    <w:tcW w:w="933" w:type="dxa"/>
                                  </w:tcPr>
                                  <w:p w:rsidR="00122D9B" w:rsidRPr="00F631D0" w:rsidRDefault="00122D9B" w:rsidP="00993A0F"/>
                                </w:tc>
                                <w:tc>
                                  <w:tcPr>
                                    <w:tcW w:w="521" w:type="dxa"/>
                                  </w:tcPr>
                                  <w:p w:rsidR="00122D9B" w:rsidRPr="00F631D0" w:rsidRDefault="00122D9B" w:rsidP="00993A0F">
                                    <w:pPr>
                                      <w:jc w:val="right"/>
                                    </w:pPr>
                                  </w:p>
                                </w:tc>
                                <w:tc>
                                  <w:tcPr>
                                    <w:tcW w:w="723" w:type="dxa"/>
                                  </w:tcPr>
                                  <w:p w:rsidR="00122D9B" w:rsidRPr="00F631D0" w:rsidRDefault="00122D9B" w:rsidP="00993A0F">
                                    <w:pPr>
                                      <w:jc w:val="right"/>
                                    </w:pPr>
                                  </w:p>
                                </w:tc>
                                <w:tc>
                                  <w:tcPr>
                                    <w:tcW w:w="621" w:type="dxa"/>
                                    <w:shd w:val="clear" w:color="auto" w:fill="FFFFFF" w:themeFill="background1"/>
                                  </w:tcPr>
                                  <w:p w:rsidR="00122D9B" w:rsidRPr="00F631D0" w:rsidRDefault="00122D9B" w:rsidP="00993A0F"/>
                                </w:tc>
                                <w:tc>
                                  <w:tcPr>
                                    <w:tcW w:w="723" w:type="dxa"/>
                                    <w:shd w:val="clear" w:color="auto" w:fill="FFFFFF" w:themeFill="background1"/>
                                  </w:tcPr>
                                  <w:p w:rsidR="00122D9B" w:rsidRPr="00F631D0" w:rsidRDefault="00122D9B" w:rsidP="00993A0F"/>
                                </w:tc>
                                <w:tc>
                                  <w:tcPr>
                                    <w:tcW w:w="1120" w:type="dxa"/>
                                    <w:shd w:val="clear" w:color="auto" w:fill="FFFFFF" w:themeFill="background1"/>
                                  </w:tcPr>
                                  <w:p w:rsidR="00122D9B" w:rsidRDefault="00122D9B" w:rsidP="00993A0F"/>
                                </w:tc>
                                <w:tc>
                                  <w:tcPr>
                                    <w:tcW w:w="2388" w:type="dxa"/>
                                  </w:tcPr>
                                  <w:p w:rsidR="00122D9B" w:rsidRPr="00F631D0" w:rsidRDefault="00122D9B" w:rsidP="00993A0F"/>
                                </w:tc>
                                <w:tc>
                                  <w:tcPr>
                                    <w:tcW w:w="649" w:type="dxa"/>
                                  </w:tcPr>
                                  <w:p w:rsidR="00122D9B" w:rsidRPr="00F631D0" w:rsidRDefault="00122D9B" w:rsidP="00993A0F"/>
                                </w:tc>
                                <w:tc>
                                  <w:tcPr>
                                    <w:tcW w:w="525" w:type="dxa"/>
                                  </w:tcPr>
                                  <w:p w:rsidR="00122D9B" w:rsidRPr="00F631D0" w:rsidRDefault="00122D9B" w:rsidP="00993A0F"/>
                                </w:tc>
                                <w:tc>
                                  <w:tcPr>
                                    <w:tcW w:w="541" w:type="dxa"/>
                                  </w:tcPr>
                                  <w:p w:rsidR="00122D9B" w:rsidRPr="00F631D0" w:rsidRDefault="00122D9B" w:rsidP="00993A0F"/>
                                </w:tc>
                              </w:tr>
                            </w:tbl>
                            <w:p w:rsidR="00122D9B" w:rsidRDefault="00122D9B" w:rsidP="00AA21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51"/>
                        <wps:cNvSpPr txBox="1"/>
                        <wps:spPr>
                          <a:xfrm>
                            <a:off x="6295050" y="1503975"/>
                            <a:ext cx="2642870" cy="599440"/>
                          </a:xfrm>
                          <a:prstGeom prst="rect">
                            <a:avLst/>
                          </a:prstGeom>
                          <a:solidFill>
                            <a:schemeClr val="lt1"/>
                          </a:solidFill>
                          <a:ln w="6350">
                            <a:solidFill>
                              <a:prstClr val="black"/>
                            </a:solidFill>
                          </a:ln>
                        </wps:spPr>
                        <wps:txbx>
                          <w:txbxContent>
                            <w:p w:rsidR="00122D9B" w:rsidRDefault="00122D9B" w:rsidP="00623F60">
                              <w:pPr>
                                <w:pStyle w:val="NormalWeb"/>
                                <w:spacing w:before="0" w:beforeAutospacing="0" w:after="160" w:afterAutospacing="0" w:line="256" w:lineRule="auto"/>
                              </w:pPr>
                              <w:r>
                                <w:rPr>
                                  <w:rFonts w:ascii="Calibri" w:eastAsia="Calibri" w:hAnsi="Calibri"/>
                                  <w:sz w:val="22"/>
                                  <w:szCs w:val="22"/>
                                </w:rPr>
                                <w:t>Calculé : 555 555 A/H</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7883289" id="Zone de dessin 192" o:spid="_x0000_s1160" editas="canvas" style="width:774.05pt;height:282.65pt;mso-position-horizontal-relative:char;mso-position-vertical-relative:line" coordsize="98304,35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JYaOAMAAH4LAAAOAAAAZHJzL2Uyb0RvYy54bWzsVm1r2zAQ/j7YfxD6vvolthubOiVL6RiU&#10;ttCOwr4pspyY2ZImKXG6X7+TbCfpy1bajg1G80GRdOeT7u557nR0vGlqtGZKV4LnODjwMWKciqLi&#10;ixx/uT79MMZIG8ILUgvOcnzLND6evH931MqMhWIp6oIpBEa4zlqZ46UxMvM8TZesIfpASMZBWArV&#10;EANLtfAKRVqw3tRe6PuJ1wpVSCUo0xp2Tzohnjj7ZcmouShLzQyqcwx3M25Ubpzb0ZsckWyhiFxW&#10;tL8GecEtGlJxOHRr6oQYglaqemCqqagSWpTmgIrGE2VZUeZ8AG8C/543M8LXRDtnKERnuCDM/qDd&#10;+QJiACazFpLBrA81t6MWdVWcVnXtFjYfbFYrtCYQSUIp4yZwHuslKVi3HfvwsyH14PPhi261MwYy&#10;e4C3d2QrIflabmGgX+fe1ZJI5qKmM3q+vlSoKgCbaYQRJw2A8CtAEcGlDdsYhqzAhcBpX0nQN5uP&#10;YgOfDPsaNm0YNqVq7D/kDVl5FI4PQ4xuc5yC72GHJjCKKEjjYJzGIYgpyOMoCZO4j81gRiptPjHR&#10;IDvJsQK0upCS9Zk2XRgHFXsqFzYdsG8jiNocJ6PYdx9sJbvg6qy7tI2t2cw3LgbJePBoLopbcFSJ&#10;jhFa0tMKLnFGtLkkCigAZAFamwsYylrAYaKfYbQU6sdj+1YfMgdSjFqgVI719xVRDKP6M4ecpkEU&#10;WQ66RRQfhrBQ+5L5voSvmpkArAVQQCR1U6tv6mFaKtHcAPun9lQQEU7h7BybYTozHdGhelA2nTol&#10;YJ0k5oxfWQ51ALYhvt7cECX7PFhYnIsBRSS7l45Ot0vIdGVEWblc2UB3UXXgdoi2xPor0I5/BW0H&#10;OXsJIMJzoD2K0zR1yI7ScRwmd6GdRsFhMOqhHabJ2Pdfie3fVZsaKk1fVHZl5AEH7liwOd1Wq3lN&#10;6LeHFp7iSvrGlf+QKyGU6UfbQLyt9s+kShJC8YdCbNtAEPuj9NBxgWRDIwgT2ydAwTWCNLVVsMPz&#10;CxvBHahvG23Xg/8NWcA78GhXAp9uLG+Nwj4p4BXUN4ruPSSpey71D1L7itxfO/3ds3nyEwAA//8D&#10;AFBLAwQUAAYACAAAACEAxKjdZ98AAAAGAQAADwAAAGRycy9kb3ducmV2LnhtbEyPwUrDQBCG74Lv&#10;sIzgpdjdWhNqzKYUQfCgxdZCe5xmxySYnQ3ZbRvf3q2XehkY/p9vvsnng23FkXrfONYwGSsQxKUz&#10;DVcaNp8vdzMQPiAbbB2Thh/yMC+ur3LMjDvxio7rUIkIYZ+hhjqELpPSlzVZ9GPXEcfsy/UWQ1z7&#10;SpoeTxFuW3mvVCotNhwv1NjRc03l9/pgI+VxtBgtt/z6vhzeynS1U9Pdh9L69mZYPIEINIRLGc76&#10;UR2K6LR3BzZetBriI+FvnrPkYTYBsdeQpMkUZJHL//rFLwAAAP//AwBQSwECLQAUAAYACAAAACEA&#10;toM4kv4AAADhAQAAEwAAAAAAAAAAAAAAAAAAAAAAW0NvbnRlbnRfVHlwZXNdLnhtbFBLAQItABQA&#10;BgAIAAAAIQA4/SH/1gAAAJQBAAALAAAAAAAAAAAAAAAAAC8BAABfcmVscy8ucmVsc1BLAQItABQA&#10;BgAIAAAAIQArkJYaOAMAAH4LAAAOAAAAAAAAAAAAAAAAAC4CAABkcnMvZTJvRG9jLnhtbFBLAQIt&#10;ABQABgAIAAAAIQDEqN1n3wAAAAYBAAAPAAAAAAAAAAAAAAAAAJIFAABkcnMvZG93bnJldi54bWxQ&#10;SwUGAAAAAAQABADzAAAAngYAAAAA&#10;">
                <v:shape id="_x0000_s1161" type="#_x0000_t75" style="position:absolute;width:98304;height:35890;visibility:visible;mso-wrap-style:square" stroked="t" strokecolor="#14212a [1604]">
                  <v:fill o:detectmouseclick="t"/>
                  <v:path o:connecttype="none"/>
                </v:shape>
                <v:shape id="Zone de texte 194" o:spid="_x0000_s1162" type="#_x0000_t202" style="position:absolute;left:1428;top:950;width:51895;height:5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HwwAAANwAAAAPAAAAZHJzL2Rvd25yZXYueG1sRE9Li8Iw&#10;EL4v+B/CCN7WVFk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qWZh8MAAADcAAAADwAA&#10;AAAAAAAAAAAAAAAHAgAAZHJzL2Rvd25yZXYueG1sUEsFBgAAAAADAAMAtwAAAPcCAAAAAA==&#10;" filled="f" stroked="f" strokeweight=".5pt">
                  <v:textbox>
                    <w:txbxContent>
                      <w:p w:rsidR="00122D9B" w:rsidRPr="00C00DE2" w:rsidRDefault="00122D9B" w:rsidP="00AA2124">
                        <w:pPr>
                          <w:rPr>
                            <w:b/>
                            <w:sz w:val="32"/>
                          </w:rPr>
                        </w:pPr>
                        <w:r w:rsidRPr="00C00DE2">
                          <w:rPr>
                            <w:b/>
                            <w:sz w:val="32"/>
                          </w:rPr>
                          <w:t>Visu</w:t>
                        </w:r>
                        <w:r>
                          <w:rPr>
                            <w:b/>
                            <w:sz w:val="32"/>
                          </w:rPr>
                          <w:t>alisation</w:t>
                        </w:r>
                        <w:r w:rsidRPr="00C00DE2">
                          <w:rPr>
                            <w:b/>
                            <w:sz w:val="32"/>
                          </w:rPr>
                          <w:t xml:space="preserve"> des recettes</w:t>
                        </w:r>
                        <w:r>
                          <w:rPr>
                            <w:b/>
                            <w:sz w:val="32"/>
                          </w:rPr>
                          <w:t xml:space="preserve"> : </w:t>
                        </w:r>
                      </w:p>
                    </w:txbxContent>
                  </v:textbox>
                </v:shape>
                <v:shape id="Zone de texte 195" o:spid="_x0000_s1163" type="#_x0000_t202" style="position:absolute;left:359;top:4985;width:94172;height:29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rlOwAAAANwAAAAPAAAAZHJzL2Rvd25yZXYueG1sRE9NSwMx&#10;EL0L/ocwgjebVVC2a7NLlbYInqziedhMk9DNZEnS7fbfG0HwNo/3Oatu9oOYKCYXWMH9ogJB3Aft&#10;2Cj4+tze1SBSRtY4BCYFF0rQtddXK2x0OPMHTftsRAnh1KACm/PYSJl6Sx7TIozEhTuE6DEXGI3U&#10;Ec8l3A/yoaqepEfHpcHiSK+W+uP+5BVsXszS9DVGu6m1c9P8fXg3O6Vub+b1M4hMc/4X/7nfdJm/&#10;fITfZ8oFsv0BAAD//wMAUEsBAi0AFAAGAAgAAAAhANvh9svuAAAAhQEAABMAAAAAAAAAAAAAAAAA&#10;AAAAAFtDb250ZW50X1R5cGVzXS54bWxQSwECLQAUAAYACAAAACEAWvQsW78AAAAVAQAACwAAAAAA&#10;AAAAAAAAAAAfAQAAX3JlbHMvLnJlbHNQSwECLQAUAAYACAAAACEA53q5TsAAAADcAAAADwAAAAAA&#10;AAAAAAAAAAAHAgAAZHJzL2Rvd25yZXYueG1sUEsFBgAAAAADAAMAtwAAAPQCAAAAAA==&#10;" fillcolor="white [3201]" strokeweight=".5pt">
                  <v:textbox>
                    <w:txbxContent>
                      <w:p w:rsidR="00122D9B" w:rsidRPr="00AA2124" w:rsidRDefault="00122D9B" w:rsidP="00AA2124">
                        <w:pPr>
                          <w:pStyle w:val="NormalWeb"/>
                          <w:spacing w:before="0" w:beforeAutospacing="0" w:after="0" w:afterAutospacing="0" w:line="256" w:lineRule="auto"/>
                          <w:rPr>
                            <w:color w:val="000000" w:themeColor="text1"/>
                            <w:lang w:val="fr-FR"/>
                          </w:rPr>
                        </w:pPr>
                        <w:r w:rsidRPr="00AA2124">
                          <w:rPr>
                            <w:color w:val="000000" w:themeColor="text1"/>
                            <w:lang w:val="fr-FR"/>
                          </w:rPr>
                          <w:t xml:space="preserve">N° : 1          Nom : ESSAI1                                       Indice : A  </w:t>
                        </w:r>
                        <w:r w:rsidRPr="00AA2124">
                          <w:rPr>
                            <w:rFonts w:ascii="MS Office Symbol Bold" w:hAnsi="MS Office Symbol Bold" w:cs="MS Office Symbol Bold"/>
                            <w:color w:val="000000" w:themeColor="text1"/>
                            <w:lang w:val="fr-FR"/>
                          </w:rPr>
                          <w:t xml:space="preserve">              </w:t>
                        </w:r>
                        <w:r w:rsidRPr="00AA2124">
                          <w:rPr>
                            <w:color w:val="000000" w:themeColor="text1"/>
                            <w:lang w:val="fr-FR"/>
                          </w:rPr>
                          <w:t xml:space="preserve">A/H : </w:t>
                        </w:r>
                        <w:r w:rsidRPr="00BA4FC6">
                          <w:rPr>
                            <w:color w:val="000000" w:themeColor="text1"/>
                          </w:rPr>
                          <w:sym w:font="Wingdings" w:char="F078"/>
                        </w:r>
                        <w:r w:rsidRPr="00AA2124">
                          <w:rPr>
                            <w:color w:val="000000" w:themeColor="text1"/>
                            <w:lang w:val="fr-FR"/>
                          </w:rPr>
                          <w:t xml:space="preserve">    Calibre :  A/H                         Valeur Maximale : 10000000</w:t>
                        </w:r>
                      </w:p>
                      <w:p w:rsidR="00122D9B" w:rsidRDefault="00122D9B" w:rsidP="00AA2124"/>
                      <w:p w:rsidR="00122D9B" w:rsidRPr="00BA4FC6" w:rsidRDefault="00122D9B" w:rsidP="00AA2124">
                        <w:pPr>
                          <w:rPr>
                            <w:rFonts w:ascii="MS Office Symbol Bold" w:hAnsi="MS Office Symbol Bold" w:cs="MS Office Symbol Bold"/>
                            <w:color w:val="000000" w:themeColor="text1"/>
                            <w:sz w:val="24"/>
                          </w:rPr>
                        </w:pPr>
                      </w:p>
                      <w:tbl>
                        <w:tblPr>
                          <w:tblStyle w:val="Grilledutableau"/>
                          <w:tblW w:w="8744" w:type="dxa"/>
                          <w:tblLook w:val="04A0" w:firstRow="1" w:lastRow="0" w:firstColumn="1" w:lastColumn="0" w:noHBand="0" w:noVBand="1"/>
                        </w:tblPr>
                        <w:tblGrid>
                          <w:gridCol w:w="1018"/>
                          <w:gridCol w:w="515"/>
                          <w:gridCol w:w="704"/>
                          <w:gridCol w:w="596"/>
                          <w:gridCol w:w="715"/>
                          <w:gridCol w:w="1103"/>
                          <w:gridCol w:w="2254"/>
                          <w:gridCol w:w="717"/>
                          <w:gridCol w:w="561"/>
                          <w:gridCol w:w="561"/>
                        </w:tblGrid>
                        <w:tr w:rsidR="00122D9B" w:rsidRPr="00F631D0" w:rsidTr="00993A0F">
                          <w:tc>
                            <w:tcPr>
                              <w:tcW w:w="933" w:type="dxa"/>
                              <w:tcBorders>
                                <w:top w:val="single" w:sz="6" w:space="0" w:color="auto"/>
                                <w:left w:val="single" w:sz="6" w:space="0" w:color="auto"/>
                                <w:bottom w:val="single" w:sz="6" w:space="0" w:color="auto"/>
                                <w:right w:val="single" w:sz="6" w:space="0" w:color="auto"/>
                              </w:tcBorders>
                              <w:shd w:val="clear" w:color="auto" w:fill="FFFFFF" w:themeFill="background1"/>
                            </w:tcPr>
                            <w:p w:rsidR="00122D9B" w:rsidRPr="00F631D0" w:rsidRDefault="00122D9B" w:rsidP="00993A0F">
                              <w:r>
                                <w:t>Segment</w:t>
                              </w:r>
                              <w:r w:rsidRPr="00F631D0">
                                <w:t xml:space="preserve"> N°</w:t>
                              </w:r>
                            </w:p>
                          </w:tc>
                          <w:tc>
                            <w:tcPr>
                              <w:tcW w:w="1244" w:type="dxa"/>
                              <w:gridSpan w:val="2"/>
                              <w:tcBorders>
                                <w:left w:val="single" w:sz="6" w:space="0" w:color="auto"/>
                              </w:tcBorders>
                              <w:shd w:val="clear" w:color="auto" w:fill="FFFFFF" w:themeFill="background1"/>
                            </w:tcPr>
                            <w:p w:rsidR="00122D9B" w:rsidRPr="00F631D0" w:rsidRDefault="00122D9B" w:rsidP="00993A0F">
                              <w:pPr>
                                <w:jc w:val="center"/>
                              </w:pPr>
                              <w:r w:rsidRPr="00F631D0">
                                <w:t>Consigne</w:t>
                              </w:r>
                              <w:r>
                                <w:t xml:space="preserve"> Départ</w:t>
                              </w:r>
                              <w:r>
                                <w:br/>
                                <w:t>V      A</w:t>
                              </w:r>
                            </w:p>
                          </w:tc>
                          <w:tc>
                            <w:tcPr>
                              <w:tcW w:w="1344" w:type="dxa"/>
                              <w:gridSpan w:val="2"/>
                              <w:shd w:val="clear" w:color="auto" w:fill="FFFFFF" w:themeFill="background1"/>
                            </w:tcPr>
                            <w:p w:rsidR="00122D9B" w:rsidRPr="00F631D0" w:rsidRDefault="00122D9B" w:rsidP="00993A0F">
                              <w:r w:rsidRPr="00F631D0">
                                <w:t>Consigne</w:t>
                              </w:r>
                              <w:r>
                                <w:t xml:space="preserve"> Arrivée</w:t>
                              </w:r>
                              <w:r>
                                <w:br/>
                                <w:t>V            A</w:t>
                              </w:r>
                            </w:p>
                          </w:tc>
                          <w:tc>
                            <w:tcPr>
                              <w:tcW w:w="1120" w:type="dxa"/>
                              <w:shd w:val="clear" w:color="auto" w:fill="FFFFFF" w:themeFill="background1"/>
                            </w:tcPr>
                            <w:p w:rsidR="00122D9B" w:rsidRDefault="00122D9B" w:rsidP="00993A0F">
                              <w:r>
                                <w:t>Durée</w:t>
                              </w:r>
                            </w:p>
                          </w:tc>
                          <w:tc>
                            <w:tcPr>
                              <w:tcW w:w="2388" w:type="dxa"/>
                              <w:shd w:val="clear" w:color="auto" w:fill="FFFFFF" w:themeFill="background1"/>
                            </w:tcPr>
                            <w:p w:rsidR="00122D9B" w:rsidRPr="00F631D0" w:rsidRDefault="00122D9B" w:rsidP="00993A0F">
                              <w:r w:rsidRPr="00F631D0">
                                <w:t>Type</w:t>
                              </w:r>
                            </w:p>
                          </w:tc>
                          <w:tc>
                            <w:tcPr>
                              <w:tcW w:w="649" w:type="dxa"/>
                              <w:shd w:val="clear" w:color="auto" w:fill="FFFFFF" w:themeFill="background1"/>
                            </w:tcPr>
                            <w:p w:rsidR="00122D9B" w:rsidRPr="00F631D0" w:rsidRDefault="00122D9B" w:rsidP="00993A0F">
                              <w:r w:rsidRPr="00F631D0">
                                <w:t>Pulsé</w:t>
                              </w:r>
                            </w:p>
                          </w:tc>
                          <w:tc>
                            <w:tcPr>
                              <w:tcW w:w="525" w:type="dxa"/>
                              <w:shd w:val="clear" w:color="auto" w:fill="FFFFFF" w:themeFill="background1"/>
                            </w:tcPr>
                            <w:p w:rsidR="00122D9B" w:rsidRPr="00F631D0" w:rsidRDefault="00122D9B" w:rsidP="00993A0F">
                              <w:r w:rsidRPr="00F631D0">
                                <w:t>Ton</w:t>
                              </w:r>
                              <w:r w:rsidRPr="00F631D0">
                                <w:br/>
                                <w:t>ms</w:t>
                              </w:r>
                            </w:p>
                          </w:tc>
                          <w:tc>
                            <w:tcPr>
                              <w:tcW w:w="541" w:type="dxa"/>
                              <w:shd w:val="clear" w:color="auto" w:fill="FFFFFF" w:themeFill="background1"/>
                            </w:tcPr>
                            <w:p w:rsidR="00122D9B" w:rsidRPr="00F631D0" w:rsidRDefault="00122D9B" w:rsidP="00993A0F">
                              <w:proofErr w:type="spellStart"/>
                              <w:r w:rsidRPr="00F631D0">
                                <w:t>Toff</w:t>
                              </w:r>
                              <w:proofErr w:type="spellEnd"/>
                              <w:r w:rsidRPr="00F631D0">
                                <w:br/>
                                <w:t>ms</w:t>
                              </w:r>
                            </w:p>
                          </w:tc>
                        </w:tr>
                        <w:tr w:rsidR="00122D9B" w:rsidRPr="00F631D0" w:rsidTr="00993A0F">
                          <w:tc>
                            <w:tcPr>
                              <w:tcW w:w="933" w:type="dxa"/>
                              <w:tcBorders>
                                <w:top w:val="single" w:sz="6" w:space="0" w:color="auto"/>
                                <w:left w:val="single" w:sz="6" w:space="0" w:color="auto"/>
                                <w:bottom w:val="single" w:sz="6" w:space="0" w:color="auto"/>
                                <w:right w:val="single" w:sz="6" w:space="0" w:color="auto"/>
                              </w:tcBorders>
                              <w:shd w:val="clear" w:color="auto" w:fill="FFFFFF" w:themeFill="background1"/>
                            </w:tcPr>
                            <w:p w:rsidR="00122D9B" w:rsidRPr="00F631D0" w:rsidRDefault="00122D9B" w:rsidP="00993A0F">
                              <w:r w:rsidRPr="00F631D0">
                                <w:t xml:space="preserve">1 </w:t>
                              </w:r>
                              <w:r>
                                <w:t xml:space="preserve"> </w:t>
                              </w:r>
                              <w:r w:rsidRPr="009812A7">
                                <w:rPr>
                                  <w:sz w:val="28"/>
                                  <w:szCs w:val="28"/>
                                </w:rPr>
                                <w:t xml:space="preserve"> </w:t>
                              </w:r>
                            </w:p>
                          </w:tc>
                          <w:tc>
                            <w:tcPr>
                              <w:tcW w:w="521" w:type="dxa"/>
                              <w:tcBorders>
                                <w:left w:val="single" w:sz="6" w:space="0" w:color="auto"/>
                              </w:tcBorders>
                              <w:shd w:val="clear" w:color="auto" w:fill="FFFFFF" w:themeFill="background1"/>
                            </w:tcPr>
                            <w:p w:rsidR="00122D9B" w:rsidRPr="00F631D0" w:rsidRDefault="00122D9B" w:rsidP="00993A0F">
                              <w:pPr>
                                <w:jc w:val="right"/>
                              </w:pPr>
                              <w:r w:rsidRPr="00F631D0">
                                <w:t>30</w:t>
                              </w:r>
                            </w:p>
                          </w:tc>
                          <w:tc>
                            <w:tcPr>
                              <w:tcW w:w="723" w:type="dxa"/>
                              <w:shd w:val="clear" w:color="auto" w:fill="FFFFFF" w:themeFill="background1"/>
                            </w:tcPr>
                            <w:p w:rsidR="00122D9B" w:rsidRPr="00F631D0" w:rsidRDefault="00122D9B" w:rsidP="00993A0F">
                              <w:pPr>
                                <w:jc w:val="right"/>
                              </w:pPr>
                              <w:r w:rsidRPr="00F631D0">
                                <w:t>400</w:t>
                              </w:r>
                            </w:p>
                          </w:tc>
                          <w:tc>
                            <w:tcPr>
                              <w:tcW w:w="621" w:type="dxa"/>
                              <w:shd w:val="clear" w:color="auto" w:fill="FFFFFF" w:themeFill="background1"/>
                            </w:tcPr>
                            <w:p w:rsidR="00122D9B" w:rsidRDefault="00122D9B" w:rsidP="00993A0F">
                              <w:r>
                                <w:t>50</w:t>
                              </w:r>
                            </w:p>
                          </w:tc>
                          <w:tc>
                            <w:tcPr>
                              <w:tcW w:w="723" w:type="dxa"/>
                              <w:shd w:val="clear" w:color="auto" w:fill="FFFFFF" w:themeFill="background1"/>
                            </w:tcPr>
                            <w:p w:rsidR="00122D9B" w:rsidRDefault="00122D9B" w:rsidP="00993A0F">
                              <w:r>
                                <w:t>1000</w:t>
                              </w:r>
                            </w:p>
                          </w:tc>
                          <w:tc>
                            <w:tcPr>
                              <w:tcW w:w="1120" w:type="dxa"/>
                              <w:shd w:val="clear" w:color="auto" w:fill="FFFFFF" w:themeFill="background1"/>
                            </w:tcPr>
                            <w:p w:rsidR="00122D9B" w:rsidRDefault="00122D9B" w:rsidP="00993A0F">
                              <w:r>
                                <w:t>2 :00 :00</w:t>
                              </w:r>
                            </w:p>
                          </w:tc>
                          <w:tc>
                            <w:tcPr>
                              <w:tcW w:w="2388" w:type="dxa"/>
                              <w:shd w:val="clear" w:color="auto" w:fill="FFFFFF" w:themeFill="background1"/>
                            </w:tcPr>
                            <w:p w:rsidR="00122D9B" w:rsidRPr="00F631D0" w:rsidRDefault="00122D9B" w:rsidP="00993A0F">
                              <w:r w:rsidRPr="00F631D0">
                                <w:t>Anodique</w:t>
                              </w:r>
                              <w:r>
                                <w:sym w:font="Wingdings" w:char="F0F2"/>
                              </w:r>
                            </w:p>
                          </w:tc>
                          <w:tc>
                            <w:tcPr>
                              <w:tcW w:w="649" w:type="dxa"/>
                              <w:shd w:val="clear" w:color="auto" w:fill="FFFFFF" w:themeFill="background1"/>
                            </w:tcPr>
                            <w:p w:rsidR="00122D9B" w:rsidRPr="00F631D0" w:rsidRDefault="00122D9B" w:rsidP="00993A0F">
                              <w:r>
                                <w:sym w:font="Wingdings" w:char="F06F"/>
                              </w:r>
                            </w:p>
                          </w:tc>
                          <w:tc>
                            <w:tcPr>
                              <w:tcW w:w="525" w:type="dxa"/>
                              <w:shd w:val="clear" w:color="auto" w:fill="FFFFFF" w:themeFill="background1"/>
                            </w:tcPr>
                            <w:p w:rsidR="00122D9B" w:rsidRPr="00F631D0" w:rsidRDefault="00122D9B" w:rsidP="00993A0F"/>
                          </w:tc>
                          <w:tc>
                            <w:tcPr>
                              <w:tcW w:w="541" w:type="dxa"/>
                              <w:shd w:val="clear" w:color="auto" w:fill="FFFFFF" w:themeFill="background1"/>
                            </w:tcPr>
                            <w:p w:rsidR="00122D9B" w:rsidRPr="00F631D0" w:rsidRDefault="00122D9B" w:rsidP="00993A0F"/>
                          </w:tc>
                        </w:tr>
                        <w:tr w:rsidR="00122D9B" w:rsidRPr="00F631D0" w:rsidTr="00993A0F">
                          <w:tc>
                            <w:tcPr>
                              <w:tcW w:w="933" w:type="dxa"/>
                              <w:tcBorders>
                                <w:top w:val="single" w:sz="6" w:space="0" w:color="auto"/>
                                <w:left w:val="single" w:sz="6" w:space="0" w:color="auto"/>
                                <w:bottom w:val="single" w:sz="6" w:space="0" w:color="auto"/>
                                <w:right w:val="single" w:sz="6" w:space="0" w:color="auto"/>
                              </w:tcBorders>
                              <w:shd w:val="clear" w:color="auto" w:fill="FFFFFF" w:themeFill="background1"/>
                            </w:tcPr>
                            <w:p w:rsidR="00122D9B" w:rsidRPr="00F631D0" w:rsidRDefault="00122D9B" w:rsidP="00993A0F">
                              <w:r w:rsidRPr="00F631D0">
                                <w:t>2</w:t>
                              </w:r>
                              <w:r>
                                <w:t xml:space="preserve">  </w:t>
                              </w:r>
                            </w:p>
                          </w:tc>
                          <w:tc>
                            <w:tcPr>
                              <w:tcW w:w="521" w:type="dxa"/>
                              <w:tcBorders>
                                <w:left w:val="single" w:sz="6" w:space="0" w:color="auto"/>
                              </w:tcBorders>
                              <w:shd w:val="clear" w:color="auto" w:fill="FFFFFF" w:themeFill="background1"/>
                            </w:tcPr>
                            <w:p w:rsidR="00122D9B" w:rsidRPr="00F631D0" w:rsidRDefault="00122D9B" w:rsidP="00993A0F">
                              <w:pPr>
                                <w:jc w:val="right"/>
                              </w:pPr>
                              <w:r>
                                <w:t>20</w:t>
                              </w:r>
                            </w:p>
                          </w:tc>
                          <w:tc>
                            <w:tcPr>
                              <w:tcW w:w="723" w:type="dxa"/>
                              <w:shd w:val="clear" w:color="auto" w:fill="FFFFFF" w:themeFill="background1"/>
                            </w:tcPr>
                            <w:p w:rsidR="00122D9B" w:rsidRPr="00F631D0" w:rsidRDefault="00122D9B" w:rsidP="00993A0F">
                              <w:pPr>
                                <w:jc w:val="right"/>
                              </w:pPr>
                              <w:r>
                                <w:t>100</w:t>
                              </w:r>
                            </w:p>
                          </w:tc>
                          <w:tc>
                            <w:tcPr>
                              <w:tcW w:w="621" w:type="dxa"/>
                              <w:shd w:val="clear" w:color="auto" w:fill="FFFFFF" w:themeFill="background1"/>
                            </w:tcPr>
                            <w:p w:rsidR="00122D9B" w:rsidRPr="00F631D0" w:rsidRDefault="00122D9B" w:rsidP="00993A0F">
                              <w:r>
                                <w:t>40</w:t>
                              </w:r>
                            </w:p>
                          </w:tc>
                          <w:tc>
                            <w:tcPr>
                              <w:tcW w:w="723" w:type="dxa"/>
                              <w:shd w:val="clear" w:color="auto" w:fill="FFFFFF" w:themeFill="background1"/>
                            </w:tcPr>
                            <w:p w:rsidR="00122D9B" w:rsidRPr="00F631D0" w:rsidRDefault="00122D9B" w:rsidP="00993A0F">
                              <w:r>
                                <w:t>100</w:t>
                              </w:r>
                            </w:p>
                          </w:tc>
                          <w:tc>
                            <w:tcPr>
                              <w:tcW w:w="1120" w:type="dxa"/>
                              <w:shd w:val="clear" w:color="auto" w:fill="FFFFFF" w:themeFill="background1"/>
                            </w:tcPr>
                            <w:p w:rsidR="00122D9B" w:rsidRDefault="00122D9B" w:rsidP="00993A0F">
                              <w:r>
                                <w:t>1 :00 :00</w:t>
                              </w:r>
                            </w:p>
                          </w:tc>
                          <w:tc>
                            <w:tcPr>
                              <w:tcW w:w="2388" w:type="dxa"/>
                              <w:shd w:val="clear" w:color="auto" w:fill="FFFFFF" w:themeFill="background1"/>
                            </w:tcPr>
                            <w:p w:rsidR="00122D9B" w:rsidRPr="00F631D0" w:rsidRDefault="00122D9B" w:rsidP="00993A0F">
                              <w:r w:rsidRPr="00F631D0">
                                <w:t>Cathodique</w:t>
                              </w:r>
                              <w:r>
                                <w:sym w:font="Wingdings" w:char="F0F2"/>
                              </w:r>
                            </w:p>
                          </w:tc>
                          <w:tc>
                            <w:tcPr>
                              <w:tcW w:w="649" w:type="dxa"/>
                              <w:shd w:val="clear" w:color="auto" w:fill="FFFFFF" w:themeFill="background1"/>
                            </w:tcPr>
                            <w:p w:rsidR="00122D9B" w:rsidRPr="00F631D0" w:rsidRDefault="00122D9B" w:rsidP="00993A0F">
                              <w:r>
                                <w:sym w:font="Wingdings" w:char="F06F"/>
                              </w:r>
                            </w:p>
                          </w:tc>
                          <w:tc>
                            <w:tcPr>
                              <w:tcW w:w="525" w:type="dxa"/>
                              <w:shd w:val="clear" w:color="auto" w:fill="FFFFFF" w:themeFill="background1"/>
                            </w:tcPr>
                            <w:p w:rsidR="00122D9B" w:rsidRPr="00F631D0" w:rsidRDefault="00122D9B" w:rsidP="00993A0F"/>
                          </w:tc>
                          <w:tc>
                            <w:tcPr>
                              <w:tcW w:w="541" w:type="dxa"/>
                              <w:shd w:val="clear" w:color="auto" w:fill="FFFFFF" w:themeFill="background1"/>
                            </w:tcPr>
                            <w:p w:rsidR="00122D9B" w:rsidRPr="00F631D0" w:rsidRDefault="00122D9B" w:rsidP="00993A0F"/>
                          </w:tc>
                        </w:tr>
                        <w:tr w:rsidR="00122D9B" w:rsidRPr="00F631D0" w:rsidTr="00993A0F">
                          <w:tc>
                            <w:tcPr>
                              <w:tcW w:w="933" w:type="dxa"/>
                              <w:tcBorders>
                                <w:top w:val="single" w:sz="6" w:space="0" w:color="auto"/>
                                <w:left w:val="single" w:sz="6" w:space="0" w:color="auto"/>
                                <w:bottom w:val="single" w:sz="6" w:space="0" w:color="auto"/>
                                <w:right w:val="single" w:sz="6" w:space="0" w:color="auto"/>
                              </w:tcBorders>
                              <w:shd w:val="clear" w:color="auto" w:fill="FFFFFF" w:themeFill="background1"/>
                            </w:tcPr>
                            <w:p w:rsidR="00122D9B" w:rsidRPr="00F631D0" w:rsidRDefault="00122D9B" w:rsidP="00993A0F">
                              <w:r w:rsidRPr="00F631D0">
                                <w:t>3</w:t>
                              </w:r>
                              <w:r>
                                <w:t xml:space="preserve">   </w:t>
                              </w:r>
                            </w:p>
                          </w:tc>
                          <w:tc>
                            <w:tcPr>
                              <w:tcW w:w="521" w:type="dxa"/>
                              <w:tcBorders>
                                <w:left w:val="single" w:sz="6" w:space="0" w:color="auto"/>
                              </w:tcBorders>
                              <w:shd w:val="clear" w:color="auto" w:fill="FFFFFF" w:themeFill="background1"/>
                            </w:tcPr>
                            <w:p w:rsidR="00122D9B" w:rsidRPr="00F631D0" w:rsidRDefault="00122D9B" w:rsidP="00993A0F">
                              <w:pPr>
                                <w:jc w:val="right"/>
                              </w:pPr>
                              <w:r>
                                <w:t>10</w:t>
                              </w:r>
                            </w:p>
                          </w:tc>
                          <w:tc>
                            <w:tcPr>
                              <w:tcW w:w="723" w:type="dxa"/>
                              <w:shd w:val="clear" w:color="auto" w:fill="FFFFFF" w:themeFill="background1"/>
                            </w:tcPr>
                            <w:p w:rsidR="00122D9B" w:rsidRPr="00F631D0" w:rsidRDefault="00122D9B" w:rsidP="00993A0F">
                              <w:pPr>
                                <w:jc w:val="right"/>
                              </w:pPr>
                              <w:r>
                                <w:t>100</w:t>
                              </w:r>
                            </w:p>
                          </w:tc>
                          <w:tc>
                            <w:tcPr>
                              <w:tcW w:w="621" w:type="dxa"/>
                              <w:shd w:val="clear" w:color="auto" w:fill="FFFFFF" w:themeFill="background1"/>
                            </w:tcPr>
                            <w:p w:rsidR="00122D9B" w:rsidRDefault="00122D9B" w:rsidP="00993A0F">
                              <w:r>
                                <w:t>10</w:t>
                              </w:r>
                            </w:p>
                          </w:tc>
                          <w:tc>
                            <w:tcPr>
                              <w:tcW w:w="723" w:type="dxa"/>
                              <w:shd w:val="clear" w:color="auto" w:fill="FFFFFF" w:themeFill="background1"/>
                            </w:tcPr>
                            <w:p w:rsidR="00122D9B" w:rsidRDefault="00122D9B" w:rsidP="00993A0F">
                              <w:r>
                                <w:t>200</w:t>
                              </w:r>
                            </w:p>
                          </w:tc>
                          <w:tc>
                            <w:tcPr>
                              <w:tcW w:w="1120" w:type="dxa"/>
                              <w:shd w:val="clear" w:color="auto" w:fill="FFFFFF" w:themeFill="background1"/>
                            </w:tcPr>
                            <w:p w:rsidR="00122D9B" w:rsidRDefault="00122D9B" w:rsidP="00993A0F">
                              <w:r>
                                <w:t>4 :00 :00</w:t>
                              </w:r>
                            </w:p>
                          </w:tc>
                          <w:tc>
                            <w:tcPr>
                              <w:tcW w:w="2388" w:type="dxa"/>
                              <w:shd w:val="clear" w:color="auto" w:fill="FFFFFF" w:themeFill="background1"/>
                            </w:tcPr>
                            <w:p w:rsidR="00122D9B" w:rsidRPr="00F631D0" w:rsidRDefault="00122D9B" w:rsidP="00993A0F">
                              <w:r w:rsidRPr="00F631D0">
                                <w:t>Anodique</w:t>
                              </w:r>
                              <w:r>
                                <w:sym w:font="Wingdings" w:char="F0F2"/>
                              </w:r>
                            </w:p>
                          </w:tc>
                          <w:tc>
                            <w:tcPr>
                              <w:tcW w:w="649" w:type="dxa"/>
                              <w:shd w:val="clear" w:color="auto" w:fill="FFFFFF" w:themeFill="background1"/>
                            </w:tcPr>
                            <w:p w:rsidR="00122D9B" w:rsidRPr="00F631D0" w:rsidRDefault="00122D9B" w:rsidP="00993A0F">
                              <w:r>
                                <w:sym w:font="Wingdings 2" w:char="F052"/>
                              </w:r>
                            </w:p>
                          </w:tc>
                          <w:tc>
                            <w:tcPr>
                              <w:tcW w:w="525" w:type="dxa"/>
                              <w:shd w:val="clear" w:color="auto" w:fill="FFFFFF" w:themeFill="background1"/>
                            </w:tcPr>
                            <w:p w:rsidR="00122D9B" w:rsidRPr="00F631D0" w:rsidRDefault="00122D9B" w:rsidP="00993A0F">
                              <w:r>
                                <w:t>100</w:t>
                              </w:r>
                            </w:p>
                          </w:tc>
                          <w:tc>
                            <w:tcPr>
                              <w:tcW w:w="541" w:type="dxa"/>
                              <w:shd w:val="clear" w:color="auto" w:fill="FFFFFF" w:themeFill="background1"/>
                            </w:tcPr>
                            <w:p w:rsidR="00122D9B" w:rsidRPr="00F631D0" w:rsidRDefault="00122D9B" w:rsidP="00993A0F">
                              <w:r>
                                <w:t>200</w:t>
                              </w:r>
                            </w:p>
                          </w:tc>
                        </w:tr>
                        <w:tr w:rsidR="00122D9B" w:rsidRPr="00F631D0" w:rsidTr="00993A0F">
                          <w:tc>
                            <w:tcPr>
                              <w:tcW w:w="933" w:type="dxa"/>
                              <w:tcBorders>
                                <w:top w:val="single" w:sz="6" w:space="0" w:color="auto"/>
                              </w:tcBorders>
                            </w:tcPr>
                            <w:p w:rsidR="00122D9B" w:rsidRPr="00F631D0" w:rsidRDefault="00122D9B" w:rsidP="00993A0F"/>
                          </w:tc>
                          <w:tc>
                            <w:tcPr>
                              <w:tcW w:w="521" w:type="dxa"/>
                            </w:tcPr>
                            <w:p w:rsidR="00122D9B" w:rsidRPr="00F631D0" w:rsidRDefault="00122D9B" w:rsidP="00993A0F">
                              <w:pPr>
                                <w:jc w:val="right"/>
                              </w:pPr>
                            </w:p>
                          </w:tc>
                          <w:tc>
                            <w:tcPr>
                              <w:tcW w:w="723" w:type="dxa"/>
                            </w:tcPr>
                            <w:p w:rsidR="00122D9B" w:rsidRPr="00F631D0" w:rsidRDefault="00122D9B" w:rsidP="00993A0F">
                              <w:pPr>
                                <w:jc w:val="right"/>
                              </w:pPr>
                            </w:p>
                          </w:tc>
                          <w:tc>
                            <w:tcPr>
                              <w:tcW w:w="621" w:type="dxa"/>
                              <w:shd w:val="clear" w:color="auto" w:fill="FFFFFF" w:themeFill="background1"/>
                            </w:tcPr>
                            <w:p w:rsidR="00122D9B" w:rsidRPr="00F631D0" w:rsidRDefault="00122D9B" w:rsidP="00993A0F"/>
                          </w:tc>
                          <w:tc>
                            <w:tcPr>
                              <w:tcW w:w="723" w:type="dxa"/>
                              <w:shd w:val="clear" w:color="auto" w:fill="FFFFFF" w:themeFill="background1"/>
                            </w:tcPr>
                            <w:p w:rsidR="00122D9B" w:rsidRPr="00F631D0" w:rsidRDefault="00122D9B" w:rsidP="00993A0F"/>
                          </w:tc>
                          <w:tc>
                            <w:tcPr>
                              <w:tcW w:w="1120" w:type="dxa"/>
                              <w:shd w:val="clear" w:color="auto" w:fill="FFFFFF" w:themeFill="background1"/>
                            </w:tcPr>
                            <w:p w:rsidR="00122D9B" w:rsidRDefault="00122D9B" w:rsidP="00993A0F"/>
                          </w:tc>
                          <w:tc>
                            <w:tcPr>
                              <w:tcW w:w="2388" w:type="dxa"/>
                            </w:tcPr>
                            <w:p w:rsidR="00122D9B" w:rsidRPr="00F631D0" w:rsidRDefault="00122D9B" w:rsidP="00993A0F"/>
                          </w:tc>
                          <w:tc>
                            <w:tcPr>
                              <w:tcW w:w="649" w:type="dxa"/>
                            </w:tcPr>
                            <w:p w:rsidR="00122D9B" w:rsidRPr="00F631D0" w:rsidRDefault="00122D9B" w:rsidP="00993A0F"/>
                          </w:tc>
                          <w:tc>
                            <w:tcPr>
                              <w:tcW w:w="525" w:type="dxa"/>
                            </w:tcPr>
                            <w:p w:rsidR="00122D9B" w:rsidRPr="00F631D0" w:rsidRDefault="00122D9B" w:rsidP="00993A0F"/>
                          </w:tc>
                          <w:tc>
                            <w:tcPr>
                              <w:tcW w:w="541" w:type="dxa"/>
                            </w:tcPr>
                            <w:p w:rsidR="00122D9B" w:rsidRPr="00F631D0" w:rsidRDefault="00122D9B" w:rsidP="00993A0F"/>
                          </w:tc>
                        </w:tr>
                        <w:tr w:rsidR="00122D9B" w:rsidRPr="00F631D0" w:rsidTr="00993A0F">
                          <w:tc>
                            <w:tcPr>
                              <w:tcW w:w="933" w:type="dxa"/>
                            </w:tcPr>
                            <w:p w:rsidR="00122D9B" w:rsidRPr="00F631D0" w:rsidRDefault="00122D9B" w:rsidP="00993A0F"/>
                          </w:tc>
                          <w:tc>
                            <w:tcPr>
                              <w:tcW w:w="521" w:type="dxa"/>
                            </w:tcPr>
                            <w:p w:rsidR="00122D9B" w:rsidRPr="00F631D0" w:rsidRDefault="00122D9B" w:rsidP="00993A0F">
                              <w:pPr>
                                <w:jc w:val="right"/>
                              </w:pPr>
                            </w:p>
                          </w:tc>
                          <w:tc>
                            <w:tcPr>
                              <w:tcW w:w="723" w:type="dxa"/>
                            </w:tcPr>
                            <w:p w:rsidR="00122D9B" w:rsidRPr="00F631D0" w:rsidRDefault="00122D9B" w:rsidP="00993A0F">
                              <w:pPr>
                                <w:jc w:val="right"/>
                              </w:pPr>
                            </w:p>
                          </w:tc>
                          <w:tc>
                            <w:tcPr>
                              <w:tcW w:w="621" w:type="dxa"/>
                              <w:shd w:val="clear" w:color="auto" w:fill="FFFFFF" w:themeFill="background1"/>
                            </w:tcPr>
                            <w:p w:rsidR="00122D9B" w:rsidRPr="00F631D0" w:rsidRDefault="00122D9B" w:rsidP="00993A0F"/>
                          </w:tc>
                          <w:tc>
                            <w:tcPr>
                              <w:tcW w:w="723" w:type="dxa"/>
                              <w:shd w:val="clear" w:color="auto" w:fill="FFFFFF" w:themeFill="background1"/>
                            </w:tcPr>
                            <w:p w:rsidR="00122D9B" w:rsidRPr="00F631D0" w:rsidRDefault="00122D9B" w:rsidP="00993A0F"/>
                          </w:tc>
                          <w:tc>
                            <w:tcPr>
                              <w:tcW w:w="1120" w:type="dxa"/>
                              <w:shd w:val="clear" w:color="auto" w:fill="FFFFFF" w:themeFill="background1"/>
                            </w:tcPr>
                            <w:p w:rsidR="00122D9B" w:rsidRDefault="00122D9B" w:rsidP="00993A0F"/>
                          </w:tc>
                          <w:tc>
                            <w:tcPr>
                              <w:tcW w:w="2388" w:type="dxa"/>
                            </w:tcPr>
                            <w:p w:rsidR="00122D9B" w:rsidRPr="00F631D0" w:rsidRDefault="00122D9B" w:rsidP="00993A0F"/>
                          </w:tc>
                          <w:tc>
                            <w:tcPr>
                              <w:tcW w:w="649" w:type="dxa"/>
                            </w:tcPr>
                            <w:p w:rsidR="00122D9B" w:rsidRPr="00F631D0" w:rsidRDefault="00122D9B" w:rsidP="00993A0F"/>
                          </w:tc>
                          <w:tc>
                            <w:tcPr>
                              <w:tcW w:w="525" w:type="dxa"/>
                            </w:tcPr>
                            <w:p w:rsidR="00122D9B" w:rsidRPr="00F631D0" w:rsidRDefault="00122D9B" w:rsidP="00993A0F"/>
                          </w:tc>
                          <w:tc>
                            <w:tcPr>
                              <w:tcW w:w="541" w:type="dxa"/>
                            </w:tcPr>
                            <w:p w:rsidR="00122D9B" w:rsidRPr="00F631D0" w:rsidRDefault="00122D9B" w:rsidP="00993A0F"/>
                          </w:tc>
                        </w:tr>
                      </w:tbl>
                      <w:p w:rsidR="00122D9B" w:rsidRDefault="00122D9B" w:rsidP="00AA2124"/>
                    </w:txbxContent>
                  </v:textbox>
                </v:shape>
                <v:shape id="Zone de texte 51" o:spid="_x0000_s1164" type="#_x0000_t202" style="position:absolute;left:62950;top:15039;width:26429;height:5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NXBwgAAANwAAAAPAAAAZHJzL2Rvd25yZXYueG1sRI9BSwMx&#10;FITvgv8hPMGbzboH2W6bllaqCJ7aiufH5jUJ3bwsSdyu/94IhR6HmfmGWa4n34uRYnKBFTzPKhDE&#10;XdCOjYKv49tTAyJlZI19YFLwSwnWq/u7JbY6XHhP4yEbUSCcWlRgcx5aKVNnyWOahYG4eKcQPeYi&#10;o5E64qXAfS/rqnqRHh2XBYsDvVrqzocfr2C3NXPTNRjtrtHOjdP36dO8K/X4MG0WIDJN+Ra+tj+0&#10;grqq4f9MOQJy9QcAAP//AwBQSwECLQAUAAYACAAAACEA2+H2y+4AAACFAQAAEwAAAAAAAAAAAAAA&#10;AAAAAAAAW0NvbnRlbnRfVHlwZXNdLnhtbFBLAQItABQABgAIAAAAIQBa9CxbvwAAABUBAAALAAAA&#10;AAAAAAAAAAAAAB8BAABfcmVscy8ucmVsc1BLAQItABQABgAIAAAAIQBbvNXBwgAAANwAAAAPAAAA&#10;AAAAAAAAAAAAAAcCAABkcnMvZG93bnJldi54bWxQSwUGAAAAAAMAAwC3AAAA9gIAAAAA&#10;" fillcolor="white [3201]" strokeweight=".5pt">
                  <v:textbox>
                    <w:txbxContent>
                      <w:p w:rsidR="00122D9B" w:rsidRDefault="00122D9B" w:rsidP="00623F60">
                        <w:pPr>
                          <w:pStyle w:val="NormalWeb"/>
                          <w:spacing w:before="0" w:beforeAutospacing="0" w:after="160" w:afterAutospacing="0" w:line="256" w:lineRule="auto"/>
                        </w:pPr>
                        <w:r>
                          <w:rPr>
                            <w:rFonts w:ascii="Calibri" w:eastAsia="Calibri" w:hAnsi="Calibri"/>
                            <w:sz w:val="22"/>
                            <w:szCs w:val="22"/>
                          </w:rPr>
                          <w:t>Calculé : 555 555 A/H</w:t>
                        </w:r>
                      </w:p>
                    </w:txbxContent>
                  </v:textbox>
                </v:shape>
                <w10:anchorlock/>
              </v:group>
            </w:pict>
          </mc:Fallback>
        </mc:AlternateContent>
      </w:r>
    </w:p>
    <w:p w:rsidR="00FF43A9" w:rsidRDefault="00FF43A9" w:rsidP="00FF43A9"/>
    <w:p w:rsidR="00FF43A9" w:rsidRDefault="00FF43A9" w:rsidP="00FF43A9">
      <w:r>
        <w:rPr>
          <w:noProof/>
        </w:rPr>
        <mc:AlternateContent>
          <mc:Choice Requires="wpc">
            <w:drawing>
              <wp:inline distT="0" distB="0" distL="0" distR="0" wp14:anchorId="746EA3F3" wp14:editId="5394986A">
                <wp:extent cx="9784715" cy="4132612"/>
                <wp:effectExtent l="0" t="0" r="26035" b="20320"/>
                <wp:docPr id="663" name="Zone de dessin 6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hade val="50000"/>
                            </a:schemeClr>
                          </a:solidFill>
                        </a:ln>
                      </wpc:whole>
                      <wps:wsp>
                        <wps:cNvPr id="538" name="Zone de texte 538"/>
                        <wps:cNvSpPr txBox="1"/>
                        <wps:spPr>
                          <a:xfrm>
                            <a:off x="142488" y="724363"/>
                            <a:ext cx="9524018" cy="2410723"/>
                          </a:xfrm>
                          <a:prstGeom prst="rect">
                            <a:avLst/>
                          </a:prstGeom>
                          <a:solidFill>
                            <a:schemeClr val="lt1"/>
                          </a:solidFill>
                          <a:ln w="6350">
                            <a:solidFill>
                              <a:prstClr val="black"/>
                            </a:solidFill>
                          </a:ln>
                        </wps:spPr>
                        <wps:txbx>
                          <w:txbxContent>
                            <w:p w:rsidR="00122D9B" w:rsidRDefault="00122D9B" w:rsidP="00FF43A9">
                              <w:r>
                                <w:rPr>
                                  <w:noProof/>
                                </w:rPr>
                                <w:drawing>
                                  <wp:inline distT="0" distB="0" distL="0" distR="0" wp14:anchorId="3A2D2496" wp14:editId="70E17178">
                                    <wp:extent cx="9266555" cy="2199640"/>
                                    <wp:effectExtent l="0" t="0" r="0" b="0"/>
                                    <wp:docPr id="174" name="Image 174"/>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53"/>
                                            <a:stretch>
                                              <a:fillRect/>
                                            </a:stretch>
                                          </pic:blipFill>
                                          <pic:spPr>
                                            <a:xfrm>
                                              <a:off x="0" y="0"/>
                                              <a:ext cx="9266555" cy="2199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Zone de texte 194"/>
                        <wps:cNvSpPr txBox="1"/>
                        <wps:spPr>
                          <a:xfrm>
                            <a:off x="180000" y="180000"/>
                            <a:ext cx="5189220" cy="546100"/>
                          </a:xfrm>
                          <a:prstGeom prst="rect">
                            <a:avLst/>
                          </a:prstGeom>
                          <a:noFill/>
                          <a:ln w="6350">
                            <a:noFill/>
                          </a:ln>
                        </wps:spPr>
                        <wps:txbx>
                          <w:txbxContent>
                            <w:p w:rsidR="00122D9B" w:rsidRDefault="00122D9B" w:rsidP="00FF43A9">
                              <w:pPr>
                                <w:pStyle w:val="NormalWeb"/>
                                <w:spacing w:before="0" w:beforeAutospacing="0" w:after="160" w:afterAutospacing="0" w:line="256" w:lineRule="auto"/>
                              </w:pPr>
                              <w:proofErr w:type="spellStart"/>
                              <w:r>
                                <w:rPr>
                                  <w:rFonts w:ascii="Calibri" w:eastAsia="Calibri" w:hAnsi="Calibri"/>
                                  <w:b/>
                                  <w:bCs/>
                                  <w:sz w:val="32"/>
                                  <w:szCs w:val="32"/>
                                </w:rPr>
                                <w:t>Visualisation</w:t>
                              </w:r>
                              <w:proofErr w:type="spellEnd"/>
                              <w:r>
                                <w:rPr>
                                  <w:rFonts w:ascii="Calibri" w:eastAsia="Calibri" w:hAnsi="Calibri"/>
                                  <w:b/>
                                  <w:bCs/>
                                  <w:sz w:val="32"/>
                                  <w:szCs w:val="32"/>
                                </w:rPr>
                                <w:t xml:space="preserve"> des </w:t>
                              </w:r>
                              <w:proofErr w:type="spellStart"/>
                              <w:proofErr w:type="gramStart"/>
                              <w:r>
                                <w:rPr>
                                  <w:rFonts w:ascii="Calibri" w:eastAsia="Calibri" w:hAnsi="Calibri"/>
                                  <w:b/>
                                  <w:bCs/>
                                  <w:sz w:val="32"/>
                                  <w:szCs w:val="32"/>
                                </w:rPr>
                                <w:t>résultats</w:t>
                              </w:r>
                              <w:proofErr w:type="spellEnd"/>
                              <w:r>
                                <w:rPr>
                                  <w:rFonts w:ascii="Calibri" w:eastAsia="Calibri" w:hAnsi="Calibri"/>
                                  <w:b/>
                                  <w:bCs/>
                                  <w:sz w:val="32"/>
                                  <w:szCs w:val="32"/>
                                </w:rPr>
                                <w:t xml:space="preserve"> :</w:t>
                              </w:r>
                              <w:proofErr w:type="gramEnd"/>
                              <w:r>
                                <w:rPr>
                                  <w:rFonts w:ascii="Calibri" w:eastAsia="Calibri" w:hAnsi="Calibri"/>
                                  <w:b/>
                                  <w:bCs/>
                                  <w:sz w:val="32"/>
                                  <w:szCs w:val="3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0" name="Connecteur droit avec flèche 540"/>
                        <wps:cNvCnPr/>
                        <wps:spPr>
                          <a:xfrm flipV="1">
                            <a:off x="1425039" y="3051958"/>
                            <a:ext cx="558140" cy="581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1" name="Zone de texte 194"/>
                        <wps:cNvSpPr txBox="1"/>
                        <wps:spPr>
                          <a:xfrm>
                            <a:off x="225630" y="3445687"/>
                            <a:ext cx="6875813" cy="546100"/>
                          </a:xfrm>
                          <a:prstGeom prst="rect">
                            <a:avLst/>
                          </a:prstGeom>
                          <a:noFill/>
                          <a:ln w="6350">
                            <a:noFill/>
                          </a:ln>
                        </wps:spPr>
                        <wps:txbx>
                          <w:txbxContent>
                            <w:p w:rsidR="00122D9B" w:rsidRPr="00FF43A9" w:rsidRDefault="00122D9B" w:rsidP="00FF43A9">
                              <w:pPr>
                                <w:pStyle w:val="NormalWeb"/>
                                <w:spacing w:before="0" w:beforeAutospacing="0" w:after="160" w:afterAutospacing="0" w:line="256" w:lineRule="auto"/>
                                <w:rPr>
                                  <w:lang w:val="fr-FR"/>
                                </w:rPr>
                              </w:pPr>
                              <w:r w:rsidRPr="00FF43A9">
                                <w:rPr>
                                  <w:rFonts w:ascii="Calibri" w:eastAsia="Calibri" w:hAnsi="Calibri"/>
                                  <w:b/>
                                  <w:bCs/>
                                  <w:sz w:val="32"/>
                                  <w:szCs w:val="32"/>
                                  <w:lang w:val="fr-FR"/>
                                </w:rPr>
                                <w:t>Sous forme graphique                 Sous forme de tableau</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2" name="Connecteur droit avec flèche 542"/>
                        <wps:cNvCnPr/>
                        <wps:spPr>
                          <a:xfrm flipH="1" flipV="1">
                            <a:off x="3360717" y="3051934"/>
                            <a:ext cx="522514" cy="5818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46EA3F3" id="Zone de dessin 663" o:spid="_x0000_s1165" editas="canvas" style="width:770.45pt;height:325.4pt;mso-position-horizontal-relative:char;mso-position-vertical-relative:line" coordsize="97847,41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yJwQAADAQAAAOAAAAZHJzL2Uyb0RvYy54bWzsV9tu3DYQfS+QfyD0Hq+uexEsB+6mbgsY&#10;iVGnDdA3LkXtCpVIleTe+kX9j/5YZ0hxtXG23cQtnDzYDzKpGQ7JmXPOaC9f7dqGbLjStRRFEF2E&#10;AeGCybIWyyL4+d3Ny2lAtKGipI0UvAj2XAevrl58c7ntch7LlWxKrggEETrfdkWwMqbLRyPNVryl&#10;+kJ2XICxkqqlBqZqOSoV3UL0thnFYTgebaUqOyUZ1xrevnbG4MrGryrOzNuq0tyQpgjgbMY+lX0u&#10;8Dm6uqT5UtFuVbP+GPQRp2hpLWDTQ6jX1FCyVvVHodqaKallZS6YbEeyqmrG7R3gNlH44DZzKjZU&#10;28swyI4/IIz+x7iLJeQAQuZbKAbHOzQCn1o2dXlTN42dYD34vFFkQyGTlDEuTGRvrFe05O51FsIf&#10;pnQEy/0KNxuCgQ03GB1tue2g+Lo7wED/t+vdr2jHbdZ0zt5s7hSpyyLIEoCioC2A8FeAIoFDG74z&#10;nKDBpsB633fgb3bfyh3A2b/X8BLTsKtUi/+hbgTtaZxOIeq+CCZxmowTByeIShiYZ1mchhHYGTjE&#10;aRROYusBGfCBOqXN91y2BAdFoACvNql0c6uNS6R3OVeTBurRp35INuaabItgnGShq9axDUMfarpo&#10;KPvt4whDuXTu0oDVMrvFzmZ1csjRQpZ7SJ2SjmO6Yzc1xL+l2txRBaQC+oFQmLfwqBoJh5L9KCAr&#10;qf449R79AQtgDcgWSFoE+vc1VTwgzY8CUDKL0hRZbSdpNolhoo4ti2OLWLdzCeiNQJI6Zofobxo/&#10;rJRs34OeXOOuYKKCwd5FYPxwbpx0gB4xfn1tnYDHHTW34h5Z6SiBeX23e09V19cVgfZGelzS/EF5&#10;nS8WWMjrtZFVbWuPiXZZtXSxHEGqPglZZqfJEs1STwqg1meRZWrVAckSuSGgleaeLFk0ncVYPyRL&#10;lo6jg5I8kitConjZPR5w4GA5h+3YX/VTsf2MVdRJkPYnxSpKgBP2uRQCJJSvFSmVrA2hG85I1fz1&#10;J3QjkoEj4AFPB9idizvVz47lHbzr7hfP5EHoszABSgA2kzCLZpltGUfozaYRHsOCdwpQ9lr8D+DV&#10;RtF6uTL9gaVywvFAF7AzIEdcQza0br4TJTH7DnqYUTUVy4bjjU7jWJu97+c/8QrU2nY020Z8b/6w&#10;m/tI4I1eFdDnsLDvHv+2sPe3pLZfXp+zmPsVdmcpzGFxWwupXO/6cHez80munH+PvP7eg3rivZ4a&#10;ktBjTn1rPF4+4zgbJ4AwRGCaZuPpBCs/IBBeAAaTr0o/7dfOUIfz3wbP+vlF9DP2YD2nn4eGeEY/&#10;f7AfWaeUNEnG4SSaDEqa2O+JAccZAD1KByWdjnuFe1ZS0O9PkOEnU1L3C65jtv/0P6Hxd+/x3Crv&#10;8EP/6m8AAAD//wMAUEsDBBQABgAIAAAAIQAQCkx23QAAAAYBAAAPAAAAZHJzL2Rvd25yZXYueG1s&#10;TI9Na8JAEIbvhf6HZQre6m5FbRqzESkURArFD+h1zY5JbHY2ZFeN/75jL/YyMLwvzzyTzXvXiDN2&#10;ofak4WWoQCAV3tZUathtP54TECEasqbxhBquGGCePz5kJrX+Qms8b2IpGEIhNRqqGNtUylBU6EwY&#10;+haJs4PvnIm8dqW0nbkw3DVypNRUOlMTX6hMi+8VFj+bk9MwXb5ud59qnbhVcv1eKPcVj6OD1oOn&#10;fjEDEbGP9zLc9Fkdcnba+xPZIBoN/Ej8m7dsMlZvIPZMnqgEZJ7J//r5LwAAAP//AwBQSwECLQAU&#10;AAYACAAAACEAtoM4kv4AAADhAQAAEwAAAAAAAAAAAAAAAAAAAAAAW0NvbnRlbnRfVHlwZXNdLnht&#10;bFBLAQItABQABgAIAAAAIQA4/SH/1gAAAJQBAAALAAAAAAAAAAAAAAAAAC8BAABfcmVscy8ucmVs&#10;c1BLAQItABQABgAIAAAAIQD/xagyJwQAADAQAAAOAAAAAAAAAAAAAAAAAC4CAABkcnMvZTJvRG9j&#10;LnhtbFBLAQItABQABgAIAAAAIQAQCkx23QAAAAYBAAAPAAAAAAAAAAAAAAAAAIEGAABkcnMvZG93&#10;bnJldi54bWxQSwUGAAAAAAQABADzAAAAiwcAAAAA&#10;">
                <v:shape id="_x0000_s1166" type="#_x0000_t75" style="position:absolute;width:97847;height:41325;visibility:visible;mso-wrap-style:square" stroked="t" strokecolor="#14212a [1604]">
                  <v:fill o:detectmouseclick="t"/>
                  <v:path o:connecttype="none"/>
                </v:shape>
                <v:shape id="Zone de texte 538" o:spid="_x0000_s1167" type="#_x0000_t202" style="position:absolute;left:1424;top:7243;width:95241;height:24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uXzwAAAANwAAAAPAAAAZHJzL2Rvd25yZXYueG1sRE9NawIx&#10;EL0X+h/CFLzVbCst29UorVgRetKWnofNmAQ3kyWJ6/bfm0PB4+N9L1aj78RAMbnACp6mFQjiNmjH&#10;RsHP9+djDSJlZI1dYFLwRwlWy/u7BTY6XHhPwyEbUUI4NajA5tw3UqbWksc0DT1x4Y4heswFRiN1&#10;xEsJ9518rqpX6dFxabDY09pSezqcvYLNh3kzbY3Rbmrt3DD+Hr/MVqnJw/g+B5FpzDfxv3unFbzM&#10;ytpyphwBubwCAAD//wMAUEsBAi0AFAAGAAgAAAAhANvh9svuAAAAhQEAABMAAAAAAAAAAAAAAAAA&#10;AAAAAFtDb250ZW50X1R5cGVzXS54bWxQSwECLQAUAAYACAAAACEAWvQsW78AAAAVAQAACwAAAAAA&#10;AAAAAAAAAAAfAQAAX3JlbHMvLnJlbHNQSwECLQAUAAYACAAAACEANJLl88AAAADcAAAADwAAAAAA&#10;AAAAAAAAAAAHAgAAZHJzL2Rvd25yZXYueG1sUEsFBgAAAAADAAMAtwAAAPQCAAAAAA==&#10;" fillcolor="white [3201]" strokeweight=".5pt">
                  <v:textbox>
                    <w:txbxContent>
                      <w:p w:rsidR="00122D9B" w:rsidRDefault="00122D9B" w:rsidP="00FF43A9">
                        <w:r>
                          <w:rPr>
                            <w:noProof/>
                          </w:rPr>
                          <w:drawing>
                            <wp:inline distT="0" distB="0" distL="0" distR="0" wp14:anchorId="3A2D2496" wp14:editId="70E17178">
                              <wp:extent cx="9266555" cy="2199640"/>
                              <wp:effectExtent l="0" t="0" r="0" b="0"/>
                              <wp:docPr id="174" name="Image 174"/>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53"/>
                                      <a:stretch>
                                        <a:fillRect/>
                                      </a:stretch>
                                    </pic:blipFill>
                                    <pic:spPr>
                                      <a:xfrm>
                                        <a:off x="0" y="0"/>
                                        <a:ext cx="9266555" cy="2199640"/>
                                      </a:xfrm>
                                      <a:prstGeom prst="rect">
                                        <a:avLst/>
                                      </a:prstGeom>
                                    </pic:spPr>
                                  </pic:pic>
                                </a:graphicData>
                              </a:graphic>
                            </wp:inline>
                          </w:drawing>
                        </w:r>
                      </w:p>
                    </w:txbxContent>
                  </v:textbox>
                </v:shape>
                <v:shape id="Zone de texte 194" o:spid="_x0000_s1168" type="#_x0000_t202" style="position:absolute;left:1800;top:1800;width:51892;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6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C1NxTrHAAAA3AAA&#10;AA8AAAAAAAAAAAAAAAAABwIAAGRycy9kb3ducmV2LnhtbFBLBQYAAAAAAwADALcAAAD7AgAAAAA=&#10;" filled="f" stroked="f" strokeweight=".5pt">
                  <v:textbox>
                    <w:txbxContent>
                      <w:p w:rsidR="00122D9B" w:rsidRDefault="00122D9B" w:rsidP="00FF43A9">
                        <w:pPr>
                          <w:pStyle w:val="NormalWeb"/>
                          <w:spacing w:before="0" w:beforeAutospacing="0" w:after="160" w:afterAutospacing="0" w:line="256" w:lineRule="auto"/>
                        </w:pPr>
                        <w:proofErr w:type="spellStart"/>
                        <w:r>
                          <w:rPr>
                            <w:rFonts w:ascii="Calibri" w:eastAsia="Calibri" w:hAnsi="Calibri"/>
                            <w:b/>
                            <w:bCs/>
                            <w:sz w:val="32"/>
                            <w:szCs w:val="32"/>
                          </w:rPr>
                          <w:t>Visualisation</w:t>
                        </w:r>
                        <w:proofErr w:type="spellEnd"/>
                        <w:r>
                          <w:rPr>
                            <w:rFonts w:ascii="Calibri" w:eastAsia="Calibri" w:hAnsi="Calibri"/>
                            <w:b/>
                            <w:bCs/>
                            <w:sz w:val="32"/>
                            <w:szCs w:val="32"/>
                          </w:rPr>
                          <w:t xml:space="preserve"> des </w:t>
                        </w:r>
                        <w:proofErr w:type="spellStart"/>
                        <w:proofErr w:type="gramStart"/>
                        <w:r>
                          <w:rPr>
                            <w:rFonts w:ascii="Calibri" w:eastAsia="Calibri" w:hAnsi="Calibri"/>
                            <w:b/>
                            <w:bCs/>
                            <w:sz w:val="32"/>
                            <w:szCs w:val="32"/>
                          </w:rPr>
                          <w:t>résultats</w:t>
                        </w:r>
                        <w:proofErr w:type="spellEnd"/>
                        <w:r>
                          <w:rPr>
                            <w:rFonts w:ascii="Calibri" w:eastAsia="Calibri" w:hAnsi="Calibri"/>
                            <w:b/>
                            <w:bCs/>
                            <w:sz w:val="32"/>
                            <w:szCs w:val="32"/>
                          </w:rPr>
                          <w:t xml:space="preserve"> :</w:t>
                        </w:r>
                        <w:proofErr w:type="gramEnd"/>
                        <w:r>
                          <w:rPr>
                            <w:rFonts w:ascii="Calibri" w:eastAsia="Calibri" w:hAnsi="Calibri"/>
                            <w:b/>
                            <w:bCs/>
                            <w:sz w:val="32"/>
                            <w:szCs w:val="32"/>
                          </w:rPr>
                          <w:t xml:space="preserve"> </w:t>
                        </w:r>
                      </w:p>
                    </w:txbxContent>
                  </v:textbox>
                </v:shape>
                <v:shape id="Connecteur droit avec flèche 540" o:spid="_x0000_s1169" type="#_x0000_t32" style="position:absolute;left:14250;top:30519;width:5581;height:58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3QAwQAAANwAAAAPAAAAZHJzL2Rvd25yZXYueG1sRE/Pa8Iw&#10;FL4P/B/CE3abqVM76YwiA4d4046dn81bU2xeahK17q9fDsKOH9/vxaq3rbiSD41jBeNRBoK4crrh&#10;WsFXuXmZgwgRWWPrmBTcKcBqOXhaYKHdjfd0PcRapBAOBSowMXaFlKEyZDGMXEecuB/nLcYEfS21&#10;x1sKt618zbJcWmw4NRjs6MNQdTpcrIJjedYzk5d65ycuz++/32+7y6dSz8N+/Q4iUh//xQ/3ViuY&#10;TdP8dCYdAbn8AwAA//8DAFBLAQItABQABgAIAAAAIQDb4fbL7gAAAIUBAAATAAAAAAAAAAAAAAAA&#10;AAAAAABbQ29udGVudF9UeXBlc10ueG1sUEsBAi0AFAAGAAgAAAAhAFr0LFu/AAAAFQEAAAsAAAAA&#10;AAAAAAAAAAAAHwEAAF9yZWxzLy5yZWxzUEsBAi0AFAAGAAgAAAAhAA3vdADBAAAA3AAAAA8AAAAA&#10;AAAAAAAAAAAABwIAAGRycy9kb3ducmV2LnhtbFBLBQYAAAAAAwADALcAAAD1AgAAAAA=&#10;" strokecolor="#264051 [3044]">
                  <v:stroke endarrow="block"/>
                </v:shape>
                <v:shape id="Zone de texte 194" o:spid="_x0000_s1170" type="#_x0000_t202" style="position:absolute;left:2256;top:34456;width:68758;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bpBxwAAANwAAAAPAAAAZHJzL2Rvd25yZXYueG1sRI9Ba8JA&#10;FITvhf6H5Qm91U2kSkhdQwgES2kPWi+9vWafSTD7Ns2umvrr3YLgcZiZb5hlNppOnGhwrWUF8TQC&#10;QVxZ3XKtYPdVPicgnEfW2FkmBX/kIFs9Piwx1fbMGzptfS0ChF2KChrv+1RKVzVk0E1tTxy8vR0M&#10;+iCHWuoBzwFuOjmLooU02HJYaLCnoqHqsD0aBe9F+Ymbn5lJLl2x/tjn/e/ue67U02TMX0F4Gv09&#10;fGu/aQXzlxj+z4QjIFdXAAAA//8DAFBLAQItABQABgAIAAAAIQDb4fbL7gAAAIUBAAATAAAAAAAA&#10;AAAAAAAAAAAAAABbQ29udGVudF9UeXBlc10ueG1sUEsBAi0AFAAGAAgAAAAhAFr0LFu/AAAAFQEA&#10;AAsAAAAAAAAAAAAAAAAAHwEAAF9yZWxzLy5yZWxzUEsBAi0AFAAGAAgAAAAhAIs9ukHHAAAA3AAA&#10;AA8AAAAAAAAAAAAAAAAABwIAAGRycy9kb3ducmV2LnhtbFBLBQYAAAAAAwADALcAAAD7AgAAAAA=&#10;" filled="f" stroked="f" strokeweight=".5pt">
                  <v:textbox>
                    <w:txbxContent>
                      <w:p w:rsidR="00122D9B" w:rsidRPr="00FF43A9" w:rsidRDefault="00122D9B" w:rsidP="00FF43A9">
                        <w:pPr>
                          <w:pStyle w:val="NormalWeb"/>
                          <w:spacing w:before="0" w:beforeAutospacing="0" w:after="160" w:afterAutospacing="0" w:line="256" w:lineRule="auto"/>
                          <w:rPr>
                            <w:lang w:val="fr-FR"/>
                          </w:rPr>
                        </w:pPr>
                        <w:r w:rsidRPr="00FF43A9">
                          <w:rPr>
                            <w:rFonts w:ascii="Calibri" w:eastAsia="Calibri" w:hAnsi="Calibri"/>
                            <w:b/>
                            <w:bCs/>
                            <w:sz w:val="32"/>
                            <w:szCs w:val="32"/>
                            <w:lang w:val="fr-FR"/>
                          </w:rPr>
                          <w:t>Sous forme graphique                 Sous forme de tableau</w:t>
                        </w:r>
                      </w:p>
                    </w:txbxContent>
                  </v:textbox>
                </v:shape>
                <v:shape id="Connecteur droit avec flèche 542" o:spid="_x0000_s1171" type="#_x0000_t32" style="position:absolute;left:33607;top:30519;width:5225;height:58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DvLxgAAANwAAAAPAAAAZHJzL2Rvd25yZXYueG1sRI/dagIx&#10;FITvhb5DOAXvNKtYkdWsSLVSCl647QMcNmd/dHOyTdJ17dM3hUIvh5n5htlsB9OKnpxvLCuYTRMQ&#10;xIXVDVcKPt5fJisQPiBrbC2Tgjt52GYPow2m2t74TH0eKhEh7FNUUIfQpVL6oiaDfmo74uiV1hkM&#10;UbpKaoe3CDetnCfJUhpsOC7U2NFzTcU1/zIKerc8npJDvu/e9Cq/2vJyPn1+KzV+HHZrEIGG8B/+&#10;a79qBU+LOfyeiUdAZj8AAAD//wMAUEsBAi0AFAAGAAgAAAAhANvh9svuAAAAhQEAABMAAAAAAAAA&#10;AAAAAAAAAAAAAFtDb250ZW50X1R5cGVzXS54bWxQSwECLQAUAAYACAAAACEAWvQsW78AAAAVAQAA&#10;CwAAAAAAAAAAAAAAAAAfAQAAX3JlbHMvLnJlbHNQSwECLQAUAAYACAAAACEA4jQ7y8YAAADcAAAA&#10;DwAAAAAAAAAAAAAAAAAHAgAAZHJzL2Rvd25yZXYueG1sUEsFBgAAAAADAAMAtwAAAPoCAAAAAA==&#10;" strokecolor="#264051 [3044]">
                  <v:stroke endarrow="block"/>
                </v:shape>
                <w10:anchorlock/>
              </v:group>
            </w:pict>
          </mc:Fallback>
        </mc:AlternateContent>
      </w:r>
    </w:p>
    <w:p w:rsidR="00FF43A9" w:rsidRDefault="00FF43A9" w:rsidP="00FF43A9"/>
    <w:p w:rsidR="00C63EE5" w:rsidRDefault="00C63EE5" w:rsidP="00FF43A9"/>
    <w:p w:rsidR="00C63EE5" w:rsidRDefault="00C63EE5" w:rsidP="00FF43A9"/>
    <w:p w:rsidR="00C63EE5" w:rsidRDefault="00C63EE5" w:rsidP="00FF43A9"/>
    <w:p w:rsidR="00C63EE5" w:rsidRDefault="00C63EE5" w:rsidP="00FF43A9"/>
    <w:p w:rsidR="00FF43A9" w:rsidRDefault="003A6BBC" w:rsidP="003A6BBC">
      <w:pPr>
        <w:pStyle w:val="Titre2"/>
      </w:pPr>
      <w:bookmarkStart w:id="25" w:name="_Toc536107822"/>
      <w:r>
        <w:t>ECRAN DES PARAMETRES</w:t>
      </w:r>
      <w:bookmarkEnd w:id="25"/>
    </w:p>
    <w:p w:rsidR="003C403D" w:rsidRDefault="003C403D" w:rsidP="003C403D"/>
    <w:p w:rsidR="00201278" w:rsidRPr="003C403D" w:rsidRDefault="009F2D9D" w:rsidP="003C403D">
      <w:r w:rsidRPr="003C403D">
        <w:t xml:space="preserve">L’écran </w:t>
      </w:r>
      <w:r w:rsidR="003C403D" w:rsidRPr="003C403D">
        <w:t>des paramètres comporte 6 onglets :</w:t>
      </w:r>
    </w:p>
    <w:p w:rsidR="003C403D" w:rsidRDefault="003C403D" w:rsidP="003C403D">
      <w:pPr>
        <w:numPr>
          <w:ilvl w:val="0"/>
          <w:numId w:val="21"/>
        </w:numPr>
      </w:pPr>
      <w:r w:rsidRPr="003C403D">
        <w:t xml:space="preserve">Utilisateurs : Permet de définir </w:t>
      </w:r>
      <w:r>
        <w:t>les noms des utilisateurs et les permissions allouées.</w:t>
      </w:r>
    </w:p>
    <w:p w:rsidR="003C403D" w:rsidRDefault="003C403D" w:rsidP="003C403D">
      <w:pPr>
        <w:numPr>
          <w:ilvl w:val="0"/>
          <w:numId w:val="21"/>
        </w:numPr>
      </w:pPr>
      <w:r>
        <w:t xml:space="preserve">Redresseur : Permet la définition du redresseur (Process alloués, calibre U et I, options </w:t>
      </w:r>
      <w:r w:rsidR="002858BF">
        <w:t>affectées, table</w:t>
      </w:r>
      <w:r>
        <w:t xml:space="preserve"> Modbus, table des défauts)</w:t>
      </w:r>
    </w:p>
    <w:p w:rsidR="00596B84" w:rsidRDefault="00596B84" w:rsidP="003C403D">
      <w:pPr>
        <w:numPr>
          <w:ilvl w:val="0"/>
          <w:numId w:val="21"/>
        </w:numPr>
      </w:pPr>
      <w:r>
        <w:t>Process : Liste des processus</w:t>
      </w:r>
    </w:p>
    <w:p w:rsidR="00596B84" w:rsidRDefault="00596B84" w:rsidP="003C403D">
      <w:pPr>
        <w:numPr>
          <w:ilvl w:val="0"/>
          <w:numId w:val="21"/>
        </w:numPr>
      </w:pPr>
      <w:r>
        <w:t>Supervision : Table MODBUS pour la supervision</w:t>
      </w:r>
    </w:p>
    <w:p w:rsidR="00596B84" w:rsidRDefault="00596B84" w:rsidP="003C403D">
      <w:pPr>
        <w:numPr>
          <w:ilvl w:val="0"/>
          <w:numId w:val="21"/>
        </w:numPr>
      </w:pPr>
      <w:r>
        <w:t>Historiques : Paramétrage de la fonction Historiques</w:t>
      </w:r>
    </w:p>
    <w:p w:rsidR="00596B84" w:rsidRPr="003C403D" w:rsidRDefault="00596B84" w:rsidP="003C403D">
      <w:pPr>
        <w:numPr>
          <w:ilvl w:val="0"/>
          <w:numId w:val="21"/>
        </w:numPr>
      </w:pPr>
      <w:r>
        <w:t>Langues : Tableau des langues</w:t>
      </w:r>
    </w:p>
    <w:p w:rsidR="00201278" w:rsidRDefault="00201278" w:rsidP="00201278"/>
    <w:p w:rsidR="00201278" w:rsidRPr="00201278" w:rsidRDefault="00201278" w:rsidP="00201278"/>
    <w:p w:rsidR="00FF43A9" w:rsidRDefault="00122D9B" w:rsidP="00FF43A9">
      <w:r>
        <w:rPr>
          <w:noProof/>
        </w:rPr>
        <mc:AlternateContent>
          <mc:Choice Requires="wpc">
            <w:drawing>
              <wp:inline distT="0" distB="0" distL="0" distR="0">
                <wp:extent cx="8401050" cy="5276850"/>
                <wp:effectExtent l="0" t="0" r="0" b="0"/>
                <wp:docPr id="154" name="Zone de dessin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Image 168"/>
                          <pic:cNvPicPr>
                            <a:picLocks noChangeAspect="1"/>
                          </pic:cNvPicPr>
                        </pic:nvPicPr>
                        <pic:blipFill>
                          <a:blip r:embed="rId54"/>
                          <a:stretch>
                            <a:fillRect/>
                          </a:stretch>
                        </pic:blipFill>
                        <pic:spPr>
                          <a:xfrm>
                            <a:off x="0" y="0"/>
                            <a:ext cx="7723556" cy="5276850"/>
                          </a:xfrm>
                          <a:prstGeom prst="rect">
                            <a:avLst/>
                          </a:prstGeom>
                        </pic:spPr>
                      </pic:pic>
                    </wpc:wpc>
                  </a:graphicData>
                </a:graphic>
              </wp:inline>
            </w:drawing>
          </mc:Choice>
          <mc:Fallback>
            <w:pict>
              <v:group w14:anchorId="126DE268" id="Zone de dessin 154" o:spid="_x0000_s1026" editas="canvas" style="width:661.5pt;height:415.5pt;mso-position-horizontal-relative:char;mso-position-vertical-relative:line" coordsize="84010,52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xg/wEAAFcEAAAOAAAAZHJzL2Uyb0RvYy54bWysVMtu2zAQvBfoPxC8&#10;x3Jc2A4E20ERI0WAoDWK9APW1EoiIj6wpF9/3yUlx0lzSFH0IGr5mp3ZHWlxezSd2CMF7exSXo/G&#10;UqBVrtK2WcpfT/dXN1KECLaCzllcyhMGebv6/Glx8CVOXOu6CkkwiA3lwS9lG6MviyKoFg2EkfNo&#10;ebN2ZCDylJqiIjgwuumKyXg8Kw6OKk9OYQi8uu435Srj1zWq+KOuA0bRLSVzi3mkPG7TWKwWUDYE&#10;vtVqoAH/wMKAtpz0BWoNEcSO9DsooxW54Oo4Us4Urq61wqyB1VyP/1BzB3YPIYtRXJ0zQY7+I+62&#10;4RowZHngZiDHXquSn6EaHL1L9nFX+FbcEcoBxPwVhgF63vkrLoyHqLe60/GUm8wVSKTsfqPVhvqJ&#10;+r7fkNAVm27GHrNg2F0PBhoUaWHQkU71dyBpenTqOQjr7lqwDX4Nnv3BAOl0kTJcjufpm4TbTvt7&#10;3XWpyykepLGXPvZs3+e1UzuDNvbGJexYpbOh1T5IQSWaLbIceqgyIShDJIyqTQlrTvyTySairzYy&#10;ywuxJCH4VCEojzWZ9ObU4pj9fnrxOx6jULw4n0++TKczKRTvTSfz2c00fxGc4nzdU4jf0BmRAibH&#10;HLgbUML+MQxszkeGGvYEMjPmw4vZWz5Fbz6P1/N86vI/WP0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4mtqj3QAAAAYBAAAPAAAAZHJzL2Rvd25yZXYueG1sTI9BS8QwEIXvgv8h&#10;jODNTbZd1lKbLiIoogd1LXjNNrNtMJmUJrut/nqzXvTy4PGG976pNrOz7IhjMJ4kLBcCGFLrtaFO&#10;QvN+f1UAC1GRVtYTSvjCAJv6/KxSpfYTveFxGzuWSiiUSkIf41ByHtoenQoLPyClbO9Hp2KyY8f1&#10;qKZU7izPhFhzpwylhV4NeNdj+7k9OAmrbG+L14f18/dj00xPHytzLV6MlJcX8+0NsIhz/DuGE35C&#10;hzox7fyBdGBWQnok/uopy7M8+Z2EIl8K4HXF/+PXPwAAAP//AwBQSwMECgAAAAAAAAAhAGZlaUzT&#10;agAA02oAABQAAABkcnMvbWVkaWEvaW1hZ2UxLnBuZ4lQTkcNChoKAAAADUlIRFIAAANOAAACQggC&#10;AAABD3AwjwAAAAFzUkdCAK7OHOkAAAAEZ0FNQQAAsY8L/GEFAAAACXBIWXMAAA7EAAAOxAGVKw4b&#10;AABqaElEQVR4Xu3daZ8c1XX4cfkl8JSnegF+It5BHDlxHLwkJg6JE2dTJss/cfCCwUI2i/FgY2yM&#10;sNiRwTPsEmCB2JeRhBaEhAQSSBq0ICFAIxBCC0gI/8/UuX24c7u6prqruutW1+/7uZ/SrdvV1VWn&#10;bp0+PZplzh9RQAnhW7RokevVxJw5n5313LlzZemPKB2x5fz585Ph0IynjY2Naef48ePayUPDNzo6&#10;qqvDoT2gqWZsZFGzOPpGRkZkpyKIVPvsG4JQ9hI+jdqrr76qqznV7uYtkQvfn/zfqgE0fa1ZLbp1&#10;+1XjO65f/sbSlXvvf+7AyvVvb955ZNf+YwcPn/zwxGm3URxyTVF0QvgKIXyFfBa+z3/tmiBVdWrP&#10;xEpOwfVm4865sPTw6YitLl42aX1pegTyNi3Lc889V1flnV47vVm4cKHrtVx77bWyXLBgga4qHZSX&#10;Puecc+ylhR6MhU8elS1lA92+fed6gsUx+wppaPhky56bi1diRvhcD531JXyS+OQjnVsZav2afVNT&#10;U6431PoSvk5fzxk+/Zp9DUH4CskKX84vcjXZ7OGTZbW5bGJiQpZyDHY8Nli5orNPttEzkU6n7fWh&#10;uQldtZPXhyYnJ7WjgzVSNHwNN0v4+l391qLECWLkY/bNQoJA+Hr3J/+3ivD1rmj4ZNlzhsq+APKG&#10;q+/FMSsUPsR78w7/7HMrDUb4CiF8hRC+QghfIYSvEMJXFOHr3cTEBOHr3cjISO/hg8Shx/C5Hjoj&#10;fIUQvkIIXyGErxDCVwjhK4TwFUL4CiF8hRC+QghfIYSvEMJXCOErhPAVQvgKIXyFEL5CCF8hhK8Q&#10;wlcI4SuE8BVC+AohfIUQvkI6hg89IHyFEL5CCF8hLnxXje9YdOt2bRcs3iptwdWbtJ1/+QZtX7l4&#10;rbY/afu1TM1sn4UPvSF8hYThC37l8OB/K67eFPEYHR3VH89N/TUFKbPPj2DO8M1Jvqc8z09L6pYq&#10;9dc7xxa+bJ+dzAMPPOB6Hgufnvb0t073+bvv6xo+cc8998iyh9lXovqFT454AE1fL4/gd16v2joV&#10;26+9ttOZDt8nZz7VFeQ0I3wfnz6jK8hpRviOf/SJriCnGeHThCJDeZr71bN1lpx4IRIH7UyH78ix&#10;U7K0AC2feEs7Oji9lfeoO4QW/X3TRsoa12sjW+qjwVOU/n5q+0XV7c455xxZ6nMXLFiwcOFCe63U&#10;p5x99tn2e7GDDfSMirCwTIdv6oOPZWkBym7uEOosOfFCJA7amQ7fO+9/JEs/RhnNHUKdfX7mr7Hu&#10;qiVBmxm+A1MndQU5zQjfvndP6ApymhG+3Qe7+LtY7eST/+bNm+fNm+fWG2BG+OTzkK70Jv5fS1W6&#10;GeF7be9RXelBv78AE6cZ4Xt1d+/ha6YZ4dsy+YGuIKcZ4du044iuiPnz509OTlb4+201G+gXoqPN&#10;DDPC9+Jr7+tKNjkZ++3Vcnr2q6uD3+ft/4ZrWfpXQt5k7FkyXtZF0hcapBnhW/vqYV0pnQTL9fqp&#10;4vCt3hqGT+ZFMKdU6n/u+GbdoB8qDt9zmw/pSk1VHL6nX/osfJaPeiuGB3O3BkoM3+eTPxfmVjqb&#10;Eb4nNryjKzVVcfhWrvssfDb7UnNfnCoO34oX3nYrjddL+B5c9ZauCJ19sqPeslgTc98Dz38Wvjqq&#10;OHz3PrNfV2qq4vDd9RThc3oJ352P79OVmqo4fEtX7tWVmqo4fLes2KMrNVVx+G56eLeu1FSJ4ctp&#10;RviWPEj4ujMjfNc9UEGtW6KKw/fr+1z45DgaTnKfNI1Ghhnhu/runbqCnGaE76rxHbqCnGaE78o7&#10;X9cV5DQjfJf/7jVdQU4zwvfj27brCnKaEb6Ft2zTFeQ0I3wX3fSqriCnGeH7wZJXdAU5zQjfd6/f&#10;qivIaUb4/vc3W3QFOc0I33//+mVdQU4zwjfyy826gpxmhG/BLzbpCnKaEb5/Ht2oK8hpRvj+8UrC&#10;150Z4fu7yzfoCnKaEb5vXkr4ujMjfN/48XpdQU4zwvf1het0BTnNCN9XLl6rK8hpRvj+4sI1uoKc&#10;ZoTvz75P+LozI3xfuMCtIKcZ4bMV5ET4CiF8hRC+QghfIYSvEMJXCOErJAxf8DuvM37ttWxMk/ZZ&#10;+NCzz8K3aIgEM6V4czFqvDmlfh901r7GxsbeeustWYp169K/oipX2vUKKGUn/TMck09/1lV/R8D4&#10;+LgsZSbJqv32idTfih7QySdb6sbz58/Xjo7bz4Lr4KzSJ9+aNWs2bgz/71KmoOt5UueNHIqcqhyB&#10;LPWc9Ww7sZ3IEyUWGhFZyh70fOTpGiPdT1e/rUPjokHXA5N9Ch2XVdmnvu701mnIfEaDVpb0fZ0+&#10;fTqYajt37sw/+bpF5usfmS69cc+f6XOf+5x7uHtuF56sibxly5bpd9yxsXvvvdcNtWHy5fThidPS&#10;Dh4+KW3X/mPSNu88smrrlLSV69+Wdv9zB6QtXblX2vXL35B21fgO/QNI/mfAun/6c+FIfDb5+I3/&#10;6LeOk+/0J/zFBPRXx8n30SkmH/qr4+Q7dtL9+R/9SWrakDW9uNXqOPk+OP7Z5JONgrZ8Yvq3g0lH&#10;l9K27TmqHR1cvGz6SyprXjlsg9bcn3dIE/z9kYULF9qfJlHBaob2LeUTlnb0L6TksWDBAjkkWbr1&#10;NHbMZ599duqW9nKypXxc0750ZGN5SP/8ih2b8TcWchVcr8X/Oy96sv72euRuJY1cncrJZHC9xGeT&#10;7/DR6b8UI1InX5Hmzh4z+VOnXfvkK0gvbrVkMrhe4rPJ9+4RJl9EmjX5Dh52f6VITls7QEHBXOo4&#10;+fYfcn/jicmHsuSdfHvfqXLyrVixQpbz5s0bGRlJ/a8Y1FHeyTf5lvv7YpVnvs2b+WUKQyLv5Nvx&#10;ZjWTT6dajf4gA/LLO/m273F/267yzIehkXfyvfIGkw8lyzv5Nu90f1dRn2BVv3475+TkpH53pw42&#10;SvABSAMidYJ27PtkqRza5Z18G193f5UymHzdkidiaLiL2qu8k2/dtve0U3DyKX26foe6dDQraOIM&#10;HlKaRTqRR+W5lmNGR0f1ubpDe26wE9tM2IvqaoT8aAyNvJPvhVfcX0QtZfKhW5EHPJhGOeWdfKu2&#10;pEw+PyKSV4LUMquuftKndPWqUKOdfPKuNW/evP5Ovmc3ub/G608+DEyjM99TG9/Vjj/5JHW1Zy/9&#10;McRs8vTi0SxlJ3UR55nKZJAZI62/k++x9e4vQfuTr2fJtKly8k1OTspz89wnkej5TPtqQJPvkbXu&#10;72j7k89+1tqWfqff5IUG9lqVi/NMBzT5Hl59UDv+5BPyIUP70xOh1UkeGQT9hQc90CeS+Qoa0OTT&#10;n9IQweTDYDR68t337AHtMPkq0ejJd/fT+7XD5KtEoyff2JNvaofJV4lGT747HtunHZt8wIAm3+2P&#10;7tWOTT5dxWDEGfABTb6b/7BHO0y+SjR68t3w0G7tMPkqEXnA+zv59JetCCZfJaINuB5Yfyffb+5n&#10;8lWp0Znvmnt2aqe3lwHa5Z18v7iLyYeS5Z18o2M7tMPkQ1nyTr4r7nhdO0w+lCXv5Lt06WvaYfKh&#10;LHkn36Jbt2mHyYey5J18P7qZyYeS5Z18F97winaYfChL3sn3vd8y+VCyvJPvO9dt0Q6TD2XJO/n+&#10;59qXtcPkQ1nyTr7/vMb9MlomH8qSd/L9+9WbtMPkQ1nyTr5//TmTDyXLO/m+/TP3d+2ZfChL3sn3&#10;rZ8y+VCyvJPv/Ms2aIfJh7LknXx/85P12mHyoSx5J99fXbJOO0w+lCXv5Pvqj9Zqh8mHsuSdfF/+&#10;4QvaYfKhLHkn35d+sEY7TD6UJe/k++L3VmuHyYey5J189gCTD2Vh8qEyTD5UhsmHynQ9+YA+YfKh&#10;Mkw+VIbJh8ow+VCZjpMPGDAmH6rhZt6iISKJvfSmUaqdmH/P7mczTzuBsbEx10vT6VldKWUnvtIn&#10;yhDMvFmn4MjIiOvloHuTpXYmJiaS4c/oeDa3Rfvllznnc6MzMfMiF8wAWZ2cnNS/GD9//nxZ2h+S&#10;7WrmGd2hzjzdocqzt/SZd9dddz322GNu5Y9//PTTT1MnXy1mXvE/szs0M8+Mj4+7XnXSZ177PMsz&#10;82TWiyD3yj2RfQdkzzyZNzp17GadVTBR5NX11pS+zUIJvQ1ap5Phm3kxKHPm6eSQmScn7J9zsBrI&#10;nnk9KH2iMPP6ocyZ1xtmXv987nOf09u+B24XM7nHuuee70mfeUKmmpR31l+zxv0kh4+Zh551nHlC&#10;Jpw6ffq0G5qJmZfThydOSzt4+KS0XfuPSdu884i0VVunpK1c/7a0+587IG3pyr3XL39D2lXjO6Qt&#10;unW7tAsWb5W24OpN0s6/fIO0r1y8VpocWL3aNfe6vyYk3MzbuHFjsFF924Or3tKTKotMEbn8OhV0&#10;Wsj80Imik0YnkE4mnVg6yXTCub1g5j3sZp4/BPQJMw/VYOahGsw8VIOZh2ow81CNWWbe5792DW3I&#10;mru0VZtl5km/xPZMqSSIrldYibuKn7u0VZP54HqzzjxZXbxs0h9ZPvHWtj1HpWk/2F4f9UfcqbfM&#10;mTNnwYIF2r/22mttdeHCheeee66Oq3POOcf1PNnTRfZw9tlnyw7lufr01J0o25UcxtjYmL+l9mVc&#10;jkr60rE9C9lYlsHRBuSJso325YmyB+37dDx46VnpbvVg5OnCf7qOuxVPcmGrJ/PB9XqYeTqomwUz&#10;7zvXbdFHbUSaO/UWmWqul/BXg4dSr0f2zJM96LP858qldb2ZgpnnzyR9uozrqpBHZTLpdbWZ5z8l&#10;kHPmyWbB1MlP9q+v4h+GHqRb8SRXrHo6PRTvtpUJ7rS+cpe2ajIfXI+Z1xDu0lZN5oPrMfMawl3a&#10;qsl8cD1mXkPIyVbS3JRqkfngeqkzD+gTZh6qwcxDNWKceZs3b16yZMnU1NSciH9cCgXFOPNk2smS&#10;aTfcIs15smTmDbfoZt5ZZ53leky+oRbXzNNpx4Rrgohmnv7KFf/XEGGIRTTzJNWR7ZojopmHRmHm&#10;oRrMPFSDmYdcSi/Bu5h5ExMTk8kv/Yzh95sOnoR+dHQ0+RQ0RyOgH8N1qb+jUjr2CV1Xh0bpp9N1&#10;zmvsVz009LJUOii0r4NCB5l5s+p65nUluRYYEu6ilqS/M0/NnTtXf1W3Hr29MdlvUbYMoavSMTZu&#10;73SyN13ao35HTG/UYSeytP3oiwopIWSZbDicSjm70kM0iJknpY8/8+x3seug6nRiOi5LnTE6qPQX&#10;vUtn1rrTnqhFmNEjkU6w5yFTytmVHqJBzLwi8p+wP4/hY+b1ovQTbqBSYtj+IzwFdTHz9N1N2Mdb&#10;6efMND1/IpaXkKW+S2b/jZRZyfu16zWMxrCgKmfe9KRL6i3p69JWswXVVVfkJWQpe5AXYub1RmNY&#10;kMy8efPmlVjSdDHzKlFK1BqurJknyxIvR4NmXjP/60WUOPNK1N3M8y9ezgupb5H25+26pVErHjs5&#10;Wt5ti5CZJxNDmxsqpruZJxfPTiNn9aZfpy0+87RTBDOviIpn3uCVErWGa+jMKyXn6f+Yab8HRZ47&#10;BEo59yhmnp5Jzi/RlVLnyTu7fJ4v+FWVxqr9zNMTkBmgHU1m/S6e9LUK5ryGKyVu1cw8veposurf&#10;bS3nSR7K8/G2lHdbXaI3pUSv+pln5Z2+z85aezHzKjckM2/AmHPFMfN6wcwrjpnXC2Zeccy8XjDz&#10;imPm9YKZVxwzrxfMvOKYeb1g5hXHzOsFM6+4Gs88OXQ0HDkPXSslhsw8dI2Z1wtmXnHMvF4w84pj&#10;5vWCmVdcWTPP9UrCzBt+zLxeMPOKK3Hm8dst0IUSZ16Jl4OZN/xKnHlFfjlTgJk3/EqceSXKNfPk&#10;0NFwMvOsuWlRTOw5D8OKmYdqMPNQDWYeqsHMQzWYeagGMw/VYOahGsw8VIOZh2ow81ANZh6qwcxD&#10;NZh5qAYzD9Vg5qEazDxUg5mHajDzUA1mHqrBzEM1mHmoBjMP1WDmoRrMPFSDmYdqMPNQDWYeqsHM&#10;QzWYeagGMw/VYOahGsw8VIOZh2ow81ANZh6qwcxDNZh5qAYzD9Vg5qEazDxUg5mHajDzUA1mHqrB&#10;zEM1mHmoBjMP1UiZeV+4gJmHvkuZefO/u1o7QP+kzLw/+/4a7QD9kzLzvvQDZh76LmXm/cWFL2gH&#10;6J+UmfflHzLz0HcpM+/ci5h56LuUmffVH63VDtA/KTPv6wvXaQfon5SZ91eXMPPQdykz7xuLmHno&#10;u5SZ9zc/2aAdoH9SZt43L2Xmoe9SZt75lzHz0HcpM+/vLmfmoe9SZt63rnhRO0D/pMy88368/qrx&#10;HdIW3brdbxcs3hq0BVdvCtr5l2/w21cuXhs0eT0aTZvON+FmHjBgzDxUI5x5zzzzzKJFi36SuDRx&#10;eeKKxJWJnyWuSvw8cXXil4lfJX6d+E3iuuuuW7x48fWJ3/72t0uWLLkhceONN9500003J2655ZZb&#10;b731tsTtt9++dOnS3yXuuOOOO++88/eJsbGx8fHxuxJ33333Pffcc2/ivvvuu//++x9ILFu2bPny&#10;5Q8mHnrooYcffvgPiRUrVjzyyCOPJlauXPnYY489nnjiiSeefPLJpxJPP/20nP6zieeee+7555+f&#10;SKxatWr16tVrEi+88MLatWvXJdavX79hw4YXExs3bnzppZc2JTZv3vzyyy9vSWzduvWVV155NbFt&#10;27bt27e/lnj99dd37NixM7Fr167Jyck3Ert3796zZ8/exL59+9588839CXd5AM+cKrjXzsE9YbDc&#10;a2cKN5KU53r5SCYSbqVL8lrdvlyfxHMknfjVeYSCzw8YjJw3eVWiPbwes56ULZrsNOsJqbxOnTql&#10;j+YUT66J50g6IeuhXWpakc8Nc+fOlaU8Kp+NpDN//nwZkYdkRPqyFLJqg9NPaxlJuJVigj3Lkbhe&#10;Ql5FNtDXkqV8qNLt5ZhlKcc5vZFn+rDKOjD3b8usN79LcmNjH3/8sa1KR/OgkI+ByYaziyfXxHMk&#10;nZD10C5IK0qTi+YOTX/SGR0dlbQy/XCSPuxRHbGHhDzqrxbhH54mLMtlclSW5nRpq9pPzXqlHZj7&#10;tyX75te85lbS7Ny5UzbQmM4qO9fMmtf1cgZvIL1JPRK5Bkr6Mj/spPx3SDlI20AviT/PtCPb5AxI&#10;huycIvuX15Ij0Y4eg63KBBKyqscjHTkk2UZH7HQ04NKZ3mOXyHqV6O1iDUy0hxceVkYaWr58uWS0&#10;48ePu/UOksSY6yt9qbnGaMgs92nHTx96D8vSH5Rc43rdSD0SPQDdoaQG6diIHIytataw3KHbS8eS&#10;iA7KUlZ7NmtO0SDIYWhYglV955Sl/24pD+mjwVtoD++oZL1KFJxU/Rbt4YWHlZGGVq1aJelsy5Yt&#10;br2DsrLeIMVzJJ1EnlPIepUg6/Wmi6wnpIKQjPb444+79ZnOnDmjKe/YsWNuKFM8uSaeI+mErAeU&#10;pbuspzS1pVq3roufII8n18RzJJ2Q9RCPD0+ctnbw8Elru/Yfs7Z55xFtq7ZOWVu5/m1r9z93wNrS&#10;lXu1Xb/8DWv68zrBT+10+kmd1B/QkUNyRzxTL1mvFBKviy+5TFqnCGrz42jNAuo3P7jW/Chr82Nt&#10;7dsXLpVmoW+/ANb8K6HNroff/Gtjzb9I1vyrpc2umd9qkfVoPTT/KvvTwJ8kNoX8OeZPQn+K2gT2&#10;Z7h/C9jd4d8+/v3l34D+7ekudk1oeN3KTGHWk+38WFjzg2LNj442P0bW3K4BYFC6y3pnznzqVgCg&#10;nrrLeqc/IesBqLfust6p02fcCgDUU3dZ76NTZD0A9dZd1jv5MVkPQL11l/WOn+R/XQHUW3dZr/17&#10;TT7/tWt0F3G2ZyImoXO9mMR5VLUQeejcHYtus97R42S90tQo682ZM2dsbEw7CxcuvPbaa6Vz9tln&#10;y1LouPIHzz33XO3IcsGCBbKUEe3I8pxzztFHdUT2KS+hI7p/6eQhW8oh6evaPmVpB6ykby9k4zKi&#10;fTkwG5SO7s0eSoan6YjuuV2eCypPl6N1K8kLybL9xINDbY+5jOg2egp5uDsW3Wa9I8e6yHryqCwX&#10;L5vU1eUTb9mgNu3byLY9R/cfOqF929jfRnel/fa9pTZ3wTuQSSNLnYXSl3smGZ5m90/wqA4GneCJ&#10;QaeTHrJesHO9V4UcpPXlePTYZBu9bayTR+pRyc2mr2gHYPnCXks6Fiu9mYVupsfmH6F25FHdQMid&#10;Lwcp22jHxmelLy301fWJdsDal2XwQvosHdEDs2PWcY2YJjj/7Pw9B/JcUP+5ekj6Qv6J26Hqi9pT&#10;dFwGhY5YJ4/pewkJTQ5uZaaUrPfe0elfF+rLyHrSZAPJZdr381Ty1Gnal3Rm+U6397OeJTt9SDr+&#10;0rJqanMXvAOdNLZs76Q+qtPU7wjpyP2gHaU3TIYesp6xncsr+rer3BjTR5Mcm3Z0XDt5tB+Vvyth&#10;ff98dVDYoC6DjtzbchtLR47f8o4es56RdezOn5U8Rfapr6v7bD9gvVLBC8mz9GCEJj7tTz+ntbF/&#10;iUWw50CeC6pPF3LA9qL+gemJ64H5V1ZIR09TyGa6jT4rD7lZoDQ5uJWZUrLe4Q+6y3qVN3fBo1Qk&#10;6/VPnEdVC5GHzt2x6DbrHTpC1isNWW/IkPXqQpODW5kpJeu9+/5HbqWFrNczst6QIevVhSYHtzJT&#10;StZ7+72UrOd6ABCH7LzUXdZ7ayr8VXxkPQCxKTPrHThE1gMQuzKz3pvvnnArLQ3MeiPJn3w866yz&#10;lixZ4oYAxKTMrLfvnUZnPUl2rteyefNmSX9uBUAcysx6uw+Gf/G2OVlP/5qt0vSnS/17sgDiUWbW&#10;e+Ot8O86NiTrTU1NzZs3z63M1F4AAqhWmVlv8kATs56f16Tvk0+47gEA0Sgz6+3c36ysJ/WdVHna&#10;lxynHQCRKzPr7XizQVlP09ySJUuSqo6UB9RGmVlv+96jbqVluGs9AHVUZtbbtoesByB2ZWa9V3aT&#10;9QDErsyst/WND9xKi793vvgFQFSeCsrMei/vOuJWWjplvblz58qS7+BtLJ0Mo6OjNitsRJY2MTI6&#10;/vY6nWxSjY+PS2dkZESWiJCfCipRZtbbtDNv1hMyO22CTkxMTE5O6qAtMcSCZKcdnQNK5oBktGAm&#10;2AbSke1l2uiq5jsh29tTgvmGeFR+acrMei/teN+ttGRkPQDNNFRZ78XXyXopSPcNEfmFjufwhirr&#10;bXgt6qynn6bl05B+INLj0a/++IM6Ikv5AOUfsz7df5bS8Qz+TrSvX42Svv9c3Wf7pzZ73faHhP8Z&#10;cNYjEf5ZCNuVf5C2n2Bj/7XQzo9hhOI5vMqPpMyst27be26lJbZaz+5ny2iSgNoHdZmR9TRtKUth&#10;utrOf8h/uvT951om1ReyFKPjuo3/kD63qyMR/t6EZj0Z9J9lAfFPWUhA/C+9IZAd+crFc3iVH0mZ&#10;We+FVw+7lZbYsl4lGnviTUPWy0nSQmpzD/df9mt1l/XWvBJv1pNXN1ZVDYa8ousltZUeg3Kjg+Je&#10;NTHgIDSBRNX1ohTP4aUmnbpmvVVb82Y9ueX0Y5oO2leshIzrQ0IelTThP9oz+Wgmn9f0Vvc/FQ5A&#10;cOKyqmc0+E+LFQahCfwLHaF4Ds/SwryE9uua9Z5/+ZBbaUnNepbUNAUIu//1VvSznr9ahL6QqjDr&#10;xVPrkfVKJ1F1vSjFc3iWFpKZ6I6qrlnvuc2zZD0AsLQgH3rsk1xds94zm3LVekaLOBnXM08CMr2N&#10;LO07KqxThP9ZspQddkVPSll/8B9vfRJwar3S+Rc6QvEcnqQFaZpcrNU16z39Ui9Zz+8o2dLuSbJe&#10;uewAyHqla5/hUYnn8IYq6z258V230pKd9RqisSfeNGS9nIYq6z2+4R230kLWE2S9hiDr5TRUWe+x&#10;9d1lPflgq9/9r99L4dMRWconweIfBv09VPsJ185UPmAWP6+uVBuEJiDr5TRUWe/RdW+7lZZZs552&#10;2h+yEfvpqCJiy3r6NTWy3pCJJ62kiufwhirrPbK2u6zXEI098aYh6+U0VFnv4TUH3UoLWU+Q9RqC&#10;rJfTUGW9h1Z3l/Xs63rtbNy+ibGIeD7hWn/AH28Fn3D7jayX01BlvQdXveVWWjplPf3Cliy10349&#10;9OtfmvuKJz654eUlVOVZz7ihQak2CE0ggXW9KMVzeEOV9ZZNzJL1AGCost4Dz+et9RqlsSfeNJFf&#10;6HgOb6iy3r3P7ncrLWQ9QdZrCLJeTkOV9e55hqyXgqzXEGS9nIYq6939NFkvBVmvIch6OQ1V1ht/&#10;iqyXgqzXEGS9nIYq6/3+iX1upYWsJ8h6DUHWy2most4dj5P1UpD1GoKsl9NQZb3fPUbWS0HWawiy&#10;Xk5DlfVuX7nXrbSQ9QRZryHIejkNVda77VGyXgqyXkOQ9XIaqqx3y4o9bqWFrCfIeg1B1stpqLLe&#10;TX/Y7VZayHqCrNcQZL2chirr3fgwWS8FWa8hyHo5pSaduma9JQ+R9VKQ9RqCrJfTUGW965e/4VZa&#10;gqwHAJYWdFX7dc16i5eFvx84yHqu1zCNPfGmifxCx3N4mhbmzZsnhySkY4ODUWbW+80DZL0UjT3x&#10;pon8QsdzeKlJp65Z79r7yXopyHoNQdbLaaiy3q/u2+VWWgZ5JgCQR5lZ75f37HQrLWQ9ALEpM+td&#10;fTdZD0Dsysx6P7+LrAcgdmVmvavGd7iVFrIegNiUmfWu/P3rbqWFrAcgNmVmvZ/eSdYDELsys94V&#10;d7zmVlrIegBiU2bWu+x3ZD0AsSsz6126lKwHIHZlZr1Ft213Ky1kPQCxKTPrXXLrNrfSQtYDEJsy&#10;s97CW8h6AGJXZta7+GayHoDYlZn1fnjjK26lhawHIDZlZr0f3EDWAxC7MrPe95eQ9QDErsys993f&#10;bnUrLWQ9ALEpM+tdcD1ZD0Dsysx637lui1tpIesBiE2ZWe9/fkPWAxC7MrPe/7v2ZbfSQtYDEJsy&#10;s95//ZqsByB2ZWa9/7hms1tpIesBiE2ZWW/kl5vcSgtZD0Bsysx6C64m6wGIXZlZ799+QdYDELsy&#10;s94/X/WSW2kh6wGITZlZ759GN7qVFrIegNiUmfW+/TOyHoDYlZn1/uFKsh6A2JWZ9b710xfdSgtZ&#10;D0Bsysx651++wa20kPUAxKbMrPe3l5H1AMSuzKz3zUvJegBiV2bWO+8n691KC1kPQGzKzHp/vWid&#10;W2kh6wGITZlZ7+uXkPUAxK7MrPe1H611Ky1kPQCxKTPrffVish6A2JWZ9c69iKwHIHZlZr0vX/iC&#10;W2kh6wGITZlZ70s/WONWWsh6AGJTZtb78++T9QDErsys98XvkfUAxK7MrPenF4SbkvUAxKbMrPeF&#10;tk3JegBiU1rW+8IFKZuS9QDEprSs96ffXU3WAxC/0rLeF79H1gNQA6VlvT//wRqyHoD4lZb1vnQh&#10;WQ9ADZSW9b78wxfIegDiV1rW+8uLyHoAaqC0rPfVH61NzXo0Go0WW3MZKk0XWe9rC9d12hQA6qKL&#10;rPf1S8h6AGqvi6z314vIegBqr4us940fk/UA1F4XWe+bl24g6wGouy6y3t9eRtYDUHtdZL3zLyfr&#10;Aai9LrLe31/xIlkPQN11kfX+4cqNZD0Mtw9PnM5uBw+fzG679h/Lbpt3Hsluq7ZOZbeV69/Obvc/&#10;dyC7LV25N7tdv/yN7HbV+I7stujW7dntgsVbs9uCqzdlN/n0md2+cvHa1HbuRdNNOu6qe8KsJ8HS&#10;HDlMzY9FpxaEsr0FF6O9BZczaMFsaG/BfGpvwYxMbcG0Dpp/S6S24L5qb8Gd2d6Ce7u9BdmhvQX5&#10;pb0FGaq9uakMdBBmPQAYbmQ9AM0SZr1Fixb9OHFp4rLEFYmfJn6WGE38PPGLxC8T1yR+nbg2cV1i&#10;ceK3iSWJGxM3JW5J3Jq4PbE0cUfizsRYYjxxd+KexH2J+xPLEssTDyUeTqxIPJJYmXgs8UTiycTT&#10;iWeeeebZZ599LvH888+vSqxOvJBYm1if2JDYmHgpsTnxcmJr4pXEtsT2xOuJHYldicnE7sSexL7E&#10;m4kDCXd5AM+cgfvc5z7nXjsH95wBynl4M7KepDxEKPgyZZzNzSEMNcksrhelnIeXkvXcSg5af7mV&#10;7nX1Wn0Vz5Gkij+tkPUagqxH1hsQsh5mJTd8VylpYmLC9WaSnYyOjrqVNl29hE9eTl8xOcw52p87&#10;d27y4Ge71Y4+GpCHMg5M2X6yzdgoSXqz3/8nTpx4NKFZ7/7775flli1b3MO5xZNr4jmSVGQ9zMpu&#10;+Pnz50tf2ap0JGVIZ3JyUpbj4+PSkUHJO/qomf6CfR+ynryQ5jg7GFnKYehSDlI6Qh6VfmrWyz4w&#10;lfPwZmyUJL1Z7v9NmzZpskvlNsonnlwTz5GkIuthVnbDa3KxZKerki9GRkamH062lEHNeu1pIju5&#10;5Ewr7SSRaY7TPVhek0E5GD/ryUhcWW/Dhg2a3fSwtC+dTz/99J577rHVnOLJNfEcSSqyHmZlN7ym&#10;OclxmmUs6+kGNqhZT1jGUTKekVxyppWAvqiQvKF78I9WXtHPerYMZB+Yynl4MzZKkl7H+//IkSOa&#10;1z755BM3NNPjjz8uj9oZziqeXJNxJO2BtukyMBlZTy5zzitt8l+g/Mh6tTBr1phVt5NtwHIeXhdZ&#10;b/ny5ZLUdu3a5dbTJFlx7PTpXD8V1Om19NCzr5C+g+myuNQjmU4nyRdQNc3ZBwRZtRHpyNuXrtqb&#10;qnX0HUw2sOf2JjvryVL2r0crff1oo2xVMp2uWkeW8qzgUTly7XSLrNcQvU2Pgcl5eDM2SpJex6yn&#10;Gc2tdLBlyxbZZtWqXPdAp9fSQ5db0U8uySOuGpc84me94skl46wt6wk9MFnVcsnynR2nLP2s5x9P&#10;kemSnfV0z5q/pGMx8VflUIV0ks2nU7kfQBuUpaz2gKzXED3PkMHIeXgzNkqSXqGsd/z4cdnmgQce&#10;cOuZOr2WHLrmEU0ufsfyiH/TFk8uGWdtWU/2rOlVX0JXg6wng7K9pg/rSLrRjWWb3mRnPe3Iq2uU&#10;LCb+qp/1ZCn8ANqg6O04yXoN4U+VCOU8vBkbJUmvhKwnn4XdeqZOr6WHbkvryA1peUQ6cmPbUgd1&#10;m+lddCnjrLslB+N65cnIepEg6zWE3ozRynl4MzZKkl6hrPfyyy/LNqtXr3brmUrMNQXFcySpyHqI&#10;ROOynnxikoy2c+dOt54mSYxF/zdj8OI5klRkPaSSm3zAhva3D7iVNvrpVXz66aduaKYnnnhCHrWv&#10;wc0qnlwTz5GkIusBJeoi64k1a9Zo4tu2bZsbarn33nv1IbeeQzy5Jp4jSUXWA0rUXdYT69at0+yW&#10;ym2UTzy5Jp4jSUXWQzz8X9bv/2Z//88A2B8M8P+6gP+nCPy/W2B/4cD/Wwj+307w/9CC/UkG/483&#10;+H/pwf+zEO6I23Sd9cSpU6fs58/Myy+/7B7OLZ5cE8+RpCLr5VGju1EvKK3fzc2MNr1kveJ0al58&#10;yWU2TaX5M9WaP2Wt2dy15k9ia/5stuZPa2vfvnCpTfH2iW7Nn/HW/KmvzW4Av/k3gzX/rrDm3x7a&#10;si9hDGye0bpq/lX254A/SWwK+XPMn4H+FLUJ7E9vf/77N4jdPv7N5d99/u3prnR9SHhdr82MrLdx&#10;48af3cYbUYxN5qu7SLHq4W70b8jUu9G/IYfmbsRgyF3jem1mZD29wfw5p81mnt/8WWjNn47W3N4B&#10;YFDyZr0vJFnPrQBAbeXNen/63dVkPQBDIG/Wm0/WAzAU8ma9L36PrAdgGOTPemvIegCGQN6s92ff&#10;J+sBGAZ5s96fk/UADIW8We9LPyDrARgGZD0AzZI36/3FhWQ9AMMgb9b7yx++QNYDMARyZ72Lpn/1&#10;gFsBgNrKm/XO7ZD1Pv+1a2g0WvzN3bHIn/X0V7m5FY8MRtvkSj+DIcIF7RlZzyfJwfXakPUQFy5o&#10;z8h6PkkOrtdmRtb76o/Ieg21YMGCOXPmyPLss8+WjozI8txzz53+c3tz5ixcuFDHta8d2Vg3kxHt&#10;nHPOObLU/tjYmO1EOyLYXh8KtF9Q/5D0OOWJdsB2kLKZbiPsWdq3A9Nn2bHJkVx77bXS8c/O9izb&#10;9MCOVtl+dOfasZjIgckB+CdopyN0RI82D7KeT5KD67WZkfW+1mvW23/ohCy37TlqI/6z9FFtto2/&#10;sd9sY93Af25qy5P1bJLpqs0nXQ0elYkYdIInyjS1fs/3Rirbp79zXeotrX27DfQukuO3TjLcC3//&#10;eoL6KhoEfVTHReqgdmQP/tOD2KaeRSD1guo+9XV1n/6uhO4teCF9lgZHtpRtdDN9ll1fXbUTCfbc&#10;A9uVkP3YrrQTHKoenh80OzB/MA+ynk+Sg+u1mZH1vr6wX1lv8bJJ6SyfeEuW2reNZUs/tVlfO/bc&#10;Ti1P1tNpJPNMp5oubWoGj8qqPmQde0iXNihLnbJl0X3KvWE7t/1balOygR22jWinZ7YH/2aTV5Fx&#10;vV2lo9vooHSU3dVC+5I49PD8DCXsWdLpdDOnXtDpF05I35K7rirdW/BCsrQROTA7TtlYzlGPUOj4&#10;9N69w9NObzSAxl5IyJ79Q5Vz0ddqj7lebotkHmQ9nyQH12sTZL11qZtaiunUNEN1ynravnPdFt2b&#10;kNVZaz3dTJs81/pBy5P1dGLZVNaO3QPBo8ruSekET7SsZ9uUxX8h3bndPzL7g3vJBIfXG7vHrK8v&#10;599ydgA6aFlYVi0TSVR1Mz1+HbcDsxwkOt3MqRfUPxjdp3/AQl8ueCF5VnBgupk+1x7yz9dW/UPt&#10;lu1KO8E80bOwQ9V56B+DRSb16RnIej5JDq7XZkbW++tF61M3tRTT3j44Nv1nMbQfZD0bt77Wemte&#10;OSxLv9bTR/1dSdNMZ492anmynt0SQmaSdmwypT5qI/5D2vfvZF2Wxfbm71yW2vH7fscOTDu9kbtO&#10;9qChkPvQ361lAekLfVQG9SnTT27dtHK7ykgQQwuXjug20ul0tO0XVF9aOrLUV5d96qv71y7Z9rO+&#10;/yx7UXmidPRo9SEd98/O33MPbFcaBxnRHbaf+PRGyYgIYq78SOZB1vNJcnC9NjOy3je6z3qVtzxZ&#10;DzUygAuqCcWtDBGynk+Sg+u1mZn1fkzWQ8W4oD0j6/kkObhemxlZ7zyyHqrGBe0ZWc8nycH12szI&#10;en/zE7IeKsYF7RlZzyfJwfXazMh63yTroWpc0J6R9XySHFyvzcysd+mG1E0txUTYuEmGDBe0Z2Q9&#10;nyQH12szI+v9bVrWk1BaiomwcZMMGS5ozyR0jWouQ3UgycH12szIeudflp71XA8A4lBa1vu7y18k&#10;6wGIX2lZ7++vIOsBqIHSst63yHoA6qC8rPdTsh6AGigt6/3DTzeS9QDEr7Ss949XkvWmTUxMzJs3&#10;b86cOfPnz5+amnKjAKJRWtb7Nlnvj3+cm9i8ebP0V6xYIblvZGREHwIQifKy3s+anvUuuuii9hx3&#10;1llnTU5OuhUAESgt6/1T47OeVHaul/R1VT7kykddHQQQg9Ky3r9c9RJZTzvyCfe8884bHR3VVRsH&#10;EAOyXmn87Cb1nZV4ZD0gKqVlvX/9+aYmZ725c+em/o/tyMjI+Pi4WwEQgdKy3r81OOtJatP/tw0s&#10;WbKEQg+ITXlZ7xcNzXpSylk1p2nOSAGo4wDiUVrWW3B1E7OelHj23Sqa6bQPIFqlZb1/b17Wm5qa&#10;mjdvnvalrJuYmNA+gJiVlvVGftm4rHfWWWe5XlLouR6AuJH1eqffm6IfbPmPWqAuSst6//mrl5uW&#10;9TTfnXfeeW4dQB2UlvX+q3lZD0AdlZf1fk3WA1ADpWW9/ybrAaiD0rLe/7uWrAegBkrLev9D1gNQ&#10;B+Vlvd+Q9QDUQGlZ739/syW2rDeH7xwG0Ka0rPed68h6AGqgtKz3f4u35s96ko8mEm69P8h6kWv/&#10;MyM6otNDOvrTzbKqP/piv6zQnqi/1UZ/bbU/qexXugLtSst6F1zfXdazH9fX3CTzWDsyX+13rxek&#10;O0S07Ef6LEn5P+QnHc1i2tel3xGW/iQbyrhNKtmPdoB2pWW973aZ9WSp2U0nrkxTfd9O5nk589W/&#10;PVALeslkKXNAp4d07Dq2dyxdTk5O6qD/lslfp0Oq8rLeb7vOejplZZrqKlmvmeQy2ZXSPKWr+nZo&#10;WU+WOjGso2RVZ45uFlSLQLvSst73fvtK/qw3GMx7AO1Ky3rfXxJj1gMQIXeLVqS0rPeDKLOe6zVY&#10;jYLA9cJglJf1bog660nfVv2OfklI+9oJRmQpZFA7OmJfSBKTk5Pz58+XzvRzcrMvuttzk525/83U&#10;vt8xNqJL+1KXSD0SfzXZyq1aX0/NRuxMg1O2TllfdW2nLwH0W2lZ78Los54s9Qvk/n/t2e9AtkEd&#10;kaUmIGPfJCF0G9t/sGUeftbTjtDdakoV9oV8e+n2hyzrJcMpR2IPiWBvIjWF2Qb+lsJi1Sf+oQL9&#10;U1rWu+imV2tR6+mdrEsZ0ezjDwq5vSW/dMp69izdofL7eVjWE/ZcTSv+YchD/p6Dh6QTZD3h90Xw&#10;UPBoaiKzV7GOr4cUn1NwbECfNCjraUfvZLt1dTUYlJSnnxZ1VfkpQPu2T0k9fv2Yh2U9/7mag3S3&#10;fmK1jf1VPTxdZhyJPSSCvSld9Z9lZ+qfsvAPqR/6t2fAV1rWu/jmbTFnvSGT/9RqFASyHgajtKz3&#10;I7JelMh6iI2khdTmHu6/WV8rd9a7hawXI7IeYpOaFmqZ9RbGnfXs+zCUG62CO4JE8IWzfpBXcb2Y&#10;gpAqwkNCPwxP1rvk1u6ynn/DTyRk0stSVuXm1FXtyzL4j4Wc/LvIXm50dLTb/3noEzmp4D8W+iHy&#10;IPjIeg0xPFlvUTdZT/+zUnOckhQgk17n/XQKbGU9XS0l68mq7Er61d7w8upy+pqABp/1IglCKv9Q&#10;McQsLUxNTcmclKU/OADlZb3bush6Mr+VW/duSE0EftaTlFdK1pOl7rzyG14PRlRS60UShHb+oWKI&#10;WVqYN2+eLWuZ9X5y+2vd1np6+8lc1+muS70z/awnime9OL+uN+Csx9f1EIPUtFDLrHfp0i6y3mBw&#10;F4kaBYHr1RDNynoyrQE0nJ8W9KvMopZZ77LfUevFKCMINuEiwfVqiNS0UMusd3k3WU/nt95182f+&#10;qqXJ5A8giOntev2KnrKdCOtX+1V8/9X1m3L6zQ+C/S+K8PuR8A8VQ0zTgqQLv9Uy611xR+9ZLxn7&#10;bNJrR2/LIknKv4usT9YTo3y/HqpD1vts1Sa9dKxP1ivID4JkPTkAHSHroSrDk/V+eufr7Zt22rvW&#10;d7qU3Kd3oE167RT/tjL/LpK+cUNV0KSjqv2ES9ZDVSQtWLKzVsusd2U3WW8wuItEjYLA9WoITQuW&#10;77TVMuv9bGxH+6ZkvcqR9RCb4cl6o2S9KJH1EJvhyXpXjUed9aRv3FBF3EEkBvDtI/IqrhdTEFLF&#10;eVQoXUOzns7v7O9cse+u6Plm8J9o/Xi+ii8nPuCfw40wCL6eLzTqZXiy3s/v6j3raUcGdVyX9ue7&#10;ev6/Tt2Psn7lN7wcQFW/aSqeIKTyDxVDbHiy3i/u2tm+aZ6sp+Q+tEkvHbstrRLsgX8XWT+GG97/&#10;bmHt9E+0QWjnHyqG2PBkvavv7iLrCZnievNLR6e7diQV2qrURMlYjzdDz0/sKz0jNeCsF7kaHSqK&#10;aG7WGwDuIkHWQ2yGJ+v98p7Zs55MawANNzxZ71f37mrfdJBn0k7i63oNVqMgcL0aYoiy3n1dZD2d&#10;3/Z/uLoqS6H/rSGmt0sGe/7il+1EWL/aL+T7rz74n8ONJAid+IeKITY8We/XBbJeMvbZpNeO/Ufn&#10;MH3nClkvg3+oGGLDk/WuvX+yfdM8Wc9WbdJLx/rC73cldSdkPUHWQ4UamvW0vtOl5D69CW3Sa0c+&#10;2Oo3Kvd8M/hPlL5xQ1WQM3UHUcVvmtLXVW4oJnEeFUo3PFnvNw90kfUGg7tI1CgIXK+GGJ6sd12O&#10;rCfTGkDDDU/WW7yMWi9GNQoC16shyHp9xF0kyHqIzfBkvd8++Eb7pmS9ypH1EJvhyXpLHtzdvilZ&#10;r3JkPcRmiLLeQ2S9GJH1EJvhyXo3kPWiRNZDbIYn6934MFkvRmQ9xIas10fcRYKsh9gMT9a76Q9k&#10;vRiR9RCb4cl6N5P1okTWQ2yGJ+vdsmJP+6ZkvcqR9RCb4cl6tz6yt31Tsl7lyHqIzfBkvdseJevF&#10;iKyH2AxP1rudrBclsh5iM0RZb+XsWU+mNYCGG56stzRH1hswia/rNViNgsD1aojhyXq/e2xf+6Zk&#10;vcqR9RCb4cl6d5D1okTWQ2yGKOs9TtaLEVkPsRmerHcnWS9KZD3EZniy3tiTb7ZvStarHFkPsSHr&#10;9RF3kSDrITbDk/XGnyLrxYish9gMT9a766n97ZuS9SpH1kNshijrPU3WixFZD7FJTQu1zHp3k/Wi&#10;RNZDbIYn693zDFkvRmQ9xGZ4st69ZL0okfUQmyHKes+S9WJE1kNs/LQwMTGhnVpmvfufOzBr1pNp&#10;DaDhUpNOLbPeA8+/Ra0XoRoFgevVEGS9PuIuEmQ9xMbSgl5xXdYy6y2bIOvFiKyH2FhamJqampyc&#10;lKU/OAClZb3lZL0okfUQm9S0UM+st4qsFyOyHmIzPFnvQbJelMh6iM3wZL2HVs+e9WRaA2g4SQup&#10;zaWJ/pv1tfJmvYdXH4yt1gOAdqVlvT+88DZZD0D8Sst6K8h6AOqgtKz3yFqyHoAaIOsBaJbSst6j&#10;68h6AGqgtKy3kqwHoA5Ky3qPrX+HrAcgfmQ9AM1SWtZ7fANZD0ANlJb1nnzxXbIegPiVl/U2kvUA&#10;1EBpWe8psh6AOigt6z39ElkPQA2UmPUOkfUAxK+0rPfMJrIegBooLes9S9YDUAelZb3nNpP1ANQA&#10;WQ9As5SW9Sa2TJH1AMSvtKy3iqwHoA7Ky3pbD5P1AMSvtKy3mqwHoA5Ky3prXiHrAagBsh6AZikt&#10;673wKlkPQA2UlvXWkvUA1EFpWW/dNrIegBooLeut3/4+WQ9A/ErLehteI+sBqIHSst6LZD0AdVBe&#10;1nudrAegBkrLehvJegDqoLSs99IOsh6AGigt623acYSsByB+5WW9nWQ9ADVQWtZ7edcHZD0A8Sst&#10;622ZJOsBqAGyHoBmKS3rbX2DrAegBkrLeq+Q9QDUQXlZb/dRsh6A+JWW9V4l6wGog9Ky3rY9ZD0A&#10;NVBa1ttO1gNQB6Vlvdf2fUjWAxC/0rLe62Q9AHVQWtbb8SZZD0ANlJj1jpH1AMSvtKy3cz9ZD0AN&#10;lJb1dpH1ANRBeVnvAFkPQA2UlvUmyXoA6qC0rPfGW2Q9ADVQWtbbc/A4WQ9A/MrLem+fIOsBiF9p&#10;WW8vWQ9AHZSW9fa9Q9YDUANkPQDNUlrWe/Ndsh6AGigt6+0n6wGog9Ky3oFDZD0ANVBi1jtJ1gMQ&#10;v9Ky3sHDH5H1AMSvtKz3NlkPQB2Ul/XeI+sBqIHSst47ZD0AdVBa1nv3fbIegBog6wFoltKy3qEj&#10;H5P1AMSvtKw3RdYDUAelZb3DH5D1ANRAaVnvvaOnyHoA4lda1nv/Q7IegBooLesdIesBqIPyst4x&#10;sh6AGigt631w/DRZD0D8Sst6R8l6AOqgvKx3gqwHoAZKy3ofkvUA1EFpWe/YSbIegBooLeud+OgT&#10;sh6A+JWX9T4m6wGogdKy3smPz5D1AMSvtKz30SmyHoAaIOsBaJbSst7Hp8l6AGqgtKx3iqwHoA5K&#10;y3qnPyHrAaiBErPep2Q9APErLeud+TRlU7IegNiUlvU+JesBqIPysl7apmQ9ALEpLesJsh6A+JWc&#10;9eRzro+sByA2ZD0AzVJy1jtzZkbaI+sBiE3JWe8Tsh6AuJWc9U5/QtYDELWSs96p02fcSoKsByA2&#10;JWe9j0+R9QBEreSs9xFZD0Dcys56H5P1AESt5Kx38uNP3EqCrAcgNiVnvRMfkfUARI2sB6BZSs56&#10;x0+S9QBEreSsd4ysByBuJWe9o8dPu5WE7J1Go9Fiay5DdVAo6wFA7XSX9T44dsqtAEA9dZf1jpD1&#10;ANRcl1nvQ7IegHrrLuu9T9YDUHPdZb33jpL1ANRbd1nvMFkPQM11mfU+IOsBqLfust6hIx+5FQCo&#10;p+6y3rvvk/UA1BtZD0CzdJf13nmPrAeg3rrLem+T9QDUXJdZ7zBZD0C9dZf1DpL1ANRcd1nvramT&#10;bgUA6qm7rHeArAeg5rrLevvfPeFWgGH04YnT2e3g4ZPZbdf+Y9lt884j2W3V1qnstnL929nt/ucO&#10;ZLelK/dmtOuXvzFru2p8R3ZbdOv2jHbB4q3ZbcHVm2Zt51++Ibt95eK1qe3ci6aXEkl31T0pWW/R&#10;bdtynpW04DTaW3AO7S04h/bmn0lqk2Om0Wi09iZvDy61eVKy3vC1IEu2tyDPtrcgU7e3INe3t+Dd&#10;or3ZO02nFrwPt7fgzTxoQSGQ2vxSIrX5xUhqCyqaoAUFUWoLqqr2FtRl7c1NZaCDMOsBwHAj6wFo&#10;FrIegGYh6wEAAAytrFLv6aefvu222xYByOHbFy79r2teDL59gNZV+9efv7R05V6XgIDhNWdOI77O&#10;0qfTJHrdytqRewdbtEj6n3766ZkzZ3T5ief06dOnTp3S5ceejz766OTJk7o84Tl+/PixY8d0+aHn&#10;6NGjH3zwgS6PeN5///333ntPl4c9U1NThw4d0uW7Le8k3n77bV0ebHkrceDAAV3u37/fndiiRW++&#10;+ea+fft0ubdlT2L37t26fKNlMrFr1y5d7mzZkXj99dd1+VrL9sS2bdt0+WrLK4mtW7fqckvLy4nN&#10;mzfrclPLS4mNGzfq8sWWDYn169frcl3L2sQLL7ygyzUtqxOrVq3S5UTL84nbE1LcP9vyTEIqfvVU&#10;4smWJ5544vHHH9eleKxl5cqVjz76qC7FIy0rVqz4wx/+oEvxcMtDDz304IMP6lIsb1m2bNkDDzyg&#10;S3F/y3333XfvvffqUtzTcvfdd9911126FOMtY2Njv//973Up7my54447fve73+lSLG3RIOhS3Npy&#10;yy233HzzzboUN7XceOONN9xwgyyDqoXWc9P8AwwxipUiiF638pZ6/SDvvsYNDYo7sb6dWh25iBCT&#10;XlGpFEQA0RwUK0UQvW5VUOodOnTo+PHj0nFVXmLz5s0vvfTSwYMHdZt+cydGWeNxESEmvaJSKYgA&#10;ojky3sWjqmNGRkZGR0d16Ya6MfhSTw5VuXVv44mJCenLUgfnz5+vfTV37lwbsadIR8Z1UJaygY5n&#10;kJcuEjGfHUZxWTty7/xlvPfv3bv33nvvdWVd4vTp066X5r777nvttdfck/vAnRhljcdFhJj0ikql&#10;IAKI5sh4F5eHlBQZsjo5OSl9vygRMug/Oj4+Ln0pRKSjI8lWM/hP0Y5s7JdEqQoWLqlHUlyn3doZ&#10;+WWcv7GVazpoD+n29iwb145We7qBjmcoGDGff+QFZe3IvfMXe+9/+umnXfnmWbNmjTzkVhL79u1b&#10;v3798uXL3XrLU089pfsplzsxyhqPiwgx6RWVSkEEEM2R8S4ePGSVmZBSRquN9rpNSG0hggIu+ylC&#10;npJ6MDouT09dzSnjNIvotFsZ99mgdoSchQZHB7V6k0Ehq51KPaGbaSQ7kQ1k+4IR89mrF5e1I/fO&#10;3+t7v8wnV68lVqxY8e6777rHEm973FDiyJEjjz/+uHtaYuvWre6xkrgTo6zxuIjkiIk//6ZvkeQm&#10;kTvETx89KL6HasVZqeT8JBqDOAMI9EPGu3jwUFCZSV82kKUOtpd60pFqRrYReu/LBqlPkY39zTqR&#10;jXvOIbJz1ytV6m7lIP26Ss7Oqjoj566PSl87tpmQPXQq9YQ8KtxKpiIR8/mvXlDWjtw7f0/10MaN&#10;G12ZNjYm0X/vvffcA7kdP3582bJlbhdjY+vWrXMPlMGdWDenJkFXepMMHxeRXks9P+NIR2Pl9/V2&#10;ksmgq7qxPEtuCd0myFm6me4/eEhIx3ZlN6q9lq4OWG+Vih2tnIWeV79JlCzfRaW3AAJ11Nc0JZlE&#10;9j+YfJKtT6dZVZIfsBJPM2tH7p2/+1LvwIEDrkAbG3vggQfcaE8eeeQRt6Oxsd27d7vRwtyJdVnq&#10;aUcqDKst2qsNvceEFvXBBlaLyKrfb9/S31hX+81FpHCpJx3ZQAeV1RZ+6PSrTX4NZ31/M92/v5mO&#10;WLiUbqMd3WzweqtU5Ji1I9HwD95OWc9LP2ua4FGJhvRlRGed7EcDKI/qiJAR3YlsJuPS8ffcvqV/&#10;FQajtwACdWQ3/nDr02kSvW5l7ci983df6q1cudJVZ2NjwX/admtqasrtaGxMdutGC3Mn1mWpp+z9&#10;uL3aCN4d2zeQQXuj9fvtW+rbsL3WALiIFC71jJQOQW0hq/ZcCZQ80X+W9WUzG7QgSEd3Ig/JiL+r&#10;gL3ugPVWqQRnITNBSy6Lhh+i7EftxGWpmwUTUsn2Gslgz6mFnYS6U5xL11sAgToa2G1VrT6dJtHr&#10;VtaO3Dt/96WevG246mxs7MyZM260J/J0t6PkP4LdaGHuxLos9bSjNYp02quNYKR9A2FvtH4/dUs1&#10;sMLFRaT7y91XEmqNdvx6q1RSZ4gMylLIql+QCel3erS91BMSPdle6aM6ItM42HOwpa3arvqttwAC&#10;dSR3lusNtT6dJtHrVtaO3Dt/9+/9/lf1pqam3GhPDh065HZU9Vf1hp6LCDHpFZVKQQQQzUGxUgTR&#10;61ZfSr3du3e76mxs7JFHHnGjPfG/V2/Pnj1utDB3YpQ1HhcRYtIrKpWCCCCag2KlCKLXrb6UemLd&#10;unWuQBsbW7Zsmf55jK7IU/xfs1f5T+AOPRcRYtIrKpWCCCAA9EO/Sj2xdetWV6YlHn/88SNHjrjH&#10;Mslmjz32mHtaYsuWLe6xkrgTo6zxuIgQk15RqRREAAGgH/pY6qmnnnrK1Wsty5cvX79+/b59+44e&#10;PXrq1KlPPvnkgw8+2L9/vwz6P8+hnnzySbejUrkTo6zxuIgQk15RqRREAAGgH/pe6qnXXnvtvvvu&#10;c+VbDrLx9u3b3ZP7wJ0YZY3HRYSY9IpKpSACiAH78MTp1Hbw8MnUtmv/sdS2eeeRoK3aOpXaVq5/&#10;O7Xd/9yB1LZ05d6gXb/8jdR21fiO1Lbo1u3t7YLFW9vbgqs3pbbzL9+Q2r5y8drUZjcyrX9NZp2b&#10;xPkMqNTzHTx48KWXXnriiScefvjhe++99+6775bOk08++eKLL8pDbqM+cydGWeNxESEmvbKb0K2j&#10;SxZA3hpptGFqwYS3Ftwg1oIbylpwA0oL7lNrwU1tLUgC1oKkIS1ILNaCRGTNz1rWgg8A2vwPCX4L&#10;PldYCz6HWFRd3sxn9lJv5KIbguB2asFVyWjBde3UgmmR0ezkabTKm7t/0CXNa4uXTQbxbGAL8pu1&#10;IENaCxKstSBFSwveEa0F74jWgndEa8H7orTgHdFvwZuituBNUVvwpmgteFPUZu+FQQveGq25eQbU&#10;mWUJt55PVqn3u8emb+ALb3jFdl33Zhnzyxeu1mYjQQsyaacWJNaMFiTcTi3IvxktyMidWpCgM9pV&#10;S9dr89N3ewuSeEYLMnunFuT6Ti1I/RkteD/IaME7REYL3jM6NXfnAADQB1bPuPV8skq9L1zg9vjp&#10;p24EAAAAlehHqbe6VepR6wEAAFSp/FLvT7/rSr0zZyj1AAAAqlR+qTe/Vep9QqkHAABQqfJLvS9+&#10;z5V6pz+h1AMAAKgSpR4AAMDQKr/U+/MfrNE9fnzqjBsCAABAFcov9b7UKvU+otQDAACoVB9KvQtf&#10;cKXex5+4IQAAAFSh/FLvL1ql3klKPQAAgEqVX+p9+Yeu1DvxEaUeAABAlcov9f6yVeodp9QDAACo&#10;VB9KvYtapd5JSj0AAIAqlV/qndsq9Y7lKPU+/7Vr7AhoXTUJ3TPoCaHLj1j1jND1jND1TELn3lwB&#10;j1UObj2frFLvKxe7Uu/DE5R6fWxkw54RuvyIVc8IXc8IXc8kdO7NFfBY5eDW88kq9b76o3W6x6PH&#10;T7mhzmRe2hHQumpkw54RuvyIVc8IXc8IXc8kdO7NFfBY5eDW88kq9b620JV6HxzrV6knT7T+4mWT&#10;+w+dkM4Hx07rPpUOSkc3s06wKptNb/3HP8p+7FHp+yOd9my+c90WHdHtpdlR6biS/dgGqa/bVSuY&#10;Dee0nH322W7IGxRjY2PByLXXXhtslv3cc845R1ftie0juqrsFfUhIZvJU7Sv2wj/RXvT1zcSd5Te&#10;cbr1tiOXVfeAd8rCxhcsWCCr2lf5A1uWPLGSo5KX1r509LCFHJV/PLJZ+0MLFy60w/a3l4485A/K&#10;0j9BGbe9Cdm5jGj/3HPP1Yc6HZhtoH27Lrq9vYQ8JKsyqKv+8eeRc5r5Zy1kVU9cZJ+IPKrHJsev&#10;HY1AxhnZa8kyONM8AQkOVR61Z/kPSUdOQZ+rI3bMOZV1hwYH7JPTbH9UBuVQNZjCP0Hp2OnIs6Rv&#10;l2lgYclDQqfvLIDPKge3nk9Wqff1Vql3ZLClnrZte44un3jLVm1L/ym2Klv6z7UmNZlUb35lJq3T&#10;nlNHglJPO/J02Yl2Ul+3q1YwG1q6kewjCU77Nmj8EclKumWe58pDkubcSqJ9RGS/oiRHe0rqi/am&#10;rDeSVO3H2T4i52XvpkpWZbB9XAQhyhnYsuSMlRx2cJxCjkrOyK10eAuUpTxR+/6gnNT0dt6gjMiW&#10;9jYs5EVt1Z8S0rcXSj0w20CWQcD1eHS3uk85AN3YP/48coYuiJKs2rnPeiLKj0P2GXUKZkZAZJv2&#10;pysZtMOzh2Rpx59xzNnKukODAzZyhDIuxx+cbKcr3h4W38DCkoeETt5xgIBVDm49n8xS75JWqfdh&#10;7KWev2o7kT3oV9qsMrPxnks9teaVw7aBPdRzzVcwG0quUZaVhKy6Xos/ItlKMpd0kudNy36uknF9&#10;lvFH2p/lj9grChlX/ov2pqw3klTuKOfM0bcNf8SOXJK+PapkVQbbx4U80fVmkvGMwJal21jJMdgp&#10;yMEEb4FygtoPHlI2KMtgS9EeGXur1g10UMiW7ZPEPzDbQJbBW7jsU7aUpfRtezkYHexq7uUMXRAK&#10;WbVzn/VElJyCHrDIPqNOwcwZkOBQZbD9gsrSBk37MWcr6w4NDtjI8Rg/wnaQwRWXpazqQ0pG9CEx&#10;sLDkIaHTtxvAZ5WDW88nq9T7q1ap937fSj0pj6xs8vvSuir15Ila1X3nui06EpR3snPdQNqspV6n&#10;o7ItZQ862P66PbSC2dAyl2V5EaQzYSOa8TVt5XmujOvG+sTUERE8S0hy9HNo+/79F+1NWW8kqdrP&#10;KPXIZdBSvwzKmWpf3mhtG9nej5WSR/MEtix5YiWvbq8rJ2Xnou+X2hd+394CfcGg1hz+YPvZyUtI&#10;lIRbT8iqxrDTgdkG2rfiRre3lwt261+aPHJOs+CsZdUmxqwnouTA5NK7lcwz6hRMPyCyjT1dZ5Qd&#10;j3T8Z/n94CxkD9nHnK2sO9Q/KjkXvaDBZfW3CR7yr7g8JKdjW8q4PTSwsOQhoZP3FCBglYNbzyer&#10;1PvrRa7Ue+8oP5bRx1ZWNmwgQpcfsepZ3UMnFYlftQwSs65nEjr35gp4rHJw6/lklXrfaJV6hyn1&#10;+tnIhj0jdPkRq54Rup4Rup5J6NybK+CxysGt55NZ6v14ve7x8Acfu6HOZF7aEdC6amTDnhG6/IhV&#10;zwhdzwhdzyR07s0V8Fjl4NbzySr1zmuVelOUev1sZMOeEbr8iFXPCF3PCF3PJHTuzRXwWOXg1vPJ&#10;KvW+eekG3eO773/khjqTeWlHQOuqkQ17RujyI1Y9I3Q9I3Q9k9C5N1fAY5WDW8+HUq/6RjbsGaHL&#10;j1j1jND1jND1TELn3lwBj1UObj2frFLvby9zpd4771Hq9bGRDXtG6PIjVj0jdD0jdD2T0Lk3V8Bj&#10;lYNbzyer1Du/Veq9PVupJ5OSRqPRaDQajTZrc8VT9/pQ6l3eKvUO5yr13AoAAADaRFfq/d3lL+oe&#10;Dx4+6YY6oNQDAADIFl2p9/dXuFLvrSlKPQAAgEKiK/W+1Sr1DlDqAQAAFBNfqffTVql3iFIPAACg&#10;kOhKvX+8cqPu8c13T7ihDij1AAAAskVX6n37Z67U2/cOpV6jTU1NnXfeeXM6OOuss5YsWeI2BQAA&#10;HVDqITpS5M2bN0/quZGREem70ZkmJiak2pNtKPgAAMgQXan3T6Mv6R73vn3cDXVAqTeUpLaTAm7u&#10;3LlBkbd58+b58+fLQ7K0h6TOk5HR0VFdBQAAgehKvX9ulXp7KPUaSeo2qd4mJibcekLqPBk877zz&#10;pK8b6LjQ+s+tAACAmaIr9f7lKlfq7T5IqddEQSVn9L901cjIiBul1AMAIBOlHiKyefPms846S6o6&#10;tz6byclJqfP0q30AAKBddKXev/7clXpvvEWp1yD6oxhS50n15oZmMz4+LnXe3Llz3ToAAGgTXan3&#10;b61Sb5JSrzFGRkakaFuxYoVbT0jNJ8XfkiVLJiYm7OcwZFAqPP1PWyF9HQcAAKmiK/UWXL1J97hr&#10;/zE31AGl3hDQr8yl/gjt3Llz5SEp9c477zzti7POOktWqfAAAMgpulLv36/erHvcuf9DN9QBpV6t&#10;6bflzZ8/360ntPIzlHQAABQUXak38ktX6u14k1JvaM2bN6/9N+dNTExIeRcUfwAAoAhKPQyaX89J&#10;tZd8/c7hZywAAChXdKXef1zjSr3X91HqDScp6azU09+WF3x5DwAAlCW6Uu8/W6Xea5R6Qyr5+t1n&#10;gh+8BQAAJYqu1PuvX7lSb/teSj0AAIBCKPUAAACGVnSl3n//+mXd47Y9R91QB5R6AAAA2aIr9f7n&#10;2i26x1d2f+CGOqDUAwAAyBZfqfebVqn3BqUeAABAIdGVev/bKvW2Fij13M92AgAAzMkqPIZedKXe&#10;d65zpd6WyUKlnusNqYbPWgAA8qPUa0qpJ4P2m3snJiZq/Qe4KPWAHsiNo+zvsrj1xOTkZOo2IlgV&#10;o6OjMiiZRPrS0UHJKtPPbI2njkhfO0L2qY8KN5RskJqp2ncFICe5cVyvkaIr9f5vsSv1Xt51xA11&#10;0EOpNz4+rnnTT6D2J/Y1lUu6l4eEjMjSHtW3gUjI8bgegNzsxpH7emRkxB8x7dsIGfRXtS/5Qasu&#10;fYoMykjyuNM+InRjeWJQO8qq7c2eaJkqdVcAcrL7upmiK/UuWLxV97i5D6WeLDVj+gnU0rcOSkln&#10;KVi3tId0MAYNn7VAb+TGUX4Npx2jG4jR0VE31NpMniUZw1KE5Qd91MhqkC78Ed3YzzxKdy4d20D3&#10;n7ErADnpbdVY0ZV6373elXqbdval1BOSPS1dal/HJdVKcqfUA4ZV+42TMaIJQfs2KMlB+vo1fssP&#10;+qhsrKvyaKcR4Xe0thOypWUY20CeK30dT90VgJwaftc0qNQbJuR6AAByotSLq9T7/pJXdI8bX3/f&#10;DXVAqQcAAGZFqRdXqfeDVqn3IqVeZ5R6gcYGhJnQD0S1clyCIoheu4bHJL5S74ZWqfcapV5H3MmB&#10;xgaEmdAPRLVyXIIiiF67hsckulLvwhte1T1ueO09N9QBpV47G/e/o1z6SldF6mZCNxNuPdnSvvdc&#10;zZ07N/hu9IA83b7ZXKS+VvBE/WFD7fuvnl/qkQh/XF49OIBOrxucgpyyPVE69lM72ac267OEhNEO&#10;wB8XOWMSPMtkH5uRl7BHpd/pW/6DgIhgpLeDj1anqGJguARFEL12DY9JdKXeD290pd767ZR6HXU6&#10;QRu3t3B509X3Whmxis3fzN6wM7b0t9fqxEo9JSO6gehUBPivpc8S9kTpyKq9brfkua43U/Iin2kv&#10;elJf1z8FC4uxR/2d+KcmyzzPEhpM7cu46iomsoHrzWTjwbEpfYn2gxRui8xrKoIR95zyLmi15Mhd&#10;DxXhEhRB9No1PCbRlXoXtUq9dZR6nXU6wfZxGfHZoCyDL+Ekj3/GBmWpFYnUSVoqSV/fwm0zX3sR&#10;IMv213K9NvKQbOxWcuu0Q3/cjl+0b++/rn8KfjWm5s6dq1vqTlJPLfVZ7UHzN/PHA/JQp5h0epaO&#10;px6baT9IkbrDPKWe67WRhzodfLQyTgeDwSUogui1a3hM4iv1bmqVetso9TrqdILBuLyR++/HUujI&#10;O7R0bDMrBWbd0kaEbGxVi9ER0akI8MuO5BlOsCvbT1fkia43kz8+Xei1lXrTL5nwXzc4BeE2avtj&#10;WdoJTk07YvoJHqt4ZCc6YiEVOqLyx0Qedb2ZbDw77P6gBsetJGyb9oC0X2WT/+CjJYfteqgIl6AI&#10;oteu4TGJrtS7uFXqraXU64w7OdDYgDAT+oGoVo5LUATRa9fwmERX6v3oZlfqvfBqoVIPAABAq4X8&#10;zVUSQ6TgeZVf6i28ZZvucc0rh91QBxmHLpfW9YZUDyc4Pj5ex/9Ky6mxAWEm9MPQJ5D4cQmKIHqB&#10;/IVO/i3rpeB5lV/qXXLrdt3j6q1TbqiDjEPvNNHlHU4e8t/nZNXYuPT9b8kSo6OjtoF0dFA69l3t&#10;8lD7d7j3jx1DwP/eLyPHJuP2bWpDqbEBYSb0Q6eoYmC4BEUQvUD+Qif/lvVS8LzKL/UWtUq9VX0o&#10;9fRnJ1O/s17IW6C+QcrguPd7KLTv/yyCjutmWuHFWerJ4en7upw1pZ4YvoAwE/qhU1QxMFyCIohe&#10;ILVamJqakjwpS7eeyKgraq3gefWh1LutVeptKbnUk4uqtZqWbjrob2nlmg7KNrKllYappZ4sZRt9&#10;KJ5ST45ZNvC3aXipN8QBaeyJ91WnqGJguARFEL1AUC1IeTdv3jx575a+LKVvBV9GXVFrBc+r/FLv&#10;x61Sb6LUUs8v70R73aZvisGg/lIMeUj6nUo9IePSj6fUazf0b/CNDQgzoR86RRUDwyUogugFgmpB&#10;3rL1XVv6stRVfSijrqi1gudVfqn3k9tdqff8y+X/B+7Q4E4ONDYgzIR+IKqV4xIUQfQCqdWCRimI&#10;VUZdUWsFz6v8Uu/SVqn3HKVeZ9zJgcYGhJnQD0S1clyCIoheILVakCjZ1/ZMRl1RawXPqw+l3tJW&#10;qbeZUq8j7uRAYwPCTOgHolo5LkERRC+Qv9DJv2W9FDyv8ku9y5a+pnt8dvMhN9RBxqEP/URPPUH9&#10;dsN2wS+OGUpymq7naUJA5HRcbyb9NtNUnb6ND0ai5HqoCJegCKIXsGpBO7M2fdYwKXhe5Zd6V9zx&#10;uu7x6ZfedUMdZBx66kT3BydaPzCrPz+rg/YW2P50G5Ft7Lva5d1Unl5J3ZB6glrZuJUWGWx4qedW&#10;WoYsIKknLtrrOZm3MtXl9PmxjFl1iioGhktQBNELWLUgS6taUltGXVFrBc/L4uPW88mahQMu9YR0&#10;5CH7ARwhq8q2kb52ZER/QltVVTfY8fiaUNl00tiApJ64kFJPT1+mq8xtq/xkkFJvVp2iioHhEhRB&#10;9AJWLcjSqpbUllFX1FrB87L4uPV8smbhT+90pd5TGwdU6hnZQN4ItaMjRkfaS4eq6ob2IxTthyeq&#10;OsIBa2xAUk9cWG3nfx1ayOlT6s2qU1QxMFyCIohewKoFWVrVktoy6opaK3heFh+3nk/WLLyyVeo9&#10;WXapJ+Q9Xh4S/n9v6YiwL+y59YQOSkcf8quH5HHH/1LfAMgruh4SjQ1IpxO3qd6OUm9WEiXXQ0W4&#10;BEUQvYBWC1JX6DKjZdQVtVbwvCw+bj2frFl45e9bpd6L5Zd6Q4M7OdDYgDAT+oGoVo5LUATRC1i1&#10;IEurWlJbRl1RawXPy+Lj1vPJmoU/a5V6TxQr9QAAAKxakKVVLakto66otYLnZfFx6/lklXqjYzt0&#10;j49veMcNdZBx6HJpXW9IDf0JdquHgOjPK7iV2mIm9ANRrRyXoAiiF7BqQZZWtaS2jLqi1gqel8XH&#10;reeTNQuvapV6j5Vd6vmD/o9l6E/gitTv1Zts/aCG8r+jf2RkRAcH/81P8qKu52nCTyF0khoQ4X9T&#10;ppELHfywQn0xE/qh03TCwHAJiiB6AasWZGlVS2rLqCtqreB5WXzcej5Zs/Cq8Vapt34Qpd6493v1&#10;TPvTbUS2b68e5B1UK8KBST1BSr12wcWSy6cVnoSFUg+ddJpOGBguQRFEL2DVgiytakltGXVFrRU8&#10;L4uPW88naxb+4q6dusdH173thjrIOPTUie4P+l/VU/KojbQ/XUZUe30gb5/25cCBkSNxPQ+lXjst&#10;9TQy/jYyQqmHTlKjikHiEhRB9AJWLcjSqpbUllFX1FrB87L4uPV8smbh1Xe7Uu+RtSWXelLJ2bu7&#10;9WWphZr/7tj+dBvx/+PP3+GApZ6gFTQBSr12TSj12lHq5SSxcj1UhEtQBNELWLUgS6taUltGXVFr&#10;Bc/L4uPW88mahf0r9YYJd3KgsQFhJvQDUa0cl6AIohewakGWVrWktoy6otYKnpfFx63nkzULf3mP&#10;K/VWvECp1xF3cqCxAWEm9ANRrRyXoAiiF7BqQZZWtaS2jLqi1gqel8XHreeTNQuvuWeX7vEPLxx0&#10;Qx1kHPrQT3Tu5EBjA8JM6AeiWjkuQRFEL2DVgiytakltGXVFrRU8L4uPW88naxb+6l5X6j28hlKv&#10;o9QT5Hv1Ak0IiJyO63n4Xr2CJFauh4pwCYogegGrFmRpVUtqy6graq3geVl83Ho+WbOwf6WeP5j6&#10;y1bsW/jbn24j9mMZ8m7q/3Rn8uDgpL5i6pHIYMNLPbfSMmQBYSb0Q2pUMUhcgiKIXsCqBVla1ZLa&#10;MuqKWit4XhYft55P1iz89X2u1Hto9SBKPSEdecj/hSmyqmwb6WtHRqQ61L6UerqZvInqyMDY8fia&#10;/Abf2IAwE/ohNaoYJC5BEUQvYNWCLK1qSW0ZdUWtFTwvi49bzydrFl7bKvUeHFSpZ2QDeTvUjo4Y&#10;HUl9BxVS81n9Nxiph9HkN/jGBoSZ0A+pUcUgcQmKIHoBqxZkaVVLasuoK2qt4HlZfNx6Plmz8DcP&#10;TOoel0+85YY6yDj0ThNd3urkIWH/Vyt0RNgX9tx6Qgelow/5b6LJ49MGXOcJeVHXQ6KxAWEm9ANR&#10;rRyXoAiiF7BqQZZWtaS2jLqi1gqel8XHreeTNQuva5V6y/pQ6g0N7uRAYwPCTOgHolo5LkERRC9g&#10;1YIsrWpJbRl1Ra0VPC+Lj1vPJ2sWLl72hu7xgecPuKEOMg596Cc6d3KgsQFhJvQDUa0cl6AIohew&#10;akGWVrWktoy6otYKnpfFx63nkzULKfXy4E4ONDYgzIR+IKqV4xIUQfQCVi3I0qqW1JZRV9RawfOy&#10;+Lj1fLJm4fXLXal3/3OUeh1xJwcaGxBmQj8Q1cpxCYogegGrFmRpVUtqy6graq3geVl83Ho+WbPw&#10;t61S7z5Kvc64kwONDQgzoR+IauW4BEUQvYBVC7K0qiW1ZdQVtVbwvCw+bj2frFm45EFX6t37LKVe&#10;R9zJgcYGhJnQD0S1clyCIohewKoFWVrVktoy6opaK3heFh+3nk/WLKTUy4M7OdDYgDAT+oGoVo5L&#10;UATRC1i1IEurWlJbRl1RawXPy+Lj1vPJmoU3PORKvXueodTriDs50NiAMBP6gahWjktQBNELWLUg&#10;S6taUltGXVFrBc/L4uPW88mahTc9vEf3eNfTb7qhDjIOXSY6AACAVQuytKoltWXUFbVW8LwsPm49&#10;n8xS7w+tUu+pQqWe6w2poT/BbjU2IMyEfiCqleMSFEH0AlYtyNKqltSWUVfUWsHzsvi49XyyZuHN&#10;rVJvnFKvM+7kQGMDwkzoB6JaOS5BEUQvYNWCLK1qSW0ZdUWtFTwvi49bzydrFt6ywpV6Y09S6nXE&#10;nRxobECYCf1AVCvHJSiC6AWsWpClVS2pLaOuqLWC52Xxcev5ZM1CSr08uJMDjQ0IM6EfiGrluARF&#10;EL2AVQuytKoltWXUFbVW8LwsPm49n6xZeOsjrtT7/ROUeh1xJwcaGxBmQj8Q1cpxCYogegGrFmRp&#10;VUtqy6graq3geVl83Ho+WbPwtkf26h7vfGKfG+og49CHfqJzJwcaGxBmQj8Q1cpxCYogegGrFmRp&#10;VUtqy6graq3geVl83Ho+WbPw9kddqXfH45R6HXEnBxobEGZCPxDVynEJiiB6AasWZGlVS2rLqCtq&#10;reB5WXzcej5Zs5BSLw/u5EBjA8JM6AeiWjkuQRFEL2DVgiytakltGXVFrRU8L4uPW88naxb+7rF9&#10;uselK/e6oQ4yDn3oJzp3cqCxAWEm9ANRrRyXoAiiF7BqQZZWtaS2jLqi1gqel8XHreeTNQvvaJV6&#10;t1PqdcadHGhsQJgJ/UBUK8clKILoBaxakKVVLakto66otYLnZfFx6/lkzcI7Hm+Veo9S6nXEnRxo&#10;bECYCf1AVCvHJSiC6AWsWpClVS2pLaOuqLWC52Xxcev5ZM3CO1ul3m2Uep1xJwcaGxBmQj8Q1cpx&#10;CYogegGrFmRpVUtqy6graq3geVl83Ho+WbPw90+8qXu89ZE9bqiDjEMf+onOnRxobECYCf1AVCvH&#10;JSiC6AWsWpClVS2pLaOuqLWC52Xxcev5ZM1CSr08uJMDjQ0IM6EfiGrluARFEL2AVQuytKoltWXU&#10;FbVW8LwsPm49n6xZOPakK/VuWVGo1AMAALBqQZZWtaS2jLqi1gqel8XHreeTVeqNt0q9m4uVeq43&#10;pIb+BLvV2IAwE/qBqFaOS1AE0QtYtSBLq1pSW0ZdUWsFz8vi49bzyZqFdz3lSr2b/kCp1xF3cqCx&#10;AWEm9ANRrRyXoAiiF7BqQTuzNn3WMCl4XuWXenc/vV/3eOPDu91QBxmHPvQTnTs50NiAMBP6gahW&#10;jktQBNEL5C908m9ZLwXPq/xS755nXKl3w0OUeh1xJwcaGxBmQj8Q1cpxCYogeoH8hU7+Leul4HmV&#10;X+rd+8wB3eOSh95wQx1kHPrQT3Tu5EBjA8JM6AeiWjkuQRFEL5C/0Mm/Zb0UPK8+lHrPtkq9Byn1&#10;OuJODjQ2IMyEfiCqleMSFEH0AvkLnfxb1kvB8yq/1LvvOVfq/XY5pV5H3MmBxgaEmdAPRLVyXIIi&#10;iF4gtVqQKCm3nsioK2qt4HmVX+rd3yr1rqfU62zoT7BbjQ0IM6EfiGrluARFEL1AarWgUQpilVFX&#10;1FrB8yq/1HvgeVfqLV5GqdcRd3KgsQFhJvQDUa0cl6AIohcIqoWJhEZJlrqqD2XUFbVW8Lwo9arB&#10;nRxobECYCf1AVCvHJSiC6AWCamFqampkZESWQV9k1BW1VvC8yi/1lk24Uu+6Byj1OuJODjQ2IMyE&#10;fiCqleMSFEH0AqnVQlDkqYy6otYKnlf5pd6Dqw7qHq+9f5cb6iDj0Id+onMnBxobEGZCPxDVynEJ&#10;iiB6gfyFTv4t66XgefWh1FvdKvXuo9TriDs50NiAMBP6gahWjktQBNEL5C908m9ZLwXPq/xS76FW&#10;qfdrSr3OuJMDjQ0IM6EfiGrluARFEL1A/kIn/5b1UvC8yi/1Hl7jSr1f3dt7qQcAACC0Wsjf3NOG&#10;SMHzotQDAACIV3Sl3h9ecKXeNfdQ6gEAABQSXam3olXq/ZJSDwAAoJjoSr1H1r6te7z67p1uqANK&#10;PQAAgGyUegAAAEMrulJv5fp3dI8/H9/hhjqg1AMAAMgWXan3WKvUu4pSDwAAoJj4Sr0NrVJvjFIP&#10;AACgkOhKvcdbpd4opR4AAEAx0ZV6T7zoSr2f/Z5SDwAAoJAIS713W6Xe626oA0o9AACAbNGVek9u&#10;dKXelXdS6gEAABQSXan3VKvU+ymlHgAAQDHRlXpPv+RKvSvuoNQDAAAoJLpS75lNh3SPl//uNTfU&#10;AaUeAABAtuhKvWc3u1LvsqWUegAAAIVEV+o91yr1LqXUAwAAKCa+Uu/lKVfq3b7dDXVAqQcAAJAt&#10;ulLv+Vap9xNKPQAAgGKiK/UmtrhS78e3UeoBAAAUEl2pt6pV6i2i1AMAACgmvlJva6vUu5VSDwAA&#10;oJDoSr3VrVLvEko9AACAYqIr9V549bDu8Uc3b3NDHVDqAQAAZIuw1HuvVeq96oY6oNQDAADIFl2p&#10;t3abK/UuvolSDwAAoJDoSr11rVLvIko9AACAYuIr9ba3Sr0bKfUAAAAKia7UW98q9X5IqQcAAFBM&#10;dKXehtdcqXfhDZR6AAAAhURX6r342vu6xx/c8Iob6oBSDwAAIFt8pd7rrtT7/m+3uqEOKPUAAACy&#10;RVfqvbTjiO7xe5R6AAAAxURX6m3a6Uq9715PqQcAAFAIpR4AAMDQiq7U27zLlXoXLKbUAwAAKCS6&#10;Uu/lVqn3f5R6AAAAxcRX6k1+4Eq967a4oQ4o9QAAALJFV+ptaZV636HUAwAAKCa6Um/rG67U+9/f&#10;UOoBAAAUEl2p9+ruo7rH/3fty26oA0o9AACAbPGVentapd6vKfUAAAAKia7U29Yq9f6bUg8AAKCY&#10;6Eq97Xtdqfdfv6LUAwAAKCTCUu/DVqm32Q11QKkHAACQLbpS77V9rtT7z2so9QAAAAqJrtR7vVXq&#10;/QelHgAAQDHRlXo73nSl3sgvKfUAAAAKodQDAAAYWtGVersOHNM9LvjFJjfUAaUeAABAtuhKvclW&#10;qfdvlHoAAADFxFfqvXXclXo/f8kNdUCpBwAAkC26Uu+NVqn3r5R6AAAAxURX6u0+6Eq9f7mKUg8A&#10;AKAQSj0AAIChFV2pt+dtV+r98yilHgAAQCHRlXp7W6XeP1HqAQAAFBNdqbfvHVfqfftnlHoAAACF&#10;RFfqvfnuSd3jP175ohvqgFIPAAAgW3Sl3v5DrtT7h59S6gEAABQSXal3oFXqfYtSDwAAoJj4Sr2p&#10;Vql3BaUeAABAIdGVem+1Sr2/p9QDAAAoJrpS7+BhV+r93eWUegAAAIVQ6gEAAAyt6Eq9t9/7SPd4&#10;/mUb3FAHlHoAAADZoiv13mmVen9LqQcAAFBMdKXeoSMf6x7/5ifr3VAHlHoAAADZKPUAAACGVnSl&#10;3tQHrtQ778eUegAAAIVEV+odbpV636DUAwAAKCa+Uu9oq9RbRKkHAABQSHSl3ntHT+ke/3rROjfU&#10;AaUeAABAtuhKvfc/dKXeX11CqQcAAFBIdKXekVap93VKPQAAgGLiK/WOtUq9hZR6AAAAhURX6h09&#10;flr3+NUfrXVDHVDqAQAAZIuu1PvwhCv1vnIxpR4AAEAhlHoAAABDK7pS79jJT3SP5170ghvqgFIP&#10;AAAgW3Sl3vFWqfeXlHoAAADFxFfqfdQq9X5IqQcAAFBIdKXeiVap92VKPQAAgGKiK/VOfuxKvb+4&#10;kFIPAACgkOhKvY9apd6XKPUAAACKia7U+/j0p7rHP//+ajfUAaUeAABAtuhKvVOtUu/PKPUAAACK&#10;ia7UO/2JK/W++D1KPQAAgEIo9QAAAIZWdKXeJ2dcqTf/u5R6AAAAhURX6p1plXp/SqkHAABQTHyl&#10;3qetUu8CSj0AAIBCoiv1Pv3U7fQLF8yyU0o9AACAbNGVeiLnTin1AAAAssVY6v3pBat1p2c+/dQN&#10;paHUAwAAyBZlqffdVql3hlIPAACgdzGWevNbpd4nlHoAAAAFxFjqffF7rtQ7/QmlHgAAQO8o9QAA&#10;AIZWjKXen31/je701OkzbigNpR4AAEC2GEu9P2+Veh9T6gEAABQQY6n3pR+4Uu+jU5R6AAAAvaPU&#10;AwAAGFoxlnpf/uELutMTH33ihtJQ6gEAAGSLsdT7y1apd5xSDwAAoIAoS72LWqXeSUo9AACA3sVY&#10;6p170Vrd6bGTp91QGko9AACAbDGWel+52JV6H56g1AMAAOhd7Us9Go1Go9FoNFp2c8VT9/pS6n31&#10;R67UO3o8q9QDAABAX/Wl1Ptaq9T7gFIPAACgOn0p9b6+0JV6R45R6gEAAFSmL6XeX12yTnf6/oen&#10;3BAAAAAGri+l3l8vWq87fe/ox24IAAAAA9eXUu8brVLvMKUeAABAdfpT6v24Vep9QKkHAABQmb6U&#10;eue1Sr0pSj0AAIDq9KXU+5ufuFLv0BFKPQAAgMpQ6gEAAAytvpR637zUlXrvvk+pBwAAUJm+lHp/&#10;e+kG3ek773/khgAAADBwfSn1/u7yF3WnBw+fdEMAAAAYOEo9AACAodWXUu/vr3Cl3ltTlHoAAACV&#10;6Uup961WqXeAUg8AAKA6/Sn1ftoq9Q5R6gEAAFSmL6XeP7RKvf2UenH78MTp4u3g4ZMF2679xwq2&#10;zTuPFGmrtk4VbCvXv12w3f/cgeJt6cq9Pbfrl79RvF01vqNgW3Tr9oLtgsVbi7QFV28q3s6/fEPB&#10;9pWL1xZsltxpNBrNb/KO44qATLOUer++b1ewXxqNRqPVqwW1Yw8tqF97aEEN3UMLSvkeWvBZoocW&#10;fJ7poQWfqXpowUe7blvwqbK35n+47a0Fn7G7bcGH/B5a8FWG3lrwxY4eWvAFlx6aK9cyzVLqyXEE&#10;l8dvQeh7aEHoe2hB3Htrftx7a0Hoe2gu4gAAAOWZpdQDAABAfVHqAQAADC1KPQAAgCH1xz/+f+BA&#10;ywyuQs86AAAAAElFTkSuQmCCUEsBAi0AFAAGAAgAAAAhALGCZ7YKAQAAEwIAABMAAAAAAAAAAAAA&#10;AAAAAAAAAFtDb250ZW50X1R5cGVzXS54bWxQSwECLQAUAAYACAAAACEAOP0h/9YAAACUAQAACwAA&#10;AAAAAAAAAAAAAAA7AQAAX3JlbHMvLnJlbHNQSwECLQAUAAYACAAAACEA6/psYP8BAABXBAAADgAA&#10;AAAAAAAAAAAAAAA6AgAAZHJzL2Uyb0RvYy54bWxQSwECLQAUAAYACAAAACEAqiYOvrwAAAAhAQAA&#10;GQAAAAAAAAAAAAAAAABlBAAAZHJzL19yZWxzL2Uyb0RvYy54bWwucmVsc1BLAQItABQABgAIAAAA&#10;IQC4mtqj3QAAAAYBAAAPAAAAAAAAAAAAAAAAAFgFAABkcnMvZG93bnJldi54bWxQSwECLQAKAAAA&#10;AAAAACEAZmVpTNNqAADTagAAFAAAAAAAAAAAAAAAAABiBgAAZHJzL21lZGlhL2ltYWdlMS5wbmdQ&#10;SwUGAAAAAAYABgB8AQAAZ3EAAAAA&#10;">
                <v:shape id="_x0000_s1027" type="#_x0000_t75" style="position:absolute;width:84010;height:52768;visibility:visible;mso-wrap-style:square">
                  <v:fill o:detectmouseclick="t"/>
                  <v:path o:connecttype="none"/>
                </v:shape>
                <v:shape id="Image 168" o:spid="_x0000_s1028" type="#_x0000_t75" style="position:absolute;width:77235;height:5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s1xQAAANwAAAAPAAAAZHJzL2Rvd25yZXYueG1sRI9Ba8JA&#10;EIXvhf6HZQre6kYPYqOriLS0YC4akRyH7JgEs7Npdqtpf71zEHqb4b1575vlenCtulIfGs8GJuME&#10;FHHpbcOVgWP+8ToHFSKyxdYzGfilAOvV89MSU+tvvKfrIVZKQjikaKCOsUu1DmVNDsPYd8SinX3v&#10;MMraV9r2eJNw1+ppksy0w4alocaOtjWVl8OPM1Bmb8V3Nm0p/9wV7ydX5NmZ/4wZvQybBahIQ/w3&#10;P66/rODPhFaekQn06g4AAP//AwBQSwECLQAUAAYACAAAACEA2+H2y+4AAACFAQAAEwAAAAAAAAAA&#10;AAAAAAAAAAAAW0NvbnRlbnRfVHlwZXNdLnhtbFBLAQItABQABgAIAAAAIQBa9CxbvwAAABUBAAAL&#10;AAAAAAAAAAAAAAAAAB8BAABfcmVscy8ucmVsc1BLAQItABQABgAIAAAAIQCI7Rs1xQAAANwAAAAP&#10;AAAAAAAAAAAAAAAAAAcCAABkcnMvZG93bnJldi54bWxQSwUGAAAAAAMAAwC3AAAA+QIAAAAA&#10;">
                  <v:imagedata r:id="rId55" o:title=""/>
                </v:shape>
                <w10:anchorlock/>
              </v:group>
            </w:pict>
          </mc:Fallback>
        </mc:AlternateContent>
      </w:r>
    </w:p>
    <w:tbl>
      <w:tblPr>
        <w:tblStyle w:val="Grilledutableau"/>
        <w:tblW w:w="0" w:type="auto"/>
        <w:tblLook w:val="04A0" w:firstRow="1" w:lastRow="0" w:firstColumn="1" w:lastColumn="0" w:noHBand="0" w:noVBand="1"/>
      </w:tblPr>
      <w:tblGrid>
        <w:gridCol w:w="1557"/>
        <w:gridCol w:w="11444"/>
      </w:tblGrid>
      <w:tr w:rsidR="00DA61F4" w:rsidTr="00D152EB">
        <w:tc>
          <w:tcPr>
            <w:tcW w:w="1696" w:type="dxa"/>
          </w:tcPr>
          <w:p w:rsidR="00DA61F4" w:rsidRDefault="00DA61F4" w:rsidP="00D152EB">
            <w:pPr>
              <w:pStyle w:val="NormalWeb"/>
              <w:spacing w:before="0" w:beforeAutospacing="0" w:after="160" w:afterAutospacing="0" w:line="256" w:lineRule="auto"/>
            </w:pPr>
            <w:r>
              <w:rPr>
                <w:rFonts w:ascii="Segoe UI Symbol" w:eastAsia="Calibri" w:hAnsi="Calibri"/>
                <w:sz w:val="72"/>
                <w:szCs w:val="72"/>
              </w:rPr>
              <w:sym w:font="MS Outlook" w:char="F042"/>
            </w:r>
          </w:p>
          <w:p w:rsidR="00DA61F4" w:rsidRDefault="00DA61F4" w:rsidP="00D152EB"/>
        </w:tc>
        <w:tc>
          <w:tcPr>
            <w:tcW w:w="13692" w:type="dxa"/>
          </w:tcPr>
          <w:p w:rsidR="00DA61F4" w:rsidRDefault="00DA61F4" w:rsidP="00D152EB"/>
          <w:p w:rsidR="00DA61F4" w:rsidRDefault="00DA61F4" w:rsidP="00D152EB">
            <w:r>
              <w:t xml:space="preserve">Changement du mot de passe pour l’utilisateur </w:t>
            </w:r>
            <w:proofErr w:type="spellStart"/>
            <w:r>
              <w:t>selectionné</w:t>
            </w:r>
            <w:proofErr w:type="spellEnd"/>
          </w:p>
        </w:tc>
      </w:tr>
    </w:tbl>
    <w:p w:rsidR="00DA61F4" w:rsidRDefault="00DA61F4" w:rsidP="00DA61F4"/>
    <w:p w:rsidR="00DA61F4" w:rsidRDefault="00DA61F4" w:rsidP="00DA61F4">
      <w:r>
        <w:t>Nota : L’utilisateur ADMIN est créé par défaut et à tous les droits.</w:t>
      </w:r>
    </w:p>
    <w:p w:rsidR="00DA61F4" w:rsidRDefault="00DA61F4" w:rsidP="00BD58E7">
      <w:pPr>
        <w:spacing w:before="80" w:after="80"/>
        <w:ind w:left="360" w:hanging="360"/>
        <w:jc w:val="both"/>
        <w:rPr>
          <w:rFonts w:cs="Arial"/>
          <w:sz w:val="18"/>
        </w:rPr>
      </w:pPr>
    </w:p>
    <w:p w:rsidR="00BD58E7" w:rsidRDefault="00BD58E7" w:rsidP="00BD58E7">
      <w:pPr>
        <w:spacing w:before="80" w:after="80"/>
        <w:ind w:left="360" w:hanging="360"/>
        <w:jc w:val="both"/>
        <w:rPr>
          <w:rFonts w:cs="Arial"/>
          <w:sz w:val="18"/>
        </w:rPr>
      </w:pPr>
      <w:r>
        <w:rPr>
          <w:rFonts w:cs="Arial"/>
          <w:sz w:val="18"/>
        </w:rPr>
        <w:t xml:space="preserve">Les </w:t>
      </w:r>
      <w:r w:rsidR="003C403D">
        <w:rPr>
          <w:rFonts w:cs="Arial"/>
          <w:sz w:val="18"/>
        </w:rPr>
        <w:t xml:space="preserve">différents </w:t>
      </w:r>
      <w:r w:rsidR="003C403D" w:rsidRPr="0067603F">
        <w:rPr>
          <w:rFonts w:cs="Arial"/>
          <w:sz w:val="18"/>
        </w:rPr>
        <w:t>niveaux</w:t>
      </w:r>
      <w:r w:rsidRPr="0067603F">
        <w:rPr>
          <w:rFonts w:cs="Arial"/>
          <w:sz w:val="18"/>
        </w:rPr>
        <w:t xml:space="preserve"> d’accès</w:t>
      </w:r>
      <w:r>
        <w:rPr>
          <w:rFonts w:cs="Arial"/>
          <w:sz w:val="18"/>
        </w:rPr>
        <w:t xml:space="preserve"> </w:t>
      </w:r>
      <w:r w:rsidR="00D1180D">
        <w:rPr>
          <w:rFonts w:cs="Arial"/>
          <w:sz w:val="18"/>
        </w:rPr>
        <w:t xml:space="preserve">à créer </w:t>
      </w:r>
      <w:r>
        <w:rPr>
          <w:rFonts w:cs="Arial"/>
          <w:sz w:val="18"/>
        </w:rPr>
        <w:t xml:space="preserve">sont : </w:t>
      </w:r>
    </w:p>
    <w:p w:rsidR="00BD58E7" w:rsidRPr="0067603F" w:rsidRDefault="00BD58E7" w:rsidP="00BD58E7">
      <w:pPr>
        <w:pStyle w:val="Paragraphedeliste"/>
        <w:numPr>
          <w:ilvl w:val="0"/>
          <w:numId w:val="12"/>
        </w:numPr>
        <w:spacing w:before="80" w:after="80"/>
        <w:jc w:val="both"/>
        <w:rPr>
          <w:rFonts w:cs="Arial"/>
          <w:sz w:val="18"/>
        </w:rPr>
      </w:pPr>
      <w:r w:rsidRPr="0067603F">
        <w:rPr>
          <w:rFonts w:cs="Arial"/>
          <w:sz w:val="18"/>
        </w:rPr>
        <w:t>Admin : pouvoir changer les paramètres de production, recettes, adresses, paramètres</w:t>
      </w:r>
      <w:r>
        <w:rPr>
          <w:rFonts w:cs="Arial"/>
          <w:sz w:val="18"/>
        </w:rPr>
        <w:t xml:space="preserve"> </w:t>
      </w:r>
      <w:r w:rsidRPr="0067603F">
        <w:rPr>
          <w:rFonts w:cs="Arial"/>
          <w:sz w:val="18"/>
        </w:rPr>
        <w:t>machines</w:t>
      </w:r>
      <w:r>
        <w:rPr>
          <w:rFonts w:cs="Arial"/>
          <w:sz w:val="18"/>
        </w:rPr>
        <w:t>,</w:t>
      </w:r>
      <w:r w:rsidRPr="0067603F">
        <w:rPr>
          <w:rFonts w:cs="Arial"/>
          <w:sz w:val="18"/>
        </w:rPr>
        <w:t xml:space="preserve"> etc. </w:t>
      </w:r>
    </w:p>
    <w:p w:rsidR="00BD58E7" w:rsidRPr="0067603F" w:rsidRDefault="00BD58E7" w:rsidP="00BD58E7">
      <w:pPr>
        <w:pStyle w:val="Paragraphedeliste"/>
        <w:numPr>
          <w:ilvl w:val="0"/>
          <w:numId w:val="12"/>
        </w:numPr>
        <w:spacing w:before="80" w:after="80"/>
        <w:jc w:val="both"/>
        <w:rPr>
          <w:rFonts w:cs="Arial"/>
          <w:sz w:val="18"/>
        </w:rPr>
      </w:pPr>
      <w:r w:rsidRPr="0067603F">
        <w:rPr>
          <w:rFonts w:cs="Arial"/>
          <w:sz w:val="18"/>
        </w:rPr>
        <w:t>Opérateur : Lancement de production, génération de rapport de production</w:t>
      </w:r>
    </w:p>
    <w:p w:rsidR="00BD58E7" w:rsidRPr="007C31E1" w:rsidRDefault="00BD58E7" w:rsidP="00BC7771">
      <w:pPr>
        <w:pStyle w:val="Paragraphedeliste"/>
        <w:numPr>
          <w:ilvl w:val="0"/>
          <w:numId w:val="12"/>
        </w:numPr>
        <w:spacing w:before="80" w:after="80"/>
        <w:jc w:val="both"/>
        <w:rPr>
          <w:rFonts w:cs="Arial"/>
          <w:sz w:val="18"/>
        </w:rPr>
      </w:pPr>
      <w:r w:rsidRPr="007C31E1">
        <w:rPr>
          <w:rFonts w:cs="Arial"/>
          <w:sz w:val="18"/>
        </w:rPr>
        <w:t>Viewer ou « passerelle » : Simple visualisation de la production </w:t>
      </w:r>
    </w:p>
    <w:p w:rsidR="00FF43A9" w:rsidRDefault="00BD58E7" w:rsidP="00BD58E7">
      <w:pPr>
        <w:numPr>
          <w:ilvl w:val="0"/>
          <w:numId w:val="12"/>
        </w:numPr>
      </w:pPr>
      <w:r w:rsidRPr="0067603F">
        <w:rPr>
          <w:rFonts w:cs="Arial"/>
          <w:sz w:val="18"/>
        </w:rPr>
        <w:t>Maintenance : Même fonctionnalité que le mode admin sans l’accès aux recettes</w:t>
      </w:r>
    </w:p>
    <w:p w:rsidR="00FF43A9" w:rsidRDefault="00FF43A9" w:rsidP="00FF43A9"/>
    <w:p w:rsidR="00FF43A9" w:rsidRDefault="00FF43A9" w:rsidP="00FF43A9">
      <w:r>
        <w:br w:type="page"/>
      </w:r>
    </w:p>
    <w:p w:rsidR="007C31E1" w:rsidRDefault="003A6A44" w:rsidP="00FF43A9">
      <w:r>
        <w:rPr>
          <w:noProof/>
        </w:rPr>
        <mc:AlternateContent>
          <mc:Choice Requires="wpc">
            <w:drawing>
              <wp:inline distT="0" distB="0" distL="0" distR="0">
                <wp:extent cx="9029700" cy="5267324"/>
                <wp:effectExtent l="0" t="0" r="0" b="0"/>
                <wp:docPr id="17" name="Zone de dessin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2" name="Image 172"/>
                          <pic:cNvPicPr>
                            <a:picLocks noChangeAspect="1"/>
                          </pic:cNvPicPr>
                        </pic:nvPicPr>
                        <pic:blipFill>
                          <a:blip r:embed="rId56"/>
                          <a:stretch>
                            <a:fillRect/>
                          </a:stretch>
                        </pic:blipFill>
                        <pic:spPr>
                          <a:xfrm>
                            <a:off x="0" y="0"/>
                            <a:ext cx="7639397" cy="5266690"/>
                          </a:xfrm>
                          <a:prstGeom prst="rect">
                            <a:avLst/>
                          </a:prstGeom>
                        </pic:spPr>
                      </pic:pic>
                    </wpc:wpc>
                  </a:graphicData>
                </a:graphic>
              </wp:inline>
            </w:drawing>
          </mc:Choice>
          <mc:Fallback>
            <w:pict>
              <v:group w14:anchorId="3901D439" id="Zone de dessin 17" o:spid="_x0000_s1026" editas="canvas" style="width:711pt;height:414.75pt;mso-position-horizontal-relative:char;mso-position-vertical-relative:line" coordsize="90297,52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MKKbAAIAAFcEAAAOAAAAZHJzL2Uyb0RvYy54bWysVNtu2zAMfR+wfxD0&#10;3jhNsWQxkhRDgw4Fii0Ytg9gZNoWal1AKbe/HyU7Tbs+dBj2YJmUqMNzSNqL26PpxB4paGeX8no0&#10;lgKtcpW2zVL++nl/9VmKEMFW0DmLS3nCIG9XHz8sDr7EiWtdVyEJBrGhPPilbGP0ZVEE1aKBMHIe&#10;LR/WjgxEdqkpKoIDo5uumIzH0+LgqPLkFIbAu+v+UK4yfl2jit/rOmAU3VIyt5hXyus2rcVqAWVD&#10;4FutBhrwDywMaMtJn6HWEEHsSL+BMlqRC66OI+VM4epaK8waWM31+A81d2D3ELIYxdU5E2TrP+Ju&#10;G64BQ5YHbgay7bUq+RmqwdabZO93hW/FHaEcQMxfYRigp52/4sJ4iHqrOx1PuclcgUTK7jdabah3&#10;1Lf9hoSueOhmEyksGJ6uBwMNirQx6EhR/R1Imh6degrCursWbINfguf5YIAUXaQMl/Dsvkq47bS/&#10;112XupzsQRrP0vsz2/d57dTOoI394BJ2rNLZ0GofpKASzRZZDj1UmRCUIRJG1aaENSf+wWQT0RcH&#10;meWFWJIQfKoQlMeaTHpzanHM8356nnc8RqF4cza9md/MZ1IoPvs0mU6n8/xFcIrzdU8hfkVnRDKY&#10;HHPgbkAJ+8cwsDmHDDXsCWRmzIc382z5ZL36PF76OeryP1j9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PQHh1N0AAAAGAQAADwAAAGRycy9kb3ducmV2LnhtbEyPQUvEMBCF74L/&#10;IYzgzU0Nda216SKCInpYXQtes81sG0wmpcluq7/erBe9PHi84b1vqtXsLDvgGIwnCZeLDBhS67Wh&#10;TkLz/nBRAAtRkVbWE0r4wgCr+vSkUqX2E73hYRM7lkoolEpCH+NQch7aHp0KCz8gpWznR6dismPH&#10;9aimVO4sF1m25E4ZSgu9GvC+x/Zzs3cScrGzxevj8uX7qWmm54/cXGdrI+X52Xx3CyziHP+O4Yif&#10;0KFOTFu/Jx2YlZAeib96zHIhkt9KKMTNFfC64v/x6x8AAAD//wMAUEsDBAoAAAAAAAAAIQDdrTFI&#10;ysYAAMrGAAAUAAAAZHJzL21lZGlhL2ltYWdlMS5wbmeJUE5HDQoaCgAAAA1JSERSAAADUgAAAkoI&#10;AgAAAd6x04QAAAABc1JHQgCuzhzpAAAABGdBTUEAALGPC/xhBQAAAAlwSFlzAAAOxAAADsQBlSsO&#10;GwAAxl9JREFUeF7t/Wn0XVd15guLqlv3Uw3Gy/vh1hjUGHo/+Ct3ULkXRtUH1Zc7bkoUaSCExFGo&#10;hEqqEqNKQopGgRiM6UEQC2Iw2IbYmEYyNu6Ce2QMSJYtt7LcNzK2cW8Z3Pd2vc//POtMptbee53d&#10;7332eX5jjaW55l7tXGvPPU/zP1r3v0QzZMGmBAseffTRFMD27duD1Db/7/t3B2kcrFu34ABt3rw5&#10;SMXEFtyxYweFGmzduhVzAgcOHICMrqIp5lrwsMMOC9JyknMGyYUXXhik9hjbGWyF2IK4hZ988smO&#10;buQpW/DbF92D5eWmt3/kCqR3ffoqpCOOue4Dx92AdPRJtyB9YcftXzv7LqRTLrwH6Yyf3n/hlQ8h&#10;7b7hINK+Ox6/876nkR587Dmkp559CYnDTYlgwY0fvIyCqEqw4G99aA8FUZVgwd/9+8spiKoEC/7e&#10;R/civ7Qcb3zHlyJfWZRCg1HChTcnWPCdH8u34NtmQDjiiCOoAWbBm+9+kgLavu+r+yHc9+izkKlE&#10;Cg1moB90gvzYY4/Fsz5oHQgebZTXv/71qEY5C/uBgPyoo45iKzSfXfw1GOXNb35zKFx6adTh2rLb&#10;IFjw8I9fiTz0vQidQU+w4Ls+dRVymEapZKLdQLDgn37magpF7Nq1Cy/UQkE4ggX/7PPXUBBVCRb8&#10;71+4loKoSrDge47ZR0FUJVjwr74kC9YkWPBvj91PQVQlWBDxMIWeuW0JyY9mPvi1GyjkglBm48aN&#10;oZDB3tbOfbfZ3ihHMJStECbl2Llz55YtW0LhttvWr1+PFxvIQ/m22/BKA4RCMzZs2ODHMkyJgVCH&#10;shGmPidY8MMn3EQBHHnkkUHqHkwIBuLMlgW+3AoLMAt+5Bu/tmCfhEmNgG3btgXpUHjk/U2Qb8Gj&#10;T7qFAmr42oD6InCDI8c5ArjTKQBeBXwlE7SzOv4DMPSPWwZ6jkWiogeXipYasWlGKJQDlgpSknwL&#10;fvJbv7ZgBPVd8P7/+JdhjKUi34Kf+U6wVKjloL4jwhhLRb4FP/+9BRbE7cP78cCBA9R48JDFExm3&#10;J4ToqW33LB/E/CiZmg9+6Vz0j57x/OVYIPfh6ImcjMf3k3AFuaBtomdPvgX/4dQ7KIRaDuo7Ioyx&#10;VOTHg1867U4KqBHtHvU8QTxQPqzjuaPsT58p7cShW+Q4gxY/rjv77egfeh9zefdPGY8OO5hR5Yh+&#10;ziAnbwQLHvuDX1swgvqOCGMsFfln8Liz7qIgqhIsePw5smBNggW/ee7dFOA+RAJayRNUJ59/DwXc&#10;5wz6EaBDQBu6Z+9l4cuz4Ttqsk5ROMJuZ9NYx85ZnF1cTMma9gonW5/jUrDcU+ZJQit5ggW/c9G9&#10;FELFKZI1WQ1oJU+w4Pd+9AsKqISNwilLjGf7jOMJuerLz67BrHjfRHDOJUOWImglT7Dg9398H4VQ&#10;cYo0P4M0kQ9lQLDgD356PwVWtVMGsi6vCf7MVuqZrRLh9EK6teBZu35tQYwE0k63CbPuDyFcKIZe&#10;BeTenka6q/TVMsA+eEWcb8Ef7nmQQqg7Rbq14PlXPEQB9Xj62r15PVHPdqyanyA8JRLTZg9NniSw&#10;T6EFL7rqYQqh7hTp9gzuvOYRCqHujOZDRvA5EEU/ZUZB+I2zA1A57QoTdGvBn+x7lEKoO0W6teCu&#10;/QcpsCoPiw3ZfGxgnaBz81ZU+rwInFzAOkXOLt0DroLaRxjAPoUWvPymxyhwGJEL7FNowb23/JIC&#10;jc2X/ZHDGhB4QH8G68XVbNsE2KfQglff9isKoe4UacWCIN+C++58nEKoO0W6teANdz1BQSSA7ZhC&#10;eUaw4C33PElBVCVY8PZfPEVBVCVY8MADz1AId3yS5g4FcLgJECx490OHWJDvDyYC1+aBDocrA39t&#10;gF8M8x/YQ3PYYYfxSwCmNKE3ggXve/Q5CmF9SXgGGxox8sfLS7Dgg4/92oJmIArMPdAQvtSnBgeW&#10;OZQ4wqyZIPe5towECz76+AsUsDYaxd7oz5oDeuDPIDWVXirAdtn4PgtuUvS8a9cu3LAQoOE3crZu&#10;3Rp9SWwoggUfe/LXFlwIVhKkBpS04PgJFnz86RcpcHm8JSln7SULeoIFn37uZQphfUl6tiBuW/va&#10;JwSMThngXvbFQQjDP/fCIRbkZ5J8JmSfuTqDnmDBl15+lUJYXxJZ0BMs+Mqrh1jQzh2E3GdxkBow&#10;AduR2ImE9SUpWS3NZC0oqiILNkUWbIos2BRZsCmyYFNkwab82oJ4hbCMiT/Rab/SyR/qZPI/18lf&#10;7GTi73b6n+5k4g94+t/wZOIvedqPedrvefInPXUGmyILNkLma0SO+fbtG/iXj+DXgtQv9mfkERs3&#10;buQPSUR/47sm8B9yzTXhh9+2Z36GuuT7l6jm/3i9Hj2br8bnovnmM6s9+mj4GusgDHX6ypNvPgAL&#10;3nfffTt37gzlIRi/+YxgPsy4KPmfP2dI5YMpC6N8AGWhkwVN0/v5c1gGeXz6RElkvkbIfI3IMV/4&#10;LeZFoGWZFGr3yxvf8aUgLSKsuS5YIPKU+fAU5k+G8zfFUZypf20+NEHOHz4/7qwDyO979Nk9Nz7G&#10;q6xs4GH/+te/PhQyYAiOEpH7w+foygTM0Lc183Hm/GV0Eo3OJdcGC0Su01cTLBD5IebD2EolU475&#10;EvBFnyCVzSc8Ml8jZL5GyHyNkPkaUdZ89sZWR4QvY/UIVhSkWsBwTO2Yj1+T35r3g+VlCJNy4LUN&#10;oLxlyxbI/luwOw/9yfMERX8ZgBWtL/69DvSfe5V/MQ047bGcvpK2aJHmpw+GG4v5wqR6pKr5cPbt&#10;6IEF5gu15mAwWrDkpz/RLWx/9cIiYYeEo9jtiUt+rpDT3x2227w8aI7hbMSqVDZfuNA6s57DMD3i&#10;rV+D0ZhvRhimRwYwH/+EZeOh/4dAhDe0ydmHst3I//qEdyPP3kSJxyLw93LRUzIX+1UYzA1QXoi1&#10;MsZy+t7yvhOQh2F6pLztcoHhmKqZj6eGH8hDjj6ZLyri3PlfNwdoy7/FWnf225FHpw/D+XiNsj8C&#10;vv4gp2+2iOK4L9SaE7SdEYbpkYaDLjh9ogwyXyMKzUfXIIqglQrNxzucLhmOE9B/o+Xsyhr2woCX&#10;UBnVEFKgmPbl7ASVWUQ/JV82lHyRwIlZ/7lghpgqCaoZaGuLTUArLTCfKIJWWmy+aHMM7i1yUPuV&#10;Y0fw9BXNHGDOiatloJV0+uoQbJQ238xFFv78UG3YoW0+vAxdIUifYlSjS2K1AY98sNHC02czbhe4&#10;bd8tRoGGeVDl4c23sHKnwGS0mm7eOlQwXz+b7G/hIqeOOngm4OpCf2JdFYFHR5BqUcF8IksF8+H0&#10;tf70AP6A0KM1P1O9UcF8IktZ82HDcTTsXKDYyklkWOsFPkwhIDdlRPnT1ySmKRrds9h8mKsoYrH5&#10;YOMy+9AnmHeQhqaU+UQRwUYyXz2CjRLmEwlgNSQKMl99ZL5GFJov3OXdE8ZbTlLmY4zDRSZo+PI7&#10;jLeIAwcO8CsiJmBuie+K9INOXyNS5rMXUhSKomi+o7Vl/luylJmDhecXM0AKoy4bKfPZ4iEk3vXD&#10;1SDNWGivCAzPGZTH/2HY1kF/nHj4m7eG+cZDynw8R9tnP/lPYW25hwIl361LHM80kzVfP1QyH/+j&#10;Dwg7Zv/vB3I8gvkfCPhvv/VGynx81wyuzYS15bZNJfONDfm+RqTMZ8eNAs9g64TxlpPYfK+8UuF3&#10;7VuBwy0psflefOkVCqIMsfmefT78vxSiDLH5Jvb7XF0Tm+/xp2W+CsTme+yJ8F9DiTLE5nvkVzJf&#10;BWLzPXAw/Od4oiSHmA+FJU3Rb4dHPxye/e3w6IfDs78dzh8OT/x2OH8Jkw/bYD5RD5lPDMkh5+/o&#10;o49+9dVXX3755ZdeeumFF154/vnnn3322Weeeeapp5568sknH3/88V/96lePPfbYwYMHH3nkkYcf&#10;fvjBBx984IEH7rvvvl/84hf33HPP3Xfffddddx04cOCOO+64/fbbb7311ltuueWmm2668cYb9+/f&#10;f/3111933XXXXnvt1VdffdVVV+3du/eKK67Ys2fPZZddtmvXrp/97Gc/+clPLr300ksuuWTnzp0X&#10;X3zxRRdddMEFF5x//vnnnnvuD3/4w3POOefss88+88wzzzjjjNNPP/2000479dRTd+zY8b3vfe+7&#10;3/3ut7/97VNOOeXkk08+6aSTvvnNb37jG9+InGQrKZhJ1CX7CUt8/oI0Z/uce++9FzkOR7gwelo/&#10;LpM8fzgQ8Bf8e3f+P78ozq4U/oq/4Q8T2rJ5RPS38tXOHw5ckObA81144YWhUADG4OcSlLk2ylSW&#10;wSxCcyAHh81+XgJF9pO7YCN7XKw+u7IPPyEDmjsxQ/m/5mTNe0g5On94RJ511lmhMCN7IkeL/N9S&#10;kDp/BsIvxGShsCR0cf7wkpivkPlqGa+c+UKar6v5GpsvufkKnC/I+eIczZcxZd9Z8O8p+DcUsv9/&#10;hr2DEL13gG6DTaPz95sfuCxIQnRG4fl7yxadP9E5hefvtz98eZCE6IzC8/e2I399/vjfXLQFP6xq&#10;MYV+VwCYLkgtETZ4OLB9QYrO3+8ftTdIVc6f/09u+N/eZMmev7N3PYBRcov3PfosBWiOO2vt/Rf+&#10;Hz8+hX7zOOqoo/h/7dj/uFM0q1zQnEJRK+pz/2egBOwWtrKG0Kyb/U9CnCe7tdGN7PnzNWl8/38X&#10;QU7PDfYcFmxfkKLz94dH1zl/ZZD/q80K+b9Nn7wqSDp/o2GFzt9/+fTVQWqGfeYhhAf3EvLC8/df&#10;Pxf+4+2G4PwdeeSRoSDEnAXn779tvTZIQnTAgvP3l1/U+RMdsuD8bd62L0hCdMCC8/fXX9b5Ex2y&#10;4Pz9z6/sD5IQHbDg/H3guBuClAde1Z533nlvetOb+M3Nww8/HDm/UYjc/5ZNbyS+o3tYiV/iuO22&#10;297znvcgf+tb38of6kbuf4IFMjT8Va/op1m2z/6PUv6QbrYhSTQHaAhwFfk555wTtDPQau/evVu2&#10;bMH0kKNCuDD/DQVoUIcaj1098cQTrRWmhzw7gSJK/kwD+i/TZ7D1jAXn70PH3xik0vD8LSnBQlOH&#10;568kN5xwQiKFSlXAmcOBY1pw/o488aYglWba56/Szo2Wqqso7ymJuXn+MF80XIXzd9Q/3RykOehL&#10;iCZUOH8fP/mWIM3hEU7cEBgA1SxHQGZ/IgQO8H//nP0uWu6Hcowa7a+koj+XisDVqAK7ZRToA1CT&#10;MQFUKOoW80esg+lBYJQWgRsaFXKXb/rET6olmgOOm0vuZAgnXFQhV8+B0g09iYl5ynQFKpy/T51y&#10;a5DmhD6KwVxD1SVi3br3/8e/xL9hDVOn5HnqiArn73PfjX8MLfRRzFKevzlhDVNnac7fF7bfHqQ5&#10;oY9ieP7wBPR/jYvHIp6AfAjyEVwG/hEunpXokw9N3yf6yZ51NIHSnraGDQoBV1GNRbLu7Lf/q+1r&#10;bx5xCXhKbp+9hwKiZwo0yHmVGk+u0pNojoGgTDyas01I4hLIvUpN7qUs6Yl5SnZY4fwd8/07gjQn&#10;9FEMZhCqLg/Hn7nnlHPWvmkW1jAEq3P+aHOy4Px9+fQ7gzSHXSSGwaVQFX1lXn+YDIFy9qUAXz0A&#10;VItyT1YDoGRzek1gbpJFABlDUyBv/JvPI0EIa5g6WHuQhoA2JwvO31fPLPusFKIGC87f18++K0hC&#10;dMCC8/eNH94dJCE6YMH5+6fz4vMXnuEZ8JrR3ne1z7lBmbg1QfTysx4IdzA3sBb9zV7SIofeXoda&#10;DqDM/SC/KuiK/UCwvAnswYxcCbb1+1IJNPf7yE/V6hGO0ZwF5+9bF9wTpDmhm95peI5XnOanvy3C&#10;MZqz4Px99+J7gzSHveBOwoEA5lSoL4n3aq14uNWkvOmW9fzt2PmLIM0J3XRGveeLSLOs5+/0n9wf&#10;pDmhm/kDEQuzgKl2eNEbDFww202HfqHS1sKi0STQQW9onh2LNOm5BmM4f+EAzeCxM6Hw/J35s/j8&#10;YSVC1CAcoBllz985lz0YpDnhMM+/k41+ze3hnkYRQiuvH9uFU+KczSdxtgDFNQtlnESTYIC9Rf7P&#10;LNNzmJFdWv/g8OCcMZU9f+deXnj+xBKxrOfvwisfDtKc0NkcvAQbf9hn2AtGc4TZySMWhDLasHr7&#10;h+HsmdAcTAzTbvL+H9aL5j27XgOHp/L5+9HVC86fWAqW1f/9+NpHgjQndObgSzncW4CacWKuDpuR&#10;9gGtrAWjwGPxJTBzKnkV9PncWNbz99PrDwZpTuhMLBXLev5235B//rge5uYq/As9gKsAypEEiJwt&#10;Z0UN8UXKsyprmJKwWBLUR/zHVpaD2tZg81CoCBsy5/Oqf3B4Kp+/K27+ZZDmsC9vCDxlAAS/SEE7&#10;0DLMAZR2KPtkDJuCw1P5/F11a/75E8vFSM4fTpslHqcF5++6Ox4P0pzQmVgqRnL+jLLn7/oDTwRp&#10;TuhMLBXLev5uuvvJIAnRAQvO3633PhUkITpgwfm74z6dP9EhC87fzx98JkhzwsN8/p4CAostW7bY&#10;+wvlYURibxk2/7yhNmFhYggWnL97Hy48fw0ZQ0RMwsLaY8eOHfb7HgcOHNg4w4p21X4kBEVUsF8X&#10;8T8e4v9OHrL9ishkWHD+7j/4XJDmhE2bfYON3isrlMHOHz2f96BeRjVzjRD44cHOnTtRB6Q/xi0J&#10;TSAGYcH5e+iXzwdpDg7ExIAJsH4mncWeWXD+Dj7xQpDmBKdR7P/olhY6Qmw8BXg1yGhlfg4ycvvm&#10;XNefV7Z7/vjrM2vnev4zXBDw6Jw9hH/9411G9GNc/uG7Ciw4f7966sUgzQmb1hjsSpCGpt3zJyqx&#10;4Pw99exLQZoTNm320pXhlwlGVpPFzh89Zdb/AVyiEmEflD74s6HX6jVD529AFpy/Z55/OUhzwqY1&#10;ZsL+D89QPoXxchXPVv7MHOGLX/8y1h7K9rxeqUfwgvP3wkuvBmlO2LTZAaJDogCfFGlmtQpBnSAN&#10;TevnT5Rnwfl7+ZXC89cQnT8BFpy/LNwznB7GXhAAX6uapkxYhmpBGhqduQFZfP5eejl2gRMDJvAp&#10;aEUv0OCp8/f8i68ESYi2WXz+nnkufgksRFssPn9PPhO/BShEWyw+f798Mv4IToi2WHz+Hn1c5090&#10;xeLz9+Bj8VewhGiLxefv/kd1/kS3pM6fEH2i8ycGQ4dPDIYOnxiMQw7f0Ucf/eqrr7788ssvvfTS&#10;Cy+88Pzzzz/77LPPPPPMU0899eSTTz7++OO/+tWvHnvssYMHDz7yyCMPP/zwgw8++MADD6DVL37x&#10;i3vuuefuu+++6667Dhw4cMcdd9x+++233nrrLbfcctNNN91444379++//vrrr7vuumuvvfbqq6++&#10;6qqr9u7de8UVV+zZs+eyyy7btWvXt771rUsvvfTHP/7xzp07L7744osuuuiCCy44//zzzz333B/+&#10;8IfnnHPO2WeffeaZZ55xxhmnn376aaedduqpp+7YseN73/ved7/73W9/+9unnHLKySeffNJJJ33z&#10;m9/8xje+ccIJJyC2bTcFG60q6w79JftWiA9fkBw4fNu3b8c5C+UMua2q0konHh2XBEUnyf89SlQn&#10;22Tz5s1QguwXaYn/+m0uCw4fjh2cE3I4HuRBeyg6fMsIv4bN04ZnCHIcHf+FbfuPwAmuBmnO2rmb&#10;/5/izK0YyUWkDl902ugCQ8HhW2HIIFUkGprfXKdpTEDnELAkCrOKhfjDV8YQIk3tnU1Q4fCBkocP&#10;ub+ZwMLtzx4+CvaHFGRhP0Z0+JDzQNszIupZpKEN26Xlw1ebVjrx6LHbLgMfvjKP3dro8K0gqcMH&#10;cNquvPLKl19+GY/R3JMHdPhEPRYcPnDttdd+//vf11stu284eOGVDyGd8dP7kU658B6kr519F9IX&#10;dtyOdPRJtyB94LgbjjjmOqR3ffoqpLd/5AokTGZJE+fPtXBdWCBXylXTArQGLUMrwVxI++54/M77&#10;nkZ68LHnkJ569iX/EwaHHL4Pn3BjNPbChJn9zocv81O0WdpcmThjm7SfOtIXv32VX4Bfhq2Ei7HE&#10;VdnC/PKyP9IgRsghhw+HKUhCdI8OnxgMHT4xGDp8YjB0+MRg6PCJwSg8fJe2CnpuMYVOW+KN7/hS&#10;kFaAsLvjQIdPh28wyh6+N7/5zW9729sgrFu3jkXk27dvX7t2KEcddRSvevzR8QkD7bnxMSve9+iz&#10;pjdlNoVOM2DoIF166bHHHoucswXZKRmJw2cdQkBXr3/961lktyjmLtaDmkcccYRNg1g/nGQ9aHyM&#10;jv6psZmgWxsiYra3Y6HU4cPygD98CauhWvaqPzo+cSwrHnfWAeTv++p+r8ym0GkJOFvsU2LCZTwf&#10;107QG7q1Y1f18C08r1Vh/8jtVgHQ5I5Cg48EPXb12B0MHT4dvsHQ4dPhG4z8w4f9UFJqPfF0GYWH&#10;j4IQ3dHm4cMrLPuzTcgUhCii5cOH/HWve93Bgwd1+MRC2j98RIdPLKTNwydEJXT4xGDo8InB0OET&#10;g6HDJwZDh08Mhg6fGAwdPjEYOnxiMFb38K0bzX+NPmFwkHwKpp+z+PBt3br1yCOP3LFjx+GHH/6m&#10;N71p165dkKEJl92viFaFPxUaCm2zsHM7fJs2bdqwYQOKW7ZsecMb3kAl2LlzJwVcWr9+PWUP9Nvn&#10;bNu2LaqTbo6x0ArjAhQhQ8NLmA8FgiKuhsJtt2GGGMtrDOsTMkbPrVObaAm0nh/C1uvJHjhPC54P&#10;27xx48bNmzfzFJY/T/7U8md0K4G7AuNydP5WLoa20X3nudB8CWBNszj2m4KB5gDWB7R71GG6ef9g&#10;npgPDqidck4POS5RQzBzThh6uxNsLQSL5VnnMlENgvVsdH74lpTorAiy+zWvKUo3nHhiqFQaHCQc&#10;KqbsoSr12A3StFh4+HBbg1DIQG+XYGGFVaDp4ZsqZTwf46dcpnr4osdrEfbIhhmxUuQUogBDhy8f&#10;GCtYSBxKwt8buC1RjUcQZ46hIU/h7Hqg0eGbHWghatLo8IUDXAyrlX+FG9XctWsXpsi//OB0TZ5d&#10;P0QA9jciBisw53/qAtnHqf6SB3rMnzkfr5QjqMx9tRukJEXNSfblIaAXsZeZ5andMEvuxDwlx+rj&#10;8GGzYWV7v8PkSG+5sWPHDlTAkbJzY4cPGoIic7uaC0ax92sgswnxlwz0FtYwf4gUmRL6kpFQLonm&#10;RYcPcysKGYv0oHbDLGUOX2Iso4/Dt0S8f+P/xLmD4A+f6AgdvkN4///zVzp8vaHDl48OXw/o8OWj&#10;w9cDLRy+RFyJOnwR4D/YhYytBZDLkK3pX1jg5YL9P6UJUA1QxqsNk4G/9N5jzvrXJ7wbAgYNa5i/&#10;4Mi+pYywGjmi7+wrhoUf15rRcpsn8BPLpWg7ajeswcKxSNPDl90SD6sBHDi+aIUA/IvNhWQPnwcv&#10;VBMvcgnOFurYS2l06Jv4S//y9HeuO/vtEGg+5PZmaWRQHC9oqMy+7xpVzoLm2OxE86IeEpdA4mri&#10;EkhfNdqt1vTwpWG15eIt7z8ReRnbiYbgIPlE+xurePj+3e9/Gfmwh2/mOPInkLgEElcTl0D6qtFu&#10;teyB8yw+fIx7imA1xGSATzrMyWReMn30DjPAVehRIXobGTmfttRHV3PBk5fvJKMa5KLn/n9497F4&#10;7P575Itsh4fmwsCOz9ZQKAAGTIcuEWUmFqRDqd2wBgvHIk0PX3oYVkOQx6gLlXHCKPNgeT0rG6iA&#10;HJcooAJkdEUlTpI/Q7zKmoR1kBNoUB/NIVsru8Sc/IsfvBM5NGENojOaHr40rLakhDWIzsBB8inY&#10;fc6CwydEd+jwicHQ4RODocMnBkOHTwzGgsM3e6dCiDrwCCVYcPjwahm9ZD+azJL47HzDjFDIwIbN&#10;3//EPJlzLCuuXZt/NRdFgOWYHni5NugEQ4C1AUp8xbcItA1SY7hrXHh5/AS4cQvfaS+CRyhB2cNn&#10;b9P7g2gHDnUgc6K55mNbbMnaamYy9wmtAARcYs/W3EZEBWrS+HHRNipaDr1fAvA1a2M7hN6adMi2&#10;mCpnC7PQpDRXkXlzQWV0wsOHVoC3RPkeALegHjxCCRYfvmWhkk1HyzRWQXiEEujwjQsdvvixizx6&#10;VMGfQw9lE7fcLlM6fMgp1I4dxwCPUIJShw9xAw+ftwX0WWURVgeBiD/HiOeqRsRFcLeWHa6CNocA&#10;u0W3/RLBI5RAj91xMY1VEB6hBDp842Iaq7Dzk2bx4bN3OnyEZzbCY9SHfQOGgJwS8mhKRvQ+BYrI&#10;+Y5G69R+VnKGJd9dGi1tHr5ohxCIwEZQco9tpxGmtBXA1cAOH/Lcw8cXSaEwf6OxxcPXSnBmMywT&#10;SY+Wdg4fbCFEVVrzfIBOgjLgAPAZuDvhY4C/OhScA/JoSvDclCnQbfMSfBVl5KZsAodgV5ZTKIlV&#10;Xt4XuQDnB2fJEs9SlsWHzx5MCJIYJ5lBsceWDw6nZBOj4LFbyPYV1Wx12fpV8XaAoazDSj2zMmY1&#10;YADTnNYO37LQ/PSMgWmsQodvKdHhO+TwwRx4TiGayT62RgXnhhzzjGYLARo+ZPlwhMCrBE9JaEAo&#10;NwadY1yMVfVFK2eF2bJYGx/a9k+bhw8byT2jPP7DZ7OdXQkClXbJrhIU7fA1eZuDbdEb74Gqtopm&#10;taS0dviWhWlsmw6fDt9g6PDlPHbZKfDhCN95GQncNj/bKHLyIR2qMRY0ZfO18Amb+5xF53zcL4Sr&#10;WHbaPHyRRcy+4zx8FBB74fD5AxcdPhLKna0Fg/pYcyF+SstLa4dvWZjGtunw6fANhg5f/NhleAQ5&#10;epDxUYWcV62mjxF7w+YAOElqTPAPPsh21WCrks/HCPRm1qAGUMkopdJjN5p/PQZ8q6/NwxctA6Zh&#10;0R8+CwSHWjDHRc6jj/vENBSw/YBXuSK7qQDkJlvOVlEOYByOWOnw+bw23JdQKE3JeaZp5/Bh9kJU&#10;pTXPB9hj5NuopGYMDDsZju5zL8x8bgXPt+y0dvjsYYTDB/ioHSGDb5sFISwSWI8G1OHLUsrzGaM9&#10;eWAa2zaZw+cTz1KWaodvzOjwjYfEgfPo8I0LHT4dvsHQ4dPhGwwdvl8fPiFqgPPjU9Bm0OETg6HD&#10;JwZDh08Mhg6fGAwdPjEYCw5feOk8FdaV+M8hRG8sPnz2Zzj2rRZoqKz9ppR93N4zOnyjotTh8weF&#10;3y3YsGEDzmLtwxf12RutHz7+b9MHZkDm/28N/ebNmyHwP6hGETkF1AH+/0uHHhoI9v9Yo62vwKuT&#10;ZPHhmxI8Aa3Dk2f/lTqPDpQsbt26lQIxPYCMKaEh6li1ov+gf3qM9/B14Rqjw2fLFIOw+PBt2bKF&#10;56BIYPxXEj6vIfDvavn3DRBMDw2OCPUQkBsoWrV66PCNisWHj+cM25YQkJcBNXGqeHp48gA6oUA9&#10;cp5mVIZAGXVYtGr1QCdcnSUuUwzCgsOH3ZoYWKMlHb5hKfXYpc/ICsi9sBCrSX9mQA/fZn+gWb7D&#10;qqBnLKr1w4eXCICdA3utai9U8cLCXlJAxgtbvtTg1ZWl1OHj4zUr1AAWt7PLxyhl5PYnNt39pQj3&#10;u/XDR7KHyR8+nEi+HObhszdWVpnFh29KdHr4RFV0+MRgLD582DC+wIwEPDRNU5Kiynjg2jO3CD6g&#10;G6LDNyoWHz6Ed9z4SMDhM015LFj07/PZyYPGDigE09cYKBcdvlGx+PBNidYPH15SoE+8huCLCch4&#10;JUElX/9SD3lWfQ3IfNnLmhA4qxVEh68F7PABO088YcB/SwDgEjVoQmFlX/kuPnzR03a2iYG2noa9&#10;0dHhE/VYfPiwYYzDTDCympGjwzcqFh++KaHDNyp0+MRgLD58iOr4/ggFvj/iNWu7uiTw8Bk6fMOy&#10;+PDxeGHbEgLypUCHb1QsPnxTgosydPiGZcHhmx5Ymk9BK4Zg5Q6fGA86fGIwdPjEYOjwicHQ4ROD&#10;ocMnBkOHTwyGDp8YDB0+MRg6fGIwdPjEYOjwicHIP3xC9IAOnxiM+PAp9Zze/pErfHrXp6+K0hHH&#10;XOfTB467IUpHn3SLT1/YcXuUvnb2XT6dcuE9Pp3x0/ujdOGVD0Vp9w0Hfdp3x+M+3Xnf01F68LHn&#10;ovTUsy/5xPN2yOETok90+MRg6PAJIVYR+T4hxCpS6Pt+/OMfHy3Gx599+JToDZuxpb/44rXhDImV&#10;JPoL+aFYOI3Cy7zTQqEE22eEQnUqjdUp45lJLvQvoTBKRj490TWr4vtOP/10er2IW2+9NdQox3g8&#10;znhmkot8n2gIf1AXObzDjh07+B/E+N93Rg5QNOVaszlr//FR8j9IjepnQXP+Ki9r+p/whZ6XAK7a&#10;r/hGzP5npUP+U9csC6dReHnm+lJegD7uvPPOY/GhGZQff/xxXr3hhhuoWch4PE5iJjB37k54FlZo&#10;SIu+r6OpyveNHDg75PwZcTpBCP5swzfZVWr8UcHV9MlJOx1zbegHNQEnAOjOvO/zRY9NLAGbJ6jp&#10;++jaQqGA888/H3V+/vOfh3KSorG4AD5nIJsAi2B7eJV65qaEdShUJbFq7A33yXpGkacEp4GXmHOe&#10;qM9NgoAmgAI0tUn4PvbMA5SdpxVhOtbhqcLMOUm7SiWXUAP5vhWn4Qlvi4XTKLw8c32NfN8rr7yC&#10;OnQNCykaiwvAvWqPGhNsbbx1/Q1Mcp8YC0msuip0Me2y0PcBmMLbJCrCgLQhHTFkCPB0vGpK5PUM&#10;KN+34vh7cEAWTqPw8sz1NfJ9jPvuvvvuUE7SosdpyHhmkkvC940E+b4VZ+K+D9D9XXzxxaHssPf7&#10;9u/fH1SLGI/HGc9McpHvE6IV6vs+8oMf/IBuLuKWW24JNcoxHo8znpnkIt83Vfyfm/q/RPV/p2p/&#10;wur/utX/4av/s1j7i1n/x7T+72z9X+HaX+f6v931f9br/+iXh3C5UrCyI+X7Nh95glnEkjeNJW8j&#10;S95YlqIJKdVLYZNGCW7RaLb9J3/k/Jn0h9aOtHcB3jV4l2F+xDsX73S8MzIP5d2Wd2fezQWriS7B&#10;kQiSo9D3/eYH1s5QKAghxNJSzff9pw9eJt8nhJgA1XzfW7bI9wkhpkA13/fWD+2R7xNCTIBqvu+3&#10;Pny5fJ8QYgJU832/8/fyfUKIKVDN9/3ukfJ9QogpUM33vf0j+b7v0hHzxnd8CXMebQqzHCUwXZBE&#10;RUZuunDfrja4+4LkKPR97zhqb26DYNFi3vzmN7/+9a9fN4MaEwCuRnpf2QSCysihQR0W/dUsC30f&#10;5v/E0y9RAO/7aviTu+POOpB79b5Hn4UAjQmzK6EhitaQxXQKsyyHrdoEysDkI444gprt27ebcRZa&#10;KZf0DYwOjz322FDI7AsE4DVHHXUUckwPObApMUcdCoBdMa8Hu+JYNgpmy1Go8SNCsGkj95eIrY56&#10;5H7tWcr4vmiBVnzb296GvYMQzR+51eElzgGG5VWz7UJ4OFcc3H1BchT6vt//WH3fhxybyiLgbhks&#10;soLPs9gptJ2Ouooo4/v23PgYBdMgNxcWXfUyhajYqe+jWWz5ZiXcACZ7g5ictlIuC29gf/favkQb&#10;Z1Ol7+NdTTgl5LwErC16851XhT1zXMqAHXKIaESbZO5kQHYy6elV9X0Y1+bgp0QNoGBNOEn4Pu+C&#10;/YTT8HCuOLj7guQo9H1/cHRN3zcgC33fsCnMcpSUuYEnDNy09yyVGLnpwn272uDuC5Kj0Pf94cev&#10;zG0QLDpK5Ptqs+K+rwnyfeMHd1+QHIW+b9Mnr8ptECw6SuT7aiPfVxv5vvGDuy9IjkLf98efku9r&#10;OYVZjhL5vtrI940f3H1BchT6vnd9Osf3YZuDJIQQI8Y7q2q+708+c/Wwvm/d7H+NIJD5X3asfUI2&#10;jl/EFkKMmfq+708/O7zvC9IM+39/5PuEEAup7/v+7PPXjMr3ve51r+P/mijfJ4RYSH3f9+dbrx3c&#10;9/EFb4R8nxBiIfV933//wsC+TwghalPf9/3FF+X7hBDLSn3fd8Qx18n3CSGWlPq+b/O2ffJ9Qogl&#10;pb7v+x9fku8TQiwr9X3fX39Zvk8IsazU931/84/Xy/cJIZaU+r7vb7+yX75PCLGk1Pd97/uqfJ8Q&#10;Ylmp7/vef9wN5X3fxo0bke/atYtFg3+Ee95557GYRX+kMQgw+21zNmzYcM4555j81re+FTmLPbB9&#10;+/Zt27YhD+WOwdLAl7/8ZeRY9d69e6HEkiFDA/nEE0+kEAEl5gkBlVlEzmlDRivrIcvOnTuRb9q0&#10;iXZ+z3veM1MvwLqFjCYUMGH2E43lN3SlSERj9X3fB79WwffBxx1++OGUjz/+eLhC+kHoKZtbNIGY&#10;7ztw4ABzVDBPiqvUdOEi0TO63bFjB6cEAflhhx1GAWzevJmzoge3H1NoBf5tMgWOwjXmDmpKgBna&#10;zKmpAZrz6HziE5/A7YSbE3cUlLijwBtmbNmyBRWgz3VMaGKguH79elZDzoZF2FUMB1CfQIOhMZxd&#10;mtXKJww8A8XyowNUsMpoTl9PDa8ih9Nh0YAe1eD+IMATIacT5CXk1kMEVoT6dLKsg35mVxbAbuny&#10;/AxBdixvLrMGlPTXyDEN2oo12bkpOaWiJQBUQE1UYH00ZM8Yy9qyZ+ihhFAEqrEmmgAIfmLMoUE/&#10;HBRFnopcOvF9f3f8jeV9X22w1CCJHuEJE5Ohuw29YfYYuGXPHrgh5JBfh8HWrYPMHG4UGnix//Pf&#10;/ltc/ehf/RU0f/57v7fWOA9Ole4MreAo6SuZQ48KdHl00GuDFa+uE9/3oRMq+D4EIxSqBkdYVZBE&#10;j9hhsuPFolhSVnYH4ZGQ4KmiRH047lV939+feFO2QZHvg8uzF2WVkO8bBH+rvPa1ry35DpSHr1aY&#10;V4VP9SY072FidOr7sMv1NroIzJYTZqxHsntaZpc78X1HfqOC76sNTBAk0SM8eWIydLqhcHx8d68V&#10;8KoWHZrvY8/Q0NPRyeIqLlEDGfAFSpZOfN9HvynfN1lg9nB2xCRY2Q3txPd97KRbsg0i3xfGb4B8&#10;3yDI95Ha4Uzt14AdNUxsaO0Rc2kxACQNp9eJ7zv65Gq+z790L0/k+/i9DeTUb926FQLyjRs3QjD9&#10;YYcdRoG517MV60M2ZS64xKuobN/Lsfr23Rr7AIdfviH2/qZ9WwVEba3PXFiZzW0IAD2LprRuo8rR&#10;t2FMWLuWBHOj/flxmxXtqwyUqSyCtwFfjGD3TVi7Vky2WtHLmTT1Rjd88zLY1yzQpMz7UEY/DW0H&#10;Qe0R01S1WBHtTq8T3/eJbw3g+3hvm5L3PG5mCr6yuSHzUICC1Sde9tj346wHn9ODeA1ATbobzpNz&#10;8L4v0TaLX5S5SLZlMZo5v9YHwSpzMlY5txX5o/ccv+kvjguF2aBhA2ZbgGMNfwewibyEHNAJFsE6&#10;FFjThDSsZk0A9ZWwhsitKwrlKX8n2x0L6rkw0F1DmoLUHrEMLfo+MFLf98lT9Jp3Irz0L/4lvB3S&#10;c//b/06Nv1XEBFjZDe3E933mO7dlG8j3LSmb/vxYpFCQ75sc8n1RauT7Pvvdxb4PFhdCiKHoxPd9&#10;7nsV4j68hsc8QqEKaBX6mr1xhqJ9hlAS//lDVdaM5ybAIicAYevskxaAISiw2mHzT1oMvkmHnDUh&#10;z6ovWAvfmOMo1ADI7A2CvZO41tesTlTZ1g6lvVXq338sAtXCBsy2wN7E2bBhAy9t37594WcdqMn3&#10;ayDwjXAT0nCIJmBcdMJpVxrdv8FU6R1qm3PVt6j6aWiVQe0Rc6ltsSLanV4nvm/r9tuzDYp8H2j4&#10;WQc/eUAR9zNdBjW75h8v4LanAA0/2GXbtH+pBDsE3n3YxHjVPiGJXIz3U5anMd+H3PeGBVJpYxHT&#10;W2WzDHJUzm0F/s2n/nbd2W9HgkANpkf7841nK1b6nJdtmWP3TVi7lqSMfyyDH7Tk6LXvZDNR1Tu2&#10;n4ZWGdQeMZfaFiui3el14vu+sKOa76sHDBH6KkGLbm6leOPmrfR9b3zPmnME/lYRE2BlN7QT33fM&#10;9+/INhjW94m2kO+bGKvs+8KZzlDf9207rYLvwyuOehFs5PuiF5KEL+XqkduhgausgGngFSWA7F+K&#10;cno2Sf/eovVsAojaWp9ZUJOV2TmrMbCFhgIreMFXBnx56ytnX/CCC3bdyrgPCTI06If2t3fKWMTr&#10;3IUvdYltd9TDQrIjsisTcGnhl8j4qhwvway3ktPwp1SvectQ22JFtDu9Tnzfl0+/s2rcx/NXCRgi&#10;9DWDxcitwJXwxvZehjXpZUzPalYfdYB3WBGsQAE5e7P68Cleb1BPUPSzWtjW4xdl1dgDi1Fb+LWo&#10;Mr2er0xNxB985BTzfb935MnQYG60v31cAG9S8m0+j3mf8ndFVD/r+8BC3xd9ylF+GrXvZLNY1Tu2&#10;n4ZWGdQeMZfaFiui3el14vv+8QeVfV8NYIjQl+gRf6uICbCyG9qJ7/vKmQcW+j4hhBgn9X3fcWfd&#10;Jd8nhFhS6vu+r50t3yeEWFbq+77jz5HvE0IsK/V93wn/LN8nhFhW6vu+b5x7t3yfEGJJqe/7/um8&#10;xb4vfM4s2kbfQRkPI9kLHYmI4IOKqe/7Tjq/gu/DxmyY/9fx27Zt4z5BA8GKgML62f/AxEsQWORV&#10;q2AC9fxL9TT8diu/mosm7BZFToND8Cr7B9RAYGUInJJv4udPvVdyhltm/2m/VWtO1JUtzb7Tixw2&#10;8dUg00rIsRGcGIDMavaFYVajssb3mbumzGL7JBqXpwJAj1mhSFOzSAE5z5jXN4S9EXTOQWEi6O34&#10;+WNJgbk/w/XgEjiudWU7hbxh/zUIPqiY+r7vWxfcU8n3RTn2A2aCgLuLNxihklaDzJPEHPal3vfg&#10;2y4ElbETbMJzCYF7w9wEG4vzQe6nhB6sud9Um1hWYD9t4QcFnJsJdtVXo8wc86eAiUWXADvxZkF9&#10;LnYMlFlsn/hx6QJgNJ4xXKLdWDRYtGqtEG0fQOc8dXb8/FS5swDVmpuOg3IUf1TQuQ3UM8EHFVPf&#10;9337onvL+z7RLs0Pq2iLkeyFjkRE8EHF1Pd937lYvm8wdNDHQ2IvLATrAR2JiOCDiqnv+773o1+U&#10;933YGO4NYmDAlwYAh8P0yK2aV7by0gBxOMZCVwzIbQIomgYCBmIxerEAgaF785m0Au0jxoDfCzu3&#10;0aGiAA3fZKDcLtE0cG45CvV9euGREHxQMfV93/ad1Xwfcnocug9uDwVg+wQgUGZ9r6yNnTwbiL6M&#10;PbPIS8wxNJSoD7wg3yci/F5ABv4wQ8bRsqNuR3qtdqtk++Q07OE9060QwQcVU9/3nXrJYt+3tvlC&#10;CNEL8D+JFLzSHK+p5vtOu/S+8nEfwMz48OEsKSBnJIVno1cy7OKDiwGahWmsYFC/angjUI6sxKc9&#10;gRLFNcPNW1kFKn2cQoE5tsY39ILvv084AVts7vT84TEl8o7mzP7JbLRfF/tkqHFHRdbBGW36vtN/&#10;cn9538dQ3wt8pw+5vYrk5lFJgUccQDA5okg/bfxBN9msBI3ZGVDpNahgzyFqcBUbwaLvELlvSKx5&#10;//i55U4ve3hId3O2KRmDvDGSncYK0pPvO+OnFXyfaBcd9PEwkr3QkQA9+b4zfybfNxg66ONBvm88&#10;0P/AL2VTm77vnN0PZhsU+T57q8UEvsLCCxO+QLBXKFBGLxn4KiZ6CbPi+INOObISi4TKoteGLPr3&#10;wqD0zbOveYGv0CfZxUbTS7ze7GjOfi8GPKV+GisL/I85uyj9xju/ErzSnPq+758vq+z7cEy5Q/7N&#10;JuY4svbmNHIeaDtJuDrgqRoh/qCbnLUS7cw88hEsWls2pOOA0m9Q1JDkKnsgu9jsTKjJHpiO5mxT&#10;ApQHeTD4aaws9D/m73yKXBOo7/t+uKeC7xPtooM+HkayFzoSoCffd97l8n2DoYM+HuT7xkNPvu/8&#10;Kx7KNijyfdgYvOzlSyp76YGXBtBzz3CJV0UZaDRCGwLIkW0pE7wGNA1MjWLuSzO+VJz1d0iHgBrm&#10;wC5BY513/XIPA9k54VjRuChmT1qnmEEI397JfZ+hU7LT4By63pFR0ZPvu+jKh7MNEr4POe8rFnlE&#10;qOcRke8rjz/olHnQWTTb8pIX1mrM4F7QZ1lb4L8SzB2hTIF55Flm19egTGVH2EDA+z5TUvAnzS51&#10;hO+fw2FiMI7X94ANh9Fns1grIvebO3l68n0XX7XY93EPhBCiB3ryfT+6+pFsg2iA4I3nz8NsHEEB&#10;ervEol21B7jw0FCEhqLRAEM5yhDw2J9d/7UGIDCkYBpeBZT9FuQqh9oXjk6Zq8jKZFbx13/ZRiWn&#10;3e7krfNhGck0hqUn33fJNdV8H3K7PyOg969frNpKvVVRCX/Qs7alJnpNStkoeisKNWF27+YoIB/D&#10;vnAm8HQ2ByzEyxQAawIq7RIcn3zfVOnJ91163aPZBkW+T7SLDvp4kO8bDz35vp/uk+8bDB308SDf&#10;Nx568n0/u/5gtkGR7+PGFG0PXo/wJQkr5L62omw9QGA1vPyBQP3qfKTlLenXDmuY7OvARGYl1uHr&#10;Pprdvwb0GwF4yd414y6wDnPDT6M7/CjZJVMmtgRgU/Vrb4toINrKhN6wadhmRe91dkq7Jq1NT75v&#10;9/7Kvq/oxsBVVmCOu3SmXuz72KHd1auDXy9lmsKOIM59ZBPcjaZBNWB2tlaAdawmnQVrmpJC1vf1&#10;cLfb9GzymKGXKQA/W8Ii1065Faxnw86tP8BdE03Ddifapi4ouq/7pyffd9kNFXyfaJfs/SaGYiR7&#10;oSMBevJ9l9/0y2wD+b5+0EEfD/J946En37f35gq+z16M8PUpXnTY6xQEzLmvWUSClT3oXDheS5Z/&#10;zQvsxThfhHb9mncQVvZIeHryfVfeUsH3cWP4vgBl5nZYuziUE2ZlD7o/Nv7MZM+PmYhveNklOEr5&#10;vqnSk++7+tZfZRsU+T7RLjro40G+bzxkHZzRpu+79vbH5fuGQgd9PMj3jYeefN91d8j3DYYO+niQ&#10;7xsPPfm+6++U7xsMHfTxIN83HnryffsPPCHfNxSy7XgYyV7oSICefN+Ndy32fUIIMU7q+76b735S&#10;vk8IsaTU93233POUfJ8QYkmp7/tuu1e+TwixrNT3fbf/Qr5PCLGs1Pd9B+5/eqHvWydGT9gqIVaM&#10;+r7vrgeeWej7wifPM3Cb2d/zAhP4h+jIKZjehBZ/FY7dgvWZ/6yHc9u2bVv20lqDiYLVha0SYsWo&#10;7/t+/mAF35f9JUV4GboV8338c3RUgMxLrfsd32H2Nx3h9ehns5emysh9H6Z32GGHhUIJdu3aFaTS&#10;WP80BYpmEwiUTTA2btyIHEqOyFasYz0grzR50TP1fd89D1WL+8YAjmOQxAzepaMF09u8eTMF+JED&#10;Bw6Y3op0Q8h37NgBPUARl6LKuAo5qkagQQVeooaDEuhZ2TsyDuoFNrEeAFr5fsTYqO/77n34Wfm+&#10;ZQcGwZYlUtjI5YduyFyVEP54V/N99z/6XHnfR6djL2arCng1CiA3hB0a6BmEQvGvB9rQDefQyhLa&#10;BQZJOLgp+T4hIur7vgcOVvB9fAdty5Yt9QTkXfg+gCE4CuAQ8IB8149FjG5DU4jqmwO15ukOmVu3&#10;VnkQ5PvEylLf9z34WAXfNxKyvq9F6MuWC/N92MooQS/fJyZMfd/38C+fzzZYZd+3jIzZ9x3mPjwF&#10;JmzdunXXrl28xA80KFNAzs9eqYze4LMiLtmnKPpEYjWp7/seffyFbIMi38dXdrmvZxMCcv/CkJom&#10;4KAHaQ56tm/bIMcQyFm0F6cocgIQ/PuDhJcAv6OzXGBFo/V9wHslTBVFOjv6PuqtDj/AhWDfdPGf&#10;uhI2h/dEjqsmUE/PiBxFXhITpr7ve+yJCr4PhxI5HEclATkdkNc0gf0YO3futOGA+Vl6Merh++zF&#10;LDV0dvbBiLk8+T4hloj6vu+XT76YbVDk+0ZC5PuEfJ9YWer7vsefmo7vs9etq4Z8n1hZ6vu+J595&#10;KdugyPfxrTq4mDICcnuvLXupCVnfh5eufPWKF7/22rboOy42AfaDIgX0wBlGRcCuqMeLYuvTBkU+&#10;IJiYfJ9YTer7vqeefTnboMj3mZsoIyAH8BTZSw3xnayNMSvCE0Ew34fcPBT0yAEmsNZm1ooatmVN&#10;tKUXyxapYc5+fA+sNiCYw5h9H6bn/5KMn0hAY59mZEETEAqL2Lx5Mytv3bo1EsTkqe/7nnluse9b&#10;O4Zi3Izc98E98eNa+DvzfSYgh7eyOoCLMpl1UB8V/CXDOkGOfkygHoPSz2YbimWnvu979vkKcR/D&#10;nLQALD5K1GlCK51MCRhkzL6vJHRPzIUoSX3f9/wL1XwfcrziSwjIzfcl6jRBvi9iGr5PiBrU930v&#10;vvRqtkGR7xsJ8n0R8n1iZanv+156Wb5v6ZHvEytLfd/3yisVfB+dzva8P95Y+yh09lI3UccE5E1g&#10;P8KAQbhl9HTZxH0UYnr4413N9736ak6D6G4Jd9j8rbot5f5oN125CfJ9Eeb7cpHvExOmvu8DaPAK&#10;XKCjyPeNBPm+CPk+sbI09X0vv5LyfWL8yPeJ1aSp73vpZfk+IcTy0dT3vfDSK6EwQ75PCLEUNPV9&#10;z78o3yeEWD6a+r5nnn85FGbI9wkhloKmvu/p514KhRnyfUKIpaCp73vqWfk+IcTy0dT3PfGMfJ8Q&#10;Yvlo6vt+9dSLoTBDvk8IsRQ09X2PPflCKMyQ7xNCLAVNfd/BJ+T7hBDLR1Pf9+jj8n1CiOWjqe97&#10;+FfPh8IM+T4hxFLQ1Pc9+NhzoTAD3SkpKSktRQpuq57vu//gIb5PCCGWjjq+775Hp+b7nnr2pXRC&#10;qJtOd973dDrtu+PxdNp9w8F0uvDKh9LpjJ/en06nXHhPIn3t7LsWpi/suD2djj7plnT6wHE3JNIR&#10;x1y3ML3r01el09s/ckU64QwrKTHhxgleYEbK9/mbDSm6P7MpusOzKfIR2RR5mWyK/FQ2hakLIUSS&#10;lO8TQoipIt8nhFhF5PuEEKuIfJ8QYhWR7xNCrCLyfUKIVaTQ95188slHi/Hx11+6OvrW0tjSKRfe&#10;E86QGJp160YR3IxkGhGFc8JthvyVGS/PeHHGCzOem/HsjKdnPDXjiRmPz/jljMdmPDrjkUceefjh&#10;hx+a8eCDDz7wwAP3z+Bdfe+Me+655+677/75jLvuuuvAgQN3zrjjjjtuv/12/pfbt9566y233HLz&#10;jJtuuunGG2+8Ycb+/fuvv/76fTOuu+66a6+99poZV1999VVXXXXljL17915xxRWXz9izZ89ll122&#10;e8auXbt+9rOffetb34LT/8lPfnLppZf+eMYll1yyc+fOH824+OKLL7roogtnXHDBBeeff/55M849&#10;99wf/vCH/zzjnHPOOfvss8+aceaZZ55xxhk/mHH66aefdtpp359x6qmn7tixY/uM733ve9/97ne/&#10;M+Pb3/72KaecgjlwGieddNI/zfjmN7/5jW9848QZkaMZZ+IREoMj35dgge8rD+/kUKgIfV8oDMp4&#10;ZlLEyD2LfN+okO9L0ILvQ0CHnL4PoRaVlRiPxxnPTIqQ7xPl8U4HciUfhFdCQToUdLJ169ZQKEc0&#10;7ubNm4M0GwWgAoc77LDDWKSMfOPGjWv1HGjue6hNI9+H16d0eS+99BIFgpd4oUY5xuNxxjOTIuT7&#10;RHm80zEZ3gQysSIEeDQIBw4cQL5jxw4IUMIB8aqBak18H3pGTk9HbD6Q1xzh3PexOEbf9+Mf/zi4&#10;utlLXQpXXnklBcBqZRiPxxnPTIqQ7xPlMScCTLZ4ihoW4c7MoUAPJX2f74E09H2QSSjPfBmKcHPs&#10;1vs+TDLyfahD7+l7qEdh+7QLgF3o4B555BFq+AkG5YsvvphXWVzIeDxO7kxoZW4MD0qChRUa0qJn&#10;iU5VK8j3jQrvIEzmEYXHoRMx38cKpqTvA9E5gb6J72P/7AF6XmJO5+t9H8g9pa0c3V+PEZF2RnRt&#10;v/zlL0M5w1lnnYUKe/fuDeUkuR6HwApdexNP7ky4E9732YbxALGI/bDZQkB9nh7bZm4tK9cm7Vk4&#10;RFXslDdHvm9UVD1sVZ1aSRqe+Y4onFORMwL3338//NqZZ54ZygXM3GOp0C/X4xh8UJiLwfZQQI5b&#10;Hb4GAnNTUkBeldyZsCvzffbco5vjcHB8LCK3J5v5Pk4e1HhmRqQ9iz0POU88Qn0R07A5c26cPGSA&#10;yqbkEmog3zcqeHQHZyTTiCicU8IZXXjhhXBq9mq3iFZ8H6xGZ7HmOWYyb1fzJpB5xyJv7mJyZ8JR&#10;2CF9B4CnoGxXWUROj0M9ZmIaIypWYqFnodvCoDRLVKRzRO69Gy75yqSeAeX7RgUP4eCMZBoRhXMq&#10;ckYAdwic2iuvvBLKBbTi+wCdnZmPgncfvG+RN3cx6ZlUop7vWEgZzwITmbOLiub7qAcUfGWAySOn&#10;phLyfaOi3ia2zkimEVE4p4QLYNx38ODBUC6gLd/XJ+OZSREj9yzyfaNCvi9BHd/385//HE7t/PPP&#10;D+UC5Pu6QL5PlEe+L0Ed3wfo15555plQznD22WejQvPPeXtmPDMpQr5PiFao6ftuuOEGur/HH388&#10;qBwXXXQRr4byIsbjccYzkyLk+4RohZq+D1xyySV0cAjx7r333hdffPGJJ57Q33V0jXyfEK1Q3/eB&#10;W2+9Nfi5Q9Hf83aHfN9U8f/Vqv9/Wf1/4mr/3av/v2H9fySb+380F/23y7n/k3LR/4+81P/rMUwX&#10;rOxo5PvIgw8++KMf/ej000//4Q9/ePXVVwdtFcbjccYzkyKwkUEaJTxquidXJHnj+03xm2U7aNuK&#10;5LfbHwM7G/7A+INkHt8eA0j+8eAfG3yQcKrhgDpSvs8m7ZNflSW/bCZvFEtmMqUmKezQKMHh+9Lp&#10;d0QT7j/5U+ePpT+0dqSHuieZguFEZ/BIhIKj0Pdhm+0kdZpwOn/nw5chFZ1XJn9qLdnx9ckfZUv+&#10;TDP5k23pi9++CskOOpM/7pb8uWey0++TvxMs+VvCkr83LPmbhClsjxCiHPQzoeAo9H2o/eqrQRZC&#10;iCWlnu+T8xNCLDd1fN8rr8j3CSGWmzq+72X5PiHEklPH9730snyfEGK5ke8TQqwidXzfCy8u+IU+&#10;IYQYOXV83/PyfUKIJaeW73vh5VAQQojlpI7ve06+Twix5NTxfc8+L98nhFhu6vi+Z+T7hBBLTi3f&#10;95x8nxBiuanj+57O+L43vuNLl44YLnKcaeSmGzMyXW1gunDrrjC8AUPBkfJ9Tz0r39da0g1cG5mu&#10;NvJ9gDdgKDhSvu/JZ14MhTnyfbWTbuDayHS1ke8DvAFDwZHyfU88XcH3rVu3Dvmxxx5LGbz5zW+m&#10;klBGzjrIs5XB9u3bkbOCXYVAmcoiuMiixCVEclaIlMeddSASAKsh3ffos1Q+8XT4aeyiVOkGtlWb&#10;AF7/+tdn5dn1IJjF0laqiu0j82hfKHDXAOsjB0cccQQ1yP2UZhXjDhOUMR3GouBnCzgZyl4wTMPc&#10;rw6Lst4a4tf4tre9zYrsHAMh5xJw6aijjqJgl7gKaFgsPyX5PsAbMBQcKd/3eF3fB7h/fpMgU0lw&#10;9wLKUWXfFWUcF9+2CC6yKGH+yG+++0mvZIIye/XsXQ9EQjbR9yEl6jBV9X3IsWoTzLAwmsmGGaeM&#10;lapivix3Xyh4DYt2l0ZTsk1HP7iKzrPLiajq+ygADh2NCMEmmb3kVwd8b03wa4Rs4wLMnLbySsAm&#10;3vdxOTa3Msj3Ad6AoeBI+r6nWvZ9FLiRqGl3RVTZdwXZ9CB9FrnIosQlREomuLCiq+bdTPDJ4r49&#10;Nz7m9dlU1fdx1SaYrXDfmhxhxmnrjjVsMsijfWHuNQCT5BxMY1Myv4NV4CpyOzNFVPJ9wAaloaIR&#10;7SqILkGw1c3Ua3i5Nn6NazNwfWLoKJqzABB51vcB3zyNfB/gDRgKjpTv+1UV38ftsSPOffKbBJmb&#10;CsF2kRscVfZdUYmG1hZ5EVxkUcL8kWed1Pu+uh+vZ7NXKUNvgl1CotLq54aTPlX1fV7g2mklmoUa&#10;3hhWROUyVqoK9sjfgX5fsgIngDpFU/LVKNulIir5Ppst8OfKj2iVfTF3db63JvCcw9Wat6WGMOLD&#10;JSqzxuGsACvY7bMQ+T7AGzAUHCnf98sn9VlHa2nkphszPZjOnN3EkO8DvAFDwZHyfY/J97WX5Ptq&#10;I9PVRr4P8AYMBUfS9z3xQijMke+rnXQD10amq418H+ANGAqOlO87KN/XXtINXBuZrjbyfYA3YCg4&#10;Ur7vkV89Hwpz5PtqJ93AtZHpaiPfB3gDhoJDvq+npBu4NjJdbeT7AG/AUHCkfN/Dv5Tvay3pBq6N&#10;TFcb+T7AGzAUHCnf91Ce71NSUlIafwo+q6bveyzH9wVJCCHGSlPf9+Bjz4XCnAF938aNG4MkhBBJ&#10;mvq+Bw4O6ft2zYHX27p1K/J1M8JlIYQooKnvu38cvu/AgbU/tlXcJ4QoSWPf96he8wohlo+mvu8X&#10;j4RfdjIG8X379u3bsWMHfN+b3vSmoBJCiGKa+r57Hx6F7wNwf3qnTwhRkun4PiGEKE9T33fPQ8+E&#10;wpw+fV/4pCNDuCyEEAU09X13D+r7hBCiHk19388flO8TQiwf8n1CiFWkqe+76wH5PiHE8tHU9x2Q&#10;7xNCLCFNfd+d9z0dCnPk+4QQ46ep77vjvqdCYY58nxBi/DT1fbf/Qr5PCLF8yPcJIVaRpr7vtnvl&#10;+4QQy0dT33erfJ8QYglp6vtuuUe+TwixfMj3CSFWkaa+7+a7nwyFOfJ9Qojx09T33fjzJ0Jhjnyf&#10;EGL8NPZ9d8n3CSGWj6a+7wb5PiHEEtLU9+0/IN8nhFg+uvV9y/ifBw075/FY7LZaYP5Bqkjthp7+&#10;R1+ihu3S+jQ6WhfcUSKFs17P911/5+OhMMf3iPVQ2Ldv38GDByEcfvjh1BD7vzV27NhBYXBszoMw&#10;7OiecHZuu+3EE0/csGED5S1btnziE59AzmKW2ic40XDTnFAuppXRsViCEZFDs337duphCi8Aa3jO&#10;OeewMti5cyeKe/fuhfzWt77VLiG3VfgRUYcCGm7bto1yEdkRrQkF9IYJ+7G6oLapi2i9Q+LdUURT&#10;37evnO+Dj9u4ceOBAweQn3feeccffzw08HfMUWHr1q1wi29605vgJVGBrSIOO+ww5F3/B+Q2Z8AR&#10;MW0We8CPjpXas8Hr03C2zWcezs78zoTLgwCvR3Br4QZ77WtfCy/wnve8hzWBP8G8M3kfQrBbEXc4&#10;BY9vuH79euRoSCUaAihRNKWvb3hl7dHRBDnqoyZWCpkLhAwlNVnfh1YA/g513vCGN0DGuOgBOWRU&#10;gKtin6zvR6SXZJ+ow/pF+BGRo1tOCVCw9eauFBTpK+HnT9mmUYbsHHyHXIIXsvCQLKRD33fdHWV9&#10;H+5DeDfcz3B80MDZUT+7vlYEuEp9LrifAerQXUJmcxulFXxvkFlkTreLQTdv3gzBpkGBeUM4EIHF&#10;rHPoudjcQU2JnP5ubd7NzBLOzvyQ4V5ixEegQRFHM7pXMWiQZgfXMA1yX8fwSsYvuD2gRI4hCJQc&#10;CxPAJU7D08roNgRzC8qo4dzM3VtDtqLvw1UUMXO0xaBmHz9ha4gOoUcTLtDXySUaEdhkrC0GTfRD&#10;v2P9zEy7ievCXrNbFiMlHz8QgAmAMkakQDujCbrFWByOMjrkVSo9vkOCmqwMMDSaoE9ryPrWoVkj&#10;Ynjf1wq8t9Gn3ep0B9S3hZ+z9UyvR5cH5+J9X7vY6OwcC6QAvfd9EV5J39fcJuHsVATzDNLs7PJE&#10;zs7w2gHF7YF7AAL9qcc35F2Etshx1tduzdnLTypZx8uG7wT1641eiSVqaNB90CaA5qWbA96qpmQT&#10;DG2t/DRMpmFpZIDK0ESd0CmbCzOidaEtaiJnc/o+CNYbx7I9LaJD33fNbb8KhTnd+b5+GHbO47FY&#10;ODsViU5weWo39PQ/+hI1bBc/Dci37NkD4f/8t/8W+Uf/6q+g+f7Xv04Z+etQXrfuktNP9xrkHlQI&#10;0gy6SLpaXDLfxyK9KmRUA9BkH4SkQ993tXxfq4zHYuHsVATzD1JFajf09D/6EjVsFz+N3a95zQ0n&#10;nFAjD+1ndLQuuiO6tig19n23lvJ9eL3Gt/OOn0HlOLE5D8Kwo3vC2Zk/e4ueqxG1T3ArR7//0Zeo&#10;Ybu0Po2O1tWh77vq1l+Gwpwi3wf4rtnIsTkPwrCje8LZaeD7Ns3eiGG+kOjoc9Cq+E4q9RCNXp4l&#10;atgurU+jo3XBHdGvZdNvvPMr4azX831X3lLW9/nimBl2kuMxUTg7Myfy2te+NhQW4U+wfF+C/hu2&#10;SzSN5rPyPeDMoLhzRlDN4Ht8nqwmosO4b28537dEDDvn8VgsnJ2K+BPMN6FDYRFRTfm+Imo3bJdo&#10;GpGTqoF16F9hsNtt27bxKjwdBeSmYbHoEdul77tZvq9NxmOxcHYqwhNZg9oNPf2PvkQN28VPo1KA&#10;X4R1yG+xoIinF30fe0aRng4CYH1o6BlZzNKh77tCvq9VxmOxcHYqUnQEF1K7oaf/0ZeoYbv4aZhv&#10;YrEeuR3S9/GSvYyAgAr2vb/0O9Ed+r7Lb5Lva5PxWCycnYrwdNagdkNP/6MvUcN2aX0aHa2rQ9+3&#10;58bHQmFO5PuEEGIoOvR9l92w9ussnsj3BffbgNBXX2DOQRqCYUf3BOtXpPaOt3JUuhg9/ZKqqKH9&#10;6VUR/Tcsol7D2hYrovV1kQ593+7Svq/22wGhr1lvIBQciZ8/KEP0rcNoCCuyGvPDDjvM9GtzmsmW&#10;8ws9s280hm/2ADREjqJv6/skdgmYHkr+BTGAwDpYtVU+cOAAZP4Nr68MqLTKvlWaYP3ZxqFJKMzO&#10;6JbZ3xtByJ5LXxOw5qbZVxa8kMXro2pFTbJENWuPHqRD5VxyO8TNz6ET9N8wl9oNa1usiHbXZXTp&#10;+/aX9X21PwUPfc39Am9syF7gT55EeuTmaKwaZNz/Vh9QabC+YVf5ewHwR/RowHoA6BwN/W8K4KpV&#10;iH6PAPCS9TnTreFHt9labuASl0m9TTJbmQNZZd8qTbD+/C1nnELIPNmY5OxKzrer7BLhwaWLRCcm&#10;rF07FN8wqlb+yd/K6Hb3onluZU80IuAoC+/Y/htmqd0Q1LZYES2uy9Oh79vVr+8DEOAyKNN34E7m&#10;zW96FHl7Q470vj7xMmATQk/BHMBJAQ4KTA+gt4aQkcPNWU0KqJBtO+tyse+zhoDujHo/B7RdWDnb&#10;qohg/WLfxzwiUvLg8hCjExPWrh2KbxhVY7EMrYyONaIONbmVPdGIVlx4x/bfMKJ2Q+KnUcliRbS1&#10;rogOfd/Pru877sPda9GTvaikmzA9YRGexetRE+6gku8z34R+KNO5mB494BIa0rNAMO/DoVlkz1Fb&#10;65P40f2i6MKAVWZNXiXQRJUBZaucbUWOP+XSf/f7XzrhtCtC2fk+BHdoBcFyOBGcSAjUeLzGKtir&#10;5ujls8frrZrlFBbiq1mrqqNbFAOq+j6jqgszumtYRL2GtS1WROvrIh36vp+W9n21CX31BeYcpCEY&#10;ZPQTvv0TDMxk7i9YvyK1d7yVo9L/6EvUsF1an0ZH6+rS9+2T72uTQUZHxEfHh/TGd2yjMli/IrV3&#10;vJWj0v/oS9SwXVqfRkfr6tD3/WTfo6EwR76vCYOMjhe8dHxIazHgjGD9itTe8VaOSv+jL1HDdml9&#10;Gh2tq0Pf9+NrHwmFOfJ9TRhqdLzURcS35gTnBOtXpPaOt3JU+h99iRq2S+vT6Ghd8n0VwJyDNATD&#10;ju4J1q9I7R1v5aj0P/oSNWyX1qfR0bo69H2XXLPA9wkhxFB06Pt2LvJ9wf02IPTVF5hzkIZg2NE9&#10;wfoVqb3jrRyV/kdfoobt0vo0OlpXl77v6rK+D3K9r+qEvmagExAKpfHfd1uI75/DHZj9xZjXQECf&#10;EJhTw+Ks1q+rMef3BO3bf/x63axK6NbwGv9VPvs2MgTWQW9WmTO0r/L5ry5TaZV9qzTB+pmvxUHm&#10;Pnql4ZXWcFPFvyoDzb90BpnFqqObXOararmVs3/ukqX/hkbthp7aFiui+bpy6dD3/ai07wP1VhL6&#10;OtSFwS+g8x2zP9hA0e5w6iHbJeAbLsRaAZO9EvjvBntHw+8t23D2XWKAS6jJCgn8QPxuMz0mcwOX&#10;OC71rGlFX5mTscq+lef/fu8X/sUP3vnGv/l8KB/q+3Acs3/XAf3a5UPhJYN/SlH1LytAc99nh63q&#10;6Cbn1ozIrVzmnPff0Kjd0FPbYkU0X1cuHfq+i696OBTmJHwf75+qhL5mN7B5E39Lw9+Z76NADwh4&#10;k5szKgP7JyZ7JfAujHMANpxpvP+1IA54OcIP5H2fH9EWi9zGAjaBROVsK7Dpo99dd/bbmf7gI6dQ&#10;Gay/tL4PcCD5vojaDT21LVZE83Xl0qHvu6i076t3mkHoa+4yGHPxlkb/yHE/Fwmkdd8H6EQs/iKU&#10;bQ4mA16KlFn8Jfo+v15gfpM1fQQKTVQZeEPZk8O3Av/h3cea7/v37z6WymD92flDKwiWw4nggEKg&#10;xuM1VsFe/JqQxevXmhVUS5PbSb3RSVAVY3XMIKCqC2Mr0GlDo3ZDD9oGqaLFirC2rUzP6NL3XVkh&#10;7qtH6KscldxcLphzkIZgkNEv2HWr+b4zfrKfymD9itTe8VaOSv+jL1HDdml9Gh2tq0Pfd8Heh0Jh&#10;zrC+rzmYc5CGYKjRTznnamzc8WfuCWX5vnIsUcN2aX0aHa2L7gh5buJRB3V83/lXyPe1ybCje4L1&#10;K1J7x1s5Kv2PvkQN26X1aXS0Lu+OIuT7YjDnIA3BgKO/7YMn/fYHvhkKK+z7IBtBVYzV0ft9JKiq&#10;Y227eL8vl6a+77zLS/k+rAe5FSsR+pr7BX5c4MlqyrN5RijM4CiGXeU7ifyogSPae4u7ZqAhP2Bl&#10;k1nHoS31fv5s6/skfnS24iceNhb6hAawJj+1YB0TrDIEylbZNBH/1+Yv8v2+N7znc9QE6892jR9u&#10;QEae+/GugcpBch/SoQmbJ/ANfX1+OMs5UDBlFt/JptkPakKw3hLT8A1NXjhnkFu5qgujADptaNRu&#10;6KltsSKaryuXDn3fuZc/GApzcn0fgFzPNKGv+Q0Mj8A7HF6Adz5uZmggm96+5EHvY3oK8D6sz0us&#10;Y3AUwn5YkwL8VNQ5gZ4NrTmumlNjE1zKtmWflIEf3WaL3BoCzod69oOaaAg5W5mezlfO9X3/avvh&#10;9H0QqAnWn7sM+34SihRywTSCNJNZpKtK775v6OvzWzUY1ASrkMV3ggnzzrHeEtPwDU1OT5jkVu7U&#10;hdVuaNRu6KltsSKaryuXDn3fD/eU9X2Ax7cqoa9Zb3QHdm9ToC+zIuHdDtDK9OZNKNBhgdnFgC/y&#10;KmAR9YG5Qu9E4FasGoVZu6DhBFDMtmWflIE1ATZbywl7oyPzevN9XsmBfOVc3/d/fOq99H3/5lN/&#10;S02w/uxQ0mtAQF7e9wF6THpPaorwDX19Do17wARTZvGd8DtV6Md6S0zDNzR54ZxBbuUyd2z/DY3a&#10;DT21LVZE83XlMgrfB7noyKYJfc39guUmwBfQTZgeNzlyFulZZuqggSOw+oB+wWA1Qi/jXUnUm5ct&#10;96EcOzffx5yCUeT7rCZyzAFzBlSiiJ4h8Cr6Z55bGXpfmRrInvcec9a/PuHdSBCoCdavCDoPUkVq&#10;N/T0P/oSNWyX1qfR0bo69H3/fFmFuK8eoa++wJyDNATDju4J1q9I7R1v5aj0P/oSNWyX1qfR0bo6&#10;9H3nJH0fCFNoQOhI9EuwfkX6b+hZomkPa6jmtD6NjtYFd5RIGJTU8X1n73ogFOb4HoUQYpw09X1n&#10;yfcJIZaQpr7vzJ/dHwpz5PuEEONHvk8IsYo09X1n/FS+TwixfDT1fT+Q7xNCLCFNfd/pP5HvE0Is&#10;H/J9QohVpKnvO+1S+T4hxPLR1Ped+uNfhMIc+T4hxPhp7Psuke8TQiwfTX3fjqTvWyeEEAMR3FAB&#10;TX3f9p0LfF/4k+KBGHwCohW0j2Nj/DsyIt/H37xkXoRdzf5nvv5XDO3XDRf+VqKfAOV6/z961Mom&#10;0/y3FZuDOWBpgD8NS9OhyLnx0lo9N1tq2NA0lE0wuClQ1jNdK9iUyi92KGAlb6ja/y11Q7wdupiD&#10;739m9bVidEK8ctuMmbonMHpwQwU09X3f+1FZ38eV242EwwrPhSJA0XsxylACCKzA+hDQDxtCZk1o&#10;WDOL10NGK9sJXmI/vgfO8zvf+Q71GIJDQwkNq/EOpEA9b0WbGJXWEIeP/UDuAvtBbEzYyxQMapCb&#10;HYCfFdpy8r4tKme76hnOipRc7FDAnjQpNh3TRh6dMVylwNz07cKDB9A5rGTHj0UKyP1kzJhlYCtC&#10;GQvhoNYVBDtpvn4/YMTghgpo6vu++6N7Q2FOke8DMATgMYVFaCloLAewmmnYnHtmOweBDa0HKEHu&#10;ww36IM1kDM2d4N5gCHYLJfXAuoJgY9lU2SFbsTnPLvU2sWiN9H0QOsJOLU0HMJ/co4yJYc6oxhkC&#10;Xy1aILE+TegfzoqUX+wg2O5zSth6GhOTBCgiRxHnwY4Z9ZDbgkMj50zs+KHI4fzoXg+5JL4yZSyT&#10;o9jhgR49253VMxg9uKECmvq+71xcwffBCjivtAU2hpbiCfY3GHfFdo6mRG5FNEQn1kM0isdfouxz&#10;DMTO0RtnBTAK5uDHgsDcpuSbW0NgE6MSApXWT0dwIC8UwZnQ2lyLWZ6T59JoFm4Ecgq8NAh+6PKL&#10;7R+aFMCSZkMKfglmczN4u9AyGIXnEEPw+LFosGjVKuGnTdkOOdcLqO9igWXAuMENFdCr7+ufnifQ&#10;qYNbZQY/SCJi/DvSue875cJ7QmHOKvs+0RHax7Eh37f7W/J9onu0j2NDvm/3ty6Q7xOds6T7OMJ3&#10;JNtCvm/3yaV9n72/S4Fvn9vbottnsD4vEVTm+8f1jpGfgI3lyVWKsTH+O83DwxwKeWes61PXg7nG&#10;vyOYYXBDBTT1fSedf3cozEnHffBl5s6A92jQo37UBErk2X5K4htSxtA4eTYBnkJewmQoQMmzC4Ef&#10;X8AdU5jwk3zM1D4AQzE75mtHFweJk7cPfE3oDozIQXmAcdo5mRZh/2MGMwxuqICmvu+fqvg+bAA2&#10;Hrk9Ff0hMNfjW9me1bO1bxWdPAimpEfDWCwip3NEHfN95i5F/9Tb/QHBieKhAjxUdrrsBHaHmQsD&#10;2QGmpi3GvyOYYXBDBTT2fedV8H3cALozXLKrJlPgbmHbqKTev4goj/UA/MlDzksQcEatyDrMoeGE&#10;IfAcQwAQRM8skdntkPBQ4dziwHsNcmCesQs4HMBJlu8roqnv+2YV39c/DSfQ+okR9Rj/nbZqyPft&#10;/sa5C3yfEEL0BvxPUQpeaY7X1PF9J/7w56Ewx/eIqQQnPBCDT0C0gvZxbIx2R7I+jrTv+07457K+&#10;b7377RPT870/ewfQv6mHIqsx5yUq+RaG1xfBOquAt8aajQpMl3izddPssybaFti7VLPraw0poAIF&#10;VuuHaDgWo3VRsLMBTOhtzhyI7xdPmx6MWY/+fN/x59wVCnNyfZ95KBN4PvjhKQ5u9CmqPz3oBBXs&#10;oFMJKFuHuYx2h1onayX6MghmIjOyVWARZM2I3oI0b2jGzDbvGhuaoGiLBdH0osPjha7nbE+OyRPt&#10;yHgYne+zu84EO4U4xHabmYCrONlsjhyt/F1NKGdvWo+vP20iK3HhzCMfAayCwUtQ2hYAq2NXWVxr&#10;fGjzromGQ9EWC6LpRYeHSggmd01vAw3IaNfYn+/7+tmlfB/gZ6Z4MPKk2j2GYwqZV60+r9qdHOWE&#10;dfy9msXXnza5VopMRMsDVog+xebTyCrD+BbFZH0f8j4/BLehCYumjKbHJfjDY0I/c7ZBJ8xo19if&#10;7/taad83CKtwClcB7ePYkO/bfdxZC3yfEEL0xoh8X/DGAzH4BEQraB/Hxmh3BP4Hib7Mp/Z931fP&#10;LOv77KstJgD/hhSUfI+GoMhqzO3tG8D3oahPU6bONOBKvZVylWZqAMHLm/QdlzbobaBhGe0a+/N9&#10;x55xZyjMyfV95tRMaOs7LmlGu0Otk7USfRkEs3n0WQc/3CBWx0BvQSr4rMM37xobmqBoiwXR9Ab8&#10;jkvWjFMl2pHx0KPv+0Ep32d3nQl2CnGI7TYzAVdxjNgcOVrxVHmLl7F+mTrTILISF8488hHAKhi8&#10;BKVtAbA6dpXFtcaHNu+aaDgUbbEgml50eKiEYHJ3cCZ9PhWGogdj1qM/3/eP5XwfaP07Ll4uokyd&#10;aZBrJZrRTE3LA1bQd1xahxYzG04YM+zY6M/3ffn0sr5vEEa7Q6IS2sexId8n3yf6QPs4NuT7dn/p&#10;NPk+0Tnax7Eh37d7m3yf6B7t49iQ79t9zPfvCIU5Rb6P3zzg28B8y9lrvNAiK3XP0KretoRGMFNA&#10;2D4DMm1un2mwTvSBQPQZiN+m6EMG0NFHnDYER+QofizKrObPVTT5HuAMaVK/C32CVWMCgAbhXreL&#10;3/RRMUbfB7AHOIU8HMCfXei7OKCj3aF2wTIBfFaubWkEuwFQxD3Joq8GWNM8mt8sA0rrymqyIehi&#10;E4H1D0yOzg9yuxSdtD6h1+PzY5AJEO4RpxHtciv4HRkV/fm+L+64PRTmJHwfjiOwO8eeilBik5Cz&#10;2CKj3aEugA2ztgU0Am+DqMhq1gqXeOsadinaHVYz3zfTrdGRwaNuWcz6d6u2ds7cSYsm3yne95nN&#10;+4dbQxN1MY2ONro5/fm+L1TxfYCnEHp/iXvTxQHNTmDC0IzetpSJOTXIyM3avGqyzymgJgS7f0wP&#10;fNxHRxO5zrawEYGN5X0fx/XVuMBo8j2A4TiNnsf1cA4YHSaCELSt0lG3zenR922v5vt6ZrQ7JCqh&#10;fRwb8n27ty7yfUII0Rv9+b7Pf09xn+gc7ePYGO2O9On7bguFOUW+DzKLFHYe+rNCJpANGzasn/3U&#10;VaSvSsPmy4IZynK+I0YbUsOPNSAAMz7fDgP+/TJ7p8w3JG3tS1X8cH70XDmrgTVoECuuXRYNoCVH&#10;SH++73PfLev7iH/z1V+N3iPnjeffzK7HaHeoC2hb+15FdIdnP5Mt+pSWem6BFUlb+1KVaB85AXPK&#10;WKmXo8oAV1kBl7AE+b7mZI08EvrzfZ+t6Ptw8kxpAo+yv6Pk+2rgbQvZ+yzo7VNgakCR7wNoDqjp&#10;Yl+q4icJOHObBopejioDODtbLAT5vuZkjTwS+vN9n/lOBd+H4M4/lk3gweV9xVuUefN7bLQ71Dpm&#10;W+/jKDOmpjG9QcwdsAhMRlfcDqPdfamKnyTwM8+uN7cysLMXVRA1GK0N+/N9n/72raEwJ+H7+ken&#10;fBpoH8eGfN/uT50i3yc6R/s4NuT7dn9Svk90j/ZxbMj37f7kt24JhTnyfaJ1tI9jQ75v9yeq+L7t&#10;M0zpr0Zvn2c/T8y+v25vxpuQrbNS94z/OMK+8wFoBG92bgRkms6+YMQ67MGgVbPWBtlPS7Jb0Ap+&#10;CMBRuEa/3tzPOgDqs4lfexfQkhjFhJm6b7BY+4DLNrddskvrzqqV6M/3ffzkanEf7hwoqTeBt5C3&#10;HW8wnldiMpr42w+yFb2esP/JMzPk2ie89pmmNx2NYOZFEZ6CRV8NsKZ5NNjTOjSgtK6sJhuC7Ba0&#10;gvUPbDibPKbhZasMgfPBVQrQ2No7AkNEHrB/sF4awYTWibo1+w9Of77v6Iq+z2+GFwiLwI4siyDX&#10;uKiGGz5xv/k+Jw9MYXd1Nu5jTBQVWc27xeh2tUuRkVnNfN9Mt0ZHBs/t1qaEyXg5WxkaKpmbKTrC&#10;zuqwHsGeWya0CC1pDLtST4++76Syvm/t9M3PH8BNxSLg3tjdaPpc3zdrHSqwiXwfoTW8fSgTc2qQ&#10;kZvReNVkn1NATQjmL0wPzPcBesnIdbaFjQg4nMnm5U2eXf/1EmylOELUJw5MczCEmaULp1OGtWU7&#10;C1DZLr7boZaZS3++72Olfd8gDD4B0Qrax7Ex2h3pz/d99Js3hcKcyPcJIURvjMj3BW88EINPQLSC&#10;9nFsjHZH+vN9H/lGWd/n38jjGy72tgvfJMJVVsgKtWnYXIwEv4+zQxGKuXJWs30GNSyuXRYNoCVH&#10;SH++78hyvs9OG9+N5puj9H32EQdygJrWqrl9R7tDohLRPvKDL39mcs+PgausgEs4dfJ9zRntndWj&#10;7zuxlO+zT4Ls41ocQfo+5qZHTWvV3L6j3SFRiWgfeZz8mck9PwacHZvgEgT5vuaM9s7qz/f9fTnf&#10;B3j46OkAzh9le8GL3L6lgdwLtRntDolKRPtojgy5PzPR+SGsDCwkjCqIGozWhv35vg+f0OizDvvW&#10;WEfolE8D7ePYGLnvy03BK83xmjq+70Mn3BgKc3yPgxtI98w00D6OjTH7vuB9DqUD33e8fJ/oHO3j&#10;2JDv273l6zeEwhz5PtE62sexId+3+4Nfk+8TnaN9HBvyffJ9og+0j2NDvm/3B46T7xOdo30cG/J9&#10;u98v3ye6R/s4NuT7dr//q/tDYY58n2gd7ePYkO/b/b6k7wNhRgMx+AREK2gfx8Zod6Q/3/c/v7LA&#10;9wkhRG/A/xSlUGOO19TxfX8r3yeEWEKa+r73/uP1oTBHvk8IMX6a+r6/ke8TQiwhTX3fX39Zvk8I&#10;sXw09337QmGOfJ8QYvw09X1/9SX5PiHE8tHU9/0P+T4hxBLS1Pdt3ibfJ4RYPuT7hBCrSFPf955j&#10;5PuEEMtHU9/3l/9wXSjM8T2uE6MnbJUQK0Zj3/fFa0NhTuT7wl8Yi7EStmo0yB2LhpQ8Qk1931+U&#10;9n3r169n0QQAwcsUNm3aBNn+317Ttwt73rBhAwUMZ/9XOjX+EptMkrBVowEGD5IQtSh5hJr6vv/+&#10;hVK+z/4nfBPgASkA/qf6dDF9/p/5/r+4ZtH+v+Do0oQJWzUa5PtEQ8bl++z/xjeB/o4gwmIRuTkd&#10;RmGdknVw0YT9pakStmo0wOZBmsm+WIbNmzcHqRzW/9atW3ft2kUNlRSySuRUbty4kUUwu74OGsro&#10;jRpeFX1S0uxNfd9/21r2NS9DKgR3dCvm2qBBrEffR6WXOyVycBQYeMr3DYU/uJThziBQprshVtyx&#10;YweLJiBHq6LKVs1qQkAOj3bYYYdRD5l14MWoYTUqzfetXZiDbpFbD6zJVqYUPWCbm6ap7/vz0r5P&#10;jJOwVaPBH1zILNJtQaATiYrwRHRGs+prMRf1UWW4Ibonq0YZ+gMHDkBGJ3RVwPwje6YGeaRkkbCC&#10;9YBL/qrojZJmb+r7/uzz8n3LTdiq0eAPrsnmtujOouKa55v7PuTA+z6rzBxkh2COTiiYW7QcsDlj&#10;PeaoT6dJohlaQ9EzJS3f3PddEwpz5PuWC2wTtqwocR/7pDuXQf/IXEyYnnzfuz97dSjM8T0uke/j&#10;G3wt0nqHHYFtKvJxE/N9YkXoyff9aTnfx++vrF+/vp6AvHVXwrlF3pkjZjF9UYWSNGzeBdgm+T4x&#10;JfryfZ8p5fv4IS/8Vz0Beeteg3Pbvn07e+aHyzaKeV7OwfQQKKM+BMyNrplFfmDtK9jXFVkNGl5F&#10;t7zKIkcfBGyTfJ+YEj35vj+p4vuQ1xOQ00e0COeGzulbCUZhMeH7rD6V/C4OchbhzqIK1iE1VKJb&#10;f3VAsE3yfWJK9OT7/suny77fB5l+pLYAILQFO6QDogzBinRVEBiR8aoJyAEre9+H3BpaBRZNz9zC&#10;QxapHwRsE7asKHEf+wSmCJIQtSh5hPzx7tb3TR7zZcsFtolujtvvk3yfWEZ68n3v+tRVoTAn8n1i&#10;5GCb6Oa4/T79xju/wn3sE05JiNqUPEJNfd8fL/J9IboQYwXbhC3L9X1+K3vDH1zIIPorDuqZm56C&#10;gSZURnrATvj3tl4Qk6Hkhjb1fX/0iStDYU6R74Ns752VF/humte0BToE/BzWPo2FhkIatvXC+tkP&#10;c1FeLrBNo/V9gH8sQaX9eQb/rILYd5XNMwJWsD8vA2wLWI2X4PhMoIdFNY6V9adiWSi5cT35Pn5e&#10;gbySgJxvonlNW3Bu7BMyHCv8LASMiHzbtm02NP3aWpsZ/NSCUM/Patt1zb2BbVoW38civJL3febU&#10;vKfL+j7D4j7kqGAC9fCkdKbRNMQSUXLvmvq+wz9ewffBR1QSkHvfR01bcG78SgpkFjkcZDg4PzRl&#10;Ah+HVqzPnN5Qvq8VYNIgzYh8HzzUgQMHvO8DrEMlfZl5NOQR9HHsEG7OhMj3gWgUsSxER6iIpr7v&#10;D8v5Pr6ohI+oJCCn0/GatuDckLNzguHoYW10Pw3Cl+FsxU5YR76vFUoeXCGKKHmEGvu+o8u+3yfG&#10;CbZJvk9MiZ583x8cvTcU5sj3LRfYJvk+MSV68n3v/Jh833KDbZLvE1OiJ9/3+1Pxfe1+kLJEYJvk&#10;+8SU6Mv3HVXK9/GzgvV5v0+VFZD7D3mjS23BuUXemQNlMX32Y98asJORgG2S7xNToiff93sfvSIU&#10;5uT6PvuSShkBOZ1L7qW24Ny2V/kNK5uANYEAJZ1ytrhWdd4V9Bs2bLAPrK2HWZUhwTbJ94kp0ZPv&#10;e/tHKvg+5GUE5HQNpjEBeVtwbujTu1Q6KQi5vs++DcM65jf5rRfkUTHbFTXRoMOCbZLvE1OiN993&#10;eSjMyfV9ADL9SEkB5F5qi9kIdX7DijLyrLOLiqwWuVFo6PjWOnL2GQps02h9H00UCjP43WYK1GRB&#10;k8TVCFTmF6Eh8LvQJoglJTozRTT1fW87sqzvE+ME2zRm34ccnmiH+zNb8338Aw+6OVxlBWJ/DUIl&#10;ct8J8M4Rsv01iAnsHKAJR7S2YuSU3Kmmvu93F/k+MXKwTWP2fSwyEKOn874PAvyU/5s2gCZ0YfRc&#10;ELx/5CXPrl27qEQ/JrBz9okcxWxDMU646Qtp7Pv+XnHfcoNtGrPv8wK8T67vy3ol+krGehDM961d&#10;OxS25d/wopoJke9DDuxPfcWYyd3oLE193++U9n2Q7b2zIoHvkXlNVhDtgm0are8riUWFLIoVp+QR&#10;aur7fvvDpXwf3+ZHnhCQ+88EZldy6oh2wTYtu+8TwtOT7/utKr5vW92v9fk6ol2wTfJ9Ykr05Pve&#10;+neXhcKcXN9n3+lNCMjp+9J1RLtgm+T7xJToyff953K+T4wWbJN8n5gSPfm+t2yR71tusE3yfWJK&#10;yPeJUmCb5PvElOjJ9238oHzfcoNtku8TU6In3/efyvk+foixfv6XrV5A7j/kza3jK4t2wTbR9+Um&#10;7mOfyPeJhvTl+z5Qyvelv7ZC15ao4yuLdsE2Ffk4+T6xjPTk+37zA3GDhO9DnhWQe983u5KqLNoF&#10;2yTfJ6ZET74v2yDX9wHIdF65AlhYh4JoF2yTfJ+YEiWPUCPfhxe85X2fGCfYJvk+MSV68X0fXOD7&#10;QLjDxFjBHsn3iSnRh+/bWML3ifEj3yemRB++7y1b5PumALasKIUaPSLfJxoi3yeWEvk+0ZA+fN9/&#10;/rs98n2iXeT7REP68H1vle8TbSPfJxrSh+/7rQ/J94mWke8TDZHvE0uJfJ9oSB++73f+/nL5PtEu&#10;8n2iIX34vt+V7xNtI98nGtKL7ztSvk+0jHyfaEgfvu9tR14h3yfaRb5PNKQP3/f2j8j3iZaR7xMN&#10;ke8TS4l8n2hIH77v9z4q3ydaRr5PNKQP3/cO+T4hxHLSyPf9/lHyfUKIpaSR73vnx/bK9wkhlpFG&#10;vu8Pjr5Svk8IsYw08n1/KN8nhFhOmvm+j8v3CSGWkka+73D5PiHEctLI9/3RJ+T7hBBLiXyfEGIV&#10;aeT7Nn1Svk8IsZQ08n1//Mmr5PuEEMtII9/3Xz59tXyfEGIZ6cT3KSkpKY0/BZ9Vw/f9yWdyfJ8Q&#10;QiwXlX3fn8r3CSGWn+q+77PyfUKIpaey73v3FH3fU8++tDA9+Nhz6XTnfU+n0747Hk+k3TccTKcL&#10;r3wonc746f0L0ykX3pNIXzv7rnT6wo7b0+nok25Jpw8cd0M6HXHMden0rk9flU5v/8gV6cRDr6TE&#10;FLzAnELfd8z374haKilNLEW+Mpsib5tNkb/OpsjjZ1P0zMim6KmTTdFzK5uiJ182RQ/ObIqevtkU&#10;Pb+zKYoAsikKILIpCkGyKQpisim4tjmFvg999bw2JL+S3BQtJpvC7IUQIkmh7xNCiAkj3yeEWEXk&#10;+4QQq4h8nxBCCCHESqCwTwghhBBiJVDYJ4QQQgixEijsE0IIIYRYCeqEfZdeeunRMz7+8Y9/4hOf&#10;YP5Jx6c+9alPf/rTzD/j+OxnP/u5z32O+ecdW7du/cIXvsD8i45/+Id/OOaYY5hvc3zpS1/68pe/&#10;zPwfHccee+xXvvIV5l+dc9yMr33ta8y/Puf4GSeccALzE+d8Y8Y3v/lN5v8056QZJ598MvNvzTll&#10;xre//W3m35nz3Rnf+973mG+fs2PGqaeeyvz7c06bcfrppzP/wZwzZpx55pnMz5pz9oxzzjmH+T/P&#10;+eGMc889l/l5c86fccEFFzC/cM5FMy6++GLmP5qzc8Yll1zC/MdzsPvgJ3N+OuNnc3bt2rV7927m&#10;4LI5e/bsufzyy5mDK+bs3bv3yiuvZA6umnP11Vdfc801zMG1c6677rp9+/YxB9fP2b9//w033MAc&#10;3Djnpptuuvnmm5mDW+bceuutt912G3Nw+5w77rjjzjvvZA4OzLnrrrt+/vOfMwd3z7nnnnvuvfde&#10;5uAXc+67777777+febhthBCiVdatBq95zWvCgpOE2lOnpDUSVA77GPAJIcoQ/WCWUu0UHJAQYg6C&#10;gCBNmpLLlDVKUj/sC+W2Ce+JzQiqvggL62xpy0iwiGxSF0UtDZEBhShCgY5H1iiJwr5fExamEMcR&#10;LCKb1EVRS0NkQCGKUKDjSVTbtWsXriIP5Vllw/SQDzvsMMpk69atVgEClRA2btxIGZdMTrB582a0&#10;AugwqOqCToJUl8rtQxTQUhzw7LPP3nzzzRdccAGCPOTQMOAjZ5xxBoXTTjtt//79L774Ilt1RFiY&#10;QhxHsIhsUhdFLQ2RAYUooigCaB4ZtAgiHsQ6zIOqIiWXk6iGYO7AgQM+pPOVOT0IUO7YsYMyoIyo&#10;Lhv24RKjvfJhX0MjGIlllqRy+xAFNI4DrrvuOoZ0ngceeCBIxezduzd00TZhYQpxHMEiskldFLU0&#10;RAYUooiiCAB6wkAHEQ9ke0+LWBjEq4hjICOCgUDNrNYh+CYUfJBURPOIJ3cyWYqqYWiu3c/WV7bQ&#10;jUrUoRG4xtywDznq8JLCvsVcddVVIYKbA8O98MILvBpUM6h59dVXb7755tNOOy1oZ+zZs4dXWyQs&#10;TCGOI1hENqmLopaGyIBCFFEUAUR6i2AAgxWv9FcRlIAomEs3AWiSOxPq0Ty3WJ6iZUbkVovWko3h&#10;sBbIkRKrg4xLkLNNTIAecsmwD72hPowQVHWx0WtTuX2IAmrFAY8//vipp54aArft2y+66KKXX345&#10;XCsB4r+LL744NJ79EsozzzwTrrVBWJhCHEewSAmb+LOIk73wcOO+4k01bepFLTAm8b61XbBBNfxv&#10;/9QzoBCrAFxEkA4l0kdRGmMa5FT6q+a6EaasOaB5TIMKuU1Q2VcrApXLxEZFoP8gJSlZbdlpvszK&#10;7UMUUCs2Ovvss0PItn37nXfeGbQVueOOO0IXs8jvpZdeChcaExZWZWm2AQ3fvMVdYTGQlwcnWKRc&#10;2OehNcw7RC+5gC0TOepTiTqAGr7Ash5QpAAgoH+7BFCkxpwL+kGT7Lg9Uy9qMYNw/jQIYazGlWL5&#10;0BRdBdAgh5JXoZ/1utYtNTQO+2HR95yt6Suz2DX1DCjEKtDdbQh3is6Rh/KglFxmb05pWJovs3L7&#10;EAVUD/v27NkTgrXt26+55pqgrcX+/ftDR9u3797d2vMgLKxW2MeHKwQ+NanEkxKRB5/K1IBsBQh4&#10;lNoj2eRsTQxhT99+CBYpF/YFyb1kxBKwHCoBlFbNlukXhTViyb6Vyb4a+/fVqCmyDy41v1XqUS9q&#10;wWyJLQdmoYZLjgybuIpLPGO0LQRYiZUJjAMl6qMVBN82WxNXKbBCD9QzoBCrAG7GIE2aksuUNUpS&#10;uX2IAqqHff6tvoYfzqJ56Gj79jPPPDNoGxMWVj3s47OQmmzkEWlyQxN76Ho5tyboM4gJFmkc9nHO&#10;gJGHabjA6Kq1imRUZrW13mf9W0NcijQAgY4VbdyeqRe1YMJBmmEnAQKt4c2SvpoN+yBE/QPURysI&#10;vm1uTWLddk09AwqxChTdnhOj5DJljZJUbh+igOphH+KzEKm1GvYhmgzaxoSFVQ/7AB6WJkeRBzQW&#10;r/C5m61ADR/eWZmgphV7C2KCRapvd6fADiAUxo2ilobIgEIUgWdBkCZNyWXKGiWp3D5EAdXjgN27&#10;d4dIbfv2/fv3B20trr/++tDR9u2XXXZZ0DYmLGxkIc6wBIvIJnVR1NIQGVCIIhToeGSNkvQX9r30&#10;0ks7duwIwdr27XfccUe4UBH/Jx1g2D/pmDzBIrJJXRS1NEQGFKKI17zmNQgCJg+WGRacRNYoSX9h&#10;H3jmmWd85HfxxRe/+uqr4VoJXnnllR/96Eeh8ezPeJ9++ulwrQ3CwhTiOIJFZJO6KGppiAwohBAt&#10;0mvYR/yf9ILTTjvt5ptvTsd/N9100+mnnx4azNDPNfdDsIhsUhdFLQ2RAYUQokUGCPvIFVdcESK4&#10;iug/Z+uTYBHZpC6KWhoiAwoxSZ569qXc9OBjz+WmO+97Ojftu+PxKO2+4WBuuvDKh3LTGT+9Pzed&#10;cuE9Ufra2Xflpi/suD03HX3SLdn0geNuyKYjjrkuN73r01flprd/5IpsgpWCcZMMFvaRF198cf/+&#10;/dF/vJbl9NNPv/7661v8Gl8uYWEKcRzBIrJJXRS1NEQGNKKnoyX/aPQpejpaip6RSNHT0VL0dLQU&#10;PR0tRc9IpOjpaCl6OlqKHpBM0QOSKXo6WoqejpaiB6QlO2BKSsuevnR6qT+ZGDjsGwPmPT/ysU8x&#10;mSZKkVctSpGTTaTI+RalyBcnUuSdi1LkrBPpzz58ClPkzaMU+fREirx8UYr8flGKngSJFD0bEil6&#10;WhSl6OFRlOyGDKdNVMQMqKTUT4puYUuRB7AUORBLkQtCityXpcj7WYqcp6XI/SJFfttS5PktRQ8O&#10;pui5wxQ9syxFTz1L0UPTUrifRTfY6Q3lJJXDvqtnfP5kvUhSUiqVtu/8BfxvuH9ELfD46ecxiRQ9&#10;IJmiBySTfzr6FD0gmaKno6Xo6WgprFwIIRZhj5tQTlI57LPeI09XlCLfl0iRNyxKkXNMpDBjIYQQ&#10;QoiJYoFZKCepHPb95rz3Cr+8IoQQQgghOqDbsO8/ffAy9v7KKwr8hBBCCCGGpNuwb+M87HtZYZ8Q&#10;QgghxKB0G/a9ZUsI+156WWGfEEIIIcSQdB327ZmHfa8ElRBCCCGEGIJuw77//Hch7HvxJYV9Qggh&#10;hBBD0m3Y99Z52PeCwj4hhBBCiEHpNuz7rQ+FsO/5FxX2CSGEEEIMicI+IYQQQoiVoNuw77c/HMK+&#10;515Q2CeEEEIIMSTdhn2/+/eXs/dnnn85qIQQQgghxBB0HPYdeUUI+57Tf3orhBBCCDEk3YZ9b5uH&#10;fU+XCPve+I4vKSkpKSkpKXWRwrNWrDbdhn1v/0gI+556tlTYd6moBUxnG6lUKenU1Uamq41MVxuZ&#10;rjYwXXjWitXGHn+hnERh30iB6WwjlSolnbrayHS1kelqI9PVBqYLz1qx2tjjL5STVA77fu+jIex7&#10;8hmFfR0C09lGKlVKOnW1kelqI9PVphXTvf71r18346ijjgoqxxFHHIEKoXDppdu3b48qH3vssdS8&#10;7W1vowZNqHnzm9+MqwDKaBTfyi4ZrGP9YFDIa123B0wXnrVitbHHXygnqRz2vWMe9j3RWdiHOyRI&#10;s/sKd10oXHop7i5/V1tN3wSwiJrW1m5mAJmE8gwUc3s2imZlevTAu7po3ErAdLaRNRKMT+Hmu5/c&#10;c+NjkdKSaY476wBk5F6ZaHv2rgfue/RZyqiWq0FKjIiE4axJ7qD1UncP4OxeZzUADwCTIdjzBqfC&#10;9JD57GGRZE9OK2epPPVMlzvJ8vdLZASQreOHADAprAeBNdMTKNoOVIDMx3nkZ2pQ+9T55WN6NtXE&#10;0gBkXAqF5BopmCVBGctQALl7R4rmVpW2blhMhrsZwXiLBNUM2sRWbWEZb0zfFWSzdjSKtQLZCaCY&#10;7b9FYDp4TiHs8RfKSSqHfb9/VAj7Hn967GEfQNvoBkZzeqjoFs32TGx0yBSAn5XpofGuAXrff1Vg&#10;OtvIGgnGp4C4CgGZKUk22EKyIMyU6bYQUGSkWKSZtVjDWkG2q7lhHzQ2aL3U1lMki99revDs7tsB&#10;M3i0snqA5sSOU/bkND9L5altuuwkUQxS8f1iNiS5dWC3SEYrNgS+JuTsBLJmtzudFfBURis/w3rU&#10;Nh2m4SmzNGCrAAvXCLwlqSzTCnjLQE9Mkzu3qrR1w2IyuTMxk0YVuHwL8iwsQ26xGkC12aLDu3dR&#10;J1HYx5rArA3QGzS4GsrtAdPN/KtYdezxF8pJaoR9e9n740+/GFTF1LufcYcEqXHYZ0CD+5OCh1dB&#10;Uc+G1/hZUU/fQY0HSo5bFZjONrJGgvGRv++r+yl4pU9es+fGx/guXcm2lnAJlXM12VZekw37okHr&#10;pbaeIlmKToXf/ejEAjh9VMjqQe6ZIdmTk9W0TnPT2ST90rL3i6dI461KUITSP5Jz2/oJFG0HBGuL&#10;CnhyZ3enErVN55eAaVgMkVga8P5q4Roh+94o57aCEoKvnN47A5dsblVp64bFPDl/DzSmxAz94WHY&#10;RyCjOY2P+liOfxz4fYmeFKhsxewE/NVo9FaA6eAwhbDHXygnqRz2/cHRV7L3Xz75QlAVU/t+xu2B&#10;Gw/4OxNEtxwqmGDk6nk34raMbmbrP9uzYXdy7qxQpOB966zWGpEXKA9MZxtZI8H4FHwgNduTAN+T&#10;C4UZFrpBplCyrb29F8p5GmDKJ+bvE9tnwaxJoXnk19ZTJAs2NEhzTJN9spLI0Qft/E2dUJjBoxIK&#10;7uSEcoOzVJ7apgtTPHSS6fvFYB1iRuClyKq4Q1GEMpRdTQjE240C4CXgtwPFIM08AwiFWjQxXZAK&#10;wr61ec/wto38FQiVCtYYeScKYK2Bw2xbtHeG7RTxc6tKKzesTdjAlKi0JfD8ABgZ203Zloz6Znxg&#10;lYE3KUC1cMEtPDsBVMNV348/uq0A081cqVh17PEXykkqh31/OA/7Husy7BMwnW2kUqWkU1cbma42&#10;Ml1tZLrawHThWStWG3v8hXKS6mHfx+dh3xMK+zoEprONVKqUdOpqI9PVRqarjUxXG5guPGvFamOP&#10;v1BOUjnsO3we9h1U2NclMJ1tpFKlpFNXG5muNjJdbWS62sB04VkrVht7/IVyksph3x99IoR9jz6u&#10;sK9DYDrbSKVKSaeuNjJdbWS62sh0tYHpwrNWrDb2+AvlJJXDvk3zsO8RhX1dAtPZRipVSjp1tZHp&#10;aiPT1Uamqw1MF561YrWxx18oJ6ke9n3yKvb+yK+eD6pidD/XBqazjVSqlHTqaiPT1Uamq41MVxuY&#10;LjxrxWpjj79QTlI57Pvjedj38KKwDydS93NtYDrbSKVKSaeuNjJdbWS62sh0tYHplFYwhRjLYY+/&#10;UE5SOex716dC2PfQL0uFfaEghBBCCCHqMkzY918+fTV7f/Cx54KqAIV9QgghhBCtMEzY9yefCWHf&#10;AwdXNOwLP7h+KG9605sOHjyIq1u3bt24cSNrCiGEEEK0wjBh35/Ow777VzjsQ2AX8brXve688847&#10;cOAAwz6EgLvmoH5oKYQQQghRi4HCvs/Ow75HVzfsC1Ie2Xf7FPYJIYQQoiHDhH3v/uw17P2+R58N&#10;qgJWKuw7ePDgeeedB8HCPmj27dsHQWGfEEIIIRoyTNj3Xz8Xwr5fPKKw7xAQ5L3uda9705zNmzdT&#10;r7BPCCGEEA0ZJuz7s3nYd6/CvjwQ/B155JGhMENhnxBCCCEaMlDY9/l52Pewwr5SKOwTQgghREOG&#10;Cfv+fB723bPCYV9VQkshhBBCiFoME/b99y9cy95//uAzQVXAVMM+IYQQQoieUdgnhBBCCLESDBP2&#10;/cUXr2Pvdz3wdFAVoLBPCCGEEKIVhgn7/nIe9h1Q2CeEEEII0QsDhX3/MA/77lfYJ4QQQgjRB8OE&#10;fUccE8K+O+9T2CeEEEII0QfDhH3vmYd9dyjsE0IIIYTohWHCvs3bQth3+y8U9gkhhBBC9IHCPiGE&#10;EEKIlWCYsO+vvnw9e7/1nieDqgCFfUIIIYQQrTBM2PfX87DvFoV9QgghhBC9MFDY94/zsO9uhX1C&#10;CCGEEH0wTNj3N/Ow72aFfUIIIYQQvTBM2PfeY0PYd9PPFfYJIYQQQvTBMGHf387DvhsV9gkhhBBC&#10;9MJAYd9X5mHfXQr7hBBCCCH6YJiw739+ZT97v+GuJ4KqAIV9QgghhBCtMEzY976vhrBv/4H6Yd86&#10;IYQQQoiVhAFSvRQCKUe3Yd/7j7uBvV9/5+NBVUDR/ADWHKRBGck0umPyC0ywymvPBQa5rUd6Hg70&#10;P2IRq7D20Y64c+fOc845JxSa0fMa+zdpJUY+PTD+GXoSAVKColbdhn0f+FoI+/bd0WbYt2vXrje9&#10;6U3HH388i4cffjiKlPft24erlA8cOEAZ+datW5EfPHgQReS4hByYElj9XLLTQH0o0TOLGzduTDQf&#10;P9kFAq6R2EqnB1YXpEPBkg877LBQcBTVbwJMzbHGYHMMHfzNnO3bt7/2ta89cQ41YO/evVu2bNmw&#10;YQMen9CbzKcpHqsA1Siz/lp3h5IdDqA+9OgwlG+7DT2DUJgVN23aRBnVWBND+DpF5I4Itm3bhkvR&#10;uAQ923BebkjuTAZZO5pbPxQov+ENb/jEJz7B4lvf+lYUqWcdaLjdEGZVgoYyyY4YNYeAwwOZA5Uc&#10;1IpZctfohyAoIvf9lDFgLgvXmB3FayDwtuJtYvoicheItuvXrw+FQSk6Y9CTweeJOQTJkZ0YNgJK&#10;7Egol6P1jUgESAmKWnUb9n1wHvZd13bYh8chgLB582Y8JhFy8dJ5550HPYq8SiXrQ2A1FiMlZHSF&#10;PPcxD7LT4HN6x44daIiihX0oojKgHkpcoob926VRgVkFyWGxCICAoi2HS4gWC2yxtEZUtJgG9b08&#10;azoYmEOQHJgwz0m0NO4gK3hTlF9pVJOgDk1tAqDNKfcJ5hb8zRw8ut7znveEwm23IXrD4xORB2rC&#10;M+Ix5nNUoGxFNKcG9bM+NDscgOtkE4RiKGIsNGRvAHoUoeRVgCL6sWKa3BFtrAgOyuEsNyUEKwL0&#10;wE5MSDOStQN0gp4pcEQLQWxETox1IOBIsAkrrPXi+jGyI7I5OmRNHCfIENChRUgAQmJQXkWOCih6&#10;siNGQ0DAmeSLEOsHcKAaFK3Rz5YCsOWYBmBWmBJuK+iL1mXkbiLqM9rg0KgDOASKUNolaljB61Gk&#10;wXmJFsutCQFgON+QSoBikA7F9DirHAht0Qn1UEIANq4dadRB5agCmwNouHB2ZRUSoE6QHFByYixS&#10;Rv9Yo9kEcFbR5GFnXoUSl6D3EwPR5CuRCJASFLXqOOz7+jzsu739sA/C4YcfjqgLAp6jyBHzQXPk&#10;kUeiuG/fPuSQobT6rMZipMTDFQI0VGbJTsMez4z80Jx9ckoASmgAhwD+cU5hPGQXCHwIQvxysov1&#10;GoDi2jGfQyWaQ0blSB4Qm5tnbcZzsCi/NGiQR6ZgTUJl7kpzawIzddbm/YOJBX8zBw9IejEA/wUf&#10;Z34NMgTL3/CGN+DSa1/7Wvg+KtEcjzRoIPNtmwh0EiQHvSoE5HCU9LzUQJ5NJAA9lHSvyFlMg1ZB&#10;cqBb89EYEZOHBjIGRZ+QOQ3mNhMIVM7aFcaOReTOpP+1A/SMyVNAVxgOUYgpIXNdNg3qDU4VINAJ&#10;qjnZEa05+kSgYxEYwAkpOSiKNs+gmpMdMRoCg/LdNeC75UA1SKzRoH1sUTZ/VAO4BBmXEusycjcR&#10;u4+GENCDLYQawCbMMRwEAxrfBECGnktgHYJLUedRQ8KaWdgJwGJRtAkDLDxcm4FxoYSAfM06s9uK&#10;lwg0vjnrQICm9l1AJeaGsaxzrA5rpDAbOURy0eS5IpKdWO7qypMIkBIUteo27Nvy9RvZ+7W3/yqo&#10;CkisCjYK0qBkp+Efz3ico4J/wAM84HnJggOrP/hzPQsmHCRHOuwD0WK9JrIGWyE6ZBH1vTxrOhiY&#10;Q5DmYLacP4ERaArURA6gLDLFwpVGNcnIw75O6Xk40P+IRazC2kc4It/wa5Ge15g7nEUbUWRGAUq0&#10;YgQDLIhhTd8EEQwvMTqJanoNOvcNDVwK0qFEeh8ecXqUDURL6Jz9ZytkoysI0EBPZYLcGZoSnUBm&#10;PxgdQ1tgB4GDJiafnVju6sqTCJASFLXqNuz7u+ND2HfNbRMM+ybG5BeYYJXXnksTD1WDnocD/Y9Y&#10;xCqsXSO2Tv8LrER2ejeceOLu17zmhhNOQILQjxzGzmPkBoywAIlCpUSX7uk27PvQPOy7utWwb9++&#10;fYcffjjlI488Evl5553Hz3Op7ILsNCbG5BeYYJXXnkvWJ5544on24d1bM9/Zb0h2uK7pf8QiVmHt&#10;GrF1+l9gJYqmd8uePUj9yGlGbsAIC5CQW9CWTmzCVhFWJ5STVA/7TpiHfbe2Gfbtmn1BauPGjQcP&#10;HvQfk3VKdhoTY/ILTLDKa88l6xO3zL+lB3B1+/yjolbIDgcwxKb512W83Aq5I5Kd82/R9UPuTDqd&#10;Q2LtHaERW6f/BVZi5NMD45+hhwESQinmZRJq/sY7v5IbVlmdUE5S+dH44XnYd1UHYR8ExHy9fQsq&#10;O42JMfkFJljlteeS9Yknnnji+vXr987A1R7e7VPYFwptk1h7R2jE1ul/gZUY+fTA+GfosQAJuQVt&#10;6cQmbBVhdUI5SeVH45HfuIm97735l0FVQNH8ALYnSIMykml0x+QXmGCV155Lzz4xdziEPqbn16Ip&#10;t0JigQr7Wkcjtk7/C6xEYnp4/UZCeSByZ4ibziZm9yAE+/uMiMQlo0ydhViAhNyCtnRiE7aKsDqh&#10;nERh35SZ/AITrPLac8n1id3R83Cg/xGLWIW1a8TW6X+BlSianv09LCKqdr8oUpXsDG1uERa3QbBW&#10;a3Hr/AcOuRAU/UtT38oEey2HypWWbwEScgva0olN2CrC6oRyksqPxo9882b2fsVNjwVVAUXzAzBr&#10;kAZlJNPojskvMMEqrz0XGCT4m17oeTjQ/4hFrMLaNWLr9L/AShRND3pP0A5BdnTEYf5tORSjd/t8&#10;XMirdsk0qBO1ym1eFQuQkFvQlk5swlYRVieUk1R+NH50HvZdrrBv9Ex+gQlWee25ZH1ip/Q8HOh/&#10;xCJWYe0asXX6X2AlcqfHqCgUZt/cqB0GNafIgJgkLhG+e+djO2h4yWI7CGxidSCwSE1uczDZd/s+&#10;+k/zsO9GhX1jZ/ILTLDKa88FBgn+phd6Hg70P2IRq7B2jdg6/S+wEiOfHhj/DD0WICG3oC2d2ISt&#10;IqxOKCep/Gg8ah727WkW9oWlDwqmESY0USa/wASrvPZcer7p+r/H+x+xiFVYu0Zsnf4XWImRTw+M&#10;f4YeC5CQW9CWTmzCVhFWJ5STVH40fuykEPZddoPCvrEz+QUmWOW159LzTdf/Pd7/iEWMZ+3r5/+N&#10;fZaGH8ahhyA5uhsOoJMgOaY0InoI0qF0usbyYLggHcpIpgcwYpAc45lehAVIyC1oSyc2YasIqxPK&#10;SSo/Go+eh3272w77sD3b5v81Xj9gGmFCDlNu3ry5zH8sizplqnXBYYcdtmPHjsTPHOYukGB1JJRn&#10;ldEV/9da/1/TQmkLhGDDWeeoDJkNqcSsrLkfgiOCUJ6BIuqHgus2MW7uPCOsHw8aeosdOHDAD8c+&#10;CS5xnqyDnAKvZitbnyRRGUCTnka6eT3QYTj3c3C7UUlhp/tfL7OXIABocIeWuUmzwxHo0Y/9fRxk&#10;+0qNjRhpSpJbOd1bNJm2KJp2NFzXawfZBxtGxxDov+Gqc0fsbjgw+RH738RKjHx6oP8T0gQLkJBb&#10;0JZObMJWEVYnlJOER0t5jj55Hvbtb//dPuzEeMI+xBMMR/AM9kEMnsHAntkQEJTwOc3Hc7Y++vGx&#10;TlTM1ofG+kfnUf8eXzNL7gKBTQDjWp+szCADcErRVAGKNIvv3OqbEsVowrmDAuuQsIeF40bzzOKn&#10;58nalnJ2RIIhWD9RmbtDqE9UJulpZDWUm4C5hXM/Bw4R7g8C7jtc9d9HLroEAUVEJywmyA5n+NAH&#10;A1lv9MVZDeWF5I64sDc/mbYYydoBOkQn3DLsHYrUQ9lw1UXW7mg4MPkRc4cDna6xPCOfHsid4Xim&#10;F2EBEnIL2tKJTdgqwuqEcpL8R2OCT3zrVvb+s+sfDaoCiuYHig4QdmIkYR8f5NRkn7tewye0f4oX&#10;PadRzY9oxWz9bEzgNZ4iPcldIIDeY0oKCKQwIsOpbFyF4TAoBKsPUJ9L8EoCjdX38CpAQ1ggFOY9&#10;lBnXzzOLH8LjLWbTpgwoG+jc5rawMuFyFlZOTwOUGasSMEg493Pg9aiEQ6QAtwgBefYSgIBYhPJC&#10;rFUW9GkOFzL7tHs/qylJ7ogLe/OTaYuRrB3YQw6CXyb6b7jq3BG7Gw5MfsT+N7ESI58e6P+ENMEC&#10;JOQWtKUTm7BVhNUJ5ST5j8YEnzwlhH0/3ddy2AelAfcXtF2CgcKEHKbEg9lkPHfXpjUDEQk0eCqz&#10;yGe8f4qDqL4VGaNExWx9r8FAkKP+CSsQHzkZ0AfJ4UMZgM4ZYfjKqGNzA7MR1vBzCKoZmJ4pTSBc&#10;TtGgAIK/hCZBKh43SJl5enw1Y9ZZgIPaPmJKKHLTkeMq9YRXy1S2tRRVhkw9yZ1GribBf3vfye//&#10;f/5q///3//fc//a/I3//f/xLaMK1OegqnPte6Hk40P+IRYxn7YgdcSmXhs889BAkR3fDAXQSJMeU&#10;RkQPQTqUTtdYHgwXpEMZyfQARgySYzzTi7AACbkFbenEJmwVYXVCOUnOozFNd2Ff/2AaYUITZfIL&#10;TLA6a9/0F8ch1MOCfYJm058fG2rM6Pmm6/8e73/EIlZh7RqxdfpfYCVGPj0w/hl6LEBCbkFbOrEJ&#10;W0VYnVBOUvnR+Klvh7DvJ9cp7Bs7k19ggtVZO8K+W/4//xYL9klh34Cswto1Yuv0v8BKjHx6YPwz&#10;9FiAhNyCtnRiE7aKsDqhnKTyo/HT87DvUoV9o2fyC0ywUmtf+5D3P/7lIR/ybv56uDan55uu/3u8&#10;/xGLWIW1a8TW6X+BlRj59MD4Z+ixAAm5BW3pxCZsFWF1QjlJ5UfjZ74Twr4fX6uwb+xMfoEJVnnt&#10;ufR80/V/j/c/YhGrsHaN2Dr9L7ASI58eGP8MPRYgIbegLZ3YhK0irE4oJ1HYN2Umv8AEq7z2XHq+&#10;6fq/x/sfsYhVWLtGbJ3+F1iJkU8PjH+GHguQkFvQlk5swlYRVieUk1R+NH72u7ex90uueSSoCiia&#10;HxjJ9mAaYUITZfILTLDKa8+l55uu/3u8/xGLWIW1a8TW6X+BlRj59MD4Z+ixAAm5BW3pxCZsFWF1&#10;QjlJ5Ufj5+Zh306FfaNn8gtMsMprz6Xnm67/e7z/EYsYydp3zn6lNsv6Kr8IWAT6CdKcTocD6CpI&#10;cyY2IvoJkqPrNZYHgwbJMZ7pAYwbpDmjml6EBUjILWhLJzZhqwirE8pJKj8aP7/9dvb+o6seDqoC&#10;iuYHYPew9DnYHv6sIvcJOfWdgoHChBwbN27cPP9JuQPu/8/ogsMW/e9qDcldIMjqI022AuxgPyAH&#10;mb8/B0PZz9QBawW9VcbqTIZgi/VD7HL/6wn16NYsb9uRnVWC3MqRwflbepSh5E8MElziuKyDnAKv&#10;ZitbnyRRGUCTnka6eS7Hn7nnbR886d/9/pd/+wPfPOWcq4PWgQ7DuZ+zLfM/sFEPspfAhjmskyY7&#10;HOAPQUNAt7zfIbBD9G8jRpqSFFWGHn0O/gtnWE70sOl67bmdZKdRj9yeuxsOTH7EbM+g6zWWZ+TT&#10;A7kzGc/0IixAQm5BWzqxCVtFWJ1QThIeLeXZOg/7Lm417DPwYOhtSzCNMKE5eBhbkOHhY5hPX/9I&#10;RmUAjT3CEdkAXx8VqPFxjD3IfdvWyS6QQE9sSpApEF4FrFBkFihxKRRcJ2hFfbahNbHKBAZBK5gC&#10;BqEGRdTxEc/ahGbYtBOgWpAOJbtZlIvWiAmwfqIyt5tQn6hM0tPIaijncsGuW/+vzV9cd/bbfXrD&#10;ez4HfagxA3ML534OAi8fZODWox4UXYKS+oVkh/OgE/QMAQMh1vHKrIbyQhIjjiTsg55wgV2vnSOG&#10;whwoO4pROh0OTH7EbM+g6zWWZ+TTA7kzGc/0IixAQm5BWzqxCVtFWJ1QTpL/aEzwhR0h7LvoyvbD&#10;Png683o9gGmECc2xZzxhLALBP6T9Y5gVso9wr2Gdooe3r9k62QWSrD7SREWzQwRWhHWFwrwVVmTN&#10;sw2xWFSAkJ1D1JuBmkVNEhRV9gbHTtmmcOMoG9w4ygsrE65iYeX0NECZsch/ePex/2r74VHYB82/&#10;f/eC3+1DJEQlbjoKCO8g8D256BLBHQpCIYlv5Ynuccjs0HxxVlOSohEB+hw87DPslW3Xa0cnWX3V&#10;novI7bm74cDkR8z2DLpeY3lGPj2QO5PxTC/CAiTkFrSlE5uwVYTVCeUkFZ6jpKOwD/4OSqMfH42B&#10;woQOBQ97TgPwiesf0gBKXrWYxjR4WkNmffbjn+6sAxAPQRMKM3Ijnoag2yAdCkck2ZnkVvBK2gQw&#10;xKEMcIkClm8ymDVaw9swqGZQk+2NZCcATFkE6gTJwbaEY2FQFrkozhw5rlJPeLVMZVtCUWXI1JPc&#10;aeRqiviDj5zyf3zqvVHY928+9be/d+Qh/z8bugrnvhd6Hg70P2IRq7B2jdg6/S+wEiOfHhj/DD0W&#10;ICG3oC2d2IStIqxOKCfJeTSm+eKpIey7cG8nH/L2CaYRJtQ2eLr7EGcoulvg+Fmptb/3mLPe+Def&#10;/9cnvPtf/OCdyCFDE67N6fmm6/8e73/EIlZh7RqxdfpfYCVGPj0w/hl6LEBCbkFbOrEJW0VYnVBO&#10;UvnR+A+n3sHeL9j7UFAVUDQ/gO0RQgghhFhBEgFSgqJW3YZ9x3w/hH3nX9Eo7AsR76BgGmFCE2Xy&#10;C0ywymvPpeebrv97vP8Ri1iFtWvE1ul/gZUY+fTA+GfoSQRICYpaLWvYt2nTJuhBb1++xlhhQg7O&#10;AZT8lHbrjFDoEX5XbPP8i/+5oEKQMuzatQtX/TfkULSvKkJvMoApcJUElTMU8F+/o2Dfj/RDRIP6&#10;bgFHhMCroGjconl6fBMP6vudxd7Nus+xZPbbdUWVuRfEOk/0DMpMI6qT5r3HnPV/v/cL/nPeD37p&#10;3HBtBjoP596xYcMGjpu96fjnHfwLgxqgbZAc/IY1sRHtxt/W7M+50EOQDiXRf/ZSbmUUKzkl1A/S&#10;oWStXXICC0H9IDk6/T57bs/dDQcmP2K2Z9D1Gssz8umB3JmMZ3oRiQApQVGrbsO+baeFsO+8yzt5&#10;t8/+zK0HMI0wIYcpd7i/vbXv7JvGP6ch48HPhzQ0ufV5CeQWo/r+q4HoPNs/wh3U9DPMhZVzQVd+&#10;FIDK6BCjQLZwCoKvA1Bk3OY7xww5Eyqtn4jsoIALCYV5D+lxs/PM4qfniWxrBpyZOT9857QTlbOL&#10;SlQmZaaR7baITR/97r/51N9m/6rjDz5ySqgxM0g493MQYdjfjeIqbj3qDVxlhRpkhwNZh4sAyOIb&#10;XEIFyjXIHTHRf/ZSUWUoLVArQ9HaqUdvsDyE8hNYSHpED5ToORQakNtzd8OByY+Y7Rl0vcbyjHx6&#10;IHcm45leRCJASlDUqtuw78un38nef7jnwaAqILGq3ANEuE/IQ7lLMFCYkANKYk9fBBlBNQN6aKLn&#10;tH9CZ+vjKgVWiIq59X1MkKuB4KeRC3oL0qGgFUMo3wMrQ4NAysKp7BAoQgnBd271oxFRtLAsd1Bg&#10;HRKbRnpcyH6eWaKZGLmWBNkRCSpz2mUqA4yL+gsrl5mGr5PmP7z72H95+jujsC/6DRdMLJz7Of2H&#10;fYZ5XsyhXqCTJXfERP/ZS0WVoWwe9qETb20I5SewkNwRbSAPlOg5FBqQ23N3w4HJj5jtGXS9xvKM&#10;fHogdybjmV5EIkBKUNSq47DvB/Ow77I2wz44O/N3uJp9AnUBBgoTcpgST18+jPEUj2pCY89jXEI1&#10;/4TO1jcYqYTCvJhbHxr0CQHdRv0bieCD5E4jamVTssqcj4VTkNGEMmbi9RQwN8i+E1RjkZcgFA0K&#10;oLf+gXULIT1uNM8IqxZRtFNQ2pQIesa4obCosoE6GGJh5TLT8HXSXLDr1jdu3hqFfW98z9YzfrI/&#10;1JhNLJx7B9wf9IB3Hz/YRU53aaDI+uVBqyA5MAo7BNYngiFqGt716CFIhxL1zzXmXsrVsEioWUhR&#10;TXYCLIgsM4EyoH6QHNEmGh3FKJ0OB9BVkOZMbET0EyRH12ssDwYNkmM80wMYN0hzRjW9iESAlKCo&#10;Vbdh3z/Ow75/bjXsGwRMI0xookx+gQlWcO2nnHP1W953Am66t7z/xOPP3BO0c3q+6fq/x/sfsYhV&#10;WLtGbJ3+F1iJkU8PjH+GnkSAlKCoVbdh37FnHGDv5+x+IKgKSKwK2yOEEEIIsYIwQKqXQiDlWIKw&#10;TwghhBBClGeYsO8rZ4aw7+xdCvuEEEIIIfpgmLDvq/Ow7yyFfUIIIYQQvTBM2HfcWSHsO/NnCvuE&#10;EEIIIfpAYZ8QQgghxEowTNj39XPuYu8/+Mn9QVWAwj4hhBBCiFYYJuw7/pyfs/fTf3JfUBWgsE8I&#10;IYQQohUGCvv+eR72XaqwTwghhBCiD4YJ+06Yh32nKewTQgghhOiFYcK+E38Ywr7v/1hhnxBCCCFE&#10;HwwT9n1jHvadqrBPCCGEEKIXBgr7zp2HfZco7BNCCCGE6INhwr5vnns3e99xyS+CqoBE2Ldu3brb&#10;VhtZYOnQlk0YbW5tZDrPhK2hjW4ObBhioLoME/b903kh7Nu+U2FffWSBpUNbNmG0ubWR6TwTtkbX&#10;S0P/E7YewQJDDFSXYcK+k86/h71/70f3BlUBVcM+KNevX799+3bIyDds2EB9DbZt2+abo9udO3eG&#10;QnXQFj2EwoyspipF57tFI7RFF8tfRoq2DGzatAlHjjJ2zYxjTUxAzS1btnhNBPTYdB4Agt5MA5nN&#10;AYTsQKgGmZWzgwI/LqrxgPn7BZUprBTeLJ4Wd3aqJNYLm5BQdsBWdianROIgkVB2LIspipaWvQU8&#10;uGWihy/qQ0kf5V2QMas1TbD2EAPVZZiw7+QLQtj33YvbD/uQ80DYacCJ8acKUMPDgcqshtOGS7Na&#10;AehZZ3ZPHXIWLWphVxjLK43cahgFvflL/nnJOmWwRUVQj87XTNDMCLjKos2W+MnbuqI6ILcaOiyz&#10;/Nwm2SXYiKhgdayTsWHzz4LleG+FJcAsWB1WRI21hR4rpYaYAQk0lgNcZW/IbUMNG9fqA9aHsNb7&#10;HF4CXraaAAIuQcPiquHN4mlxZ6cKVhqkQ7HjCjvwXCG3Wx5CdMtDNouhIZTRgY+K2fqUhyXXGtMw&#10;RdFGQ29Qg/n41aFImbAa9JgnsJmvAlh7iIHqMkzY96152PedbsI+gHOA24CnwZ9vHhF/pFCE0i5R&#10;aaBDXxldsY4p/VWT09WiOUS3X3lyLQDaNQIvoSbq97n8bJP0ErBS4DUjpGjLAJaGBYbCjEiTbZs+&#10;ADQRzYIiZGionNUKwFwwGgTfG5rQ1F5psldmOwSowD5XCm8WT4s7O1WK1gu9BxrvBHi2/S3vr3pQ&#10;jc2JFYvqD4ufqrG2fgc0y2gKP7TH6yn7tZiPMqw+XVzWBU0YrD3EQHUZKOy7cB72XdRV2AdwFOw0&#10;8HADavyRggaPLgi5DzDcDGjlzxwaQoOcPfiuopMaVVubzeztENNQADY9wMmUAZWDdChez0Ep1zYC&#10;mqAtZTRBETnbdrd8VvBNQLQEr4HPguy7HSGYZ5AyYP44bKEwI9Jk287WHfDHBkUKMIi5cljM6rAJ&#10;8LYKqhkwY0IJ0JBK/6igBvjJrA5YeJAOpcWdnSpYZpAcOLHeSnaYkdMyuJq95c0hAJjOivQYUTFb&#10;n8phwUyCNGcypkDPQToUDkroZ/xaODEumaAYpEOfcasA1h5ioLoME/adMg/7vt122LdSTNsCkQub&#10;Bjq0E0abWxuZzjNha2ijmwMbhhioLsOEfYj22Dviv6AqQGFfAllg6dCWTRhtbm1kOs+EraGNbg5s&#10;GGKgugwT9n1nHvZ9S2FfA2SBpUNbNmG0ubWR6TwTtoY2ujmwYYiB6jJQ2HfxPOy7oOWwD8rok0F+&#10;LcC+qYCrKBJqQCjPsJqhPIMa4GXUtK8UQGDNjr4SkYufjJH9bBRTavhpafMeBMndMjENtLm1KTId&#10;9IZ3rZDtm17T+zYIFhskB41AUFxSn8zJiybAhiEGqsswYd9352HfyR2EfdvcXyRRRkyGmyR7n6AI&#10;JQTfFcJENjclivZ1Wl8TbRn24eogXynNtQCdIMNQrte7RQjQs6HJXC9WwaK1Qies43uwr/1CANEl&#10;AMG6so0QBDYJkpgc2tzaFJnO6+FbIk/Fovd4wDRrbeZOiX4MLIVH4ioiIqWtEQLWzuXbqkdL7tJE&#10;JWDDEAPVZZiwb/vOX7D3fzrv7qAqoEbYhxz3NlyD3Ri4JRCiQRPd86wGwXdlwZwpUcdup9yaBq5G&#10;mk7xkzGyLs87CDSBhlcB9FBC8Mbhunw/JvtqUeemQR2MYkDDqwLAIEESk0ObW5si03k9/VLWvXgX&#10;lPVdM5+05oKggZ7KkYN1BckRKW2NuYsdLblLE5WADUMMVJdphn0AdwJk3udwBHAHEKCB15hdX7tD&#10;LESzVqgP2SpTiSZ2X6GJ3VcmI2cTNp9d7IPcsbJewGuIGQR6mghF6w2BXdTKZFQzJeqjGgV2gkvQ&#10;+K5EhCwzYbS5tSkynenhYSDDt2Tdi12CTN8FARrvlChQM36iBZLsqumKTQBYKRc7WnKXJioBG4YY&#10;qC7DhH07Lglh3zfPbTnsWymGtcD4XcwI0aGdMNrc2sh0nglbQxvdHNgwxEB1GSbsO/WS+9j7N879&#10;eVAVoLAvgSywdGjLJow2tzYynWfC1tBGNwc2DDFQXQYK+348D/t+qLCvPrLA0qEtmzDa3NrIdJ4J&#10;W0MbXQnGPzVSCJIKKKrTbdj3/XnYd6LCvgbIAkuHtmzCaHNrI9N5JmwNbXQlEvFPEWWaFNXpNuw7&#10;7dIQ9p3wzy2HfdGfXPDrrqaBYN9+RXPI/CIwclSGsM39FIv9yaoNhEumRM9WM7cr6ilEeL2vX5Wi&#10;/sVoWXgkIKTPkv/SOjUgOkWoY3+6ZGR7AL4Tgn6KDjny3BsERCNmu80dfWJkVw1MCSF3Z8FC66U3&#10;xWOa5bJzdiHA/7HCSpFrjWkw4aV1QSL+KaJMk6I63YZ9p8/DvuNbDfvgOs05kqzGPCyb0xF7LwwB&#10;l6BhEbBmtiujqCvoiWkINEFS2LdiFG2Z6SnkniUK0DQM+1DTrkJJ2HzhIQeoCRkjskiiEWddrmGz&#10;gkzBjz4xbI0eU1LI7ixIWy+9KWTZ7WzT9iDsmy1ujSILTBKsN0iTY8JL64JE/FNEmSZFdToO+34y&#10;D/vOaTPsi5wpyGrgduFNIFhzVMBzNKoGUMHXRFdoO7uyhu+5qKvsDInXZ2dYnqL+xWhZeCRMWHiW&#10;vCY6RVEYQVifj1JqQNRtmUNuQMMbBGQDlyDNoSYafWLkLs2UJkQ7C9LWq7opyJfOzgtnm3ukp8py&#10;7V0lJry0LkjEP0WUaVJUp9uw74yf3s/ev3b2XUFVQGINRQcIesI3RbzGe08UgzRzxN6TErhX01AA&#10;qMarwPdPAeR2Baw3gplQ3+RVLJoHSSwJRVtmel8hOksUPEWnKPcZaT34mGDWOmBHFIMGVd4hpx74&#10;I50NXAxWg8BLE478ctdlSn/V7yxYaD1QtCnGUts5d6qwydrCZqxOzAew3iBNjgkvrQsS8U8RZZoU&#10;1ek27DvzZw+w9+POOhBUBSTWoAMkCywd2rIJo82tjUznmbA1tNGVSMQ/RZRpUlRHYd8SIAssHdqy&#10;CaPNrY1M55mwNbTRlbD4h0L5xBipiKI63YZ9Z+0KYd9Xz1TYVx9ZYOnQlk0YbW5tZDrPhK2hja6E&#10;xT/ILSZLp0TIZBTVsU5COUnlsO/sedj3lbbDvg3zv3OkvHP0P+DShLb6Eb2x8EhASJ8lnECeZ9+V&#10;rwmi74qRbA/Ad0IShxx57g0CohGz3eaOPjGyqwamhJC7s2Ch9dKb4jHNctk5uxACi2VP8uQpssYE&#10;mPDSusDiH+QWk6VTImQyiupYJ6GcpHrYt3se9p3RZtgHB2HOkWQ15mHZnI7Ye2EIuAQNi4A1s10Z&#10;RV1BT0xDoAlSM9rqR/RG0ZaZnkLuWaIATcOwDzXtKpSEzRcecoCakDEiiyQacdblGjYryBT86BPD&#10;1ugxJYXszoK09dKbQpbdzjZtD+Y/W1wgaFeACS92pfaxOYx/ECkxL5NQ8zfe+ZUQJBXAbkPBYZ2E&#10;cpLKYd8587Dv2FbDvsiZgqwGbhcvlyFYc1TAczSqBlDB10RXaDu7sobvuair7AxJkb4qbfUjemPh&#10;kTBh4VnymnQYQVgfR9o3jLotc8gNaHiDgGzgEqQ51ESjT4zcpZnShGhnQdp6VTcF+dLZOXe2fqWw&#10;T1HsOz2Wa+8qMeGldYHFP8gtJkunRMhkFNWxTkI5SeWw758vC2HfP/6g/e/2QU/4pojXeO+JYpBm&#10;jth7UgKnYxoKANV4Ffj+KYDcroD1BlAMUjPa6kf0RtGWmd5XiM4SBQ/OM/QgeiImwj7gY4JZ64Ad&#10;UQwaVPoBlyrkrsuU/qrfWbDQeqBoU4yltnPRVLHStbXp55qnwoSX1gUW/yC3mCydEiGTUVTHOgnl&#10;JJXDvh9e9iB7//IP7gyqAhJr0AGSBZYObdmE0ebWRqbzTNga2uhKWPyD3GKydEqETEZRHesklJNU&#10;DvvOvfwh9v6l0+4IqgISa8ABEkIIIYSYHhb/ILeYLJ0SIZNRVMc6CeUklcO+8+Zh37ZmYV8IiVcV&#10;WWDp0JZNGG1ubWQ6z4StoY2uhMU/yC0mS6dEyGQU1bFOQjlJ5bDv/CtC2HfM91sO+6C0L81sP/R7&#10;7vZFKBBUs/r+C3+A3ybx31saLX4hYiko2jKvxwkEoVB8boM0g1eJHV3IJhTdFJs2bZo1WmPn/O8z&#10;SNBmvhFrWP3cTiBTsC+lcWJ+OYCTCYUZ/FIaie7NkYMJB8lRafmRqU2wLSu/fcsF5h+kDFivNwv9&#10;M5jwt/1yrWF7bc5hGU2B2QZJlMDiH+QWk6VTImQyiupYJ6GcZFxh37b5T4uZi4QQPT9QpBdmfbtt&#10;KKMVr44c3UJLR9GWef1a0Dfz7OlzSw2JmvM8mxJCmZsiwpr7GyQaN9EJa9q4EegQl0Ih023u0OMn&#10;WgWouny/XlNCsH7Kb99ykTWdgXDWVmpnmzKgPDES1gCwBmyypKZIL01EWPyD3GKydEqETEZRHesk&#10;lJNUDvsu2BvCvn84tf2wDzm9pLlI70yJuV3WZ9H8C9uu1Rs3uoWWjqIt83pz4gvPreGLduxNSQEN&#10;c28KaFABUG9QCfwTBcUgzUh0EtX0l4AthGQrEz/0+MGEg5QBl9LLJ7mmplB1+5YLrjGXKOwzE5kF&#10;pkfCGjAFdhzCkpoisTSRxeIf5BaTpVMiZDKK6lgnoZykcth34Tzs+2I3YR+gNzRXCNn8LO4Wr6eA&#10;2wkyPyihe6V+zNjkxbJQtGVe7x069OlzS6yIAwyZp9eUJkQ3BQR7WuCS6Ym1Qh0/HwpGUSesiYac&#10;DCc2u7IGmti6QNRt7tDjJ2ucqsvPNbUJlbZvufDGifBhHy1A2QKg6ZFrDeyvvxeW1BSJjRZZLP5B&#10;bjFZOiVCJqOojnUSykkqh30XXfkwe//CjtuDqoDEGnSAZIGlQ1s2YbS5tZHpPBO2hja6Ehb/ILeY&#10;LJ0SIZNRVMc6CeUkCvuGQRZYOrRlE0abWxuZzjNha2ijK2HxD3KLydIpETIZRXWsk1BOUjnsu/iq&#10;EPZt3a6wrz6ywNKhLZsw2tzayHSeCVtDG10Ji3+QW0yWTomQySiqY52EcpLKYd/Oqx9h75/73m1B&#10;VUBiDTpAssDSoS2bMNrc2sh0nglbQxtdCYt/kFtMlk6JkMkoqmOdhHKS6mHfNfOw77sth32m5Dde&#10;+UXXbM3ctpvmhPKh1dCV/9I0qvkvZQ9C7irEmCnaMtNnzy2OmR08O5z++92Q/V8MoE72zwI80dHN&#10;rQNMD8G+M+7vguyIvqsR3i9dk2vJrJUA7GkyBPuThSJ91HPuQOifhPKsWu7GjZDcFa0sE7aGNroS&#10;Fv8gt5gsnRIhk1FUxzoJ5SSVw75L5mHfZzsL+4B5OiiJf2IRc6x4JtFjog4dJUAFCmCEjzE/PbEU&#10;FG1Z7kkzJYqQ7VjaWfX4ynYyoSSJoxtqHFoHQOMFBhA2N9MDaBismAb4mmAM90vX+OUbUBrUZLeP&#10;xinSQ7C2hL0Bs7C1hQaWpxIVkGc3boRwqoJM2Bra6EpY/IPcYrJ0SoRMRlEd6ySUk1QO+358bQj7&#10;PvOdDsM+PIroCrM1czUeU1IAkd80jzwgfnpiKSjaMq9Pn9udO3fmPsJZOfqhkGwPIDq6uXWA6U3A&#10;oJibDZ1t6DUjvF+6JteSXkk5u32IzHK3lXoIUc/ZgaDxmJJCtHEjxKYqwIStoY2uhMU/yC0mS6dE&#10;yGQU1bFOQjlJjbDvUfb+me/cGlQFJNaQe4CgNOgxIyV8KzW8ROAQ/TPJnrsAnpcNTUPG8BiLViHG&#10;T9GWzY5YwJ9bEwhPLwmq+W/8QqDeR36z6wFrmw37jKj/SAC4Uyx68HpjzPdL1+QahNYgtrMgqDL/&#10;AV3QZv6jNiMqMljMdV+4Sg3wGzdC/FTFhK2hja6ExT/ILSZLp0TIZBTVsU5COUnlsO/S60LY9+lv&#10;txz2rRSywNKhLZsw2tzayHSeCVtDG10Ji3+QW0yWTomQySiqY52EcpLKYd9P5mHfp5qFfUIIIYQQ&#10;08PiH+QWk6VTImQyiupYJ6GcpHLY99N9Iez75Cl6t68+ssDSoS2bMNrc2sh0nglbQxtdCYt/kFtM&#10;lk6JkMkoqmOdhHKSEYV9UBr2RaVQnmFfkTZYB6A+irlfbwL8Dg0E+/YSsW/M5OpDYYYNHX2bZ8uW&#10;LVBy3FnFNaI6uaBakMSSULRlXo/zAELh0HMVVJl+eJX4Y2+CnVI7xmTTpk2zRmv4b56BoC3+kpnV&#10;z+0EMgUMx0ucWJnbJEjl7oLxgAkHycGFkKCakbutoOp2m8FhXhRt9wGKRfs+NjDVIB2KHS27I7Ka&#10;6YHVBckxDVNgtkFyYP5cCJnwzlbF4h/kFpOlUyJkMorqWCehnKRy2Ldr/0H2/vGTbwmqAhJrwPkI&#10;tnF4JU4PbgwI2Zq5beFw4UP9k8ZXyz4vc7+iHulzh0YFTgxQRs/011bf1ykidxVizBRtmdfj3NLx&#10;4UhEcQ+K0TkhUXOeHFNCwHHi6bVjnO08wpr7oxiNm+iENW3cCHSIS6GQ6TZ36PETrYKY0pZctK1F&#10;eghF9vGgctZ9mf3RT+5GjITcFRlZy2Q1UyJhjWU3RdWNXnEs/kFuMVk6JUImo6iOdRLKSSqHfbvn&#10;Yd/RXYZ9OEP0dNmaWQ2cMupD8E+a3N5I9NwyIn3R0Kxmbho9c3RcJTaHBKgWJLEkFG2Z11vY548i&#10;sdMV9eOL2WNPAQ15zHjVOocGFYA/3oBKwMkQFIM0I9FJVNNfArYQkq1M/NDjBxMOksOUWC9vdjOa&#10;QWsU6SFEPWcHQk06EN8Jq0Hj932c5JrO4BvA9r4myGqmRMIay26KhUsLBTHD4h/kFpOlUyJkMorq&#10;WCehnKR62HfDY+z96JNuDqoCEmvIPSKm5BmiK8zWjDSRw6WXpGAPHi8D88gRkT4xNJ4BkHm72ojZ&#10;+gkqVRZjoGjLvB7HzE4a9HacoLQnd9SPFXOPvQnQQ7ZOINixxyXTE2uFOn4+FIyiTlgTDTmZyKen&#10;b5PcocdP1jjAlFivvZMBZdG2Vtpugia2BQCtogMQ7fsIiVZEsC6zBipgFVkN5YmRtUZ24VkN5ZGT&#10;XZqBS3waCsPiH+QWk6VTImQyiupYJ6GcpHLYd9k87PtY22HfSiELLB3asgmjza2NTOeZsDW00ZWw&#10;+Ae5xWTplAiZjKI61kkoJ6kc9u25MYR9R/2Twr76yAJLh7ZswmhzayPTeSZsDW10JSz+QW4xWTol&#10;QiajqI51EspJFPYNgyywdGjLJow2tzYynWfC1tBGV8LiH+QWk6VTImQyiupYJ6GcpHLYd/lNIez7&#10;6DdHEfZtmREKy4NuoaVDWzZhtLm1kek8E7aGNroSFv8gt5gsnRIhk1FUxzoJ5SSVw74r5mHfR9oO&#10;+9avX28BHAT/HWrI/N4rcv/t5p07d1ox0ZyCMYbjq1to6dCWTZjczTWl//OUIj9T0v/kDoT+SSjP&#10;qqGHXKc3NnJXtLJM2Bra6EpY/IPcYrJ0SoRMRlEd6ySUk1QO+/be/Ev2fuQ3bgqqAhJryB6gbYt+&#10;AYFOMPKAUPIPiNLNiXfExDT9g9GDJJYEbdmEyd3cNR8xh5oiP1Okh2BtCXsD5sesLTTwb1SiAvJc&#10;pzc2OFVBJmwNbXQlLP5BbjFZOiVCJqOojnUSykkqh31X3vIr9v73J94YVAUk1pA9QFnXZiGdVUYF&#10;vIy2apDpWEGZ5sYYjq9uoaVDWzZhcjfXKykX+Zny/ic7EDQeU1KInN4IsakKMGFraKMrYfEPcovJ&#10;0ikRMhlFdayTUE5SOey76tYQ9n34hDbDPgI9gdMMqkNPG9wfPWDuK2C2BUXNSVbTP2OYg6iEtmzC&#10;5G4ulAZjOBJUmY8Lgjbjf4yoSCdmr10BIjy+84er1ICZz1PYtxxM2Bra6EpY/IPcYrJ0SoRMRlEd&#10;6ySUk1QO+66eh30f6iDsK4+9mF5SdAstHdqyCaPNrY1M55mwNbTRlUjEP0WUaVJUp+Ow77Z52Hd8&#10;o7BPCCGEEGJ6JOKfIso0KarTbdh3zTzs+7tmYV8IiVcVWWDp0JZNGG1ubWQ6z4StoY2uRCL+KaJM&#10;k6I63YZ9194ewr4tX1fYVx9ZYOnQlk0YbW5tZDrPhK2hja5EIv4pokyTojrdhn3X3f44e//g128I&#10;qgISa9ABkgWWDm3ZhNHm1kam80zYGtroSiTinyLKNCmq03HYd8c87Puawr76yAJLh7ZswmhzayPT&#10;eSZsDW10JRLxTxFlmhTV6Tbs2zcP+z6gsK8BssDSoS2bMNrc2sh0nglbQxtdiUT8U0SZJkV1ug37&#10;9h94gr2/76v7g6qAxBp0gGSBpUNbNmG0ubWR6TwTtoY2uhKJ+KeIMk2K6ixH2CeEEEIIMT0S8U8R&#10;ZZoU1ek27LvhrhD2/c+v1A/7hBBCCCEmCeOfGim0L6CoTrdh343zsO9vFfYJIYQQQvTCQGHfz58M&#10;Yd+x1wdVAQr7hBBCCCFaYZiw76Z52PdehX1CCCGEEL0wTNh3890h7Pubf1TYJ4QQQgjRB8OEfbfM&#10;w76/VtgnhBBCCNELA4V998zDvi8r7BNCCCGE6INhwr7b7n2Kvf+PL+0LqgIU9gkhhBBCtMIwYd/t&#10;vwhh3+ZtCvuEEEIIIfpgqLDv6XnYd11QFaCwTwghhBCiFYYJ++64L4R97zlGYZ8QQgghRB8ME/bd&#10;OQ/7jlDYJ4QQQgjRCwOFfffPw75/qB/2rVu37jaRRCYSaXBCwu0kClj7H9GFEGI4XvOa1wR/1AbD&#10;hH0H5mHfXyrs6xKZSKTBCQm3kyhAJhJCDEu7XmiYsO+uB0LY9xdfbDns27Bhw5YtW0zeuXPn+vXr&#10;TQMBRcrWfPv27ZCRs7hpDosA/VgRHaJIOXcCo6JohljOtm3bQiGvGqxEg+ASlkzlwlZi6cAmhttJ&#10;FCATCSGGpV0vNEzY9/N52PffWw37EJT4cA1kNRa7+OYIcRjMWX0UGfdkezDQA7FAcGxgbkE6FDMC&#10;4SqAXwhkaEJhRplWYrnA9oXbSRQwrIk2b968Y8eOUBBCrCTteqFhwr67H3qWvf+3rdcEVQGVwj6L&#10;3oysZv369Xz7yjffsmULYzsoPdCgB3uDEPgOWWHMFM0wG8AFaQ6DXTMLWdhKLB3YxHA7iQKKTGR6&#10;RGZbt26l3CmHHXbYgQMHQqElsIqNGzfu2rUrlGejmAayLQ0CipRt7agGmZVzDWJKgGroGQICWQoA&#10;lSkYUaSLmtYbZFggdyAhJoy/j5ozTNh3zzzs+/NWwz4CPbHPdkN53TofwAXVDAaCiOd8WOODHlwK&#10;VfO6BXxrcGxgYkE6lGwAZ2AhDPh4CdUszE23ClqxVGDvwu0kCigykel9XAIQlzA8YoDiIyoQXWV8&#10;w0gLAvphGISrPjCyIAx6COmeLahChURvhKvwa8FV5uiHzQ0UOWGrD1gfApQGLwEvW00AAZf8TAwb&#10;BWTnAKxPdKKwT6wC/j5qzjBh370Ph7Dvzz7fftgnDJlIpGnXm0ySIhNFegu2LPwyAaSv4hIDIAuM&#10;csMd1EcrCOme0QnmRlg/tzeCOsg5LkIoRlGcD5WzWgGbAFsRNGHnXmmyV2Y7BKjAPg0f9hU1CZIQ&#10;q0G7Z365wz4hRENwK/Euq5F4J04bmihLVo+oCErkAEUfnAHIRVcZZkHwUQ7CKdQnvEoNoqJ0z6g8&#10;a7QGNSDbG0GRgkVvwOYD2ARYVyCoZljQFsozfCSHhlT60JMa4CdDfNhHQtV16zBJFqmPwEBRQyGm&#10;QdGZr0eR9+427PvFIyHs+6+f07t9HSITiTT0Jom7rIgaTZaUdh1uD/iwz0daQoglBfdykNqgyHt3&#10;G/bdNw/73t122Ldly5aZu1tnX8vrUwM2bNjgv0E4LJhbkBycM/HfyeO3+kJhvrrxrAVEMxTNwRbj&#10;VkrcZUXUaLKk0ERCCDEU7XqhIu/dbdh3/6Mh7PvTz7YZ9iFS8TEZ6U1Dmb8USHlwsiYCXmmr2LZt&#10;G/SARfsTFlTAiigD/kmHX+Ns6Wu/hsgKZpNIE/WPHjAER0FuV/m3Nf4qWOuuoAeOApmXAGfoR8fV&#10;aLa+LZRRzysFVo1bKXGXFVGjyZJCEwkhxFC064WKvHfXYd9z87Dv6qAqIPF0gSHCs2sOH+qU8SzH&#10;U7xPDWUfZAxO1kTAK7fPfo8G84fS4LqwCqyF1SwC49KygRQEX5+YJtu/7wGd801HTgaCv1o0Q18H&#10;RDMENrqvOZvsIW1z1746YMm4lRJ3WRE1miwpNJEQQgxFu16oyHt3G/Y9+Njz7P1PPtNm2IcQwZR4&#10;rqPYp4ZyFI4Mi83QY0pMFXK0FgOrYNhkQS0EWxrq8yo0DJWsvmGabP/QW1e5YR8nBpkRdrqH3Bn6&#10;+USz9W2zPa8UWDtupcRdVkSNJksKTSSEEEPRrhcq8t7dhn0PzcO+d336qqAqIPF0WeWndUmW1EQ+&#10;LBOdEoV9yO3OTyTWZ5PJo7BPCDEskwj7fjkP+z6lsK9DZCKRRmHfQhT2CSGGZQph38PzsO+PFfZ1&#10;iUwk0ljYx/vRhHRCtd9451eKbsyJobBPCDEsUwj7HvlVCPs2fVJhX4dUNdGmQ//7NTF5LOzjXYbc&#10;7vxEYn02mTwJhxv9sLDVhOB/8Rgc5v6j22yHuMofIgYQ7IeRfU20tV9yBtnfNM7Cny+23g64/80W&#10;SnSY1VAWQoyKrNNoQpH3Ng8fykkqT6ijsG/n7E8BKK+f/ZlFdxoK/m8IcusMi83HY0rMEHLRPDds&#10;2IAVhUIJsOSovg2ErvxfOvPvNoBV4N9tUAaKPnsDW4Bbye4y5HbnJxLrs8nkoYlySYR9vsiAz4d9&#10;hGEceoh+VNm6RR1qQI2wD/j/zwMBpQWXHDSrYSDIntGQI6IOZ8g6a7WFED3iXUFziry3efhQTlJ5&#10;Qo8+/gJ7/6NPXBlUBSSeLjBEeHbNQehg0QP/urM7DWUEMRb2FdUZkKyJgFci5mN4Z6EYpm1BbRTG&#10;2WJzV10U9iVMgQpGUM1AfbQKBdElsDxuJbvLkNudn0iszyaThybKJYq9rCYFBmoWWvmwb63SnCie&#10;A4i3+J+b+ZqthH0WtHFWINL4+jbhaGhUS9hECNE67d5xRd7bPHwoJ6k8oYPzsO/wtsM+izAYjoCO&#10;NJSjACi3zoBkTQS8knPOjcwsjMNVBoX1wj4EkVYZMNCk7GfiZU4pFESXwOy4lewuQ253fiKxPptM&#10;Hpool3TYBxAhWVzlwz6DGq+0qIugSL31Q6KhCSpH8zGoRysWMTHWiTTpsI8BH/BRoBCia3DTBakN&#10;iry3efhQTlJ5Qo89EcK+P/x4m2EfQMQw80u//t3d7jQsEoYp2TrDgpkEycEZEgvUMOGgmn/s68M4&#10;yNAjB9RYfSyZi6UGRVYAKAbJ/ZwyMOOE8gwfMqIThX39AMvjVrK7DLnd+YnE+mwyeWgiIYQYina9&#10;UJH3Ng8fykkqT+iXT73I3v/gY3uDqoDE0wWGCM8uUYBMJNIo7FuIwj4hxLBMIez71Tzse2ezsE8I&#10;0RDcSnaXIbc7P5FYn00mD00khBBD0a4XKvLe5uFDOUnlCT3+dAj7fv8ovdvXITKRSKOwbyEK+4QQ&#10;w6KwL5Ab0/jvnLWrARs2bLAvt4GSrQYEMwmSgzMk/BofgeynzbX49dYAzTkQeguqgcAEBp/DCMHW&#10;4Fayuwy53fmJxPpsMnloIiGEGIp2vVCR9zYPH8pJKk/oiWdeYu/v+OgVQVVA4ukCQ4Rn1xw8130E&#10;RlrRUI7+grVkqwHJmgh4pc1527Zt0AMW7S8wUAGrpgz4lxaRHYCFd2aB6A94iY3CS+gHA3Es5HaV&#10;f96x8CqLwGZl9f30WAcTgwyN9WNTXWVgB9xKdpchtzs/kVifTSYPTSSEEEPRrhcq8t7m4UM5SeUJ&#10;PTkP+36v7bCPj3aApzuf9K1oKCOwiMIdyulWA5I1EfBK/pwKZgulwVVgpQywAGMpYOFa1g6+Psha&#10;wGs4ru8HRb71yEsQ0lepTM/Kj2gaNiHQ8OrKAiPgVrK7DLnd+YnE+mwyeWgiIYQYina9UJH3Ng8f&#10;ykmqh33PzsO+j7QZ9iEmMCUiABTb0lD2gUW2TlZDeUBsPh5TYjmQo5kbWAIqQLDgCYItH/V5FRoG&#10;T1bfsEsAPXz5y1+2UVDEJW/PqmFfdla+PjoHqGwaDE1NdqWrDKyBW8nuMuR25ycS67PJ5KGJhBBi&#10;KNr1QkXe2zx8KCepPKGn5mHf21sN+0SETCTSKOxbSJHDNf3m2f9yRtljP33sfwO5BgsHIhgCA4VC&#10;CVAZHVLAEMgp8Cp626X/tFeIcWC3YSsUeW/z8KGcpPKEnn4uhH1vO1JhX4fIRCINvYndZcjtzk8k&#10;1meTyVPkcE2/cfY/sPkICeEUgCYK+7yAyvyfM9AcAuB/fYHQitGY4QdiE8M6BBBQpNL+Fw10tTBW&#10;QwV2glVYWImB0Dar8TNHKw6EOpwz66zVFkK0hzmBVijy3ubhQzlJ5Qk9+/zL7P13/v7yoCog8XSB&#10;IcKzSxQgE4k09CZ2lyG3Oz+RWJ9NJk+Rw430PuJBIIV4yGKyhAAYWqEJOiS4yksEGuRQUgAYi/GW&#10;7wcCG1aKvXwoadEbZRJp/Ihoy5iS66USoJpNVQjRnHZvqCLvbR4+lJNUntCzL7zC3n/nw3uCqoDE&#10;0wWGCM8uUYBMJNLQm9hdhtzu/ERifTaZPEUON6tnuAOimCwhgFk0dUjYZ5cINBTQymTUYU2rzNEZ&#10;pVEmjMwIKluQByHUmIEmUKK5L2Y1fubZsM/G9VGgEKIhuKeC1AZF3ts8fCgnqTyh5+Zh32+3Gvbt&#10;nP2NAuX1sz+qqKeh4P+CoXY/w2LzESIXnBDcSnaXIbc7P5FYn00mD03UNT7sszfYhBACwC0EqQ2K&#10;vLd5+FBOUnlCz78Ywr7f+lCbYR//fpMy/9KznoYywjgL+7J1ymgoD0jWREJ46E3sLkNud34isT6b&#10;TJ52Ha4QQlRFYV8gN+yzYItBGKihoRyFfbX7GRCFfSKNwr6FKOwTQgzLFMK+F14KYd9b/67l7/Yh&#10;8IIeWNRVT8Mi2Tb7TyDq9TMsmEmQhMgDJwS3kt1lyO3OTyTWZ5PJQxMJIcRQtOuFiry3efhQTlJ5&#10;Qi/Ow77/3HbYJzwykUijsG8hCvuEEMMyhbDvpZdD2PeWLY3CPiFEQ3Ar2V2G3O78RGJ9Npk8NJEQ&#10;QgxFu16oyHubhw/lJDXCvlfZ+1u2XBZUBSSeLjBEeMtCFCATiTQK+xaisE8IMSxTCPteeTUM8J8+&#10;sGCAxNMlN6bZsmUL9GCT++uKhRqwYcMG+wMOUK+f3J4HBDMJkhB54ITgVrK7DLnd+YnE+mwyeWgi&#10;IYQYina9UJH3Ng8fykkqT+jVedj3m62GfYi6fARGFmooN/+7XZDb84Ao7BNporCvPDWaLCkK+4QQ&#10;wzKJsG8+wG8uGiDxdMkN+yzYqvrres1/pS+roTwgCvtEGoV9C1HYJ4QYlimEfaDkAImnSzam2b59&#10;uykRw6FYRkPZh33ZOvU0lAfE5iNELjghuJUSd1kRNZosKTSREEIMRbteqMh7l4zKSJ0J/eYHwgCv&#10;vho0uSSeLoppFiITiTQK+xaisE8IMSwK+wIwhBCiIbiVEndZETWaLCk0kRBCDEW7XqjIe3ce9v2n&#10;D17GAV55JRX3rc7TRYihqHGXrc6NqbBPCDEsEwn7Ns7DvpcV9gkxKDXustW5MRX2CSGGZSJh31u2&#10;hLDvpZcV9gkxJLzLaqTQftIo7BNCDMtEwr7//Hd7OMCLL70SVHmsztNFCDFCFPYJIYZlImHfWz8U&#10;wr4XXlTYJ4QYKQr7hBDDMpGw77fmYd/zCvuEEGNFYZ8QYlimEvZ9eB72vaCwTwgxUhT2CSGGZSJh&#10;329/+HIO8NwLLwdVHgr7hBADorBPCDEsEwn7fufvQ9j37PMK+4QQI0VhnxBiWBT2CSFETyjsE0IM&#10;y0TCvt89MoR9zzynsE8IMVIU9gkhhmUiYd/b5mHf0wr7hBBjRWGfEGJYJhL2/d5Hr+AATz7zUlDl&#10;obBPCDEgCvuEEMOisE8IIXpCYZ8QYlgmEva946i9HOCJp18MqjwU9gkhBuQ1r3kNfK4QQgwFvFDw&#10;R20wWNj3+/Ow73GFfUIIIYQQ3TNc2Pexedj3lMI+IYQQQojOGSzse+c87PuVwj4hhBBCiO4ZLOz7&#10;g6ND2PfLJxX2CSGEEEJ0zmBh3x/Ow77HFPYJIYQQQnTPcGHfx+dh3xMK+4QQQgghOmewsO+PPnEV&#10;B3j08eeDKg+FfUIIIYQQrTBY2LfpkyHse+RXCvuEEEIIITpHYZ8QQgghxEowWNj3x58KYd/Dv1TY&#10;J4QQQgjROYOFfe+ah30PKewTQgghhOie4cK+T8/DvscWh31KSkpKSkpKSkqtpBBjOToP+/7LPOx7&#10;MBn2CSGEEEKITuk87PuTz1zNAR44+FxQCSGEEEKI3uk87PvTedh3v8I+IYQQQojh6Dzse/fnruEA&#10;9z3ybFAJIYRYKp569qWG6cHHnmuY7rzv6YZp3x2PN0y7bzjYMF145UMN0xk/vb9hOuXCe5qkr519&#10;V/P0hR23N0xHn3RLk/SB425omI445rrm6V2fvqphevtHrqiUfvfIy5lYxJkMN3kedcK+wz9+JcO+&#10;o0++OdozpGgbaqRoG2qkaA/qpWgbaiTbktqJdlZSUlJSUlJSKpPwQiKEa3nUCfvwwiIaQ2mcKQoi&#10;66Uolq2Roni6RorC+qopel1RI0WvbWqk6GVxvRS9QK+U/BsDtZN/f6Je8u+R1EvRWzVVU/ReUb0U&#10;vWVVI0Vvm9VIwR0LIUQV6oR9QgghhBBi6VDYJ4QQQgixEijsE0IIIYRYCRT2CSGEEEKsAP/rf/3/&#10;AYvbi25d7gHUAAAAAElFTkSuQmCCUEsBAi0AFAAGAAgAAAAhALGCZ7YKAQAAEwIAABMAAAAAAAAA&#10;AAAAAAAAAAAAAFtDb250ZW50X1R5cGVzXS54bWxQSwECLQAUAAYACAAAACEAOP0h/9YAAACUAQAA&#10;CwAAAAAAAAAAAAAAAAA7AQAAX3JlbHMvLnJlbHNQSwECLQAUAAYACAAAACEAczCimwACAABXBAAA&#10;DgAAAAAAAAAAAAAAAAA6AgAAZHJzL2Uyb0RvYy54bWxQSwECLQAUAAYACAAAACEAqiYOvrwAAAAh&#10;AQAAGQAAAAAAAAAAAAAAAABmBAAAZHJzL19yZWxzL2Uyb0RvYy54bWwucmVsc1BLAQItABQABgAI&#10;AAAAIQA9AeHU3QAAAAYBAAAPAAAAAAAAAAAAAAAAAFkFAABkcnMvZG93bnJldi54bWxQSwECLQAK&#10;AAAAAAAAACEA3a0xSMrGAADKxgAAFAAAAAAAAAAAAAAAAABjBgAAZHJzL21lZGlhL2ltYWdlMS5w&#10;bmdQSwUGAAAAAAYABgB8AQAAX80AAAAA&#10;">
                <v:shape id="_x0000_s1027" type="#_x0000_t75" style="position:absolute;width:90297;height:52666;visibility:visible;mso-wrap-style:square">
                  <v:fill o:detectmouseclick="t"/>
                  <v:path o:connecttype="none"/>
                </v:shape>
                <v:shape id="Image 172" o:spid="_x0000_s1028" type="#_x0000_t75" style="position:absolute;width:76393;height:52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UEEwgAAANwAAAAPAAAAZHJzL2Rvd25yZXYueG1sRE9LawIx&#10;EL4X/A9hhN5q1oV2ZWsUEfsAT1XB9jZsprvBzWRNUl3/vREK3ubje8503ttWnMgH41jBeJSBIK6c&#10;Nlwr2G3fniYgQkTW2DomBRcKMJ8NHqZYanfmLzptYi1SCIcSFTQxdqWUoWrIYhi5jjhxv85bjAn6&#10;WmqP5xRuW5ln2Yu0aDg1NNjRsqHqsPmzCir57U3RGay3e16tjz/vxfNHrtTjsF+8gojUx7v43/2p&#10;0/wih9sz6QI5uwIAAP//AwBQSwECLQAUAAYACAAAACEA2+H2y+4AAACFAQAAEwAAAAAAAAAAAAAA&#10;AAAAAAAAW0NvbnRlbnRfVHlwZXNdLnhtbFBLAQItABQABgAIAAAAIQBa9CxbvwAAABUBAAALAAAA&#10;AAAAAAAAAAAAAB8BAABfcmVscy8ucmVsc1BLAQItABQABgAIAAAAIQBgTUEEwgAAANwAAAAPAAAA&#10;AAAAAAAAAAAAAAcCAABkcnMvZG93bnJldi54bWxQSwUGAAAAAAMAAwC3AAAA9gIAAAAA&#10;">
                  <v:imagedata r:id="rId57" o:title=""/>
                </v:shape>
                <w10:anchorlock/>
              </v:group>
            </w:pict>
          </mc:Fallback>
        </mc:AlternateContent>
      </w:r>
    </w:p>
    <w:tbl>
      <w:tblPr>
        <w:tblStyle w:val="Grilledutableau"/>
        <w:tblW w:w="0" w:type="auto"/>
        <w:tblLook w:val="04A0" w:firstRow="1" w:lastRow="0" w:firstColumn="1" w:lastColumn="0" w:noHBand="0" w:noVBand="1"/>
      </w:tblPr>
      <w:tblGrid>
        <w:gridCol w:w="1491"/>
        <w:gridCol w:w="11510"/>
      </w:tblGrid>
      <w:tr w:rsidR="00A8532B" w:rsidTr="00D152EB">
        <w:tc>
          <w:tcPr>
            <w:tcW w:w="1696" w:type="dxa"/>
          </w:tcPr>
          <w:p w:rsidR="00A8532B" w:rsidRDefault="00A8532B" w:rsidP="00D152EB">
            <w:pPr>
              <w:rPr>
                <w:rFonts w:ascii="MS Office Symbol Bold" w:eastAsia="Calibri" w:hAnsi="MS Office Symbol Bold"/>
                <w:b/>
                <w:bCs/>
                <w:color w:val="000000"/>
                <w:sz w:val="32"/>
                <w:szCs w:val="32"/>
              </w:rPr>
            </w:pPr>
          </w:p>
          <w:p w:rsidR="00A8532B" w:rsidRDefault="00A8532B" w:rsidP="00D152EB">
            <w:r>
              <w:rPr>
                <w:rFonts w:ascii="MS Office Symbol Bold" w:eastAsia="Calibri" w:hAnsi="MS Office Symbol Bold"/>
                <w:b/>
                <w:bCs/>
                <w:color w:val="000000"/>
                <w:sz w:val="32"/>
                <w:szCs w:val="32"/>
              </w:rPr>
              <w:t></w:t>
            </w:r>
          </w:p>
        </w:tc>
        <w:tc>
          <w:tcPr>
            <w:tcW w:w="13692" w:type="dxa"/>
          </w:tcPr>
          <w:p w:rsidR="00A8532B" w:rsidRDefault="00A8532B" w:rsidP="00D152EB"/>
          <w:p w:rsidR="00A8532B" w:rsidRDefault="00A8532B" w:rsidP="00D152EB">
            <w:r>
              <w:t>Chargement du fichier de définition d’un ou plusieurs redresseur (options vendues, table MODBUS, table des défauts).</w:t>
            </w:r>
          </w:p>
          <w:p w:rsidR="00A8532B" w:rsidRDefault="00A8532B" w:rsidP="00D152EB">
            <w:r>
              <w:t>Ce fichier est crypté et demandera un mot de passe au chargement.</w:t>
            </w:r>
          </w:p>
          <w:p w:rsidR="00A8532B" w:rsidRDefault="00A8532B" w:rsidP="00D152EB"/>
          <w:p w:rsidR="00A8532B" w:rsidRDefault="00A8532B" w:rsidP="00D152EB"/>
        </w:tc>
      </w:tr>
    </w:tbl>
    <w:p w:rsidR="007C31E1" w:rsidRDefault="007C31E1" w:rsidP="00FF43A9"/>
    <w:p w:rsidR="00A8532B" w:rsidRDefault="00A8532B" w:rsidP="00FF43A9"/>
    <w:p w:rsidR="00A8532B" w:rsidRDefault="00A8532B" w:rsidP="00FF43A9">
      <w:r>
        <w:rPr>
          <w:noProof/>
        </w:rPr>
        <w:drawing>
          <wp:inline distT="0" distB="0" distL="0" distR="0">
            <wp:extent cx="7381875" cy="952500"/>
            <wp:effectExtent l="0" t="0" r="9525"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381875" cy="952500"/>
                    </a:xfrm>
                    <a:prstGeom prst="rect">
                      <a:avLst/>
                    </a:prstGeom>
                    <a:noFill/>
                    <a:ln>
                      <a:noFill/>
                    </a:ln>
                  </pic:spPr>
                </pic:pic>
              </a:graphicData>
            </a:graphic>
          </wp:inline>
        </w:drawing>
      </w:r>
    </w:p>
    <w:p w:rsidR="00A8532B" w:rsidRDefault="00A8532B" w:rsidP="00FF43A9">
      <w:r>
        <w:t>Marche globale : Mise sous tension et ON/OFF ne font qu’un</w:t>
      </w:r>
    </w:p>
    <w:p w:rsidR="00A8532B" w:rsidRDefault="00A8532B" w:rsidP="00FF43A9">
      <w:proofErr w:type="spellStart"/>
      <w:r>
        <w:t>Prevent</w:t>
      </w:r>
      <w:proofErr w:type="spellEnd"/>
      <w:r>
        <w:t xml:space="preserve"> A : Arrêt d’urgence</w:t>
      </w:r>
    </w:p>
    <w:p w:rsidR="00A8532B" w:rsidRDefault="00A8532B" w:rsidP="00FF43A9"/>
    <w:p w:rsidR="00FF43A9" w:rsidRDefault="00FF43A9" w:rsidP="00FF43A9">
      <w:r>
        <w:br w:type="page"/>
      </w:r>
    </w:p>
    <w:p w:rsidR="00FF43A9" w:rsidRDefault="00727B5A" w:rsidP="00FF43A9">
      <w:r>
        <w:rPr>
          <w:noProof/>
        </w:rPr>
        <w:drawing>
          <wp:inline distT="0" distB="0" distL="0" distR="0">
            <wp:extent cx="7757509" cy="5377218"/>
            <wp:effectExtent l="0" t="0" r="0" b="0"/>
            <wp:docPr id="62599" name="Image 6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765790" cy="5382958"/>
                    </a:xfrm>
                    <a:prstGeom prst="rect">
                      <a:avLst/>
                    </a:prstGeom>
                    <a:noFill/>
                    <a:ln>
                      <a:noFill/>
                    </a:ln>
                  </pic:spPr>
                </pic:pic>
              </a:graphicData>
            </a:graphic>
          </wp:inline>
        </w:drawing>
      </w:r>
    </w:p>
    <w:p w:rsidR="00FF43A9" w:rsidRDefault="00C566F6" w:rsidP="00FF43A9">
      <w:r>
        <w:rPr>
          <w:noProof/>
        </w:rPr>
        <w:drawing>
          <wp:inline distT="0" distB="0" distL="0" distR="0">
            <wp:extent cx="7013399" cy="4899546"/>
            <wp:effectExtent l="0" t="0" r="0" b="0"/>
            <wp:docPr id="62600" name="Image 6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039328" cy="4917660"/>
                    </a:xfrm>
                    <a:prstGeom prst="rect">
                      <a:avLst/>
                    </a:prstGeom>
                    <a:noFill/>
                    <a:ln>
                      <a:noFill/>
                    </a:ln>
                  </pic:spPr>
                </pic:pic>
              </a:graphicData>
            </a:graphic>
          </wp:inline>
        </w:drawing>
      </w:r>
    </w:p>
    <w:p w:rsidR="00FF43A9" w:rsidRDefault="00FF43A9" w:rsidP="00FF43A9">
      <w:r>
        <w:t>Adresse IP demandée pour filtrage adresse – Si aucune Adresse n’est spécifiée pas de filtrage</w:t>
      </w:r>
    </w:p>
    <w:p w:rsidR="00FF43A9" w:rsidRDefault="00C566F6" w:rsidP="00FF43A9">
      <w:r>
        <w:rPr>
          <w:noProof/>
        </w:rPr>
        <w:drawing>
          <wp:inline distT="0" distB="0" distL="0" distR="0">
            <wp:extent cx="7616662" cy="5295331"/>
            <wp:effectExtent l="0" t="0" r="3810" b="635"/>
            <wp:docPr id="62601" name="Image 6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628548" cy="5303594"/>
                    </a:xfrm>
                    <a:prstGeom prst="rect">
                      <a:avLst/>
                    </a:prstGeom>
                    <a:noFill/>
                    <a:ln>
                      <a:noFill/>
                    </a:ln>
                  </pic:spPr>
                </pic:pic>
              </a:graphicData>
            </a:graphic>
          </wp:inline>
        </w:drawing>
      </w:r>
    </w:p>
    <w:p w:rsidR="00FF43A9" w:rsidRDefault="00B4456D" w:rsidP="00FF43A9">
      <w:r>
        <w:rPr>
          <w:noProof/>
        </w:rPr>
        <w:drawing>
          <wp:inline distT="0" distB="0" distL="0" distR="0">
            <wp:extent cx="7661270" cy="5281684"/>
            <wp:effectExtent l="0" t="0" r="0" b="0"/>
            <wp:docPr id="62602" name="Image 6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671263" cy="5288573"/>
                    </a:xfrm>
                    <a:prstGeom prst="rect">
                      <a:avLst/>
                    </a:prstGeom>
                    <a:noFill/>
                    <a:ln>
                      <a:noFill/>
                    </a:ln>
                  </pic:spPr>
                </pic:pic>
              </a:graphicData>
            </a:graphic>
          </wp:inline>
        </w:drawing>
      </w:r>
    </w:p>
    <w:p w:rsidR="00FF43A9" w:rsidRPr="006E2E3F" w:rsidRDefault="00FF43A9" w:rsidP="003A6BBC">
      <w:pPr>
        <w:pStyle w:val="Titre1"/>
        <w:rPr>
          <w:lang w:val="en-US"/>
        </w:rPr>
      </w:pPr>
      <w:bookmarkStart w:id="26" w:name="_Toc536107823"/>
      <w:r w:rsidRPr="006E2E3F">
        <w:rPr>
          <w:lang w:val="en-US"/>
        </w:rPr>
        <w:t xml:space="preserve">TABLE MODBUS D’UN </w:t>
      </w:r>
      <w:proofErr w:type="gramStart"/>
      <w:r w:rsidRPr="006E2E3F">
        <w:rPr>
          <w:lang w:val="en-US"/>
        </w:rPr>
        <w:t>AUTOMATE :</w:t>
      </w:r>
      <w:bookmarkEnd w:id="26"/>
      <w:proofErr w:type="gramEnd"/>
    </w:p>
    <w:p w:rsidR="00FF43A9" w:rsidRDefault="00FF43A9" w:rsidP="00FF43A9">
      <w:pPr>
        <w:rPr>
          <w:b/>
          <w:sz w:val="32"/>
          <w:u w:val="single"/>
          <w:lang w:val="en-US"/>
        </w:rPr>
      </w:pPr>
    </w:p>
    <w:p w:rsidR="00027DE9" w:rsidRDefault="00027DE9" w:rsidP="00FF43A9">
      <w:pPr>
        <w:rPr>
          <w:sz w:val="32"/>
        </w:rPr>
      </w:pPr>
      <w:r w:rsidRPr="00027DE9">
        <w:rPr>
          <w:sz w:val="32"/>
        </w:rPr>
        <w:t>Ci-dessous est donnée</w:t>
      </w:r>
      <w:r>
        <w:rPr>
          <w:sz w:val="32"/>
        </w:rPr>
        <w:t xml:space="preserve"> pour la liste des variables </w:t>
      </w:r>
      <w:proofErr w:type="spellStart"/>
      <w:r>
        <w:rPr>
          <w:sz w:val="32"/>
        </w:rPr>
        <w:t>modbus</w:t>
      </w:r>
      <w:proofErr w:type="spellEnd"/>
      <w:r>
        <w:rPr>
          <w:sz w:val="32"/>
        </w:rPr>
        <w:t xml:space="preserve"> avec leur affectation mémoire par défaut.</w:t>
      </w:r>
    </w:p>
    <w:p w:rsidR="00027DE9" w:rsidRPr="00027DE9" w:rsidRDefault="00027DE9" w:rsidP="00FF43A9">
      <w:pPr>
        <w:rPr>
          <w:sz w:val="32"/>
        </w:rPr>
      </w:pPr>
    </w:p>
    <w:p w:rsidR="00FF43A9" w:rsidRPr="00027DE9" w:rsidRDefault="00FF43A9" w:rsidP="00FF43A9">
      <w:pPr>
        <w:spacing w:after="0"/>
        <w:rPr>
          <w:sz w:val="32"/>
        </w:rPr>
      </w:pPr>
      <w:r w:rsidRPr="00027DE9">
        <w:rPr>
          <w:sz w:val="32"/>
        </w:rPr>
        <w:t>MB : memory bit</w:t>
      </w:r>
    </w:p>
    <w:p w:rsidR="00FF43A9" w:rsidRPr="00B34618" w:rsidRDefault="00FF43A9" w:rsidP="00FF43A9">
      <w:pPr>
        <w:spacing w:after="0"/>
        <w:rPr>
          <w:sz w:val="32"/>
          <w:lang w:val="en-US"/>
        </w:rPr>
      </w:pPr>
      <w:proofErr w:type="gramStart"/>
      <w:r w:rsidRPr="00B34618">
        <w:rPr>
          <w:sz w:val="32"/>
          <w:lang w:val="en-US"/>
        </w:rPr>
        <w:t>MI :</w:t>
      </w:r>
      <w:proofErr w:type="gramEnd"/>
      <w:r w:rsidRPr="00B34618">
        <w:rPr>
          <w:sz w:val="32"/>
          <w:lang w:val="en-US"/>
        </w:rPr>
        <w:t xml:space="preserve"> memory integer</w:t>
      </w:r>
      <w:r>
        <w:rPr>
          <w:sz w:val="32"/>
          <w:lang w:val="en-US"/>
        </w:rPr>
        <w:t xml:space="preserve"> (16bits)</w:t>
      </w:r>
    </w:p>
    <w:p w:rsidR="00FF43A9" w:rsidRPr="00B34618" w:rsidRDefault="00FF43A9" w:rsidP="00FF43A9">
      <w:pPr>
        <w:spacing w:after="0"/>
        <w:rPr>
          <w:sz w:val="32"/>
          <w:lang w:val="en-US"/>
        </w:rPr>
      </w:pPr>
      <w:proofErr w:type="gramStart"/>
      <w:r w:rsidRPr="00B34618">
        <w:rPr>
          <w:sz w:val="32"/>
          <w:lang w:val="en-US"/>
        </w:rPr>
        <w:t>ML :</w:t>
      </w:r>
      <w:proofErr w:type="gramEnd"/>
      <w:r w:rsidRPr="00B34618">
        <w:rPr>
          <w:sz w:val="32"/>
          <w:lang w:val="en-US"/>
        </w:rPr>
        <w:t xml:space="preserve"> memory Long integer</w:t>
      </w:r>
      <w:r>
        <w:rPr>
          <w:sz w:val="32"/>
          <w:lang w:val="en-US"/>
        </w:rPr>
        <w:t xml:space="preserve"> (32bits)</w:t>
      </w:r>
    </w:p>
    <w:p w:rsidR="00FF43A9" w:rsidRDefault="00FF43A9" w:rsidP="00FF43A9">
      <w:pPr>
        <w:spacing w:after="0"/>
        <w:rPr>
          <w:sz w:val="32"/>
          <w:lang w:val="en-US"/>
        </w:rPr>
      </w:pPr>
      <w:r>
        <w:rPr>
          <w:sz w:val="32"/>
          <w:lang w:val="en-US"/>
        </w:rPr>
        <w:t>DW: Double word (unsigned) (32bits)</w:t>
      </w:r>
    </w:p>
    <w:p w:rsidR="00FF43A9" w:rsidRDefault="00FF43A9" w:rsidP="00FF43A9">
      <w:pPr>
        <w:spacing w:after="0"/>
        <w:rPr>
          <w:sz w:val="32"/>
          <w:lang w:val="en-US"/>
        </w:rPr>
      </w:pPr>
      <w:proofErr w:type="gramStart"/>
      <w:r>
        <w:rPr>
          <w:sz w:val="32"/>
          <w:lang w:val="en-US"/>
        </w:rPr>
        <w:t>MF :</w:t>
      </w:r>
      <w:proofErr w:type="gramEnd"/>
      <w:r>
        <w:rPr>
          <w:sz w:val="32"/>
          <w:lang w:val="en-US"/>
        </w:rPr>
        <w:t xml:space="preserve"> memory float point integer (32bits)</w:t>
      </w:r>
    </w:p>
    <w:p w:rsidR="00DA2110" w:rsidRDefault="00DA2110" w:rsidP="00FF43A9">
      <w:pPr>
        <w:spacing w:after="0"/>
        <w:rPr>
          <w:sz w:val="32"/>
          <w:lang w:val="en-US"/>
        </w:rPr>
      </w:pPr>
    </w:p>
    <w:p w:rsidR="00DA2110" w:rsidRDefault="00DA2110" w:rsidP="00FF43A9">
      <w:pPr>
        <w:spacing w:after="0"/>
        <w:rPr>
          <w:b/>
          <w:sz w:val="32"/>
          <w:u w:val="single"/>
          <w:lang w:val="en-US"/>
        </w:rPr>
      </w:pPr>
      <w:r w:rsidRPr="00DA2110">
        <w:rPr>
          <w:b/>
          <w:sz w:val="32"/>
          <w:u w:val="single"/>
          <w:lang w:val="en-US"/>
        </w:rPr>
        <w:t>LONG “ML</w:t>
      </w:r>
      <w:proofErr w:type="gramStart"/>
      <w:r w:rsidRPr="00DA2110">
        <w:rPr>
          <w:b/>
          <w:sz w:val="32"/>
          <w:u w:val="single"/>
          <w:lang w:val="en-US"/>
        </w:rPr>
        <w:t>” :</w:t>
      </w:r>
      <w:proofErr w:type="gramEnd"/>
      <w:r w:rsidR="009128C8">
        <w:rPr>
          <w:b/>
          <w:sz w:val="32"/>
          <w:u w:val="single"/>
          <w:lang w:val="en-US"/>
        </w:rPr>
        <w:t xml:space="preserve">    </w:t>
      </w:r>
    </w:p>
    <w:p w:rsidR="009128C8" w:rsidRDefault="009128C8" w:rsidP="009128C8">
      <w:pPr>
        <w:pStyle w:val="listbullet"/>
        <w:rPr>
          <w:sz w:val="32"/>
          <w:lang w:val="en-US"/>
        </w:rPr>
      </w:pPr>
      <w:proofErr w:type="spellStart"/>
      <w:r w:rsidRPr="009128C8">
        <w:rPr>
          <w:sz w:val="32"/>
          <w:lang w:val="en-US"/>
        </w:rPr>
        <w:t>Adresse</w:t>
      </w:r>
      <w:proofErr w:type="spellEnd"/>
      <w:r w:rsidRPr="009128C8">
        <w:rPr>
          <w:sz w:val="32"/>
          <w:lang w:val="en-US"/>
        </w:rPr>
        <w:t xml:space="preserve"> Modbus = </w:t>
      </w:r>
      <w:proofErr w:type="spellStart"/>
      <w:r>
        <w:rPr>
          <w:sz w:val="32"/>
          <w:lang w:val="en-US"/>
        </w:rPr>
        <w:t>Adresse</w:t>
      </w:r>
      <w:proofErr w:type="spellEnd"/>
      <w:r>
        <w:rPr>
          <w:sz w:val="32"/>
          <w:lang w:val="en-US"/>
        </w:rPr>
        <w:t xml:space="preserve"> </w:t>
      </w:r>
      <w:proofErr w:type="spellStart"/>
      <w:r>
        <w:rPr>
          <w:sz w:val="32"/>
          <w:lang w:val="en-US"/>
        </w:rPr>
        <w:t>Registre</w:t>
      </w:r>
      <w:proofErr w:type="spellEnd"/>
      <w:r>
        <w:rPr>
          <w:sz w:val="32"/>
          <w:lang w:val="en-US"/>
        </w:rPr>
        <w:t xml:space="preserve"> + </w:t>
      </w:r>
      <w:r w:rsidRPr="009128C8">
        <w:rPr>
          <w:sz w:val="32"/>
          <w:lang w:val="en-US"/>
        </w:rPr>
        <w:t>Operand Offset + MODBUS Offset.</w:t>
      </w:r>
    </w:p>
    <w:p w:rsidR="009128C8" w:rsidRPr="00BB1C9A" w:rsidRDefault="009128C8" w:rsidP="009128C8">
      <w:pPr>
        <w:pStyle w:val="listbullet"/>
      </w:pPr>
      <w:r w:rsidRPr="00027DE9">
        <w:rPr>
          <w:lang w:val="en-US"/>
        </w:rPr>
        <w:t xml:space="preserve">                                     </w:t>
      </w:r>
      <w:r w:rsidRPr="00BB1C9A">
        <w:rPr>
          <w:sz w:val="32"/>
        </w:rPr>
        <w:t>= Adresse Registre + 1 +</w:t>
      </w:r>
      <w:r w:rsidR="00741944" w:rsidRPr="00BB1C9A">
        <w:rPr>
          <w:sz w:val="32"/>
        </w:rPr>
        <w:t>7000h = Adresse Registre + 1 +</w:t>
      </w:r>
      <w:r w:rsidR="00BB1C9A">
        <w:rPr>
          <w:sz w:val="32"/>
        </w:rPr>
        <w:t xml:space="preserve"> </w:t>
      </w:r>
      <w:r w:rsidR="00BB1C9A" w:rsidRPr="00BB1C9A">
        <w:rPr>
          <w:sz w:val="32"/>
        </w:rPr>
        <w:t>2</w:t>
      </w:r>
      <w:r w:rsidR="00BB1C9A">
        <w:rPr>
          <w:sz w:val="32"/>
        </w:rPr>
        <w:t>8672</w:t>
      </w:r>
    </w:p>
    <w:p w:rsidR="009128C8" w:rsidRPr="00BB1C9A" w:rsidRDefault="009128C8" w:rsidP="00FF43A9">
      <w:pPr>
        <w:spacing w:after="0"/>
        <w:rPr>
          <w:sz w:val="32"/>
        </w:rPr>
      </w:pPr>
    </w:p>
    <w:p w:rsidR="00FF43A9" w:rsidRPr="00BB1C9A" w:rsidRDefault="00FF43A9" w:rsidP="00FF43A9">
      <w:pPr>
        <w:spacing w:after="0"/>
        <w:rPr>
          <w:sz w:val="32"/>
        </w:rPr>
      </w:pPr>
    </w:p>
    <w:tbl>
      <w:tblPr>
        <w:tblW w:w="6680" w:type="dxa"/>
        <w:tblCellMar>
          <w:left w:w="70" w:type="dxa"/>
          <w:right w:w="70" w:type="dxa"/>
        </w:tblCellMar>
        <w:tblLook w:val="04A0" w:firstRow="1" w:lastRow="0" w:firstColumn="1" w:lastColumn="0" w:noHBand="0" w:noVBand="1"/>
      </w:tblPr>
      <w:tblGrid>
        <w:gridCol w:w="1200"/>
        <w:gridCol w:w="2740"/>
        <w:gridCol w:w="2740"/>
      </w:tblGrid>
      <w:tr w:rsidR="009128C8" w:rsidRPr="00DA2110" w:rsidTr="009128C8">
        <w:trPr>
          <w:trHeight w:val="300"/>
        </w:trPr>
        <w:tc>
          <w:tcPr>
            <w:tcW w:w="1200" w:type="dxa"/>
            <w:tcBorders>
              <w:top w:val="nil"/>
              <w:left w:val="nil"/>
              <w:bottom w:val="nil"/>
              <w:right w:val="nil"/>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Registre</w:t>
            </w:r>
          </w:p>
        </w:tc>
        <w:tc>
          <w:tcPr>
            <w:tcW w:w="2740" w:type="dxa"/>
            <w:tcBorders>
              <w:top w:val="nil"/>
              <w:left w:val="nil"/>
              <w:bottom w:val="nil"/>
              <w:right w:val="nil"/>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Nom</w:t>
            </w:r>
          </w:p>
        </w:tc>
        <w:tc>
          <w:tcPr>
            <w:tcW w:w="2740" w:type="dxa"/>
            <w:tcBorders>
              <w:top w:val="nil"/>
              <w:left w:val="nil"/>
              <w:bottom w:val="nil"/>
              <w:right w:val="nil"/>
            </w:tcBorders>
          </w:tcPr>
          <w:p w:rsidR="009128C8" w:rsidRPr="00DA2110" w:rsidRDefault="009128C8" w:rsidP="00DA2110">
            <w:pPr>
              <w:spacing w:before="0" w:after="0"/>
              <w:jc w:val="center"/>
              <w:rPr>
                <w:rFonts w:ascii="Calibri" w:hAnsi="Calibri" w:cs="Calibri"/>
                <w:color w:val="000000"/>
                <w:sz w:val="22"/>
                <w:szCs w:val="22"/>
                <w:lang w:eastAsia="fr-FR"/>
              </w:rPr>
            </w:pPr>
            <w:r>
              <w:rPr>
                <w:rFonts w:ascii="Calibri" w:hAnsi="Calibri" w:cs="Calibri"/>
                <w:color w:val="000000"/>
                <w:sz w:val="22"/>
                <w:szCs w:val="22"/>
                <w:lang w:eastAsia="fr-FR"/>
              </w:rPr>
              <w:t xml:space="preserve">MODBUS </w:t>
            </w:r>
          </w:p>
        </w:tc>
      </w:tr>
      <w:tr w:rsidR="009128C8" w:rsidRPr="00DA2110" w:rsidTr="009128C8">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200</w:t>
            </w:r>
          </w:p>
        </w:tc>
        <w:tc>
          <w:tcPr>
            <w:tcW w:w="2740" w:type="dxa"/>
            <w:tcBorders>
              <w:top w:val="single" w:sz="4" w:space="0" w:color="auto"/>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Echelle</w:t>
            </w:r>
            <w:proofErr w:type="spellEnd"/>
            <w:r w:rsidRPr="00DA2110">
              <w:rPr>
                <w:rFonts w:ascii="Calibri" w:hAnsi="Calibri" w:cs="Calibri"/>
                <w:color w:val="000000"/>
                <w:sz w:val="22"/>
                <w:szCs w:val="22"/>
                <w:lang w:eastAsia="fr-FR"/>
              </w:rPr>
              <w:t xml:space="preserve"> U Groupe 1</w:t>
            </w:r>
          </w:p>
        </w:tc>
        <w:tc>
          <w:tcPr>
            <w:tcW w:w="2740" w:type="dxa"/>
            <w:tcBorders>
              <w:top w:val="single" w:sz="4" w:space="0" w:color="auto"/>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201</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Echelle</w:t>
            </w:r>
            <w:proofErr w:type="spellEnd"/>
            <w:r w:rsidRPr="00DA2110">
              <w:rPr>
                <w:rFonts w:ascii="Calibri" w:hAnsi="Calibri" w:cs="Calibri"/>
                <w:color w:val="000000"/>
                <w:sz w:val="22"/>
                <w:szCs w:val="22"/>
                <w:lang w:eastAsia="fr-FR"/>
              </w:rPr>
              <w:t xml:space="preserve"> U Groupe 2</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202</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Echelle</w:t>
            </w:r>
            <w:proofErr w:type="spellEnd"/>
            <w:r w:rsidRPr="00DA2110">
              <w:rPr>
                <w:rFonts w:ascii="Calibri" w:hAnsi="Calibri" w:cs="Calibri"/>
                <w:color w:val="000000"/>
                <w:sz w:val="22"/>
                <w:szCs w:val="22"/>
                <w:lang w:eastAsia="fr-FR"/>
              </w:rPr>
              <w:t xml:space="preserve"> U Groupe 3</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203</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Echelle</w:t>
            </w:r>
            <w:proofErr w:type="spellEnd"/>
            <w:r w:rsidRPr="00DA2110">
              <w:rPr>
                <w:rFonts w:ascii="Calibri" w:hAnsi="Calibri" w:cs="Calibri"/>
                <w:color w:val="000000"/>
                <w:sz w:val="22"/>
                <w:szCs w:val="22"/>
                <w:lang w:eastAsia="fr-FR"/>
              </w:rPr>
              <w:t xml:space="preserve"> U Groupe 4</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204</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Echelle</w:t>
            </w:r>
            <w:proofErr w:type="spellEnd"/>
            <w:r w:rsidRPr="00DA2110">
              <w:rPr>
                <w:rFonts w:ascii="Calibri" w:hAnsi="Calibri" w:cs="Calibri"/>
                <w:color w:val="000000"/>
                <w:sz w:val="22"/>
                <w:szCs w:val="22"/>
                <w:lang w:eastAsia="fr-FR"/>
              </w:rPr>
              <w:t xml:space="preserve"> U Groupe 5</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205</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Echelle</w:t>
            </w:r>
            <w:proofErr w:type="spellEnd"/>
            <w:r w:rsidRPr="00DA2110">
              <w:rPr>
                <w:rFonts w:ascii="Calibri" w:hAnsi="Calibri" w:cs="Calibri"/>
                <w:color w:val="000000"/>
                <w:sz w:val="22"/>
                <w:szCs w:val="22"/>
                <w:lang w:eastAsia="fr-FR"/>
              </w:rPr>
              <w:t xml:space="preserve"> U Groupe 6</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206</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Echelle</w:t>
            </w:r>
            <w:proofErr w:type="spellEnd"/>
            <w:r w:rsidRPr="00DA2110">
              <w:rPr>
                <w:rFonts w:ascii="Calibri" w:hAnsi="Calibri" w:cs="Calibri"/>
                <w:color w:val="000000"/>
                <w:sz w:val="22"/>
                <w:szCs w:val="22"/>
                <w:lang w:eastAsia="fr-FR"/>
              </w:rPr>
              <w:t xml:space="preserve"> U Groupe 7</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207</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Echelle</w:t>
            </w:r>
            <w:proofErr w:type="spellEnd"/>
            <w:r w:rsidRPr="00DA2110">
              <w:rPr>
                <w:rFonts w:ascii="Calibri" w:hAnsi="Calibri" w:cs="Calibri"/>
                <w:color w:val="000000"/>
                <w:sz w:val="22"/>
                <w:szCs w:val="22"/>
                <w:lang w:eastAsia="fr-FR"/>
              </w:rPr>
              <w:t xml:space="preserve"> U Groupe 8</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208</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Echelle</w:t>
            </w:r>
            <w:proofErr w:type="spellEnd"/>
            <w:r w:rsidRPr="00DA2110">
              <w:rPr>
                <w:rFonts w:ascii="Calibri" w:hAnsi="Calibri" w:cs="Calibri"/>
                <w:color w:val="000000"/>
                <w:sz w:val="22"/>
                <w:szCs w:val="22"/>
                <w:lang w:eastAsia="fr-FR"/>
              </w:rPr>
              <w:t xml:space="preserve"> U Groupe 9</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209</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Echelle</w:t>
            </w:r>
            <w:proofErr w:type="spellEnd"/>
            <w:r w:rsidRPr="00DA2110">
              <w:rPr>
                <w:rFonts w:ascii="Calibri" w:hAnsi="Calibri" w:cs="Calibri"/>
                <w:color w:val="000000"/>
                <w:sz w:val="22"/>
                <w:szCs w:val="22"/>
                <w:lang w:eastAsia="fr-FR"/>
              </w:rPr>
              <w:t xml:space="preserve"> U Groupe 10</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210</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Echelle</w:t>
            </w:r>
            <w:proofErr w:type="spellEnd"/>
            <w:r w:rsidRPr="00DA2110">
              <w:rPr>
                <w:rFonts w:ascii="Calibri" w:hAnsi="Calibri" w:cs="Calibri"/>
                <w:color w:val="000000"/>
                <w:sz w:val="22"/>
                <w:szCs w:val="22"/>
                <w:lang w:eastAsia="fr-FR"/>
              </w:rPr>
              <w:t xml:space="preserve"> I Groupe 1</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211</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Echelle</w:t>
            </w:r>
            <w:proofErr w:type="spellEnd"/>
            <w:r w:rsidRPr="00DA2110">
              <w:rPr>
                <w:rFonts w:ascii="Calibri" w:hAnsi="Calibri" w:cs="Calibri"/>
                <w:color w:val="000000"/>
                <w:sz w:val="22"/>
                <w:szCs w:val="22"/>
                <w:lang w:eastAsia="fr-FR"/>
              </w:rPr>
              <w:t xml:space="preserve"> I Groupe 2</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212</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Echelle</w:t>
            </w:r>
            <w:proofErr w:type="spellEnd"/>
            <w:r w:rsidRPr="00DA2110">
              <w:rPr>
                <w:rFonts w:ascii="Calibri" w:hAnsi="Calibri" w:cs="Calibri"/>
                <w:color w:val="000000"/>
                <w:sz w:val="22"/>
                <w:szCs w:val="22"/>
                <w:lang w:eastAsia="fr-FR"/>
              </w:rPr>
              <w:t xml:space="preserve"> I Groupe 3</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213</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Echelle</w:t>
            </w:r>
            <w:proofErr w:type="spellEnd"/>
            <w:r w:rsidRPr="00DA2110">
              <w:rPr>
                <w:rFonts w:ascii="Calibri" w:hAnsi="Calibri" w:cs="Calibri"/>
                <w:color w:val="000000"/>
                <w:sz w:val="22"/>
                <w:szCs w:val="22"/>
                <w:lang w:eastAsia="fr-FR"/>
              </w:rPr>
              <w:t xml:space="preserve"> I Groupe 4</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214</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Echelle</w:t>
            </w:r>
            <w:proofErr w:type="spellEnd"/>
            <w:r w:rsidRPr="00DA2110">
              <w:rPr>
                <w:rFonts w:ascii="Calibri" w:hAnsi="Calibri" w:cs="Calibri"/>
                <w:color w:val="000000"/>
                <w:sz w:val="22"/>
                <w:szCs w:val="22"/>
                <w:lang w:eastAsia="fr-FR"/>
              </w:rPr>
              <w:t xml:space="preserve"> I Groupe 5</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215</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Echelle</w:t>
            </w:r>
            <w:proofErr w:type="spellEnd"/>
            <w:r w:rsidRPr="00DA2110">
              <w:rPr>
                <w:rFonts w:ascii="Calibri" w:hAnsi="Calibri" w:cs="Calibri"/>
                <w:color w:val="000000"/>
                <w:sz w:val="22"/>
                <w:szCs w:val="22"/>
                <w:lang w:eastAsia="fr-FR"/>
              </w:rPr>
              <w:t xml:space="preserve"> I Groupe 6</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216</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Echelle</w:t>
            </w:r>
            <w:proofErr w:type="spellEnd"/>
            <w:r w:rsidRPr="00DA2110">
              <w:rPr>
                <w:rFonts w:ascii="Calibri" w:hAnsi="Calibri" w:cs="Calibri"/>
                <w:color w:val="000000"/>
                <w:sz w:val="22"/>
                <w:szCs w:val="22"/>
                <w:lang w:eastAsia="fr-FR"/>
              </w:rPr>
              <w:t xml:space="preserve"> I Groupe 7</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217</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Echelle</w:t>
            </w:r>
            <w:proofErr w:type="spellEnd"/>
            <w:r w:rsidRPr="00DA2110">
              <w:rPr>
                <w:rFonts w:ascii="Calibri" w:hAnsi="Calibri" w:cs="Calibri"/>
                <w:color w:val="000000"/>
                <w:sz w:val="22"/>
                <w:szCs w:val="22"/>
                <w:lang w:eastAsia="fr-FR"/>
              </w:rPr>
              <w:t xml:space="preserve"> I Groupe 8</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218</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Echelle</w:t>
            </w:r>
            <w:proofErr w:type="spellEnd"/>
            <w:r w:rsidRPr="00DA2110">
              <w:rPr>
                <w:rFonts w:ascii="Calibri" w:hAnsi="Calibri" w:cs="Calibri"/>
                <w:color w:val="000000"/>
                <w:sz w:val="22"/>
                <w:szCs w:val="22"/>
                <w:lang w:eastAsia="fr-FR"/>
              </w:rPr>
              <w:t xml:space="preserve"> I Groupe 9</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219</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Echelle</w:t>
            </w:r>
            <w:proofErr w:type="spellEnd"/>
            <w:r w:rsidRPr="00DA2110">
              <w:rPr>
                <w:rFonts w:ascii="Calibri" w:hAnsi="Calibri" w:cs="Calibri"/>
                <w:color w:val="000000"/>
                <w:sz w:val="22"/>
                <w:szCs w:val="22"/>
                <w:lang w:eastAsia="fr-FR"/>
              </w:rPr>
              <w:t xml:space="preserve"> I Groupe 10</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nil"/>
              <w:bottom w:val="nil"/>
              <w:right w:val="nil"/>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p>
        </w:tc>
        <w:tc>
          <w:tcPr>
            <w:tcW w:w="2740" w:type="dxa"/>
            <w:tcBorders>
              <w:top w:val="nil"/>
              <w:left w:val="nil"/>
              <w:bottom w:val="nil"/>
              <w:right w:val="nil"/>
            </w:tcBorders>
            <w:shd w:val="clear" w:color="auto" w:fill="auto"/>
            <w:noWrap/>
            <w:vAlign w:val="bottom"/>
            <w:hideMark/>
          </w:tcPr>
          <w:p w:rsidR="009128C8" w:rsidRPr="00DA2110" w:rsidRDefault="009128C8" w:rsidP="00DA2110">
            <w:pPr>
              <w:spacing w:before="0" w:after="0"/>
              <w:jc w:val="center"/>
              <w:rPr>
                <w:rFonts w:ascii="Times New Roman" w:hAnsi="Times New Roman"/>
                <w:lang w:eastAsia="fr-FR"/>
              </w:rPr>
            </w:pPr>
          </w:p>
        </w:tc>
        <w:tc>
          <w:tcPr>
            <w:tcW w:w="2740" w:type="dxa"/>
            <w:tcBorders>
              <w:top w:val="nil"/>
              <w:left w:val="nil"/>
              <w:bottom w:val="nil"/>
              <w:right w:val="nil"/>
            </w:tcBorders>
          </w:tcPr>
          <w:p w:rsidR="009128C8" w:rsidRPr="00DA2110" w:rsidRDefault="009128C8" w:rsidP="00DA2110">
            <w:pPr>
              <w:spacing w:before="0" w:after="0"/>
              <w:jc w:val="center"/>
              <w:rPr>
                <w:rFonts w:ascii="Times New Roman" w:hAnsi="Times New Roman"/>
                <w:lang w:eastAsia="fr-FR"/>
              </w:rPr>
            </w:pPr>
          </w:p>
        </w:tc>
      </w:tr>
      <w:tr w:rsidR="009128C8" w:rsidRPr="00DA2110" w:rsidTr="009128C8">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270</w:t>
            </w:r>
          </w:p>
        </w:tc>
        <w:tc>
          <w:tcPr>
            <w:tcW w:w="2740" w:type="dxa"/>
            <w:tcBorders>
              <w:top w:val="single" w:sz="4" w:space="0" w:color="auto"/>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Consigne U MODBUS Gr1</w:t>
            </w:r>
          </w:p>
        </w:tc>
        <w:tc>
          <w:tcPr>
            <w:tcW w:w="2740" w:type="dxa"/>
            <w:tcBorders>
              <w:top w:val="single" w:sz="4" w:space="0" w:color="auto"/>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271</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Consigne U MODBUS Gr2</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272</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Consigne U MODBUS Gr3</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273</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Consigne U MODBUS Gr4</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274</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Consigne U MODBUS Gr5</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275</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Consigne U MODBUS Gr6</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276</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Consigne U MODBUS Gr7</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277</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Consigne U MODBUS Gr8</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278</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Consigne U MODBUS Gr9</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279</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Consigne U MODBUS Gr10</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280</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Consigne I MODBUS Gr1</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281</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Consigne I MODBUS Gr2</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282</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Consigne I MODBUS Gr3</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283</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Consigne I MODBUS Gr4</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284</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Consigne I MODBUS Gr5</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285</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Consigne I MODBUS Gr6</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286</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Consigne I MODBUS Gr7</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287</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Consigne I MODBUS Gr8</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288</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Consigne I MODBUS Gr9</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289</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Consigne I MODBUS Gr10</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290</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Retour U MODBUS Gr1</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291</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Retour U MODBUS Gr2</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292</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Retour U MODBUS Gr3</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293</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Retour U MODBUS Gr4</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294</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Retour U MODBUS Gr5</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295</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Retour U MODBUS Gr6</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296</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Retour U MODBUS Gr7</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297</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Retour U MODBUS Gr8</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298</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Retour U MODBUS Gr9</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299</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Retour U MODBUS Gr10</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300</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Retour I MODBUS Gr1</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301</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Retour I MODBUS Gr2</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302</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Retour I MODBUS Gr3</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303</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Retour I MODBUS Gr4</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304</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Retour I MODBUS Gr5</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305</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Retour I MODBUS Gr6</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306</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Retour I MODBUS Gr7</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307</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Retour I MODBUS Gr8</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308</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Retour I MODBUS Gr9</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r w:rsidR="009128C8" w:rsidRPr="00DA2110" w:rsidTr="009128C8">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309</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Retour I MODBUS Gr10</w:t>
            </w:r>
          </w:p>
        </w:tc>
        <w:tc>
          <w:tcPr>
            <w:tcW w:w="2740" w:type="dxa"/>
            <w:tcBorders>
              <w:top w:val="nil"/>
              <w:left w:val="nil"/>
              <w:bottom w:val="single" w:sz="4" w:space="0" w:color="auto"/>
              <w:right w:val="single" w:sz="4" w:space="0" w:color="auto"/>
            </w:tcBorders>
          </w:tcPr>
          <w:p w:rsidR="009128C8" w:rsidRPr="00DA2110" w:rsidRDefault="009128C8" w:rsidP="00DA2110">
            <w:pPr>
              <w:spacing w:before="0" w:after="0"/>
              <w:jc w:val="center"/>
              <w:rPr>
                <w:rFonts w:ascii="Calibri" w:hAnsi="Calibri" w:cs="Calibri"/>
                <w:color w:val="000000"/>
                <w:sz w:val="22"/>
                <w:szCs w:val="22"/>
                <w:lang w:eastAsia="fr-FR"/>
              </w:rPr>
            </w:pPr>
          </w:p>
        </w:tc>
      </w:tr>
    </w:tbl>
    <w:p w:rsidR="00FF43A9" w:rsidRDefault="00FF43A9" w:rsidP="00FF43A9">
      <w:pPr>
        <w:rPr>
          <w:b/>
          <w:sz w:val="32"/>
          <w:u w:val="single"/>
        </w:rPr>
      </w:pPr>
    </w:p>
    <w:tbl>
      <w:tblPr>
        <w:tblW w:w="7917" w:type="dxa"/>
        <w:tblCellMar>
          <w:left w:w="70" w:type="dxa"/>
          <w:right w:w="70" w:type="dxa"/>
        </w:tblCellMar>
        <w:tblLook w:val="04A0" w:firstRow="1" w:lastRow="0" w:firstColumn="1" w:lastColumn="0" w:noHBand="0" w:noVBand="1"/>
      </w:tblPr>
      <w:tblGrid>
        <w:gridCol w:w="146"/>
        <w:gridCol w:w="2291"/>
        <w:gridCol w:w="2740"/>
        <w:gridCol w:w="2740"/>
      </w:tblGrid>
      <w:tr w:rsidR="009128C8" w:rsidRPr="00DA2110" w:rsidTr="009128C8">
        <w:trPr>
          <w:trHeight w:val="465"/>
        </w:trPr>
        <w:tc>
          <w:tcPr>
            <w:tcW w:w="2437" w:type="dxa"/>
            <w:gridSpan w:val="2"/>
            <w:tcBorders>
              <w:top w:val="nil"/>
              <w:left w:val="nil"/>
              <w:bottom w:val="nil"/>
              <w:right w:val="nil"/>
            </w:tcBorders>
            <w:shd w:val="clear" w:color="auto" w:fill="auto"/>
            <w:noWrap/>
            <w:vAlign w:val="bottom"/>
            <w:hideMark/>
          </w:tcPr>
          <w:p w:rsidR="009128C8" w:rsidRPr="00DA2110" w:rsidRDefault="009128C8" w:rsidP="00DA2110">
            <w:pPr>
              <w:spacing w:before="0" w:after="0"/>
              <w:rPr>
                <w:rFonts w:ascii="Calibri" w:hAnsi="Calibri" w:cs="Calibri"/>
                <w:b/>
                <w:bCs/>
                <w:color w:val="FF0000"/>
                <w:sz w:val="36"/>
                <w:szCs w:val="36"/>
                <w:lang w:eastAsia="fr-FR"/>
              </w:rPr>
            </w:pPr>
            <w:r w:rsidRPr="00DA2110">
              <w:rPr>
                <w:rFonts w:ascii="Calibri" w:hAnsi="Calibri" w:cs="Calibri"/>
                <w:b/>
                <w:bCs/>
                <w:color w:val="FF0000"/>
                <w:sz w:val="36"/>
                <w:szCs w:val="36"/>
                <w:lang w:eastAsia="fr-FR"/>
              </w:rPr>
              <w:t>INT "MI" :</w:t>
            </w:r>
          </w:p>
        </w:tc>
        <w:tc>
          <w:tcPr>
            <w:tcW w:w="2740" w:type="dxa"/>
            <w:tcBorders>
              <w:top w:val="nil"/>
              <w:left w:val="nil"/>
              <w:bottom w:val="nil"/>
              <w:right w:val="nil"/>
            </w:tcBorders>
            <w:shd w:val="clear" w:color="auto" w:fill="auto"/>
            <w:noWrap/>
            <w:vAlign w:val="bottom"/>
            <w:hideMark/>
          </w:tcPr>
          <w:p w:rsidR="009128C8" w:rsidRPr="00DA2110" w:rsidRDefault="009128C8" w:rsidP="00DA2110">
            <w:pPr>
              <w:spacing w:before="0" w:after="0"/>
              <w:rPr>
                <w:rFonts w:ascii="Calibri" w:hAnsi="Calibri" w:cs="Calibri"/>
                <w:b/>
                <w:bCs/>
                <w:color w:val="FF0000"/>
                <w:sz w:val="36"/>
                <w:szCs w:val="36"/>
                <w:lang w:eastAsia="fr-FR"/>
              </w:rPr>
            </w:pPr>
          </w:p>
        </w:tc>
        <w:tc>
          <w:tcPr>
            <w:tcW w:w="2740" w:type="dxa"/>
            <w:tcBorders>
              <w:top w:val="nil"/>
              <w:left w:val="nil"/>
              <w:bottom w:val="nil"/>
              <w:right w:val="nil"/>
            </w:tcBorders>
          </w:tcPr>
          <w:p w:rsidR="009128C8" w:rsidRPr="00DA2110" w:rsidRDefault="009128C8" w:rsidP="00DA2110">
            <w:pPr>
              <w:spacing w:before="0" w:after="0"/>
              <w:rPr>
                <w:rFonts w:ascii="Calibri" w:hAnsi="Calibri" w:cs="Calibri"/>
                <w:b/>
                <w:bCs/>
                <w:color w:val="FF0000"/>
                <w:sz w:val="36"/>
                <w:szCs w:val="36"/>
                <w:lang w:eastAsia="fr-FR"/>
              </w:rPr>
            </w:pPr>
          </w:p>
        </w:tc>
      </w:tr>
      <w:tr w:rsidR="009128C8" w:rsidRPr="00DA2110" w:rsidTr="009128C8">
        <w:trPr>
          <w:trHeight w:val="300"/>
        </w:trPr>
        <w:tc>
          <w:tcPr>
            <w:tcW w:w="146" w:type="dxa"/>
            <w:tcBorders>
              <w:top w:val="nil"/>
              <w:left w:val="nil"/>
              <w:bottom w:val="nil"/>
              <w:right w:val="nil"/>
            </w:tcBorders>
            <w:shd w:val="clear" w:color="auto" w:fill="auto"/>
            <w:noWrap/>
            <w:vAlign w:val="bottom"/>
            <w:hideMark/>
          </w:tcPr>
          <w:p w:rsidR="009128C8" w:rsidRPr="00DA2110" w:rsidRDefault="009128C8" w:rsidP="00DA2110">
            <w:pPr>
              <w:spacing w:before="0" w:after="0"/>
              <w:jc w:val="center"/>
              <w:rPr>
                <w:rFonts w:ascii="Times New Roman" w:hAnsi="Times New Roman"/>
                <w:lang w:eastAsia="fr-FR"/>
              </w:rPr>
            </w:pPr>
          </w:p>
        </w:tc>
        <w:tc>
          <w:tcPr>
            <w:tcW w:w="2291" w:type="dxa"/>
            <w:tcBorders>
              <w:top w:val="nil"/>
              <w:left w:val="nil"/>
              <w:bottom w:val="nil"/>
              <w:right w:val="nil"/>
            </w:tcBorders>
            <w:shd w:val="clear" w:color="auto" w:fill="auto"/>
            <w:noWrap/>
            <w:vAlign w:val="bottom"/>
            <w:hideMark/>
          </w:tcPr>
          <w:p w:rsidR="009128C8" w:rsidRPr="00DA2110" w:rsidRDefault="009128C8" w:rsidP="00DA2110">
            <w:pPr>
              <w:spacing w:before="0" w:after="0"/>
              <w:rPr>
                <w:rFonts w:ascii="Times New Roman" w:hAnsi="Times New Roman"/>
                <w:lang w:eastAsia="fr-FR"/>
              </w:rPr>
            </w:pPr>
          </w:p>
        </w:tc>
        <w:tc>
          <w:tcPr>
            <w:tcW w:w="2740" w:type="dxa"/>
            <w:tcBorders>
              <w:top w:val="nil"/>
              <w:left w:val="nil"/>
              <w:bottom w:val="nil"/>
              <w:right w:val="nil"/>
            </w:tcBorders>
            <w:shd w:val="clear" w:color="auto" w:fill="auto"/>
            <w:noWrap/>
            <w:vAlign w:val="bottom"/>
            <w:hideMark/>
          </w:tcPr>
          <w:p w:rsidR="009128C8" w:rsidRPr="00DA2110" w:rsidRDefault="009128C8" w:rsidP="00DA2110">
            <w:pPr>
              <w:spacing w:before="0" w:after="0"/>
              <w:jc w:val="center"/>
              <w:rPr>
                <w:rFonts w:ascii="Times New Roman" w:hAnsi="Times New Roman"/>
                <w:lang w:eastAsia="fr-FR"/>
              </w:rPr>
            </w:pPr>
          </w:p>
        </w:tc>
        <w:tc>
          <w:tcPr>
            <w:tcW w:w="2740" w:type="dxa"/>
            <w:tcBorders>
              <w:top w:val="nil"/>
              <w:left w:val="nil"/>
              <w:bottom w:val="nil"/>
              <w:right w:val="nil"/>
            </w:tcBorders>
          </w:tcPr>
          <w:p w:rsidR="009128C8" w:rsidRPr="00DA2110" w:rsidRDefault="009128C8" w:rsidP="00DA2110">
            <w:pPr>
              <w:spacing w:before="0" w:after="0"/>
              <w:jc w:val="center"/>
              <w:rPr>
                <w:rFonts w:ascii="Times New Roman" w:hAnsi="Times New Roman"/>
                <w:lang w:eastAsia="fr-FR"/>
              </w:rPr>
            </w:pPr>
          </w:p>
        </w:tc>
      </w:tr>
      <w:tr w:rsidR="009128C8" w:rsidRPr="00DA2110" w:rsidTr="009128C8">
        <w:trPr>
          <w:trHeight w:val="300"/>
        </w:trPr>
        <w:tc>
          <w:tcPr>
            <w:tcW w:w="146" w:type="dxa"/>
            <w:tcBorders>
              <w:top w:val="nil"/>
              <w:left w:val="nil"/>
              <w:bottom w:val="nil"/>
              <w:right w:val="nil"/>
            </w:tcBorders>
            <w:shd w:val="clear" w:color="auto" w:fill="auto"/>
            <w:noWrap/>
            <w:vAlign w:val="bottom"/>
            <w:hideMark/>
          </w:tcPr>
          <w:p w:rsidR="009128C8" w:rsidRPr="00DA2110" w:rsidRDefault="009128C8" w:rsidP="00DA2110">
            <w:pPr>
              <w:spacing w:before="0" w:after="0"/>
              <w:jc w:val="center"/>
              <w:rPr>
                <w:rFonts w:ascii="Times New Roman" w:hAnsi="Times New Roman"/>
                <w:lang w:eastAsia="fr-FR"/>
              </w:rPr>
            </w:pPr>
          </w:p>
        </w:tc>
        <w:tc>
          <w:tcPr>
            <w:tcW w:w="2291" w:type="dxa"/>
            <w:tcBorders>
              <w:top w:val="nil"/>
              <w:left w:val="nil"/>
              <w:bottom w:val="nil"/>
              <w:right w:val="nil"/>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Registre</w:t>
            </w:r>
            <w:r>
              <w:rPr>
                <w:rFonts w:ascii="Calibri" w:hAnsi="Calibri" w:cs="Calibri"/>
                <w:color w:val="000000"/>
                <w:sz w:val="22"/>
                <w:szCs w:val="22"/>
                <w:lang w:eastAsia="fr-FR"/>
              </w:rPr>
              <w:t xml:space="preserve"> Automate</w:t>
            </w:r>
          </w:p>
        </w:tc>
        <w:tc>
          <w:tcPr>
            <w:tcW w:w="2740" w:type="dxa"/>
            <w:tcBorders>
              <w:top w:val="nil"/>
              <w:left w:val="nil"/>
              <w:bottom w:val="nil"/>
              <w:right w:val="nil"/>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r w:rsidRPr="00DA2110">
              <w:rPr>
                <w:rFonts w:ascii="Calibri" w:hAnsi="Calibri" w:cs="Calibri"/>
                <w:color w:val="000000"/>
                <w:sz w:val="22"/>
                <w:szCs w:val="22"/>
                <w:lang w:eastAsia="fr-FR"/>
              </w:rPr>
              <w:t>Nom</w:t>
            </w:r>
          </w:p>
        </w:tc>
        <w:tc>
          <w:tcPr>
            <w:tcW w:w="2740" w:type="dxa"/>
            <w:tcBorders>
              <w:top w:val="nil"/>
              <w:left w:val="nil"/>
              <w:bottom w:val="nil"/>
              <w:right w:val="nil"/>
            </w:tcBorders>
          </w:tcPr>
          <w:p w:rsidR="009128C8" w:rsidRPr="009128C8" w:rsidRDefault="009128C8" w:rsidP="00DA2110">
            <w:pPr>
              <w:spacing w:before="0" w:after="0"/>
              <w:jc w:val="center"/>
              <w:rPr>
                <w:rFonts w:ascii="Calibri" w:hAnsi="Calibri" w:cs="Calibri"/>
                <w:b/>
                <w:color w:val="000000"/>
                <w:sz w:val="22"/>
                <w:szCs w:val="22"/>
                <w:lang w:eastAsia="fr-FR"/>
              </w:rPr>
            </w:pPr>
            <w:r w:rsidRPr="009128C8">
              <w:rPr>
                <w:rFonts w:ascii="Calibri" w:hAnsi="Calibri" w:cs="Calibri"/>
                <w:b/>
                <w:color w:val="000000"/>
                <w:sz w:val="22"/>
                <w:szCs w:val="22"/>
                <w:lang w:eastAsia="fr-FR"/>
              </w:rPr>
              <w:t>Adresse Modbus</w:t>
            </w:r>
          </w:p>
        </w:tc>
      </w:tr>
      <w:tr w:rsidR="009128C8" w:rsidRPr="00DA2110" w:rsidTr="009128C8">
        <w:trPr>
          <w:trHeight w:val="300"/>
        </w:trPr>
        <w:tc>
          <w:tcPr>
            <w:tcW w:w="146" w:type="dxa"/>
            <w:tcBorders>
              <w:top w:val="nil"/>
              <w:left w:val="nil"/>
              <w:bottom w:val="nil"/>
              <w:right w:val="nil"/>
            </w:tcBorders>
            <w:shd w:val="clear" w:color="auto" w:fill="auto"/>
            <w:noWrap/>
            <w:vAlign w:val="bottom"/>
            <w:hideMark/>
          </w:tcPr>
          <w:p w:rsidR="009128C8" w:rsidRPr="00DA2110" w:rsidRDefault="009128C8" w:rsidP="00DA2110">
            <w:pPr>
              <w:spacing w:before="0" w:after="0"/>
              <w:jc w:val="center"/>
              <w:rPr>
                <w:rFonts w:ascii="Calibri" w:hAnsi="Calibri" w:cs="Calibri"/>
                <w:color w:val="000000"/>
                <w:sz w:val="22"/>
                <w:szCs w:val="22"/>
                <w:lang w:eastAsia="fr-FR"/>
              </w:rPr>
            </w:pPr>
          </w:p>
        </w:tc>
        <w:tc>
          <w:tcPr>
            <w:tcW w:w="2291" w:type="dxa"/>
            <w:tcBorders>
              <w:top w:val="nil"/>
              <w:left w:val="nil"/>
              <w:bottom w:val="nil"/>
              <w:right w:val="nil"/>
            </w:tcBorders>
            <w:shd w:val="clear" w:color="auto" w:fill="auto"/>
            <w:noWrap/>
            <w:vAlign w:val="bottom"/>
            <w:hideMark/>
          </w:tcPr>
          <w:p w:rsidR="009128C8" w:rsidRPr="00DA2110" w:rsidRDefault="009128C8" w:rsidP="00DA2110">
            <w:pPr>
              <w:spacing w:before="0" w:after="0"/>
              <w:rPr>
                <w:rFonts w:ascii="Times New Roman" w:hAnsi="Times New Roman"/>
                <w:lang w:eastAsia="fr-FR"/>
              </w:rPr>
            </w:pPr>
          </w:p>
        </w:tc>
        <w:tc>
          <w:tcPr>
            <w:tcW w:w="2740" w:type="dxa"/>
            <w:tcBorders>
              <w:top w:val="nil"/>
              <w:left w:val="nil"/>
              <w:bottom w:val="nil"/>
              <w:right w:val="nil"/>
            </w:tcBorders>
            <w:shd w:val="clear" w:color="auto" w:fill="auto"/>
            <w:noWrap/>
            <w:vAlign w:val="bottom"/>
            <w:hideMark/>
          </w:tcPr>
          <w:p w:rsidR="009128C8" w:rsidRPr="00DA2110" w:rsidRDefault="009128C8" w:rsidP="00DA2110">
            <w:pPr>
              <w:spacing w:before="0" w:after="0"/>
              <w:jc w:val="center"/>
              <w:rPr>
                <w:rFonts w:ascii="Times New Roman" w:hAnsi="Times New Roman"/>
                <w:lang w:eastAsia="fr-FR"/>
              </w:rPr>
            </w:pPr>
          </w:p>
        </w:tc>
        <w:tc>
          <w:tcPr>
            <w:tcW w:w="2740" w:type="dxa"/>
            <w:tcBorders>
              <w:top w:val="nil"/>
              <w:left w:val="nil"/>
              <w:bottom w:val="nil"/>
              <w:right w:val="nil"/>
            </w:tcBorders>
          </w:tcPr>
          <w:p w:rsidR="009128C8" w:rsidRPr="00DA2110" w:rsidRDefault="009128C8" w:rsidP="00DA2110">
            <w:pPr>
              <w:spacing w:before="0" w:after="0"/>
              <w:jc w:val="center"/>
              <w:rPr>
                <w:rFonts w:ascii="Times New Roman" w:hAnsi="Times New Roman"/>
                <w:lang w:eastAsia="fr-FR"/>
              </w:rPr>
            </w:pPr>
          </w:p>
        </w:tc>
      </w:tr>
      <w:tr w:rsidR="009128C8" w:rsidRPr="00DA2110" w:rsidTr="00BB57EB">
        <w:trPr>
          <w:trHeight w:val="300"/>
        </w:trPr>
        <w:tc>
          <w:tcPr>
            <w:tcW w:w="146" w:type="dxa"/>
            <w:tcBorders>
              <w:top w:val="nil"/>
              <w:left w:val="nil"/>
              <w:bottom w:val="nil"/>
              <w:right w:val="nil"/>
            </w:tcBorders>
            <w:shd w:val="clear" w:color="auto" w:fill="auto"/>
            <w:noWrap/>
            <w:vAlign w:val="bottom"/>
            <w:hideMark/>
          </w:tcPr>
          <w:p w:rsidR="009128C8" w:rsidRPr="00DA2110" w:rsidRDefault="009128C8" w:rsidP="009128C8">
            <w:pPr>
              <w:spacing w:before="0" w:after="0"/>
              <w:jc w:val="center"/>
              <w:rPr>
                <w:rFonts w:ascii="Times New Roman" w:hAnsi="Times New Roman"/>
                <w:lang w:eastAsia="fr-FR"/>
              </w:rPr>
            </w:pPr>
          </w:p>
        </w:tc>
        <w:tc>
          <w:tcPr>
            <w:tcW w:w="229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9128C8">
            <w:pPr>
              <w:spacing w:before="0" w:after="0"/>
              <w:jc w:val="right"/>
              <w:rPr>
                <w:rFonts w:ascii="Calibri" w:hAnsi="Calibri" w:cs="Calibri"/>
                <w:color w:val="000000"/>
                <w:sz w:val="22"/>
                <w:szCs w:val="22"/>
                <w:lang w:eastAsia="fr-FR"/>
              </w:rPr>
            </w:pPr>
            <w:r w:rsidRPr="00DA2110">
              <w:rPr>
                <w:rFonts w:ascii="Calibri" w:hAnsi="Calibri" w:cs="Calibri"/>
                <w:color w:val="000000"/>
                <w:sz w:val="22"/>
                <w:szCs w:val="22"/>
                <w:lang w:eastAsia="fr-FR"/>
              </w:rPr>
              <w:t>2330</w:t>
            </w:r>
          </w:p>
        </w:tc>
        <w:tc>
          <w:tcPr>
            <w:tcW w:w="2740" w:type="dxa"/>
            <w:tcBorders>
              <w:top w:val="single" w:sz="4" w:space="0" w:color="auto"/>
              <w:left w:val="nil"/>
              <w:bottom w:val="single" w:sz="4" w:space="0" w:color="auto"/>
              <w:right w:val="single" w:sz="4" w:space="0" w:color="auto"/>
            </w:tcBorders>
            <w:shd w:val="clear" w:color="auto" w:fill="auto"/>
            <w:noWrap/>
            <w:vAlign w:val="bottom"/>
            <w:hideMark/>
          </w:tcPr>
          <w:p w:rsidR="009128C8" w:rsidRPr="00DA2110" w:rsidRDefault="009128C8" w:rsidP="009128C8">
            <w:pPr>
              <w:spacing w:before="0" w:after="0"/>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Etat</w:t>
            </w:r>
            <w:proofErr w:type="spellEnd"/>
            <w:r w:rsidRPr="00DA2110">
              <w:rPr>
                <w:rFonts w:ascii="Calibri" w:hAnsi="Calibri" w:cs="Calibri"/>
                <w:color w:val="000000"/>
                <w:sz w:val="22"/>
                <w:szCs w:val="22"/>
                <w:lang w:eastAsia="fr-FR"/>
              </w:rPr>
              <w:t xml:space="preserve"> Gr1</w:t>
            </w:r>
          </w:p>
        </w:tc>
        <w:tc>
          <w:tcPr>
            <w:tcW w:w="2740" w:type="dxa"/>
            <w:tcBorders>
              <w:top w:val="single" w:sz="4" w:space="0" w:color="auto"/>
              <w:left w:val="nil"/>
              <w:bottom w:val="single" w:sz="4" w:space="0" w:color="auto"/>
              <w:right w:val="single" w:sz="4" w:space="0" w:color="auto"/>
            </w:tcBorders>
            <w:vAlign w:val="bottom"/>
          </w:tcPr>
          <w:p w:rsidR="009128C8" w:rsidRPr="009128C8" w:rsidRDefault="009128C8" w:rsidP="009128C8">
            <w:pPr>
              <w:spacing w:before="0" w:after="0"/>
              <w:jc w:val="right"/>
              <w:rPr>
                <w:rFonts w:ascii="Calibri" w:hAnsi="Calibri" w:cs="Calibri"/>
                <w:b/>
                <w:color w:val="000000"/>
                <w:sz w:val="22"/>
                <w:szCs w:val="22"/>
                <w:lang w:eastAsia="fr-FR"/>
              </w:rPr>
            </w:pPr>
            <w:r w:rsidRPr="009128C8">
              <w:rPr>
                <w:rFonts w:ascii="Calibri" w:hAnsi="Calibri" w:cs="Calibri"/>
                <w:b/>
                <w:color w:val="000000"/>
                <w:sz w:val="22"/>
                <w:szCs w:val="22"/>
                <w:lang w:eastAsia="fr-FR"/>
              </w:rPr>
              <w:t>2331</w:t>
            </w:r>
          </w:p>
        </w:tc>
      </w:tr>
      <w:tr w:rsidR="009128C8" w:rsidRPr="00DA2110" w:rsidTr="00BB57EB">
        <w:trPr>
          <w:trHeight w:val="300"/>
        </w:trPr>
        <w:tc>
          <w:tcPr>
            <w:tcW w:w="146" w:type="dxa"/>
            <w:tcBorders>
              <w:top w:val="nil"/>
              <w:left w:val="nil"/>
              <w:bottom w:val="nil"/>
              <w:right w:val="nil"/>
            </w:tcBorders>
            <w:shd w:val="clear" w:color="auto" w:fill="auto"/>
            <w:noWrap/>
            <w:vAlign w:val="bottom"/>
            <w:hideMark/>
          </w:tcPr>
          <w:p w:rsidR="009128C8" w:rsidRPr="00DA2110" w:rsidRDefault="009128C8" w:rsidP="009128C8">
            <w:pPr>
              <w:spacing w:before="0" w:after="0"/>
              <w:rPr>
                <w:rFonts w:ascii="Calibri" w:hAnsi="Calibri" w:cs="Calibri"/>
                <w:color w:val="000000"/>
                <w:sz w:val="22"/>
                <w:szCs w:val="22"/>
                <w:lang w:eastAsia="fr-FR"/>
              </w:rPr>
            </w:pPr>
          </w:p>
        </w:tc>
        <w:tc>
          <w:tcPr>
            <w:tcW w:w="2291"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9128C8">
            <w:pPr>
              <w:spacing w:before="0" w:after="0"/>
              <w:jc w:val="right"/>
              <w:rPr>
                <w:rFonts w:ascii="Calibri" w:hAnsi="Calibri" w:cs="Calibri"/>
                <w:color w:val="000000"/>
                <w:sz w:val="22"/>
                <w:szCs w:val="22"/>
                <w:lang w:eastAsia="fr-FR"/>
              </w:rPr>
            </w:pPr>
            <w:r w:rsidRPr="00DA2110">
              <w:rPr>
                <w:rFonts w:ascii="Calibri" w:hAnsi="Calibri" w:cs="Calibri"/>
                <w:color w:val="000000"/>
                <w:sz w:val="22"/>
                <w:szCs w:val="22"/>
                <w:lang w:eastAsia="fr-FR"/>
              </w:rPr>
              <w:t>2331</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9128C8">
            <w:pPr>
              <w:spacing w:before="0" w:after="0"/>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Etat</w:t>
            </w:r>
            <w:proofErr w:type="spellEnd"/>
            <w:r w:rsidRPr="00DA2110">
              <w:rPr>
                <w:rFonts w:ascii="Calibri" w:hAnsi="Calibri" w:cs="Calibri"/>
                <w:color w:val="000000"/>
                <w:sz w:val="22"/>
                <w:szCs w:val="22"/>
                <w:lang w:eastAsia="fr-FR"/>
              </w:rPr>
              <w:t xml:space="preserve"> Gr2</w:t>
            </w:r>
          </w:p>
        </w:tc>
        <w:tc>
          <w:tcPr>
            <w:tcW w:w="2740" w:type="dxa"/>
            <w:tcBorders>
              <w:top w:val="nil"/>
              <w:left w:val="nil"/>
              <w:bottom w:val="single" w:sz="4" w:space="0" w:color="auto"/>
              <w:right w:val="single" w:sz="4" w:space="0" w:color="auto"/>
            </w:tcBorders>
            <w:vAlign w:val="bottom"/>
          </w:tcPr>
          <w:p w:rsidR="009128C8" w:rsidRPr="009128C8" w:rsidRDefault="009128C8" w:rsidP="009128C8">
            <w:pPr>
              <w:spacing w:before="0" w:after="0"/>
              <w:jc w:val="right"/>
              <w:rPr>
                <w:rFonts w:ascii="Calibri" w:hAnsi="Calibri" w:cs="Calibri"/>
                <w:b/>
                <w:color w:val="000000"/>
                <w:sz w:val="22"/>
                <w:szCs w:val="22"/>
                <w:lang w:eastAsia="fr-FR"/>
              </w:rPr>
            </w:pPr>
            <w:r w:rsidRPr="009128C8">
              <w:rPr>
                <w:rFonts w:ascii="Calibri" w:hAnsi="Calibri" w:cs="Calibri"/>
                <w:b/>
                <w:color w:val="000000"/>
                <w:sz w:val="22"/>
                <w:szCs w:val="22"/>
                <w:lang w:eastAsia="fr-FR"/>
              </w:rPr>
              <w:t>2332</w:t>
            </w:r>
          </w:p>
        </w:tc>
      </w:tr>
      <w:tr w:rsidR="009128C8" w:rsidRPr="00DA2110" w:rsidTr="00BB57EB">
        <w:trPr>
          <w:trHeight w:val="300"/>
        </w:trPr>
        <w:tc>
          <w:tcPr>
            <w:tcW w:w="146" w:type="dxa"/>
            <w:tcBorders>
              <w:top w:val="nil"/>
              <w:left w:val="nil"/>
              <w:bottom w:val="nil"/>
              <w:right w:val="nil"/>
            </w:tcBorders>
            <w:shd w:val="clear" w:color="auto" w:fill="auto"/>
            <w:noWrap/>
            <w:vAlign w:val="bottom"/>
            <w:hideMark/>
          </w:tcPr>
          <w:p w:rsidR="009128C8" w:rsidRPr="00DA2110" w:rsidRDefault="009128C8" w:rsidP="009128C8">
            <w:pPr>
              <w:spacing w:before="0" w:after="0"/>
              <w:rPr>
                <w:rFonts w:ascii="Calibri" w:hAnsi="Calibri" w:cs="Calibri"/>
                <w:color w:val="000000"/>
                <w:sz w:val="22"/>
                <w:szCs w:val="22"/>
                <w:lang w:eastAsia="fr-FR"/>
              </w:rPr>
            </w:pPr>
          </w:p>
        </w:tc>
        <w:tc>
          <w:tcPr>
            <w:tcW w:w="2291"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9128C8">
            <w:pPr>
              <w:spacing w:before="0" w:after="0"/>
              <w:jc w:val="right"/>
              <w:rPr>
                <w:rFonts w:ascii="Calibri" w:hAnsi="Calibri" w:cs="Calibri"/>
                <w:color w:val="000000"/>
                <w:sz w:val="22"/>
                <w:szCs w:val="22"/>
                <w:lang w:eastAsia="fr-FR"/>
              </w:rPr>
            </w:pPr>
            <w:r w:rsidRPr="00DA2110">
              <w:rPr>
                <w:rFonts w:ascii="Calibri" w:hAnsi="Calibri" w:cs="Calibri"/>
                <w:color w:val="000000"/>
                <w:sz w:val="22"/>
                <w:szCs w:val="22"/>
                <w:lang w:eastAsia="fr-FR"/>
              </w:rPr>
              <w:t>2332</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9128C8">
            <w:pPr>
              <w:spacing w:before="0" w:after="0"/>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Etat</w:t>
            </w:r>
            <w:proofErr w:type="spellEnd"/>
            <w:r w:rsidRPr="00DA2110">
              <w:rPr>
                <w:rFonts w:ascii="Calibri" w:hAnsi="Calibri" w:cs="Calibri"/>
                <w:color w:val="000000"/>
                <w:sz w:val="22"/>
                <w:szCs w:val="22"/>
                <w:lang w:eastAsia="fr-FR"/>
              </w:rPr>
              <w:t xml:space="preserve"> Gr3</w:t>
            </w:r>
          </w:p>
        </w:tc>
        <w:tc>
          <w:tcPr>
            <w:tcW w:w="2740" w:type="dxa"/>
            <w:tcBorders>
              <w:top w:val="nil"/>
              <w:left w:val="nil"/>
              <w:bottom w:val="single" w:sz="4" w:space="0" w:color="auto"/>
              <w:right w:val="single" w:sz="4" w:space="0" w:color="auto"/>
            </w:tcBorders>
            <w:vAlign w:val="bottom"/>
          </w:tcPr>
          <w:p w:rsidR="009128C8" w:rsidRPr="009128C8" w:rsidRDefault="009128C8" w:rsidP="009128C8">
            <w:pPr>
              <w:spacing w:before="0" w:after="0"/>
              <w:jc w:val="right"/>
              <w:rPr>
                <w:rFonts w:ascii="Calibri" w:hAnsi="Calibri" w:cs="Calibri"/>
                <w:b/>
                <w:color w:val="000000"/>
                <w:sz w:val="22"/>
                <w:szCs w:val="22"/>
                <w:lang w:eastAsia="fr-FR"/>
              </w:rPr>
            </w:pPr>
            <w:r w:rsidRPr="009128C8">
              <w:rPr>
                <w:rFonts w:ascii="Calibri" w:hAnsi="Calibri" w:cs="Calibri"/>
                <w:b/>
                <w:color w:val="000000"/>
                <w:sz w:val="22"/>
                <w:szCs w:val="22"/>
                <w:lang w:eastAsia="fr-FR"/>
              </w:rPr>
              <w:t>2333</w:t>
            </w:r>
          </w:p>
        </w:tc>
      </w:tr>
      <w:tr w:rsidR="009128C8" w:rsidRPr="00DA2110" w:rsidTr="00BB57EB">
        <w:trPr>
          <w:trHeight w:val="300"/>
        </w:trPr>
        <w:tc>
          <w:tcPr>
            <w:tcW w:w="146" w:type="dxa"/>
            <w:tcBorders>
              <w:top w:val="nil"/>
              <w:left w:val="nil"/>
              <w:bottom w:val="nil"/>
              <w:right w:val="nil"/>
            </w:tcBorders>
            <w:shd w:val="clear" w:color="auto" w:fill="auto"/>
            <w:noWrap/>
            <w:vAlign w:val="bottom"/>
            <w:hideMark/>
          </w:tcPr>
          <w:p w:rsidR="009128C8" w:rsidRPr="00DA2110" w:rsidRDefault="009128C8" w:rsidP="009128C8">
            <w:pPr>
              <w:spacing w:before="0" w:after="0"/>
              <w:rPr>
                <w:rFonts w:ascii="Calibri" w:hAnsi="Calibri" w:cs="Calibri"/>
                <w:color w:val="000000"/>
                <w:sz w:val="22"/>
                <w:szCs w:val="22"/>
                <w:lang w:eastAsia="fr-FR"/>
              </w:rPr>
            </w:pPr>
          </w:p>
        </w:tc>
        <w:tc>
          <w:tcPr>
            <w:tcW w:w="2291"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9128C8">
            <w:pPr>
              <w:spacing w:before="0" w:after="0"/>
              <w:jc w:val="right"/>
              <w:rPr>
                <w:rFonts w:ascii="Calibri" w:hAnsi="Calibri" w:cs="Calibri"/>
                <w:color w:val="000000"/>
                <w:sz w:val="22"/>
                <w:szCs w:val="22"/>
                <w:lang w:eastAsia="fr-FR"/>
              </w:rPr>
            </w:pPr>
            <w:r w:rsidRPr="00DA2110">
              <w:rPr>
                <w:rFonts w:ascii="Calibri" w:hAnsi="Calibri" w:cs="Calibri"/>
                <w:color w:val="000000"/>
                <w:sz w:val="22"/>
                <w:szCs w:val="22"/>
                <w:lang w:eastAsia="fr-FR"/>
              </w:rPr>
              <w:t>2333</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9128C8">
            <w:pPr>
              <w:spacing w:before="0" w:after="0"/>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Etat</w:t>
            </w:r>
            <w:proofErr w:type="spellEnd"/>
            <w:r w:rsidRPr="00DA2110">
              <w:rPr>
                <w:rFonts w:ascii="Calibri" w:hAnsi="Calibri" w:cs="Calibri"/>
                <w:color w:val="000000"/>
                <w:sz w:val="22"/>
                <w:szCs w:val="22"/>
                <w:lang w:eastAsia="fr-FR"/>
              </w:rPr>
              <w:t xml:space="preserve"> Gr4</w:t>
            </w:r>
          </w:p>
        </w:tc>
        <w:tc>
          <w:tcPr>
            <w:tcW w:w="2740" w:type="dxa"/>
            <w:tcBorders>
              <w:top w:val="nil"/>
              <w:left w:val="nil"/>
              <w:bottom w:val="single" w:sz="4" w:space="0" w:color="auto"/>
              <w:right w:val="single" w:sz="4" w:space="0" w:color="auto"/>
            </w:tcBorders>
            <w:vAlign w:val="bottom"/>
          </w:tcPr>
          <w:p w:rsidR="009128C8" w:rsidRPr="009128C8" w:rsidRDefault="009128C8" w:rsidP="009128C8">
            <w:pPr>
              <w:spacing w:before="0" w:after="0"/>
              <w:jc w:val="right"/>
              <w:rPr>
                <w:rFonts w:ascii="Calibri" w:hAnsi="Calibri" w:cs="Calibri"/>
                <w:b/>
                <w:color w:val="000000"/>
                <w:sz w:val="22"/>
                <w:szCs w:val="22"/>
                <w:lang w:eastAsia="fr-FR"/>
              </w:rPr>
            </w:pPr>
            <w:r w:rsidRPr="009128C8">
              <w:rPr>
                <w:rFonts w:ascii="Calibri" w:hAnsi="Calibri" w:cs="Calibri"/>
                <w:b/>
                <w:color w:val="000000"/>
                <w:sz w:val="22"/>
                <w:szCs w:val="22"/>
                <w:lang w:eastAsia="fr-FR"/>
              </w:rPr>
              <w:t>2334</w:t>
            </w:r>
          </w:p>
        </w:tc>
      </w:tr>
      <w:tr w:rsidR="009128C8" w:rsidRPr="00DA2110" w:rsidTr="00BB57EB">
        <w:trPr>
          <w:trHeight w:val="300"/>
        </w:trPr>
        <w:tc>
          <w:tcPr>
            <w:tcW w:w="146" w:type="dxa"/>
            <w:tcBorders>
              <w:top w:val="nil"/>
              <w:left w:val="nil"/>
              <w:bottom w:val="nil"/>
              <w:right w:val="nil"/>
            </w:tcBorders>
            <w:shd w:val="clear" w:color="auto" w:fill="auto"/>
            <w:noWrap/>
            <w:vAlign w:val="bottom"/>
            <w:hideMark/>
          </w:tcPr>
          <w:p w:rsidR="009128C8" w:rsidRPr="00DA2110" w:rsidRDefault="009128C8" w:rsidP="009128C8">
            <w:pPr>
              <w:spacing w:before="0" w:after="0"/>
              <w:rPr>
                <w:rFonts w:ascii="Calibri" w:hAnsi="Calibri" w:cs="Calibri"/>
                <w:color w:val="000000"/>
                <w:sz w:val="22"/>
                <w:szCs w:val="22"/>
                <w:lang w:eastAsia="fr-FR"/>
              </w:rPr>
            </w:pPr>
          </w:p>
        </w:tc>
        <w:tc>
          <w:tcPr>
            <w:tcW w:w="2291"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9128C8">
            <w:pPr>
              <w:spacing w:before="0" w:after="0"/>
              <w:jc w:val="right"/>
              <w:rPr>
                <w:rFonts w:ascii="Calibri" w:hAnsi="Calibri" w:cs="Calibri"/>
                <w:color w:val="000000"/>
                <w:sz w:val="22"/>
                <w:szCs w:val="22"/>
                <w:lang w:eastAsia="fr-FR"/>
              </w:rPr>
            </w:pPr>
            <w:r w:rsidRPr="00DA2110">
              <w:rPr>
                <w:rFonts w:ascii="Calibri" w:hAnsi="Calibri" w:cs="Calibri"/>
                <w:color w:val="000000"/>
                <w:sz w:val="22"/>
                <w:szCs w:val="22"/>
                <w:lang w:eastAsia="fr-FR"/>
              </w:rPr>
              <w:t>2334</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9128C8">
            <w:pPr>
              <w:spacing w:before="0" w:after="0"/>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Etat</w:t>
            </w:r>
            <w:proofErr w:type="spellEnd"/>
            <w:r w:rsidRPr="00DA2110">
              <w:rPr>
                <w:rFonts w:ascii="Calibri" w:hAnsi="Calibri" w:cs="Calibri"/>
                <w:color w:val="000000"/>
                <w:sz w:val="22"/>
                <w:szCs w:val="22"/>
                <w:lang w:eastAsia="fr-FR"/>
              </w:rPr>
              <w:t xml:space="preserve"> Gr5</w:t>
            </w:r>
          </w:p>
        </w:tc>
        <w:tc>
          <w:tcPr>
            <w:tcW w:w="2740" w:type="dxa"/>
            <w:tcBorders>
              <w:top w:val="nil"/>
              <w:left w:val="nil"/>
              <w:bottom w:val="single" w:sz="4" w:space="0" w:color="auto"/>
              <w:right w:val="single" w:sz="4" w:space="0" w:color="auto"/>
            </w:tcBorders>
            <w:vAlign w:val="bottom"/>
          </w:tcPr>
          <w:p w:rsidR="009128C8" w:rsidRPr="009128C8" w:rsidRDefault="009128C8" w:rsidP="009128C8">
            <w:pPr>
              <w:spacing w:before="0" w:after="0"/>
              <w:jc w:val="right"/>
              <w:rPr>
                <w:rFonts w:ascii="Calibri" w:hAnsi="Calibri" w:cs="Calibri"/>
                <w:b/>
                <w:color w:val="000000"/>
                <w:sz w:val="22"/>
                <w:szCs w:val="22"/>
                <w:lang w:eastAsia="fr-FR"/>
              </w:rPr>
            </w:pPr>
            <w:r w:rsidRPr="009128C8">
              <w:rPr>
                <w:rFonts w:ascii="Calibri" w:hAnsi="Calibri" w:cs="Calibri"/>
                <w:b/>
                <w:color w:val="000000"/>
                <w:sz w:val="22"/>
                <w:szCs w:val="22"/>
                <w:lang w:eastAsia="fr-FR"/>
              </w:rPr>
              <w:t>2335</w:t>
            </w:r>
          </w:p>
        </w:tc>
      </w:tr>
      <w:tr w:rsidR="009128C8" w:rsidRPr="00DA2110" w:rsidTr="00BB57EB">
        <w:trPr>
          <w:trHeight w:val="300"/>
        </w:trPr>
        <w:tc>
          <w:tcPr>
            <w:tcW w:w="146" w:type="dxa"/>
            <w:tcBorders>
              <w:top w:val="nil"/>
              <w:left w:val="nil"/>
              <w:bottom w:val="nil"/>
              <w:right w:val="nil"/>
            </w:tcBorders>
            <w:shd w:val="clear" w:color="auto" w:fill="auto"/>
            <w:noWrap/>
            <w:vAlign w:val="bottom"/>
            <w:hideMark/>
          </w:tcPr>
          <w:p w:rsidR="009128C8" w:rsidRPr="00DA2110" w:rsidRDefault="009128C8" w:rsidP="009128C8">
            <w:pPr>
              <w:spacing w:before="0" w:after="0"/>
              <w:rPr>
                <w:rFonts w:ascii="Calibri" w:hAnsi="Calibri" w:cs="Calibri"/>
                <w:color w:val="000000"/>
                <w:sz w:val="22"/>
                <w:szCs w:val="22"/>
                <w:lang w:eastAsia="fr-FR"/>
              </w:rPr>
            </w:pPr>
          </w:p>
        </w:tc>
        <w:tc>
          <w:tcPr>
            <w:tcW w:w="2291"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9128C8">
            <w:pPr>
              <w:spacing w:before="0" w:after="0"/>
              <w:jc w:val="right"/>
              <w:rPr>
                <w:rFonts w:ascii="Calibri" w:hAnsi="Calibri" w:cs="Calibri"/>
                <w:color w:val="000000"/>
                <w:sz w:val="22"/>
                <w:szCs w:val="22"/>
                <w:lang w:eastAsia="fr-FR"/>
              </w:rPr>
            </w:pPr>
            <w:r w:rsidRPr="00DA2110">
              <w:rPr>
                <w:rFonts w:ascii="Calibri" w:hAnsi="Calibri" w:cs="Calibri"/>
                <w:color w:val="000000"/>
                <w:sz w:val="22"/>
                <w:szCs w:val="22"/>
                <w:lang w:eastAsia="fr-FR"/>
              </w:rPr>
              <w:t>2335</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9128C8">
            <w:pPr>
              <w:spacing w:before="0" w:after="0"/>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Etat</w:t>
            </w:r>
            <w:proofErr w:type="spellEnd"/>
            <w:r w:rsidRPr="00DA2110">
              <w:rPr>
                <w:rFonts w:ascii="Calibri" w:hAnsi="Calibri" w:cs="Calibri"/>
                <w:color w:val="000000"/>
                <w:sz w:val="22"/>
                <w:szCs w:val="22"/>
                <w:lang w:eastAsia="fr-FR"/>
              </w:rPr>
              <w:t xml:space="preserve"> Gr6</w:t>
            </w:r>
          </w:p>
        </w:tc>
        <w:tc>
          <w:tcPr>
            <w:tcW w:w="2740" w:type="dxa"/>
            <w:tcBorders>
              <w:top w:val="nil"/>
              <w:left w:val="nil"/>
              <w:bottom w:val="single" w:sz="4" w:space="0" w:color="auto"/>
              <w:right w:val="single" w:sz="4" w:space="0" w:color="auto"/>
            </w:tcBorders>
            <w:vAlign w:val="bottom"/>
          </w:tcPr>
          <w:p w:rsidR="009128C8" w:rsidRPr="009128C8" w:rsidRDefault="009128C8" w:rsidP="009128C8">
            <w:pPr>
              <w:spacing w:before="0" w:after="0"/>
              <w:jc w:val="right"/>
              <w:rPr>
                <w:rFonts w:ascii="Calibri" w:hAnsi="Calibri" w:cs="Calibri"/>
                <w:b/>
                <w:color w:val="000000"/>
                <w:sz w:val="22"/>
                <w:szCs w:val="22"/>
                <w:lang w:eastAsia="fr-FR"/>
              </w:rPr>
            </w:pPr>
            <w:r w:rsidRPr="009128C8">
              <w:rPr>
                <w:rFonts w:ascii="Calibri" w:hAnsi="Calibri" w:cs="Calibri"/>
                <w:b/>
                <w:color w:val="000000"/>
                <w:sz w:val="22"/>
                <w:szCs w:val="22"/>
                <w:lang w:eastAsia="fr-FR"/>
              </w:rPr>
              <w:t>2336</w:t>
            </w:r>
          </w:p>
        </w:tc>
      </w:tr>
      <w:tr w:rsidR="009128C8" w:rsidRPr="00DA2110" w:rsidTr="00BB57EB">
        <w:trPr>
          <w:trHeight w:val="300"/>
        </w:trPr>
        <w:tc>
          <w:tcPr>
            <w:tcW w:w="146" w:type="dxa"/>
            <w:tcBorders>
              <w:top w:val="nil"/>
              <w:left w:val="nil"/>
              <w:bottom w:val="nil"/>
              <w:right w:val="nil"/>
            </w:tcBorders>
            <w:shd w:val="clear" w:color="auto" w:fill="auto"/>
            <w:noWrap/>
            <w:vAlign w:val="bottom"/>
            <w:hideMark/>
          </w:tcPr>
          <w:p w:rsidR="009128C8" w:rsidRPr="00DA2110" w:rsidRDefault="009128C8" w:rsidP="009128C8">
            <w:pPr>
              <w:spacing w:before="0" w:after="0"/>
              <w:rPr>
                <w:rFonts w:ascii="Calibri" w:hAnsi="Calibri" w:cs="Calibri"/>
                <w:color w:val="000000"/>
                <w:sz w:val="22"/>
                <w:szCs w:val="22"/>
                <w:lang w:eastAsia="fr-FR"/>
              </w:rPr>
            </w:pPr>
          </w:p>
        </w:tc>
        <w:tc>
          <w:tcPr>
            <w:tcW w:w="2291"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9128C8">
            <w:pPr>
              <w:spacing w:before="0" w:after="0"/>
              <w:jc w:val="right"/>
              <w:rPr>
                <w:rFonts w:ascii="Calibri" w:hAnsi="Calibri" w:cs="Calibri"/>
                <w:color w:val="000000"/>
                <w:sz w:val="22"/>
                <w:szCs w:val="22"/>
                <w:lang w:eastAsia="fr-FR"/>
              </w:rPr>
            </w:pPr>
            <w:r w:rsidRPr="00DA2110">
              <w:rPr>
                <w:rFonts w:ascii="Calibri" w:hAnsi="Calibri" w:cs="Calibri"/>
                <w:color w:val="000000"/>
                <w:sz w:val="22"/>
                <w:szCs w:val="22"/>
                <w:lang w:eastAsia="fr-FR"/>
              </w:rPr>
              <w:t>2336</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9128C8">
            <w:pPr>
              <w:spacing w:before="0" w:after="0"/>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Etat</w:t>
            </w:r>
            <w:proofErr w:type="spellEnd"/>
            <w:r w:rsidRPr="00DA2110">
              <w:rPr>
                <w:rFonts w:ascii="Calibri" w:hAnsi="Calibri" w:cs="Calibri"/>
                <w:color w:val="000000"/>
                <w:sz w:val="22"/>
                <w:szCs w:val="22"/>
                <w:lang w:eastAsia="fr-FR"/>
              </w:rPr>
              <w:t xml:space="preserve"> Gr7</w:t>
            </w:r>
          </w:p>
        </w:tc>
        <w:tc>
          <w:tcPr>
            <w:tcW w:w="2740" w:type="dxa"/>
            <w:tcBorders>
              <w:top w:val="nil"/>
              <w:left w:val="nil"/>
              <w:bottom w:val="single" w:sz="4" w:space="0" w:color="auto"/>
              <w:right w:val="single" w:sz="4" w:space="0" w:color="auto"/>
            </w:tcBorders>
            <w:vAlign w:val="bottom"/>
          </w:tcPr>
          <w:p w:rsidR="009128C8" w:rsidRPr="009128C8" w:rsidRDefault="009128C8" w:rsidP="009128C8">
            <w:pPr>
              <w:spacing w:before="0" w:after="0"/>
              <w:jc w:val="right"/>
              <w:rPr>
                <w:rFonts w:ascii="Calibri" w:hAnsi="Calibri" w:cs="Calibri"/>
                <w:b/>
                <w:color w:val="000000"/>
                <w:sz w:val="22"/>
                <w:szCs w:val="22"/>
                <w:lang w:eastAsia="fr-FR"/>
              </w:rPr>
            </w:pPr>
            <w:r w:rsidRPr="009128C8">
              <w:rPr>
                <w:rFonts w:ascii="Calibri" w:hAnsi="Calibri" w:cs="Calibri"/>
                <w:b/>
                <w:color w:val="000000"/>
                <w:sz w:val="22"/>
                <w:szCs w:val="22"/>
                <w:lang w:eastAsia="fr-FR"/>
              </w:rPr>
              <w:t>2337</w:t>
            </w:r>
          </w:p>
        </w:tc>
      </w:tr>
      <w:tr w:rsidR="009128C8" w:rsidRPr="00DA2110" w:rsidTr="00BB57EB">
        <w:trPr>
          <w:trHeight w:val="300"/>
        </w:trPr>
        <w:tc>
          <w:tcPr>
            <w:tcW w:w="146" w:type="dxa"/>
            <w:tcBorders>
              <w:top w:val="nil"/>
              <w:left w:val="nil"/>
              <w:bottom w:val="nil"/>
              <w:right w:val="nil"/>
            </w:tcBorders>
            <w:shd w:val="clear" w:color="auto" w:fill="auto"/>
            <w:noWrap/>
            <w:vAlign w:val="bottom"/>
            <w:hideMark/>
          </w:tcPr>
          <w:p w:rsidR="009128C8" w:rsidRPr="00DA2110" w:rsidRDefault="009128C8" w:rsidP="009128C8">
            <w:pPr>
              <w:spacing w:before="0" w:after="0"/>
              <w:rPr>
                <w:rFonts w:ascii="Calibri" w:hAnsi="Calibri" w:cs="Calibri"/>
                <w:color w:val="000000"/>
                <w:sz w:val="22"/>
                <w:szCs w:val="22"/>
                <w:lang w:eastAsia="fr-FR"/>
              </w:rPr>
            </w:pPr>
          </w:p>
        </w:tc>
        <w:tc>
          <w:tcPr>
            <w:tcW w:w="2291"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9128C8">
            <w:pPr>
              <w:spacing w:before="0" w:after="0"/>
              <w:jc w:val="right"/>
              <w:rPr>
                <w:rFonts w:ascii="Calibri" w:hAnsi="Calibri" w:cs="Calibri"/>
                <w:color w:val="000000"/>
                <w:sz w:val="22"/>
                <w:szCs w:val="22"/>
                <w:lang w:eastAsia="fr-FR"/>
              </w:rPr>
            </w:pPr>
            <w:r w:rsidRPr="00DA2110">
              <w:rPr>
                <w:rFonts w:ascii="Calibri" w:hAnsi="Calibri" w:cs="Calibri"/>
                <w:color w:val="000000"/>
                <w:sz w:val="22"/>
                <w:szCs w:val="22"/>
                <w:lang w:eastAsia="fr-FR"/>
              </w:rPr>
              <w:t>2337</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9128C8">
            <w:pPr>
              <w:spacing w:before="0" w:after="0"/>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Etat</w:t>
            </w:r>
            <w:proofErr w:type="spellEnd"/>
            <w:r w:rsidRPr="00DA2110">
              <w:rPr>
                <w:rFonts w:ascii="Calibri" w:hAnsi="Calibri" w:cs="Calibri"/>
                <w:color w:val="000000"/>
                <w:sz w:val="22"/>
                <w:szCs w:val="22"/>
                <w:lang w:eastAsia="fr-FR"/>
              </w:rPr>
              <w:t xml:space="preserve"> Gr8</w:t>
            </w:r>
          </w:p>
        </w:tc>
        <w:tc>
          <w:tcPr>
            <w:tcW w:w="2740" w:type="dxa"/>
            <w:tcBorders>
              <w:top w:val="nil"/>
              <w:left w:val="nil"/>
              <w:bottom w:val="single" w:sz="4" w:space="0" w:color="auto"/>
              <w:right w:val="single" w:sz="4" w:space="0" w:color="auto"/>
            </w:tcBorders>
            <w:vAlign w:val="bottom"/>
          </w:tcPr>
          <w:p w:rsidR="009128C8" w:rsidRPr="009128C8" w:rsidRDefault="009128C8" w:rsidP="009128C8">
            <w:pPr>
              <w:spacing w:before="0" w:after="0"/>
              <w:jc w:val="right"/>
              <w:rPr>
                <w:rFonts w:ascii="Calibri" w:hAnsi="Calibri" w:cs="Calibri"/>
                <w:b/>
                <w:color w:val="000000"/>
                <w:sz w:val="22"/>
                <w:szCs w:val="22"/>
                <w:lang w:eastAsia="fr-FR"/>
              </w:rPr>
            </w:pPr>
            <w:r w:rsidRPr="009128C8">
              <w:rPr>
                <w:rFonts w:ascii="Calibri" w:hAnsi="Calibri" w:cs="Calibri"/>
                <w:b/>
                <w:color w:val="000000"/>
                <w:sz w:val="22"/>
                <w:szCs w:val="22"/>
                <w:lang w:eastAsia="fr-FR"/>
              </w:rPr>
              <w:t>2338</w:t>
            </w:r>
          </w:p>
        </w:tc>
      </w:tr>
      <w:tr w:rsidR="009128C8" w:rsidRPr="00DA2110" w:rsidTr="00BB57EB">
        <w:trPr>
          <w:trHeight w:val="300"/>
        </w:trPr>
        <w:tc>
          <w:tcPr>
            <w:tcW w:w="146" w:type="dxa"/>
            <w:tcBorders>
              <w:top w:val="nil"/>
              <w:left w:val="nil"/>
              <w:bottom w:val="nil"/>
              <w:right w:val="nil"/>
            </w:tcBorders>
            <w:shd w:val="clear" w:color="auto" w:fill="auto"/>
            <w:noWrap/>
            <w:vAlign w:val="bottom"/>
            <w:hideMark/>
          </w:tcPr>
          <w:p w:rsidR="009128C8" w:rsidRPr="00DA2110" w:rsidRDefault="009128C8" w:rsidP="009128C8">
            <w:pPr>
              <w:spacing w:before="0" w:after="0"/>
              <w:rPr>
                <w:rFonts w:ascii="Calibri" w:hAnsi="Calibri" w:cs="Calibri"/>
                <w:color w:val="000000"/>
                <w:sz w:val="22"/>
                <w:szCs w:val="22"/>
                <w:lang w:eastAsia="fr-FR"/>
              </w:rPr>
            </w:pPr>
          </w:p>
        </w:tc>
        <w:tc>
          <w:tcPr>
            <w:tcW w:w="2291"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9128C8">
            <w:pPr>
              <w:spacing w:before="0" w:after="0"/>
              <w:jc w:val="right"/>
              <w:rPr>
                <w:rFonts w:ascii="Calibri" w:hAnsi="Calibri" w:cs="Calibri"/>
                <w:color w:val="000000"/>
                <w:sz w:val="22"/>
                <w:szCs w:val="22"/>
                <w:lang w:eastAsia="fr-FR"/>
              </w:rPr>
            </w:pPr>
            <w:r w:rsidRPr="00DA2110">
              <w:rPr>
                <w:rFonts w:ascii="Calibri" w:hAnsi="Calibri" w:cs="Calibri"/>
                <w:color w:val="000000"/>
                <w:sz w:val="22"/>
                <w:szCs w:val="22"/>
                <w:lang w:eastAsia="fr-FR"/>
              </w:rPr>
              <w:t>2338</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9128C8">
            <w:pPr>
              <w:spacing w:before="0" w:after="0"/>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Etat</w:t>
            </w:r>
            <w:proofErr w:type="spellEnd"/>
            <w:r w:rsidRPr="00DA2110">
              <w:rPr>
                <w:rFonts w:ascii="Calibri" w:hAnsi="Calibri" w:cs="Calibri"/>
                <w:color w:val="000000"/>
                <w:sz w:val="22"/>
                <w:szCs w:val="22"/>
                <w:lang w:eastAsia="fr-FR"/>
              </w:rPr>
              <w:t xml:space="preserve"> Gr9</w:t>
            </w:r>
          </w:p>
        </w:tc>
        <w:tc>
          <w:tcPr>
            <w:tcW w:w="2740" w:type="dxa"/>
            <w:tcBorders>
              <w:top w:val="nil"/>
              <w:left w:val="nil"/>
              <w:bottom w:val="single" w:sz="4" w:space="0" w:color="auto"/>
              <w:right w:val="single" w:sz="4" w:space="0" w:color="auto"/>
            </w:tcBorders>
            <w:vAlign w:val="bottom"/>
          </w:tcPr>
          <w:p w:rsidR="009128C8" w:rsidRPr="009128C8" w:rsidRDefault="009128C8" w:rsidP="009128C8">
            <w:pPr>
              <w:spacing w:before="0" w:after="0"/>
              <w:jc w:val="right"/>
              <w:rPr>
                <w:rFonts w:ascii="Calibri" w:hAnsi="Calibri" w:cs="Calibri"/>
                <w:b/>
                <w:color w:val="000000"/>
                <w:sz w:val="22"/>
                <w:szCs w:val="22"/>
                <w:lang w:eastAsia="fr-FR"/>
              </w:rPr>
            </w:pPr>
            <w:r w:rsidRPr="009128C8">
              <w:rPr>
                <w:rFonts w:ascii="Calibri" w:hAnsi="Calibri" w:cs="Calibri"/>
                <w:b/>
                <w:color w:val="000000"/>
                <w:sz w:val="22"/>
                <w:szCs w:val="22"/>
                <w:lang w:eastAsia="fr-FR"/>
              </w:rPr>
              <w:t>2339</w:t>
            </w:r>
          </w:p>
        </w:tc>
      </w:tr>
      <w:tr w:rsidR="009128C8" w:rsidRPr="00DA2110" w:rsidTr="009128C8">
        <w:trPr>
          <w:trHeight w:val="300"/>
        </w:trPr>
        <w:tc>
          <w:tcPr>
            <w:tcW w:w="146" w:type="dxa"/>
            <w:tcBorders>
              <w:top w:val="nil"/>
              <w:left w:val="nil"/>
              <w:bottom w:val="nil"/>
              <w:right w:val="nil"/>
            </w:tcBorders>
            <w:shd w:val="clear" w:color="auto" w:fill="auto"/>
            <w:noWrap/>
            <w:vAlign w:val="bottom"/>
            <w:hideMark/>
          </w:tcPr>
          <w:p w:rsidR="009128C8" w:rsidRPr="00DA2110" w:rsidRDefault="009128C8" w:rsidP="009128C8">
            <w:pPr>
              <w:spacing w:before="0" w:after="0"/>
              <w:rPr>
                <w:rFonts w:ascii="Calibri" w:hAnsi="Calibri" w:cs="Calibri"/>
                <w:color w:val="000000"/>
                <w:sz w:val="22"/>
                <w:szCs w:val="22"/>
                <w:lang w:eastAsia="fr-FR"/>
              </w:rPr>
            </w:pPr>
          </w:p>
        </w:tc>
        <w:tc>
          <w:tcPr>
            <w:tcW w:w="2291" w:type="dxa"/>
            <w:tcBorders>
              <w:top w:val="nil"/>
              <w:left w:val="single" w:sz="4" w:space="0" w:color="auto"/>
              <w:bottom w:val="single" w:sz="4" w:space="0" w:color="auto"/>
              <w:right w:val="single" w:sz="4" w:space="0" w:color="auto"/>
            </w:tcBorders>
            <w:shd w:val="clear" w:color="auto" w:fill="auto"/>
            <w:noWrap/>
            <w:vAlign w:val="bottom"/>
            <w:hideMark/>
          </w:tcPr>
          <w:p w:rsidR="009128C8" w:rsidRPr="00DA2110" w:rsidRDefault="009128C8" w:rsidP="009128C8">
            <w:pPr>
              <w:spacing w:before="0" w:after="0"/>
              <w:jc w:val="right"/>
              <w:rPr>
                <w:rFonts w:ascii="Calibri" w:hAnsi="Calibri" w:cs="Calibri"/>
                <w:color w:val="000000"/>
                <w:sz w:val="22"/>
                <w:szCs w:val="22"/>
                <w:lang w:eastAsia="fr-FR"/>
              </w:rPr>
            </w:pPr>
            <w:r w:rsidRPr="00DA2110">
              <w:rPr>
                <w:rFonts w:ascii="Calibri" w:hAnsi="Calibri" w:cs="Calibri"/>
                <w:color w:val="000000"/>
                <w:sz w:val="22"/>
                <w:szCs w:val="22"/>
                <w:lang w:eastAsia="fr-FR"/>
              </w:rPr>
              <w:t>2339</w:t>
            </w:r>
          </w:p>
        </w:tc>
        <w:tc>
          <w:tcPr>
            <w:tcW w:w="2740" w:type="dxa"/>
            <w:tcBorders>
              <w:top w:val="nil"/>
              <w:left w:val="nil"/>
              <w:bottom w:val="single" w:sz="4" w:space="0" w:color="auto"/>
              <w:right w:val="single" w:sz="4" w:space="0" w:color="auto"/>
            </w:tcBorders>
            <w:shd w:val="clear" w:color="auto" w:fill="auto"/>
            <w:noWrap/>
            <w:vAlign w:val="bottom"/>
            <w:hideMark/>
          </w:tcPr>
          <w:p w:rsidR="009128C8" w:rsidRPr="00DA2110" w:rsidRDefault="009128C8" w:rsidP="009128C8">
            <w:pPr>
              <w:spacing w:before="0" w:after="0"/>
              <w:rPr>
                <w:rFonts w:ascii="Calibri" w:hAnsi="Calibri" w:cs="Calibri"/>
                <w:color w:val="000000"/>
                <w:sz w:val="22"/>
                <w:szCs w:val="22"/>
                <w:lang w:eastAsia="fr-FR"/>
              </w:rPr>
            </w:pPr>
            <w:proofErr w:type="spellStart"/>
            <w:r w:rsidRPr="00DA2110">
              <w:rPr>
                <w:rFonts w:ascii="Calibri" w:hAnsi="Calibri" w:cs="Calibri"/>
                <w:color w:val="000000"/>
                <w:sz w:val="22"/>
                <w:szCs w:val="22"/>
                <w:lang w:eastAsia="fr-FR"/>
              </w:rPr>
              <w:t>Etat</w:t>
            </w:r>
            <w:proofErr w:type="spellEnd"/>
            <w:r w:rsidRPr="00DA2110">
              <w:rPr>
                <w:rFonts w:ascii="Calibri" w:hAnsi="Calibri" w:cs="Calibri"/>
                <w:color w:val="000000"/>
                <w:sz w:val="22"/>
                <w:szCs w:val="22"/>
                <w:lang w:eastAsia="fr-FR"/>
              </w:rPr>
              <w:t xml:space="preserve"> Gr10</w:t>
            </w:r>
          </w:p>
        </w:tc>
        <w:tc>
          <w:tcPr>
            <w:tcW w:w="2740" w:type="dxa"/>
            <w:tcBorders>
              <w:top w:val="nil"/>
              <w:left w:val="nil"/>
              <w:bottom w:val="single" w:sz="4" w:space="0" w:color="auto"/>
              <w:right w:val="single" w:sz="4" w:space="0" w:color="auto"/>
            </w:tcBorders>
          </w:tcPr>
          <w:p w:rsidR="009128C8" w:rsidRPr="009128C8" w:rsidRDefault="009128C8" w:rsidP="009128C8">
            <w:pPr>
              <w:spacing w:before="0" w:after="0"/>
              <w:jc w:val="right"/>
              <w:rPr>
                <w:rFonts w:ascii="Calibri" w:hAnsi="Calibri" w:cs="Calibri"/>
                <w:b/>
                <w:color w:val="000000"/>
                <w:sz w:val="22"/>
                <w:szCs w:val="22"/>
                <w:lang w:eastAsia="fr-FR"/>
              </w:rPr>
            </w:pPr>
            <w:r w:rsidRPr="009128C8">
              <w:rPr>
                <w:rFonts w:ascii="Calibri" w:hAnsi="Calibri" w:cs="Calibri"/>
                <w:b/>
                <w:color w:val="000000"/>
                <w:sz w:val="22"/>
                <w:szCs w:val="22"/>
                <w:lang w:eastAsia="fr-FR"/>
              </w:rPr>
              <w:t>2340</w:t>
            </w:r>
          </w:p>
        </w:tc>
      </w:tr>
    </w:tbl>
    <w:p w:rsidR="009128C8" w:rsidRDefault="009128C8">
      <w:pPr>
        <w:spacing w:before="0" w:after="160" w:line="259" w:lineRule="auto"/>
        <w:rPr>
          <w:rFonts w:cs="Arial"/>
        </w:rPr>
      </w:pPr>
    </w:p>
    <w:p w:rsidR="00FF43A9" w:rsidRDefault="00FF43A9" w:rsidP="007C3B8D">
      <w:pPr>
        <w:jc w:val="both"/>
        <w:rPr>
          <w:rFonts w:cs="Arial"/>
        </w:rPr>
      </w:pPr>
    </w:p>
    <w:p w:rsidR="00B87CEE" w:rsidRDefault="00B87CEE" w:rsidP="007C3B8D">
      <w:pPr>
        <w:jc w:val="both"/>
        <w:rPr>
          <w:rFonts w:cs="Arial"/>
        </w:rPr>
      </w:pPr>
    </w:p>
    <w:tbl>
      <w:tblPr>
        <w:tblW w:w="3250" w:type="pct"/>
        <w:tblCellSpacing w:w="15" w:type="dxa"/>
        <w:tblCellMar>
          <w:top w:w="15" w:type="dxa"/>
          <w:left w:w="15" w:type="dxa"/>
          <w:bottom w:w="15" w:type="dxa"/>
          <w:right w:w="15" w:type="dxa"/>
        </w:tblCellMar>
        <w:tblLook w:val="04A0" w:firstRow="1" w:lastRow="0" w:firstColumn="1" w:lastColumn="0" w:noHBand="0" w:noVBand="1"/>
      </w:tblPr>
      <w:tblGrid>
        <w:gridCol w:w="1490"/>
        <w:gridCol w:w="2217"/>
        <w:gridCol w:w="2150"/>
        <w:gridCol w:w="2600"/>
      </w:tblGrid>
      <w:tr w:rsidR="00B87CEE" w:rsidRPr="00B87CEE" w:rsidTr="00B87CEE">
        <w:trPr>
          <w:trHeight w:val="420"/>
          <w:tblCellSpacing w:w="15" w:type="dxa"/>
        </w:trPr>
        <w:tc>
          <w:tcPr>
            <w:tcW w:w="2185" w:type="pct"/>
            <w:gridSpan w:val="2"/>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proofErr w:type="spellStart"/>
            <w:r w:rsidRPr="00B87CEE">
              <w:rPr>
                <w:rFonts w:ascii="Times New Roman" w:hAnsi="Times New Roman"/>
                <w:sz w:val="24"/>
                <w:szCs w:val="24"/>
                <w:lang w:eastAsia="fr-FR"/>
              </w:rPr>
              <w:t>Coils</w:t>
            </w:r>
            <w:proofErr w:type="spellEnd"/>
          </w:p>
        </w:tc>
        <w:tc>
          <w:tcPr>
            <w:tcW w:w="2814" w:type="pct"/>
            <w:gridSpan w:val="2"/>
            <w:shd w:val="clear" w:color="auto" w:fill="E0E3EB"/>
            <w:tcMar>
              <w:top w:w="90" w:type="dxa"/>
              <w:left w:w="90" w:type="dxa"/>
              <w:bottom w:w="90" w:type="dxa"/>
              <w:right w:w="90" w:type="dxa"/>
            </w:tcMar>
            <w:vAlign w:val="center"/>
            <w:hideMark/>
          </w:tcPr>
          <w:p w:rsidR="00B87CEE" w:rsidRPr="00B87CEE" w:rsidRDefault="00B87CEE" w:rsidP="00B87CEE">
            <w:pPr>
              <w:spacing w:before="100" w:beforeAutospacing="1" w:after="100" w:afterAutospacing="1"/>
              <w:jc w:val="center"/>
              <w:rPr>
                <w:rFonts w:ascii="Times New Roman" w:hAnsi="Times New Roman"/>
                <w:b/>
                <w:bCs/>
                <w:sz w:val="24"/>
                <w:szCs w:val="24"/>
                <w:lang w:eastAsia="fr-FR"/>
              </w:rPr>
            </w:pPr>
            <w:r w:rsidRPr="00B87CEE">
              <w:rPr>
                <w:rFonts w:ascii="Times New Roman" w:hAnsi="Times New Roman"/>
                <w:b/>
                <w:bCs/>
                <w:sz w:val="24"/>
                <w:szCs w:val="24"/>
                <w:lang w:eastAsia="fr-FR"/>
              </w:rPr>
              <w:t xml:space="preserve">MODBUS Command </w:t>
            </w:r>
            <w:proofErr w:type="spellStart"/>
            <w:r w:rsidRPr="00B87CEE">
              <w:rPr>
                <w:rFonts w:ascii="Times New Roman" w:hAnsi="Times New Roman"/>
                <w:b/>
                <w:bCs/>
                <w:sz w:val="24"/>
                <w:szCs w:val="24"/>
                <w:lang w:eastAsia="fr-FR"/>
              </w:rPr>
              <w:t>Number</w:t>
            </w:r>
            <w:proofErr w:type="spellEnd"/>
          </w:p>
        </w:tc>
      </w:tr>
      <w:tr w:rsidR="00B87CEE" w:rsidRPr="00B87CEE" w:rsidTr="00B87CEE">
        <w:trPr>
          <w:trHeight w:val="630"/>
          <w:tblCellSpacing w:w="15" w:type="dxa"/>
        </w:trPr>
        <w:tc>
          <w:tcPr>
            <w:tcW w:w="86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Pointer Value</w:t>
            </w:r>
          </w:p>
          <w:p w:rsidR="00B87CEE" w:rsidRPr="00B87CEE" w:rsidRDefault="00B87CEE" w:rsidP="00B87CEE">
            <w:pPr>
              <w:spacing w:before="100" w:beforeAutospacing="1" w:after="100" w:afterAutospacing="1"/>
              <w:rPr>
                <w:rFonts w:ascii="Times New Roman" w:hAnsi="Times New Roman"/>
                <w:sz w:val="24"/>
                <w:szCs w:val="24"/>
                <w:lang w:eastAsia="fr-FR"/>
              </w:rPr>
            </w:pPr>
            <w:proofErr w:type="spellStart"/>
            <w:r w:rsidRPr="00B87CEE">
              <w:rPr>
                <w:rFonts w:ascii="Times New Roman" w:hAnsi="Times New Roman"/>
                <w:sz w:val="24"/>
                <w:szCs w:val="24"/>
                <w:lang w:eastAsia="fr-FR"/>
              </w:rPr>
              <w:t>From</w:t>
            </w:r>
            <w:proofErr w:type="spellEnd"/>
            <w:r w:rsidRPr="00B87CEE">
              <w:rPr>
                <w:rFonts w:ascii="Times New Roman" w:hAnsi="Times New Roman"/>
                <w:sz w:val="24"/>
                <w:szCs w:val="24"/>
                <w:lang w:eastAsia="fr-FR"/>
              </w:rPr>
              <w:t xml:space="preserve"> (</w:t>
            </w:r>
            <w:proofErr w:type="spellStart"/>
            <w:r w:rsidRPr="00B87CEE">
              <w:rPr>
                <w:rFonts w:ascii="Times New Roman" w:hAnsi="Times New Roman"/>
                <w:sz w:val="24"/>
                <w:szCs w:val="24"/>
                <w:lang w:eastAsia="fr-FR"/>
              </w:rPr>
              <w:t>hex</w:t>
            </w:r>
            <w:proofErr w:type="spellEnd"/>
            <w:proofErr w:type="gramStart"/>
            <w:r w:rsidRPr="00B87CEE">
              <w:rPr>
                <w:rFonts w:ascii="Times New Roman" w:hAnsi="Times New Roman"/>
                <w:sz w:val="24"/>
                <w:szCs w:val="24"/>
                <w:lang w:eastAsia="fr-FR"/>
              </w:rPr>
              <w:t>):</w:t>
            </w:r>
            <w:proofErr w:type="gramEnd"/>
          </w:p>
        </w:tc>
        <w:tc>
          <w:tcPr>
            <w:tcW w:w="1315"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proofErr w:type="spellStart"/>
            <w:r w:rsidRPr="00B87CEE">
              <w:rPr>
                <w:rFonts w:ascii="Times New Roman" w:hAnsi="Times New Roman"/>
                <w:sz w:val="24"/>
                <w:szCs w:val="24"/>
                <w:lang w:eastAsia="fr-FR"/>
              </w:rPr>
              <w:t>Operand</w:t>
            </w:r>
            <w:proofErr w:type="spellEnd"/>
            <w:r w:rsidRPr="00B87CEE">
              <w:rPr>
                <w:rFonts w:ascii="Times New Roman" w:hAnsi="Times New Roman"/>
                <w:sz w:val="24"/>
                <w:szCs w:val="24"/>
                <w:lang w:eastAsia="fr-FR"/>
              </w:rPr>
              <w:t xml:space="preserve"> type</w:t>
            </w:r>
          </w:p>
        </w:tc>
        <w:tc>
          <w:tcPr>
            <w:tcW w:w="1276"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Read</w:t>
            </w:r>
          </w:p>
        </w:tc>
        <w:tc>
          <w:tcPr>
            <w:tcW w:w="1537"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Write</w:t>
            </w:r>
          </w:p>
        </w:tc>
      </w:tr>
      <w:tr w:rsidR="00B87CEE" w:rsidRPr="00B87CEE" w:rsidTr="00B87CEE">
        <w:trPr>
          <w:trHeight w:val="420"/>
          <w:tblCellSpacing w:w="15" w:type="dxa"/>
        </w:trPr>
        <w:tc>
          <w:tcPr>
            <w:tcW w:w="86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0000h</w:t>
            </w:r>
          </w:p>
        </w:tc>
        <w:tc>
          <w:tcPr>
            <w:tcW w:w="1315"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MB 0</w:t>
            </w:r>
          </w:p>
        </w:tc>
        <w:tc>
          <w:tcPr>
            <w:tcW w:w="1276" w:type="pct"/>
            <w:vMerge w:val="restar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xml:space="preserve"> #01 Read </w:t>
            </w:r>
            <w:proofErr w:type="spellStart"/>
            <w:r w:rsidRPr="00B87CEE">
              <w:rPr>
                <w:rFonts w:ascii="Times New Roman" w:hAnsi="Times New Roman"/>
                <w:sz w:val="24"/>
                <w:szCs w:val="24"/>
                <w:lang w:eastAsia="fr-FR"/>
              </w:rPr>
              <w:t>Coils</w:t>
            </w:r>
            <w:proofErr w:type="spellEnd"/>
          </w:p>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w:t>
            </w:r>
          </w:p>
        </w:tc>
        <w:tc>
          <w:tcPr>
            <w:tcW w:w="1537"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xml:space="preserve">#15 Force </w:t>
            </w:r>
            <w:proofErr w:type="spellStart"/>
            <w:r w:rsidRPr="00B87CEE">
              <w:rPr>
                <w:rFonts w:ascii="Times New Roman" w:hAnsi="Times New Roman"/>
                <w:sz w:val="24"/>
                <w:szCs w:val="24"/>
                <w:lang w:eastAsia="fr-FR"/>
              </w:rPr>
              <w:t>Coils</w:t>
            </w:r>
            <w:proofErr w:type="spellEnd"/>
          </w:p>
        </w:tc>
      </w:tr>
      <w:tr w:rsidR="00B87CEE" w:rsidRPr="00B87CEE" w:rsidTr="00B87CEE">
        <w:trPr>
          <w:trHeight w:val="420"/>
          <w:tblCellSpacing w:w="15" w:type="dxa"/>
        </w:trPr>
        <w:tc>
          <w:tcPr>
            <w:tcW w:w="86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3000h</w:t>
            </w:r>
          </w:p>
        </w:tc>
        <w:tc>
          <w:tcPr>
            <w:tcW w:w="1315"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XB</w:t>
            </w:r>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c>
          <w:tcPr>
            <w:tcW w:w="1537"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xml:space="preserve">#15 Force </w:t>
            </w:r>
            <w:proofErr w:type="spellStart"/>
            <w:r w:rsidRPr="00B87CEE">
              <w:rPr>
                <w:rFonts w:ascii="Times New Roman" w:hAnsi="Times New Roman"/>
                <w:sz w:val="24"/>
                <w:szCs w:val="24"/>
                <w:lang w:eastAsia="fr-FR"/>
              </w:rPr>
              <w:t>Coils</w:t>
            </w:r>
            <w:proofErr w:type="spellEnd"/>
          </w:p>
        </w:tc>
      </w:tr>
      <w:tr w:rsidR="00B87CEE" w:rsidRPr="00B87CEE" w:rsidTr="00B87CEE">
        <w:trPr>
          <w:trHeight w:val="420"/>
          <w:tblCellSpacing w:w="15" w:type="dxa"/>
        </w:trPr>
        <w:tc>
          <w:tcPr>
            <w:tcW w:w="86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4000h</w:t>
            </w:r>
          </w:p>
        </w:tc>
        <w:tc>
          <w:tcPr>
            <w:tcW w:w="1315"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O</w:t>
            </w:r>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c>
          <w:tcPr>
            <w:tcW w:w="1537"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xml:space="preserve">#15 Force </w:t>
            </w:r>
            <w:proofErr w:type="spellStart"/>
            <w:r w:rsidRPr="00B87CEE">
              <w:rPr>
                <w:rFonts w:ascii="Times New Roman" w:hAnsi="Times New Roman"/>
                <w:sz w:val="24"/>
                <w:szCs w:val="24"/>
                <w:lang w:eastAsia="fr-FR"/>
              </w:rPr>
              <w:t>Coils</w:t>
            </w:r>
            <w:proofErr w:type="spellEnd"/>
          </w:p>
        </w:tc>
      </w:tr>
      <w:tr w:rsidR="00B87CEE" w:rsidRPr="00B87CEE" w:rsidTr="00B87CEE">
        <w:trPr>
          <w:trHeight w:val="420"/>
          <w:tblCellSpacing w:w="15" w:type="dxa"/>
        </w:trPr>
        <w:tc>
          <w:tcPr>
            <w:tcW w:w="86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5000h</w:t>
            </w:r>
          </w:p>
        </w:tc>
        <w:tc>
          <w:tcPr>
            <w:tcW w:w="1315"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SB</w:t>
            </w:r>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c>
          <w:tcPr>
            <w:tcW w:w="1537"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Read-</w:t>
            </w:r>
            <w:proofErr w:type="spellStart"/>
            <w:r w:rsidRPr="00B87CEE">
              <w:rPr>
                <w:rFonts w:ascii="Times New Roman" w:hAnsi="Times New Roman"/>
                <w:sz w:val="24"/>
                <w:szCs w:val="24"/>
                <w:lang w:eastAsia="fr-FR"/>
              </w:rPr>
              <w:t>only</w:t>
            </w:r>
            <w:proofErr w:type="spellEnd"/>
          </w:p>
        </w:tc>
      </w:tr>
      <w:tr w:rsidR="00B87CEE" w:rsidRPr="00B87CEE" w:rsidTr="00B87CEE">
        <w:trPr>
          <w:trHeight w:val="420"/>
          <w:tblCellSpacing w:w="15" w:type="dxa"/>
        </w:trPr>
        <w:tc>
          <w:tcPr>
            <w:tcW w:w="86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6000h</w:t>
            </w:r>
          </w:p>
        </w:tc>
        <w:tc>
          <w:tcPr>
            <w:tcW w:w="1315"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I (</w:t>
            </w:r>
            <w:proofErr w:type="spellStart"/>
            <w:r w:rsidRPr="00B87CEE">
              <w:rPr>
                <w:rFonts w:ascii="Times New Roman" w:hAnsi="Times New Roman"/>
                <w:sz w:val="24"/>
                <w:szCs w:val="24"/>
                <w:lang w:eastAsia="fr-FR"/>
              </w:rPr>
              <w:t>read-only</w:t>
            </w:r>
            <w:proofErr w:type="spellEnd"/>
            <w:r w:rsidRPr="00B87CEE">
              <w:rPr>
                <w:rFonts w:ascii="Times New Roman" w:hAnsi="Times New Roman"/>
                <w:sz w:val="24"/>
                <w:szCs w:val="24"/>
                <w:lang w:eastAsia="fr-FR"/>
              </w:rPr>
              <w:t>)</w:t>
            </w:r>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c>
          <w:tcPr>
            <w:tcW w:w="1537"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xml:space="preserve">#15 Force </w:t>
            </w:r>
            <w:proofErr w:type="spellStart"/>
            <w:r w:rsidRPr="00B87CEE">
              <w:rPr>
                <w:rFonts w:ascii="Times New Roman" w:hAnsi="Times New Roman"/>
                <w:sz w:val="24"/>
                <w:szCs w:val="24"/>
                <w:lang w:eastAsia="fr-FR"/>
              </w:rPr>
              <w:t>Coils</w:t>
            </w:r>
            <w:proofErr w:type="spellEnd"/>
          </w:p>
        </w:tc>
      </w:tr>
      <w:tr w:rsidR="00B87CEE" w:rsidRPr="00B87CEE" w:rsidTr="00B87CEE">
        <w:trPr>
          <w:trHeight w:val="420"/>
          <w:tblCellSpacing w:w="15" w:type="dxa"/>
        </w:trPr>
        <w:tc>
          <w:tcPr>
            <w:tcW w:w="86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7000h</w:t>
            </w:r>
          </w:p>
        </w:tc>
        <w:tc>
          <w:tcPr>
            <w:tcW w:w="1315"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T (</w:t>
            </w:r>
            <w:proofErr w:type="spellStart"/>
            <w:r w:rsidRPr="00B87CEE">
              <w:rPr>
                <w:rFonts w:ascii="Times New Roman" w:hAnsi="Times New Roman"/>
                <w:sz w:val="24"/>
                <w:szCs w:val="24"/>
                <w:lang w:eastAsia="fr-FR"/>
              </w:rPr>
              <w:t>read-only</w:t>
            </w:r>
            <w:proofErr w:type="spellEnd"/>
            <w:r w:rsidRPr="00B87CEE">
              <w:rPr>
                <w:rFonts w:ascii="Times New Roman" w:hAnsi="Times New Roman"/>
                <w:sz w:val="24"/>
                <w:szCs w:val="24"/>
                <w:lang w:eastAsia="fr-FR"/>
              </w:rPr>
              <w:t>)</w:t>
            </w:r>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c>
          <w:tcPr>
            <w:tcW w:w="1537"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Read-</w:t>
            </w:r>
            <w:proofErr w:type="spellStart"/>
            <w:r w:rsidRPr="00B87CEE">
              <w:rPr>
                <w:rFonts w:ascii="Times New Roman" w:hAnsi="Times New Roman"/>
                <w:sz w:val="24"/>
                <w:szCs w:val="24"/>
                <w:lang w:eastAsia="fr-FR"/>
              </w:rPr>
              <w:t>only</w:t>
            </w:r>
            <w:proofErr w:type="spellEnd"/>
          </w:p>
        </w:tc>
      </w:tr>
      <w:tr w:rsidR="00B87CEE" w:rsidRPr="00B87CEE" w:rsidTr="00B87CEE">
        <w:trPr>
          <w:trHeight w:val="420"/>
          <w:tblCellSpacing w:w="15" w:type="dxa"/>
        </w:trPr>
        <w:tc>
          <w:tcPr>
            <w:tcW w:w="86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8000h</w:t>
            </w:r>
          </w:p>
        </w:tc>
        <w:tc>
          <w:tcPr>
            <w:tcW w:w="1315"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C (</w:t>
            </w:r>
            <w:proofErr w:type="spellStart"/>
            <w:r w:rsidRPr="00B87CEE">
              <w:rPr>
                <w:rFonts w:ascii="Times New Roman" w:hAnsi="Times New Roman"/>
                <w:sz w:val="24"/>
                <w:szCs w:val="24"/>
                <w:lang w:eastAsia="fr-FR"/>
              </w:rPr>
              <w:t>read-only</w:t>
            </w:r>
            <w:proofErr w:type="spellEnd"/>
            <w:r w:rsidRPr="00B87CEE">
              <w:rPr>
                <w:rFonts w:ascii="Times New Roman" w:hAnsi="Times New Roman"/>
                <w:sz w:val="24"/>
                <w:szCs w:val="24"/>
                <w:lang w:eastAsia="fr-FR"/>
              </w:rPr>
              <w:t>)</w:t>
            </w:r>
          </w:p>
        </w:tc>
        <w:tc>
          <w:tcPr>
            <w:tcW w:w="1276" w:type="pct"/>
            <w:vAlign w:val="cente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w:t>
            </w:r>
          </w:p>
        </w:tc>
        <w:tc>
          <w:tcPr>
            <w:tcW w:w="1537"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Read-</w:t>
            </w:r>
            <w:proofErr w:type="spellStart"/>
            <w:r w:rsidRPr="00B87CEE">
              <w:rPr>
                <w:rFonts w:ascii="Times New Roman" w:hAnsi="Times New Roman"/>
                <w:sz w:val="24"/>
                <w:szCs w:val="24"/>
                <w:lang w:eastAsia="fr-FR"/>
              </w:rPr>
              <w:t>only</w:t>
            </w:r>
            <w:proofErr w:type="spellEnd"/>
          </w:p>
        </w:tc>
      </w:tr>
    </w:tbl>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w:t>
      </w:r>
    </w:p>
    <w:tbl>
      <w:tblPr>
        <w:tblW w:w="8040" w:type="dxa"/>
        <w:tblCellSpacing w:w="15" w:type="dxa"/>
        <w:tblCellMar>
          <w:top w:w="15" w:type="dxa"/>
          <w:left w:w="15" w:type="dxa"/>
          <w:bottom w:w="15" w:type="dxa"/>
          <w:right w:w="15" w:type="dxa"/>
        </w:tblCellMar>
        <w:tblLook w:val="04A0" w:firstRow="1" w:lastRow="0" w:firstColumn="1" w:lastColumn="0" w:noHBand="0" w:noVBand="1"/>
      </w:tblPr>
      <w:tblGrid>
        <w:gridCol w:w="1576"/>
        <w:gridCol w:w="1450"/>
        <w:gridCol w:w="1586"/>
        <w:gridCol w:w="1473"/>
        <w:gridCol w:w="1955"/>
      </w:tblGrid>
      <w:tr w:rsidR="00B87CEE" w:rsidRPr="00B87CEE" w:rsidTr="00B87CEE">
        <w:trPr>
          <w:trHeight w:val="420"/>
          <w:tblCellSpacing w:w="15" w:type="dxa"/>
        </w:trPr>
        <w:tc>
          <w:tcPr>
            <w:tcW w:w="2866" w:type="pct"/>
            <w:gridSpan w:val="3"/>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b/>
                <w:bCs/>
                <w:sz w:val="24"/>
                <w:szCs w:val="24"/>
                <w:lang w:eastAsia="fr-FR"/>
              </w:rPr>
            </w:pPr>
            <w:proofErr w:type="spellStart"/>
            <w:r w:rsidRPr="00B87CEE">
              <w:rPr>
                <w:rFonts w:ascii="Times New Roman" w:hAnsi="Times New Roman"/>
                <w:b/>
                <w:bCs/>
                <w:sz w:val="24"/>
                <w:szCs w:val="24"/>
                <w:lang w:eastAsia="fr-FR"/>
              </w:rPr>
              <w:t>Registers</w:t>
            </w:r>
            <w:proofErr w:type="spellEnd"/>
          </w:p>
        </w:tc>
        <w:tc>
          <w:tcPr>
            <w:tcW w:w="2133" w:type="pct"/>
            <w:gridSpan w:val="2"/>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jc w:val="center"/>
              <w:rPr>
                <w:rFonts w:ascii="Times New Roman" w:hAnsi="Times New Roman"/>
                <w:b/>
                <w:bCs/>
                <w:sz w:val="24"/>
                <w:szCs w:val="24"/>
                <w:lang w:eastAsia="fr-FR"/>
              </w:rPr>
            </w:pPr>
            <w:r w:rsidRPr="00B87CEE">
              <w:rPr>
                <w:rFonts w:ascii="Times New Roman" w:hAnsi="Times New Roman"/>
                <w:b/>
                <w:bCs/>
                <w:sz w:val="24"/>
                <w:szCs w:val="24"/>
                <w:lang w:eastAsia="fr-FR"/>
              </w:rPr>
              <w:t xml:space="preserve">MODBUS Command </w:t>
            </w:r>
            <w:proofErr w:type="spellStart"/>
            <w:r w:rsidRPr="00B87CEE">
              <w:rPr>
                <w:rFonts w:ascii="Times New Roman" w:hAnsi="Times New Roman"/>
                <w:b/>
                <w:bCs/>
                <w:sz w:val="24"/>
                <w:szCs w:val="24"/>
                <w:lang w:eastAsia="fr-FR"/>
              </w:rPr>
              <w:t>Number</w:t>
            </w:r>
            <w:proofErr w:type="spellEnd"/>
          </w:p>
        </w:tc>
      </w:tr>
      <w:tr w:rsidR="00B87CEE" w:rsidRPr="00B87CEE" w:rsidTr="00B87CEE">
        <w:trPr>
          <w:trHeight w:val="630"/>
          <w:tblCellSpacing w:w="15" w:type="dxa"/>
        </w:trPr>
        <w:tc>
          <w:tcPr>
            <w:tcW w:w="97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Pointer Value</w:t>
            </w:r>
          </w:p>
          <w:p w:rsidR="00B87CEE" w:rsidRPr="00B87CEE" w:rsidRDefault="00B87CEE" w:rsidP="00B87CEE">
            <w:pPr>
              <w:spacing w:before="100" w:beforeAutospacing="1" w:after="100" w:afterAutospacing="1"/>
              <w:rPr>
                <w:rFonts w:ascii="Times New Roman" w:hAnsi="Times New Roman"/>
                <w:sz w:val="24"/>
                <w:szCs w:val="24"/>
                <w:lang w:eastAsia="fr-FR"/>
              </w:rPr>
            </w:pPr>
            <w:proofErr w:type="spellStart"/>
            <w:r w:rsidRPr="00B87CEE">
              <w:rPr>
                <w:rFonts w:ascii="Times New Roman" w:hAnsi="Times New Roman"/>
                <w:sz w:val="24"/>
                <w:szCs w:val="24"/>
                <w:lang w:eastAsia="fr-FR"/>
              </w:rPr>
              <w:t>From</w:t>
            </w:r>
            <w:proofErr w:type="spellEnd"/>
            <w:r w:rsidRPr="00B87CEE">
              <w:rPr>
                <w:rFonts w:ascii="Times New Roman" w:hAnsi="Times New Roman"/>
                <w:sz w:val="24"/>
                <w:szCs w:val="24"/>
                <w:lang w:eastAsia="fr-FR"/>
              </w:rPr>
              <w:t xml:space="preserve"> (</w:t>
            </w:r>
            <w:proofErr w:type="spellStart"/>
            <w:r w:rsidRPr="00B87CEE">
              <w:rPr>
                <w:rFonts w:ascii="Times New Roman" w:hAnsi="Times New Roman"/>
                <w:sz w:val="24"/>
                <w:szCs w:val="24"/>
                <w:lang w:eastAsia="fr-FR"/>
              </w:rPr>
              <w:t>hex</w:t>
            </w:r>
            <w:proofErr w:type="spellEnd"/>
            <w:proofErr w:type="gramStart"/>
            <w:r w:rsidRPr="00B87CEE">
              <w:rPr>
                <w:rFonts w:ascii="Times New Roman" w:hAnsi="Times New Roman"/>
                <w:sz w:val="24"/>
                <w:szCs w:val="24"/>
                <w:lang w:eastAsia="fr-FR"/>
              </w:rPr>
              <w:t>):</w:t>
            </w:r>
            <w:proofErr w:type="gramEnd"/>
          </w:p>
        </w:tc>
        <w:tc>
          <w:tcPr>
            <w:tcW w:w="90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proofErr w:type="spellStart"/>
            <w:r w:rsidRPr="00B87CEE">
              <w:rPr>
                <w:rFonts w:ascii="Times New Roman" w:hAnsi="Times New Roman"/>
                <w:sz w:val="24"/>
                <w:szCs w:val="24"/>
                <w:lang w:eastAsia="fr-FR"/>
              </w:rPr>
              <w:t>Operand</w:t>
            </w:r>
            <w:proofErr w:type="spellEnd"/>
            <w:r w:rsidRPr="00B87CEE">
              <w:rPr>
                <w:rFonts w:ascii="Times New Roman" w:hAnsi="Times New Roman"/>
                <w:sz w:val="24"/>
                <w:szCs w:val="24"/>
                <w:lang w:eastAsia="fr-FR"/>
              </w:rPr>
              <w:t xml:space="preserve"> type</w:t>
            </w:r>
          </w:p>
        </w:tc>
        <w:tc>
          <w:tcPr>
            <w:tcW w:w="98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proofErr w:type="spellStart"/>
            <w:r w:rsidRPr="00B87CEE">
              <w:rPr>
                <w:rFonts w:ascii="Times New Roman" w:hAnsi="Times New Roman"/>
                <w:sz w:val="24"/>
                <w:szCs w:val="24"/>
                <w:lang w:eastAsia="fr-FR"/>
              </w:rPr>
              <w:t>Register</w:t>
            </w:r>
            <w:proofErr w:type="spellEnd"/>
            <w:r w:rsidRPr="00B87CEE">
              <w:rPr>
                <w:rFonts w:ascii="Times New Roman" w:hAnsi="Times New Roman"/>
                <w:sz w:val="24"/>
                <w:szCs w:val="24"/>
                <w:lang w:eastAsia="fr-FR"/>
              </w:rPr>
              <w:t xml:space="preserve"> size</w:t>
            </w:r>
          </w:p>
        </w:tc>
        <w:tc>
          <w:tcPr>
            <w:tcW w:w="918"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Read</w:t>
            </w:r>
          </w:p>
        </w:tc>
        <w:tc>
          <w:tcPr>
            <w:tcW w:w="1214"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Write</w:t>
            </w:r>
          </w:p>
        </w:tc>
      </w:tr>
      <w:tr w:rsidR="00B87CEE" w:rsidRPr="00B87CEE" w:rsidTr="00B87CEE">
        <w:trPr>
          <w:trHeight w:val="420"/>
          <w:tblCellSpacing w:w="15" w:type="dxa"/>
        </w:trPr>
        <w:tc>
          <w:tcPr>
            <w:tcW w:w="97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0000h</w:t>
            </w:r>
          </w:p>
        </w:tc>
        <w:tc>
          <w:tcPr>
            <w:tcW w:w="90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MI</w:t>
            </w:r>
          </w:p>
        </w:tc>
        <w:tc>
          <w:tcPr>
            <w:tcW w:w="98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xml:space="preserve">16 </w:t>
            </w:r>
            <w:proofErr w:type="gramStart"/>
            <w:r w:rsidRPr="00B87CEE">
              <w:rPr>
                <w:rFonts w:ascii="Times New Roman" w:hAnsi="Times New Roman"/>
                <w:sz w:val="24"/>
                <w:szCs w:val="24"/>
                <w:lang w:eastAsia="fr-FR"/>
              </w:rPr>
              <w:t>bit</w:t>
            </w:r>
            <w:proofErr w:type="gramEnd"/>
          </w:p>
        </w:tc>
        <w:tc>
          <w:tcPr>
            <w:tcW w:w="918" w:type="pct"/>
            <w:vMerge w:val="restar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xml:space="preserve"># 03 Read Holding </w:t>
            </w:r>
            <w:proofErr w:type="spellStart"/>
            <w:r w:rsidRPr="00B87CEE">
              <w:rPr>
                <w:rFonts w:ascii="Times New Roman" w:hAnsi="Times New Roman"/>
                <w:sz w:val="24"/>
                <w:szCs w:val="24"/>
                <w:lang w:eastAsia="fr-FR"/>
              </w:rPr>
              <w:t>Registers</w:t>
            </w:r>
            <w:proofErr w:type="spellEnd"/>
          </w:p>
        </w:tc>
        <w:tc>
          <w:tcPr>
            <w:tcW w:w="1214" w:type="pct"/>
            <w:vMerge w:val="restar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xml:space="preserve"># 16 </w:t>
            </w:r>
            <w:proofErr w:type="spellStart"/>
            <w:r w:rsidRPr="00B87CEE">
              <w:rPr>
                <w:rFonts w:ascii="Times New Roman" w:hAnsi="Times New Roman"/>
                <w:sz w:val="24"/>
                <w:szCs w:val="24"/>
                <w:lang w:eastAsia="fr-FR"/>
              </w:rPr>
              <w:t>Preset</w:t>
            </w:r>
            <w:proofErr w:type="spellEnd"/>
            <w:r w:rsidRPr="00B87CEE">
              <w:rPr>
                <w:rFonts w:ascii="Times New Roman" w:hAnsi="Times New Roman"/>
                <w:sz w:val="24"/>
                <w:szCs w:val="24"/>
                <w:lang w:eastAsia="fr-FR"/>
              </w:rPr>
              <w:t xml:space="preserve"> Holding </w:t>
            </w:r>
            <w:proofErr w:type="spellStart"/>
            <w:r w:rsidRPr="00B87CEE">
              <w:rPr>
                <w:rFonts w:ascii="Times New Roman" w:hAnsi="Times New Roman"/>
                <w:sz w:val="24"/>
                <w:szCs w:val="24"/>
                <w:lang w:eastAsia="fr-FR"/>
              </w:rPr>
              <w:t>Registers</w:t>
            </w:r>
            <w:proofErr w:type="spellEnd"/>
          </w:p>
        </w:tc>
      </w:tr>
      <w:tr w:rsidR="00B87CEE" w:rsidRPr="00B87CEE" w:rsidTr="00B87CEE">
        <w:trPr>
          <w:trHeight w:val="450"/>
          <w:tblCellSpacing w:w="15" w:type="dxa"/>
        </w:trPr>
        <w:tc>
          <w:tcPr>
            <w:tcW w:w="97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3000h</w:t>
            </w:r>
          </w:p>
        </w:tc>
        <w:tc>
          <w:tcPr>
            <w:tcW w:w="90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XI</w:t>
            </w:r>
          </w:p>
        </w:tc>
        <w:tc>
          <w:tcPr>
            <w:tcW w:w="98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w:t>
            </w:r>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r>
      <w:tr w:rsidR="00B87CEE" w:rsidRPr="00B87CEE" w:rsidTr="00B87CEE">
        <w:trPr>
          <w:trHeight w:val="450"/>
          <w:tblCellSpacing w:w="15" w:type="dxa"/>
        </w:trPr>
        <w:tc>
          <w:tcPr>
            <w:tcW w:w="97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9000h</w:t>
            </w:r>
          </w:p>
        </w:tc>
        <w:tc>
          <w:tcPr>
            <w:tcW w:w="90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SI</w:t>
            </w:r>
          </w:p>
        </w:tc>
        <w:tc>
          <w:tcPr>
            <w:tcW w:w="98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xml:space="preserve">16 </w:t>
            </w:r>
            <w:proofErr w:type="gramStart"/>
            <w:r w:rsidRPr="00B87CEE">
              <w:rPr>
                <w:rFonts w:ascii="Times New Roman" w:hAnsi="Times New Roman"/>
                <w:sz w:val="24"/>
                <w:szCs w:val="24"/>
                <w:lang w:eastAsia="fr-FR"/>
              </w:rPr>
              <w:t>bit</w:t>
            </w:r>
            <w:proofErr w:type="gramEnd"/>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r>
      <w:tr w:rsidR="00B87CEE" w:rsidRPr="00B87CEE" w:rsidTr="00B87CEE">
        <w:trPr>
          <w:trHeight w:val="450"/>
          <w:tblCellSpacing w:w="15" w:type="dxa"/>
        </w:trPr>
        <w:tc>
          <w:tcPr>
            <w:tcW w:w="97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5000h</w:t>
            </w:r>
          </w:p>
        </w:tc>
        <w:tc>
          <w:tcPr>
            <w:tcW w:w="90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XL</w:t>
            </w:r>
          </w:p>
        </w:tc>
        <w:tc>
          <w:tcPr>
            <w:tcW w:w="98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w:t>
            </w:r>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r>
      <w:tr w:rsidR="00B87CEE" w:rsidRPr="00B87CEE" w:rsidTr="00B87CEE">
        <w:trPr>
          <w:trHeight w:val="450"/>
          <w:tblCellSpacing w:w="15" w:type="dxa"/>
        </w:trPr>
        <w:tc>
          <w:tcPr>
            <w:tcW w:w="97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6000h</w:t>
            </w:r>
          </w:p>
        </w:tc>
        <w:tc>
          <w:tcPr>
            <w:tcW w:w="90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XDW</w:t>
            </w:r>
          </w:p>
        </w:tc>
        <w:tc>
          <w:tcPr>
            <w:tcW w:w="98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w:t>
            </w:r>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r>
      <w:tr w:rsidR="00B87CEE" w:rsidRPr="00B87CEE" w:rsidTr="00B87CEE">
        <w:trPr>
          <w:trHeight w:val="450"/>
          <w:tblCellSpacing w:w="15" w:type="dxa"/>
        </w:trPr>
        <w:tc>
          <w:tcPr>
            <w:tcW w:w="97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7000h</w:t>
            </w:r>
          </w:p>
        </w:tc>
        <w:tc>
          <w:tcPr>
            <w:tcW w:w="90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ML</w:t>
            </w:r>
          </w:p>
        </w:tc>
        <w:tc>
          <w:tcPr>
            <w:tcW w:w="98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xml:space="preserve">32 </w:t>
            </w:r>
            <w:proofErr w:type="gramStart"/>
            <w:r w:rsidRPr="00B87CEE">
              <w:rPr>
                <w:rFonts w:ascii="Times New Roman" w:hAnsi="Times New Roman"/>
                <w:sz w:val="24"/>
                <w:szCs w:val="24"/>
                <w:lang w:eastAsia="fr-FR"/>
              </w:rPr>
              <w:t>bit</w:t>
            </w:r>
            <w:proofErr w:type="gramEnd"/>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r>
      <w:tr w:rsidR="00B87CEE" w:rsidRPr="00B87CEE" w:rsidTr="00B87CEE">
        <w:trPr>
          <w:trHeight w:val="450"/>
          <w:tblCellSpacing w:w="15" w:type="dxa"/>
        </w:trPr>
        <w:tc>
          <w:tcPr>
            <w:tcW w:w="97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A000h</w:t>
            </w:r>
          </w:p>
        </w:tc>
        <w:tc>
          <w:tcPr>
            <w:tcW w:w="90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SL</w:t>
            </w:r>
          </w:p>
        </w:tc>
        <w:tc>
          <w:tcPr>
            <w:tcW w:w="98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xml:space="preserve">32 </w:t>
            </w:r>
            <w:proofErr w:type="gramStart"/>
            <w:r w:rsidRPr="00B87CEE">
              <w:rPr>
                <w:rFonts w:ascii="Times New Roman" w:hAnsi="Times New Roman"/>
                <w:sz w:val="24"/>
                <w:szCs w:val="24"/>
                <w:lang w:eastAsia="fr-FR"/>
              </w:rPr>
              <w:t>bit</w:t>
            </w:r>
            <w:proofErr w:type="gramEnd"/>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r>
      <w:tr w:rsidR="00B87CEE" w:rsidRPr="00B87CEE" w:rsidTr="00B87CEE">
        <w:trPr>
          <w:trHeight w:val="450"/>
          <w:tblCellSpacing w:w="15" w:type="dxa"/>
        </w:trPr>
        <w:tc>
          <w:tcPr>
            <w:tcW w:w="97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8000h</w:t>
            </w:r>
          </w:p>
        </w:tc>
        <w:tc>
          <w:tcPr>
            <w:tcW w:w="90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MDW</w:t>
            </w:r>
          </w:p>
        </w:tc>
        <w:tc>
          <w:tcPr>
            <w:tcW w:w="98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xml:space="preserve">32 </w:t>
            </w:r>
            <w:proofErr w:type="gramStart"/>
            <w:r w:rsidRPr="00B87CEE">
              <w:rPr>
                <w:rFonts w:ascii="Times New Roman" w:hAnsi="Times New Roman"/>
                <w:sz w:val="24"/>
                <w:szCs w:val="24"/>
                <w:lang w:eastAsia="fr-FR"/>
              </w:rPr>
              <w:t>bit</w:t>
            </w:r>
            <w:proofErr w:type="gramEnd"/>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r>
      <w:tr w:rsidR="00B87CEE" w:rsidRPr="00B87CEE" w:rsidTr="00B87CEE">
        <w:trPr>
          <w:trHeight w:val="450"/>
          <w:tblCellSpacing w:w="15" w:type="dxa"/>
        </w:trPr>
        <w:tc>
          <w:tcPr>
            <w:tcW w:w="97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B000h</w:t>
            </w:r>
          </w:p>
        </w:tc>
        <w:tc>
          <w:tcPr>
            <w:tcW w:w="90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SDW</w:t>
            </w:r>
          </w:p>
        </w:tc>
        <w:tc>
          <w:tcPr>
            <w:tcW w:w="98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xml:space="preserve">32 </w:t>
            </w:r>
            <w:proofErr w:type="gramStart"/>
            <w:r w:rsidRPr="00B87CEE">
              <w:rPr>
                <w:rFonts w:ascii="Times New Roman" w:hAnsi="Times New Roman"/>
                <w:sz w:val="24"/>
                <w:szCs w:val="24"/>
                <w:lang w:eastAsia="fr-FR"/>
              </w:rPr>
              <w:t>bit</w:t>
            </w:r>
            <w:proofErr w:type="gramEnd"/>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r>
      <w:tr w:rsidR="00B87CEE" w:rsidRPr="00B87CEE" w:rsidTr="00B87CEE">
        <w:trPr>
          <w:trHeight w:val="630"/>
          <w:tblCellSpacing w:w="15" w:type="dxa"/>
        </w:trPr>
        <w:tc>
          <w:tcPr>
            <w:tcW w:w="97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C000h</w:t>
            </w:r>
          </w:p>
        </w:tc>
        <w:tc>
          <w:tcPr>
            <w:tcW w:w="90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proofErr w:type="spellStart"/>
            <w:r w:rsidRPr="00B87CEE">
              <w:rPr>
                <w:rFonts w:ascii="Times New Roman" w:hAnsi="Times New Roman"/>
                <w:sz w:val="24"/>
                <w:szCs w:val="24"/>
                <w:lang w:eastAsia="fr-FR"/>
              </w:rPr>
              <w:t>Timer</w:t>
            </w:r>
            <w:proofErr w:type="spellEnd"/>
            <w:r w:rsidRPr="00B87CEE">
              <w:rPr>
                <w:rFonts w:ascii="Times New Roman" w:hAnsi="Times New Roman"/>
                <w:sz w:val="24"/>
                <w:szCs w:val="24"/>
                <w:lang w:eastAsia="fr-FR"/>
              </w:rPr>
              <w:t xml:space="preserve"> </w:t>
            </w:r>
            <w:proofErr w:type="spellStart"/>
            <w:r w:rsidRPr="00B87CEE">
              <w:rPr>
                <w:rFonts w:ascii="Times New Roman" w:hAnsi="Times New Roman"/>
                <w:sz w:val="24"/>
                <w:szCs w:val="24"/>
                <w:lang w:eastAsia="fr-FR"/>
              </w:rPr>
              <w:t>preset</w:t>
            </w:r>
            <w:proofErr w:type="spellEnd"/>
          </w:p>
        </w:tc>
        <w:tc>
          <w:tcPr>
            <w:tcW w:w="98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xml:space="preserve">32 </w:t>
            </w:r>
            <w:proofErr w:type="gramStart"/>
            <w:r w:rsidRPr="00B87CEE">
              <w:rPr>
                <w:rFonts w:ascii="Times New Roman" w:hAnsi="Times New Roman"/>
                <w:sz w:val="24"/>
                <w:szCs w:val="24"/>
                <w:lang w:eastAsia="fr-FR"/>
              </w:rPr>
              <w:t>bit</w:t>
            </w:r>
            <w:proofErr w:type="gramEnd"/>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r>
      <w:tr w:rsidR="00B87CEE" w:rsidRPr="00B87CEE" w:rsidTr="00B87CEE">
        <w:trPr>
          <w:trHeight w:val="630"/>
          <w:tblCellSpacing w:w="15" w:type="dxa"/>
        </w:trPr>
        <w:tc>
          <w:tcPr>
            <w:tcW w:w="97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D000h</w:t>
            </w:r>
          </w:p>
        </w:tc>
        <w:tc>
          <w:tcPr>
            <w:tcW w:w="90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proofErr w:type="spellStart"/>
            <w:r w:rsidRPr="00B87CEE">
              <w:rPr>
                <w:rFonts w:ascii="Times New Roman" w:hAnsi="Times New Roman"/>
                <w:sz w:val="24"/>
                <w:szCs w:val="24"/>
                <w:lang w:eastAsia="fr-FR"/>
              </w:rPr>
              <w:t>Timer</w:t>
            </w:r>
            <w:proofErr w:type="spellEnd"/>
            <w:r w:rsidRPr="00B87CEE">
              <w:rPr>
                <w:rFonts w:ascii="Times New Roman" w:hAnsi="Times New Roman"/>
                <w:sz w:val="24"/>
                <w:szCs w:val="24"/>
                <w:lang w:eastAsia="fr-FR"/>
              </w:rPr>
              <w:t xml:space="preserve"> </w:t>
            </w:r>
            <w:proofErr w:type="spellStart"/>
            <w:r w:rsidRPr="00B87CEE">
              <w:rPr>
                <w:rFonts w:ascii="Times New Roman" w:hAnsi="Times New Roman"/>
                <w:sz w:val="24"/>
                <w:szCs w:val="24"/>
                <w:lang w:eastAsia="fr-FR"/>
              </w:rPr>
              <w:t>current</w:t>
            </w:r>
            <w:proofErr w:type="spellEnd"/>
          </w:p>
        </w:tc>
        <w:tc>
          <w:tcPr>
            <w:tcW w:w="98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xml:space="preserve">32 </w:t>
            </w:r>
            <w:proofErr w:type="gramStart"/>
            <w:r w:rsidRPr="00B87CEE">
              <w:rPr>
                <w:rFonts w:ascii="Times New Roman" w:hAnsi="Times New Roman"/>
                <w:sz w:val="24"/>
                <w:szCs w:val="24"/>
                <w:lang w:eastAsia="fr-FR"/>
              </w:rPr>
              <w:t>bit</w:t>
            </w:r>
            <w:proofErr w:type="gramEnd"/>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r>
      <w:tr w:rsidR="00B87CEE" w:rsidRPr="00B87CEE" w:rsidTr="00B87CEE">
        <w:trPr>
          <w:trHeight w:val="450"/>
          <w:tblCellSpacing w:w="15" w:type="dxa"/>
        </w:trPr>
        <w:tc>
          <w:tcPr>
            <w:tcW w:w="97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4000h</w:t>
            </w:r>
          </w:p>
        </w:tc>
        <w:tc>
          <w:tcPr>
            <w:tcW w:w="90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MF</w:t>
            </w:r>
          </w:p>
        </w:tc>
        <w:tc>
          <w:tcPr>
            <w:tcW w:w="98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xml:space="preserve">32 </w:t>
            </w:r>
            <w:proofErr w:type="gramStart"/>
            <w:r w:rsidRPr="00B87CEE">
              <w:rPr>
                <w:rFonts w:ascii="Times New Roman" w:hAnsi="Times New Roman"/>
                <w:sz w:val="24"/>
                <w:szCs w:val="24"/>
                <w:lang w:eastAsia="fr-FR"/>
              </w:rPr>
              <w:t>bit</w:t>
            </w:r>
            <w:proofErr w:type="gramEnd"/>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r>
      <w:tr w:rsidR="00B87CEE" w:rsidRPr="00B87CEE" w:rsidTr="00B87CEE">
        <w:trPr>
          <w:trHeight w:val="630"/>
          <w:tblCellSpacing w:w="15" w:type="dxa"/>
        </w:trPr>
        <w:tc>
          <w:tcPr>
            <w:tcW w:w="97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E000h</w:t>
            </w:r>
          </w:p>
        </w:tc>
        <w:tc>
          <w:tcPr>
            <w:tcW w:w="90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xml:space="preserve">Counter </w:t>
            </w:r>
            <w:proofErr w:type="spellStart"/>
            <w:r w:rsidRPr="00B87CEE">
              <w:rPr>
                <w:rFonts w:ascii="Times New Roman" w:hAnsi="Times New Roman"/>
                <w:sz w:val="24"/>
                <w:szCs w:val="24"/>
                <w:lang w:eastAsia="fr-FR"/>
              </w:rPr>
              <w:t>Preset</w:t>
            </w:r>
            <w:proofErr w:type="spellEnd"/>
          </w:p>
        </w:tc>
        <w:tc>
          <w:tcPr>
            <w:tcW w:w="98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xml:space="preserve">16 </w:t>
            </w:r>
            <w:proofErr w:type="gramStart"/>
            <w:r w:rsidRPr="00B87CEE">
              <w:rPr>
                <w:rFonts w:ascii="Times New Roman" w:hAnsi="Times New Roman"/>
                <w:sz w:val="24"/>
                <w:szCs w:val="24"/>
                <w:lang w:eastAsia="fr-FR"/>
              </w:rPr>
              <w:t>bit</w:t>
            </w:r>
            <w:proofErr w:type="gramEnd"/>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c>
          <w:tcPr>
            <w:tcW w:w="0" w:type="auto"/>
            <w:vMerge/>
            <w:vAlign w:val="center"/>
            <w:hideMark/>
          </w:tcPr>
          <w:p w:rsidR="00B87CEE" w:rsidRPr="00B87CEE" w:rsidRDefault="00B87CEE" w:rsidP="00B87CEE">
            <w:pPr>
              <w:spacing w:before="0" w:after="0"/>
              <w:rPr>
                <w:rFonts w:ascii="Times New Roman" w:hAnsi="Times New Roman"/>
                <w:sz w:val="24"/>
                <w:szCs w:val="24"/>
                <w:lang w:eastAsia="fr-FR"/>
              </w:rPr>
            </w:pPr>
          </w:p>
        </w:tc>
      </w:tr>
      <w:tr w:rsidR="00B87CEE" w:rsidRPr="00B87CEE" w:rsidTr="00B87CEE">
        <w:trPr>
          <w:trHeight w:val="630"/>
          <w:tblCellSpacing w:w="15" w:type="dxa"/>
        </w:trPr>
        <w:tc>
          <w:tcPr>
            <w:tcW w:w="97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F000h</w:t>
            </w:r>
          </w:p>
        </w:tc>
        <w:tc>
          <w:tcPr>
            <w:tcW w:w="903"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xml:space="preserve">Counter </w:t>
            </w:r>
            <w:proofErr w:type="spellStart"/>
            <w:r w:rsidRPr="00B87CEE">
              <w:rPr>
                <w:rFonts w:ascii="Times New Roman" w:hAnsi="Times New Roman"/>
                <w:sz w:val="24"/>
                <w:szCs w:val="24"/>
                <w:lang w:eastAsia="fr-FR"/>
              </w:rPr>
              <w:t>Current</w:t>
            </w:r>
            <w:proofErr w:type="spellEnd"/>
          </w:p>
        </w:tc>
        <w:tc>
          <w:tcPr>
            <w:tcW w:w="989" w:type="pct"/>
            <w:shd w:val="clear" w:color="auto" w:fill="E0E3EB"/>
            <w:tcMar>
              <w:top w:w="90" w:type="dxa"/>
              <w:left w:w="90" w:type="dxa"/>
              <w:bottom w:w="90" w:type="dxa"/>
              <w:right w:w="90" w:type="dxa"/>
            </w:tcMa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xml:space="preserve">16 </w:t>
            </w:r>
            <w:proofErr w:type="gramStart"/>
            <w:r w:rsidRPr="00B87CEE">
              <w:rPr>
                <w:rFonts w:ascii="Times New Roman" w:hAnsi="Times New Roman"/>
                <w:sz w:val="24"/>
                <w:szCs w:val="24"/>
                <w:lang w:eastAsia="fr-FR"/>
              </w:rPr>
              <w:t>bit</w:t>
            </w:r>
            <w:proofErr w:type="gramEnd"/>
          </w:p>
        </w:tc>
        <w:tc>
          <w:tcPr>
            <w:tcW w:w="918" w:type="pct"/>
            <w:vAlign w:val="cente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w:t>
            </w:r>
          </w:p>
        </w:tc>
        <w:tc>
          <w:tcPr>
            <w:tcW w:w="1214" w:type="pct"/>
            <w:vAlign w:val="center"/>
            <w:hideMark/>
          </w:tcPr>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w:t>
            </w:r>
          </w:p>
        </w:tc>
      </w:tr>
    </w:tbl>
    <w:p w:rsidR="00B87CEE" w:rsidRPr="00B87CEE" w:rsidRDefault="00B87CEE" w:rsidP="00B87CEE">
      <w:pPr>
        <w:spacing w:before="100" w:beforeAutospacing="1" w:after="100" w:afterAutospacing="1"/>
        <w:rPr>
          <w:rFonts w:ascii="Times New Roman" w:hAnsi="Times New Roman"/>
          <w:sz w:val="24"/>
          <w:szCs w:val="24"/>
          <w:lang w:eastAsia="fr-FR"/>
        </w:rPr>
      </w:pPr>
      <w:r w:rsidRPr="00B87CEE">
        <w:rPr>
          <w:rFonts w:ascii="Times New Roman" w:hAnsi="Times New Roman"/>
          <w:sz w:val="24"/>
          <w:szCs w:val="24"/>
          <w:lang w:eastAsia="fr-FR"/>
        </w:rPr>
        <w:t> </w:t>
      </w:r>
    </w:p>
    <w:p w:rsidR="00D23C91" w:rsidRPr="00D23C91" w:rsidRDefault="00D23C91" w:rsidP="00D23C91">
      <w:pPr>
        <w:pStyle w:val="paravision"/>
        <w:rPr>
          <w:lang w:val="en-US"/>
        </w:rPr>
      </w:pPr>
      <w:r w:rsidRPr="00D23C91">
        <w:rPr>
          <w:lang w:val="en-US"/>
        </w:rPr>
        <w:t>The examples below show that:</w:t>
      </w:r>
    </w:p>
    <w:p w:rsidR="00D23C91" w:rsidRPr="00D23C91" w:rsidRDefault="00D23C91" w:rsidP="000048FA">
      <w:pPr>
        <w:pStyle w:val="listbullet"/>
        <w:numPr>
          <w:ilvl w:val="0"/>
          <w:numId w:val="10"/>
        </w:numPr>
        <w:rPr>
          <w:lang w:val="en-US"/>
        </w:rPr>
      </w:pPr>
      <w:r w:rsidRPr="00D23C91">
        <w:rPr>
          <w:lang w:val="en-US"/>
        </w:rPr>
        <w:t>MODBUS addressing systems start at 1.</w:t>
      </w:r>
    </w:p>
    <w:p w:rsidR="00D23C91" w:rsidRDefault="00D23C91" w:rsidP="000048FA">
      <w:pPr>
        <w:pStyle w:val="listbullet"/>
        <w:numPr>
          <w:ilvl w:val="0"/>
          <w:numId w:val="10"/>
        </w:numPr>
      </w:pPr>
      <w:r>
        <w:t xml:space="preserve">Vision </w:t>
      </w:r>
      <w:proofErr w:type="spellStart"/>
      <w:r>
        <w:t>addressing</w:t>
      </w:r>
      <w:proofErr w:type="spellEnd"/>
      <w:r>
        <w:t xml:space="preserve"> starts at 0.</w:t>
      </w:r>
    </w:p>
    <w:p w:rsidR="00D23C91" w:rsidRDefault="00D23C91" w:rsidP="00D23C91">
      <w:pPr>
        <w:pStyle w:val="listbullet"/>
      </w:pPr>
      <w:r w:rsidRPr="00D23C91">
        <w:rPr>
          <w:lang w:val="en-US"/>
        </w:rPr>
        <w:t xml:space="preserve">Note that you must use the appropriate Pointer Value for Standard or Enhanced Vision. </w:t>
      </w:r>
      <w:r>
        <w:t xml:space="preserve">The formula </w:t>
      </w:r>
      <w:proofErr w:type="spellStart"/>
      <w:r>
        <w:t>is</w:t>
      </w:r>
      <w:proofErr w:type="spellEnd"/>
      <w:r>
        <w:t xml:space="preserve"> Pointer + </w:t>
      </w:r>
      <w:proofErr w:type="spellStart"/>
      <w:r>
        <w:t>Operand</w:t>
      </w:r>
      <w:proofErr w:type="spellEnd"/>
      <w:r>
        <w:t xml:space="preserve"> Offset + MODBUS Offset.</w:t>
      </w:r>
    </w:p>
    <w:p w:rsidR="00B87CEE" w:rsidRPr="00395939" w:rsidRDefault="00B87CEE" w:rsidP="007C3B8D">
      <w:pPr>
        <w:jc w:val="both"/>
        <w:rPr>
          <w:rFonts w:ascii="Times New Roman" w:hAnsi="Times New Roman"/>
          <w:sz w:val="24"/>
          <w:szCs w:val="24"/>
          <w:lang w:eastAsia="fr-FR"/>
        </w:rPr>
      </w:pPr>
    </w:p>
    <w:p w:rsidR="00EA7354" w:rsidRPr="00DE4083" w:rsidRDefault="00EA7354" w:rsidP="007C3B8D">
      <w:pPr>
        <w:jc w:val="both"/>
        <w:rPr>
          <w:rFonts w:ascii="Times New Roman" w:hAnsi="Times New Roman"/>
          <w:sz w:val="24"/>
          <w:szCs w:val="24"/>
          <w:lang w:eastAsia="fr-FR"/>
        </w:rPr>
      </w:pPr>
      <w:r w:rsidRPr="00DE4083">
        <w:rPr>
          <w:rFonts w:ascii="Times New Roman" w:hAnsi="Times New Roman"/>
          <w:sz w:val="24"/>
          <w:szCs w:val="24"/>
          <w:lang w:eastAsia="fr-FR"/>
        </w:rPr>
        <w:t xml:space="preserve">Mise à jour </w:t>
      </w:r>
      <w:r w:rsidR="00DE4083" w:rsidRPr="00DE4083">
        <w:rPr>
          <w:rFonts w:ascii="Times New Roman" w:hAnsi="Times New Roman"/>
          <w:sz w:val="24"/>
          <w:szCs w:val="24"/>
          <w:lang w:eastAsia="fr-FR"/>
        </w:rPr>
        <w:t xml:space="preserve">des variables </w:t>
      </w:r>
      <w:r w:rsidR="00DE4083">
        <w:rPr>
          <w:rFonts w:ascii="Times New Roman" w:hAnsi="Times New Roman"/>
          <w:sz w:val="24"/>
          <w:szCs w:val="24"/>
          <w:lang w:eastAsia="fr-FR"/>
        </w:rPr>
        <w:t xml:space="preserve">et envoie sur MODBUS </w:t>
      </w:r>
      <w:r w:rsidR="00DE4083" w:rsidRPr="00DE4083">
        <w:rPr>
          <w:rFonts w:ascii="Times New Roman" w:hAnsi="Times New Roman"/>
          <w:sz w:val="24"/>
          <w:szCs w:val="24"/>
          <w:lang w:eastAsia="fr-FR"/>
        </w:rPr>
        <w:t>t</w:t>
      </w:r>
      <w:r w:rsidR="00DE4083">
        <w:rPr>
          <w:rFonts w:ascii="Times New Roman" w:hAnsi="Times New Roman"/>
          <w:sz w:val="24"/>
          <w:szCs w:val="24"/>
          <w:lang w:eastAsia="fr-FR"/>
        </w:rPr>
        <w:t>outes les 200ms ; ce temps est modifiable dans les paramètres MODBUS.</w:t>
      </w:r>
    </w:p>
    <w:p w:rsidR="0071073C" w:rsidRPr="00511146" w:rsidRDefault="0071073C" w:rsidP="007C3B8D">
      <w:pPr>
        <w:spacing w:line="360" w:lineRule="auto"/>
        <w:jc w:val="both"/>
        <w:rPr>
          <w:rFonts w:cs="Arial"/>
        </w:rPr>
      </w:pPr>
    </w:p>
    <w:p w:rsidR="008A4ED2" w:rsidRDefault="008A4ED2" w:rsidP="007C3B8D">
      <w:pPr>
        <w:spacing w:line="360" w:lineRule="auto"/>
        <w:ind w:firstLine="708"/>
        <w:jc w:val="both"/>
        <w:rPr>
          <w:rFonts w:cs="Arial"/>
        </w:rPr>
        <w:sectPr w:rsidR="008A4ED2" w:rsidSect="00FF43A9">
          <w:pgSz w:w="16838" w:h="11906" w:orient="landscape"/>
          <w:pgMar w:top="1417" w:right="2410" w:bottom="1417" w:left="1417" w:header="284" w:footer="199" w:gutter="0"/>
          <w:cols w:space="708"/>
          <w:titlePg/>
          <w:docGrid w:linePitch="360"/>
        </w:sectPr>
      </w:pPr>
    </w:p>
    <w:p w:rsidR="0064310D" w:rsidRPr="00511146" w:rsidRDefault="00BE48D6" w:rsidP="000B0E8E">
      <w:pPr>
        <w:pStyle w:val="Titre1"/>
      </w:pPr>
      <w:bookmarkStart w:id="27" w:name="_Toc536107824"/>
      <w:r>
        <w:t>Glossaire et Acronymes</w:t>
      </w:r>
      <w:bookmarkEnd w:id="27"/>
    </w:p>
    <w:p w:rsidR="00BE48D6" w:rsidRDefault="00BE48D6" w:rsidP="00BE48D6">
      <w:pPr>
        <w:pStyle w:val="Titre2"/>
        <w:jc w:val="both"/>
        <w:rPr>
          <w:rFonts w:cs="Arial"/>
        </w:rPr>
      </w:pPr>
      <w:bookmarkStart w:id="28" w:name="_Toc536107825"/>
      <w:r>
        <w:rPr>
          <w:rFonts w:cs="Arial"/>
        </w:rPr>
        <w:t>Glossaire</w:t>
      </w:r>
      <w:bookmarkEnd w:id="28"/>
    </w:p>
    <w:tbl>
      <w:tblPr>
        <w:tblStyle w:val="Grilledutableau"/>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3369"/>
        <w:gridCol w:w="5673"/>
      </w:tblGrid>
      <w:tr w:rsidR="00BE48D6" w:rsidRPr="00511146" w:rsidTr="00BE48D6">
        <w:tc>
          <w:tcPr>
            <w:tcW w:w="3369" w:type="dxa"/>
            <w:shd w:val="clear" w:color="auto" w:fill="E63312"/>
          </w:tcPr>
          <w:p w:rsidR="00BE48D6" w:rsidRPr="00577DFB" w:rsidRDefault="00BE48D6" w:rsidP="00337ED1">
            <w:pPr>
              <w:spacing w:line="259" w:lineRule="auto"/>
              <w:jc w:val="center"/>
              <w:rPr>
                <w:rFonts w:cs="Arial"/>
                <w:b/>
                <w:color w:val="FFFFFF" w:themeColor="background1"/>
                <w:szCs w:val="22"/>
              </w:rPr>
            </w:pPr>
            <w:r>
              <w:rPr>
                <w:rFonts w:cs="Arial"/>
                <w:b/>
                <w:color w:val="FFFFFF" w:themeColor="background1"/>
                <w:szCs w:val="22"/>
              </w:rPr>
              <w:t>Terme</w:t>
            </w:r>
          </w:p>
        </w:tc>
        <w:tc>
          <w:tcPr>
            <w:tcW w:w="5673" w:type="dxa"/>
            <w:shd w:val="clear" w:color="auto" w:fill="E63312"/>
            <w:vAlign w:val="center"/>
          </w:tcPr>
          <w:p w:rsidR="00BE48D6" w:rsidRPr="00577DFB" w:rsidRDefault="00BE48D6" w:rsidP="00337ED1">
            <w:pPr>
              <w:spacing w:line="259" w:lineRule="auto"/>
              <w:jc w:val="center"/>
              <w:rPr>
                <w:rFonts w:cs="Arial"/>
                <w:b/>
                <w:color w:val="FFFFFF" w:themeColor="background1"/>
                <w:szCs w:val="22"/>
              </w:rPr>
            </w:pPr>
            <w:r>
              <w:rPr>
                <w:rFonts w:cs="Arial"/>
                <w:b/>
                <w:color w:val="FFFFFF" w:themeColor="background1"/>
                <w:szCs w:val="22"/>
              </w:rPr>
              <w:t>Définition</w:t>
            </w:r>
          </w:p>
        </w:tc>
      </w:tr>
      <w:tr w:rsidR="00BE48D6" w:rsidRPr="00511146" w:rsidTr="00BE48D6">
        <w:tc>
          <w:tcPr>
            <w:tcW w:w="3369" w:type="dxa"/>
            <w:shd w:val="clear" w:color="auto" w:fill="D2CCBD"/>
          </w:tcPr>
          <w:p w:rsidR="00BE48D6" w:rsidRPr="00414BF1" w:rsidRDefault="00D40BE2" w:rsidP="00337ED1">
            <w:pPr>
              <w:spacing w:line="259" w:lineRule="auto"/>
              <w:jc w:val="both"/>
              <w:rPr>
                <w:rFonts w:cs="Arial"/>
                <w:szCs w:val="22"/>
              </w:rPr>
            </w:pPr>
            <w:r>
              <w:rPr>
                <w:rFonts w:cs="Arial"/>
                <w:szCs w:val="22"/>
              </w:rPr>
              <w:t xml:space="preserve">Recette </w:t>
            </w:r>
          </w:p>
        </w:tc>
        <w:tc>
          <w:tcPr>
            <w:tcW w:w="5673" w:type="dxa"/>
            <w:shd w:val="clear" w:color="auto" w:fill="D2CCBD"/>
          </w:tcPr>
          <w:p w:rsidR="00BE48D6" w:rsidRPr="00414BF1" w:rsidRDefault="00D40BE2" w:rsidP="00337ED1">
            <w:pPr>
              <w:spacing w:line="259" w:lineRule="auto"/>
              <w:rPr>
                <w:rFonts w:cs="Arial"/>
                <w:szCs w:val="22"/>
              </w:rPr>
            </w:pPr>
            <w:r>
              <w:rPr>
                <w:rFonts w:ascii="Trebuchet MS" w:hAnsi="Trebuchet MS"/>
                <w:color w:val="333333"/>
              </w:rPr>
              <w:t>Une recette est un jeu de paramètres (une structure de données) qui permet de personnaliser un process en fonction d'un type de produit.</w:t>
            </w:r>
          </w:p>
        </w:tc>
      </w:tr>
      <w:tr w:rsidR="00BE48D6" w:rsidRPr="00511146" w:rsidTr="00BE48D6">
        <w:tc>
          <w:tcPr>
            <w:tcW w:w="3369" w:type="dxa"/>
            <w:shd w:val="clear" w:color="auto" w:fill="D2CCBD"/>
          </w:tcPr>
          <w:p w:rsidR="00BE48D6" w:rsidRPr="00414BF1" w:rsidRDefault="00615EF0" w:rsidP="00337ED1">
            <w:pPr>
              <w:spacing w:line="259" w:lineRule="auto"/>
              <w:jc w:val="both"/>
              <w:rPr>
                <w:rFonts w:cs="Arial"/>
                <w:szCs w:val="22"/>
              </w:rPr>
            </w:pPr>
            <w:r>
              <w:rPr>
                <w:rFonts w:cs="Arial"/>
                <w:szCs w:val="22"/>
              </w:rPr>
              <w:t>SQL</w:t>
            </w:r>
          </w:p>
        </w:tc>
        <w:tc>
          <w:tcPr>
            <w:tcW w:w="5673" w:type="dxa"/>
            <w:shd w:val="clear" w:color="auto" w:fill="D2CCBD"/>
          </w:tcPr>
          <w:p w:rsidR="00BE48D6" w:rsidRPr="00414BF1" w:rsidRDefault="00615EF0" w:rsidP="00337ED1">
            <w:pPr>
              <w:spacing w:line="259" w:lineRule="auto"/>
              <w:ind w:firstLine="34"/>
              <w:rPr>
                <w:rFonts w:cs="Arial"/>
                <w:szCs w:val="22"/>
              </w:rPr>
            </w:pPr>
            <w:r w:rsidRPr="00615EF0">
              <w:rPr>
                <w:rFonts w:cs="Arial"/>
                <w:szCs w:val="22"/>
              </w:rPr>
              <w:t xml:space="preserve">SQL (sigle de </w:t>
            </w:r>
            <w:proofErr w:type="spellStart"/>
            <w:r w:rsidRPr="00615EF0">
              <w:rPr>
                <w:rFonts w:cs="Arial"/>
                <w:szCs w:val="22"/>
              </w:rPr>
              <w:t>Structured</w:t>
            </w:r>
            <w:proofErr w:type="spellEnd"/>
            <w:r w:rsidRPr="00615EF0">
              <w:rPr>
                <w:rFonts w:cs="Arial"/>
                <w:szCs w:val="22"/>
              </w:rPr>
              <w:t xml:space="preserve"> </w:t>
            </w:r>
            <w:proofErr w:type="spellStart"/>
            <w:r w:rsidRPr="00615EF0">
              <w:rPr>
                <w:rFonts w:cs="Arial"/>
                <w:szCs w:val="22"/>
              </w:rPr>
              <w:t>Query</w:t>
            </w:r>
            <w:proofErr w:type="spellEnd"/>
            <w:r w:rsidRPr="00615EF0">
              <w:rPr>
                <w:rFonts w:cs="Arial"/>
                <w:szCs w:val="22"/>
              </w:rPr>
              <w:t xml:space="preserve"> </w:t>
            </w:r>
            <w:proofErr w:type="spellStart"/>
            <w:r w:rsidRPr="00615EF0">
              <w:rPr>
                <w:rFonts w:cs="Arial"/>
                <w:szCs w:val="22"/>
              </w:rPr>
              <w:t>Language</w:t>
            </w:r>
            <w:proofErr w:type="spellEnd"/>
            <w:r w:rsidRPr="00615EF0">
              <w:rPr>
                <w:rFonts w:cs="Arial"/>
                <w:szCs w:val="22"/>
              </w:rPr>
              <w:t>, en français langage de requête structurée) est un langage informatique normalisé servant à exploiter des bases de données relationnelles. La partie langage de manipulation des données de SQL permet de rechercher, d'ajouter, de modifier ou de supprimer des données dans les bases de données relationnelles.</w:t>
            </w:r>
          </w:p>
        </w:tc>
      </w:tr>
      <w:tr w:rsidR="00BE48D6" w:rsidRPr="00511146" w:rsidTr="00BE48D6">
        <w:tc>
          <w:tcPr>
            <w:tcW w:w="3369" w:type="dxa"/>
            <w:shd w:val="clear" w:color="auto" w:fill="D2CCBD"/>
          </w:tcPr>
          <w:p w:rsidR="00BE48D6" w:rsidRPr="00414BF1" w:rsidRDefault="00BE48D6" w:rsidP="00337ED1">
            <w:pPr>
              <w:spacing w:line="259" w:lineRule="auto"/>
              <w:jc w:val="both"/>
              <w:rPr>
                <w:rFonts w:cs="Arial"/>
                <w:szCs w:val="22"/>
              </w:rPr>
            </w:pPr>
          </w:p>
        </w:tc>
        <w:tc>
          <w:tcPr>
            <w:tcW w:w="5673" w:type="dxa"/>
            <w:shd w:val="clear" w:color="auto" w:fill="D2CCBD"/>
          </w:tcPr>
          <w:p w:rsidR="00BE48D6" w:rsidRPr="00414BF1" w:rsidRDefault="00BE48D6" w:rsidP="00337ED1">
            <w:pPr>
              <w:spacing w:line="259" w:lineRule="auto"/>
              <w:ind w:firstLine="34"/>
              <w:rPr>
                <w:rFonts w:cs="Arial"/>
                <w:szCs w:val="22"/>
              </w:rPr>
            </w:pPr>
          </w:p>
        </w:tc>
      </w:tr>
    </w:tbl>
    <w:p w:rsidR="00BE48D6" w:rsidRPr="00BE48D6" w:rsidRDefault="00BE48D6" w:rsidP="00BE48D6"/>
    <w:p w:rsidR="00BE48D6" w:rsidRPr="00BE48D6" w:rsidRDefault="00BE48D6" w:rsidP="00D0166A">
      <w:pPr>
        <w:pStyle w:val="Titre2"/>
        <w:jc w:val="both"/>
        <w:rPr>
          <w:rFonts w:cs="Arial"/>
        </w:rPr>
      </w:pPr>
      <w:bookmarkStart w:id="29" w:name="_Toc536107826"/>
      <w:r>
        <w:rPr>
          <w:rFonts w:cs="Arial"/>
        </w:rPr>
        <w:t>Acronymes</w:t>
      </w:r>
      <w:bookmarkEnd w:id="29"/>
    </w:p>
    <w:tbl>
      <w:tblPr>
        <w:tblStyle w:val="Grilledutableau"/>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3369"/>
        <w:gridCol w:w="5673"/>
      </w:tblGrid>
      <w:tr w:rsidR="00BE48D6" w:rsidRPr="00511146" w:rsidTr="00337ED1">
        <w:tc>
          <w:tcPr>
            <w:tcW w:w="3369" w:type="dxa"/>
            <w:shd w:val="clear" w:color="auto" w:fill="E63312"/>
          </w:tcPr>
          <w:p w:rsidR="00BE48D6" w:rsidRPr="00577DFB" w:rsidRDefault="00BE48D6" w:rsidP="00337ED1">
            <w:pPr>
              <w:spacing w:line="259" w:lineRule="auto"/>
              <w:jc w:val="center"/>
              <w:rPr>
                <w:rFonts w:cs="Arial"/>
                <w:b/>
                <w:color w:val="FFFFFF" w:themeColor="background1"/>
                <w:szCs w:val="22"/>
              </w:rPr>
            </w:pPr>
            <w:r>
              <w:rPr>
                <w:rFonts w:cs="Arial"/>
                <w:b/>
                <w:color w:val="FFFFFF" w:themeColor="background1"/>
                <w:szCs w:val="22"/>
              </w:rPr>
              <w:t>Terme</w:t>
            </w:r>
          </w:p>
        </w:tc>
        <w:tc>
          <w:tcPr>
            <w:tcW w:w="5673" w:type="dxa"/>
            <w:shd w:val="clear" w:color="auto" w:fill="E63312"/>
            <w:vAlign w:val="center"/>
          </w:tcPr>
          <w:p w:rsidR="00BE48D6" w:rsidRPr="00577DFB" w:rsidRDefault="00BE48D6" w:rsidP="00337ED1">
            <w:pPr>
              <w:spacing w:line="259" w:lineRule="auto"/>
              <w:jc w:val="center"/>
              <w:rPr>
                <w:rFonts w:cs="Arial"/>
                <w:b/>
                <w:color w:val="FFFFFF" w:themeColor="background1"/>
                <w:szCs w:val="22"/>
              </w:rPr>
            </w:pPr>
            <w:r>
              <w:rPr>
                <w:rFonts w:cs="Arial"/>
                <w:b/>
                <w:color w:val="FFFFFF" w:themeColor="background1"/>
                <w:szCs w:val="22"/>
              </w:rPr>
              <w:t>Définition</w:t>
            </w:r>
          </w:p>
        </w:tc>
      </w:tr>
      <w:tr w:rsidR="00BE48D6" w:rsidRPr="00511146" w:rsidTr="00337ED1">
        <w:tc>
          <w:tcPr>
            <w:tcW w:w="3369" w:type="dxa"/>
            <w:shd w:val="clear" w:color="auto" w:fill="D2CCBD"/>
          </w:tcPr>
          <w:p w:rsidR="00BE48D6" w:rsidRPr="00414BF1" w:rsidRDefault="004F7D8A" w:rsidP="00337ED1">
            <w:pPr>
              <w:spacing w:line="259" w:lineRule="auto"/>
              <w:jc w:val="both"/>
              <w:rPr>
                <w:rFonts w:cs="Arial"/>
                <w:szCs w:val="22"/>
              </w:rPr>
            </w:pPr>
            <w:r>
              <w:rPr>
                <w:rFonts w:cs="Arial"/>
                <w:szCs w:val="22"/>
              </w:rPr>
              <w:t>IHM</w:t>
            </w:r>
          </w:p>
        </w:tc>
        <w:tc>
          <w:tcPr>
            <w:tcW w:w="5673" w:type="dxa"/>
            <w:shd w:val="clear" w:color="auto" w:fill="D2CCBD"/>
          </w:tcPr>
          <w:p w:rsidR="00BE48D6" w:rsidRPr="00414BF1" w:rsidRDefault="004F7D8A" w:rsidP="00337ED1">
            <w:pPr>
              <w:spacing w:line="259" w:lineRule="auto"/>
              <w:rPr>
                <w:rFonts w:cs="Arial"/>
                <w:szCs w:val="22"/>
              </w:rPr>
            </w:pPr>
            <w:r>
              <w:rPr>
                <w:rFonts w:cs="Arial"/>
                <w:szCs w:val="22"/>
              </w:rPr>
              <w:t>Interface Homme Machine</w:t>
            </w:r>
          </w:p>
        </w:tc>
      </w:tr>
      <w:tr w:rsidR="00BE48D6" w:rsidRPr="00511146" w:rsidTr="00337ED1">
        <w:tc>
          <w:tcPr>
            <w:tcW w:w="3369" w:type="dxa"/>
            <w:shd w:val="clear" w:color="auto" w:fill="D2CCBD"/>
          </w:tcPr>
          <w:p w:rsidR="00BE48D6" w:rsidRPr="004F7D8A" w:rsidRDefault="004F7D8A" w:rsidP="00337ED1">
            <w:pPr>
              <w:spacing w:line="259" w:lineRule="auto"/>
              <w:jc w:val="both"/>
              <w:rPr>
                <w:rFonts w:cs="Arial"/>
                <w:szCs w:val="22"/>
                <w:lang w:val="en-US"/>
              </w:rPr>
            </w:pPr>
            <w:r w:rsidRPr="004F7D8A">
              <w:rPr>
                <w:rFonts w:cs="Arial"/>
                <w:szCs w:val="22"/>
                <w:lang w:val="en-US"/>
              </w:rPr>
              <w:t>PC</w:t>
            </w:r>
          </w:p>
        </w:tc>
        <w:tc>
          <w:tcPr>
            <w:tcW w:w="5673" w:type="dxa"/>
            <w:shd w:val="clear" w:color="auto" w:fill="D2CCBD"/>
          </w:tcPr>
          <w:p w:rsidR="00BE48D6" w:rsidRPr="004F7D8A" w:rsidRDefault="004F7D8A" w:rsidP="00337ED1">
            <w:pPr>
              <w:spacing w:line="259" w:lineRule="auto"/>
              <w:ind w:firstLine="34"/>
              <w:rPr>
                <w:rFonts w:cs="Arial"/>
                <w:szCs w:val="22"/>
                <w:lang w:val="en-US"/>
              </w:rPr>
            </w:pPr>
            <w:r w:rsidRPr="004F7D8A">
              <w:rPr>
                <w:rFonts w:cs="Arial"/>
                <w:szCs w:val="22"/>
                <w:lang w:val="en-US"/>
              </w:rPr>
              <w:t>Personal Computer</w:t>
            </w:r>
          </w:p>
        </w:tc>
      </w:tr>
      <w:tr w:rsidR="00BE48D6" w:rsidRPr="00511146" w:rsidTr="00337ED1">
        <w:tc>
          <w:tcPr>
            <w:tcW w:w="3369" w:type="dxa"/>
            <w:shd w:val="clear" w:color="auto" w:fill="D2CCBD"/>
          </w:tcPr>
          <w:p w:rsidR="00BE48D6" w:rsidRPr="00414BF1" w:rsidRDefault="008B4145" w:rsidP="00337ED1">
            <w:pPr>
              <w:spacing w:line="259" w:lineRule="auto"/>
              <w:jc w:val="both"/>
              <w:rPr>
                <w:rFonts w:cs="Arial"/>
                <w:szCs w:val="22"/>
              </w:rPr>
            </w:pPr>
            <w:r>
              <w:rPr>
                <w:rFonts w:cs="Arial"/>
                <w:szCs w:val="22"/>
              </w:rPr>
              <w:t>OF</w:t>
            </w:r>
          </w:p>
        </w:tc>
        <w:tc>
          <w:tcPr>
            <w:tcW w:w="5673" w:type="dxa"/>
            <w:shd w:val="clear" w:color="auto" w:fill="D2CCBD"/>
          </w:tcPr>
          <w:p w:rsidR="00BE48D6" w:rsidRPr="00414BF1" w:rsidRDefault="008B4145" w:rsidP="00337ED1">
            <w:pPr>
              <w:spacing w:line="259" w:lineRule="auto"/>
              <w:ind w:firstLine="34"/>
              <w:rPr>
                <w:rFonts w:cs="Arial"/>
                <w:szCs w:val="22"/>
              </w:rPr>
            </w:pPr>
            <w:r>
              <w:rPr>
                <w:rFonts w:cs="Arial"/>
                <w:szCs w:val="22"/>
              </w:rPr>
              <w:t>Ordre de fabrication</w:t>
            </w:r>
          </w:p>
        </w:tc>
      </w:tr>
      <w:bookmarkEnd w:id="2"/>
    </w:tbl>
    <w:p w:rsidR="00F620E9" w:rsidRPr="00511146" w:rsidRDefault="00F620E9" w:rsidP="00F620E9">
      <w:pPr>
        <w:spacing w:before="0" w:after="160" w:line="259" w:lineRule="auto"/>
        <w:jc w:val="right"/>
        <w:rPr>
          <w:rFonts w:cs="Arial"/>
        </w:rPr>
      </w:pPr>
      <w:r w:rsidRPr="00511146">
        <w:rPr>
          <w:rFonts w:cs="Arial"/>
        </w:rPr>
        <w:br w:type="page"/>
      </w:r>
    </w:p>
    <w:p w:rsidR="00A0087B" w:rsidRPr="00511146" w:rsidRDefault="00A0087B" w:rsidP="007C3B8D">
      <w:pPr>
        <w:jc w:val="both"/>
        <w:rPr>
          <w:rFonts w:cs="Arial"/>
        </w:rPr>
      </w:pPr>
    </w:p>
    <w:p w:rsidR="00A0087B" w:rsidRPr="00511146" w:rsidRDefault="00A0087B" w:rsidP="007C3B8D">
      <w:pPr>
        <w:jc w:val="both"/>
        <w:rPr>
          <w:rFonts w:cs="Arial"/>
        </w:rPr>
      </w:pPr>
    </w:p>
    <w:p w:rsidR="00A0087B" w:rsidRPr="00511146" w:rsidRDefault="00A0087B" w:rsidP="007C3B8D">
      <w:pPr>
        <w:spacing w:before="0" w:after="160" w:line="259" w:lineRule="auto"/>
        <w:jc w:val="both"/>
        <w:rPr>
          <w:rFonts w:cs="Arial"/>
        </w:rPr>
      </w:pPr>
    </w:p>
    <w:p w:rsidR="00A0087B" w:rsidRPr="00511146" w:rsidRDefault="00A0087B" w:rsidP="007C3B8D">
      <w:pPr>
        <w:spacing w:after="160" w:line="259" w:lineRule="auto"/>
        <w:jc w:val="both"/>
        <w:rPr>
          <w:rFonts w:cs="Arial"/>
        </w:rPr>
      </w:pPr>
    </w:p>
    <w:p w:rsidR="00D10311" w:rsidRPr="00511146" w:rsidRDefault="005D5D2C" w:rsidP="007C3B8D">
      <w:pPr>
        <w:spacing w:after="160" w:line="259" w:lineRule="auto"/>
        <w:jc w:val="both"/>
        <w:rPr>
          <w:rFonts w:cs="Arial"/>
        </w:rPr>
      </w:pPr>
      <w:r w:rsidRPr="00511146">
        <w:rPr>
          <w:rFonts w:cs="Arial"/>
          <w:noProof/>
          <w:lang w:eastAsia="fr-FR"/>
        </w:rPr>
        <mc:AlternateContent>
          <mc:Choice Requires="wps">
            <w:drawing>
              <wp:anchor distT="0" distB="0" distL="114300" distR="114300" simplePos="0" relativeHeight="251651584" behindDoc="0" locked="1" layoutInCell="1" allowOverlap="1" wp14:anchorId="256362A6" wp14:editId="34EA43D7">
                <wp:simplePos x="0" y="0"/>
                <wp:positionH relativeFrom="page">
                  <wp:posOffset>7620</wp:posOffset>
                </wp:positionH>
                <wp:positionV relativeFrom="page">
                  <wp:posOffset>-31750</wp:posOffset>
                </wp:positionV>
                <wp:extent cx="7545070" cy="10757535"/>
                <wp:effectExtent l="0" t="0" r="0" b="5715"/>
                <wp:wrapNone/>
                <wp:docPr id="1" name="Rectangle 1"/>
                <wp:cNvGraphicFramePr/>
                <a:graphic xmlns:a="http://schemas.openxmlformats.org/drawingml/2006/main">
                  <a:graphicData uri="http://schemas.microsoft.com/office/word/2010/wordprocessingShape">
                    <wps:wsp>
                      <wps:cNvSpPr/>
                      <wps:spPr>
                        <a:xfrm>
                          <a:off x="0" y="0"/>
                          <a:ext cx="7545070" cy="10757535"/>
                        </a:xfrm>
                        <a:prstGeom prst="rect">
                          <a:avLst/>
                        </a:prstGeom>
                        <a:solidFill>
                          <a:srgbClr val="284456"/>
                        </a:solidFill>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D332E" id="Rectangle 1" o:spid="_x0000_s1026" style="position:absolute;margin-left:.6pt;margin-top:-2.5pt;width:594.1pt;height:847.0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O3JgIAAEsEAAAOAAAAZHJzL2Uyb0RvYy54bWysVN9v2jAQfp+0/8Hy+0hgpCBEqBAV0yTU&#10;VqVTn43jkEiOzzsbAvvrdzYBSrenaTwcd77z/fi+c6b3h0azvUJXg8l5v5dypoyEojbbnP94XX4Z&#10;c+a8MIXQYFTOj8rx+9nnT9PWTtQAKtCFQkZJjJu0NueV93aSJE5WqhGuB1YZcpaAjfBk4jYpULSU&#10;vdHJIE3vkhawsAhSOUenDycnn8X8ZamkfypLpzzTOafefJQY5SbIZDYVky0KW9Wya0P8QxeNqA0V&#10;vaR6EF6wHdZ/pGpqieCg9D0JTQJlWUsVZ6Bp+umHadaVsCrOQuA4e4HJ/b+08nH/jKwuiDvOjGiI&#10;ohcCTZitVqwf4Gmtm1DU2j5jZzlSw6yHEpvwT1OwQ4T0eIFUHTyTdDjKhlk6IuQl+frpKBtlX7OQ&#10;Nrnet+j8NwUNC0rOkepHLMV+5fwp9BwSyjnQdbGstY4GbjcLjWwviODBeDjM7rrs78KSMMOp66Bt&#10;oDjS0AinbXBWLmuqvBLOPwsk+qldWmn/RKLU0OYcOo2zCvDX385DPLFCXs5aWqecu587gYoz/d0Q&#10;X/1xSj9awBsLb6zNjWV2zQJoKOKFOowq3Uevz2qJ0LzR9s9DZXIJI6l+zv1ZXfjTotPrkWo+j0G0&#10;dVb4lVlbGVIHCAO2r4c3gbYjwBN5j3BePjH5wMMpNtw0MN95KOtI0hVZIjcYtLGR5u51hSfx3o5R&#10;12/A7DcAAAD//wMAUEsDBBQABgAIAAAAIQC7ihID3QAAAAoBAAAPAAAAZHJzL2Rvd25yZXYueG1s&#10;TI/NTsMwEITvSLyDtUjcWiculDTEqRACIaFeKKhnN97GFv6JYrcNb8/2BLcdzWj2m2Y9ecdOOCYb&#10;g4RyXgDD0EVtQy/h6/N1VgFLWQWtXAwo4QcTrNvrq0bVOp7DB562uWdUElKtJJich5rz1Bn0Ks3j&#10;gIG8Qxy9yiTHnutRnancOy6KYsm9soE+GDXgs8Hue3v0ErrFO6bNwr7tnHgxVkzCpgch5e3N9PQI&#10;LOOU/8JwwSd0aIlpH49BJ+ZICwpKmN3TootdVqs7YHu6ltWqBN42/P+E9hcAAP//AwBQSwECLQAU&#10;AAYACAAAACEAtoM4kv4AAADhAQAAEwAAAAAAAAAAAAAAAAAAAAAAW0NvbnRlbnRfVHlwZXNdLnht&#10;bFBLAQItABQABgAIAAAAIQA4/SH/1gAAAJQBAAALAAAAAAAAAAAAAAAAAC8BAABfcmVscy8ucmVs&#10;c1BLAQItABQABgAIAAAAIQDnvOO3JgIAAEsEAAAOAAAAAAAAAAAAAAAAAC4CAABkcnMvZTJvRG9j&#10;LnhtbFBLAQItABQABgAIAAAAIQC7ihID3QAAAAoBAAAPAAAAAAAAAAAAAAAAAIAEAABkcnMvZG93&#10;bnJldi54bWxQSwUGAAAAAAQABADzAAAAigUAAAAA&#10;" fillcolor="#284456" stroked="f">
                <v:textbox inset="5mm,5mm,5mm,5mm"/>
                <w10:wrap anchorx="page" anchory="page"/>
                <w10:anchorlock/>
              </v:rect>
            </w:pict>
          </mc:Fallback>
        </mc:AlternateContent>
      </w:r>
    </w:p>
    <w:p w:rsidR="00D10311" w:rsidRPr="00511146" w:rsidRDefault="00FE3AA1" w:rsidP="007C3B8D">
      <w:pPr>
        <w:spacing w:after="160" w:line="259" w:lineRule="auto"/>
        <w:jc w:val="both"/>
        <w:rPr>
          <w:rFonts w:cs="Arial"/>
          <w:b/>
          <w:color w:val="284456"/>
          <w:sz w:val="24"/>
        </w:rPr>
      </w:pPr>
      <w:r w:rsidRPr="00511146">
        <w:rPr>
          <w:rFonts w:cs="Arial"/>
          <w:b/>
          <w:noProof/>
          <w:color w:val="284456"/>
          <w:sz w:val="24"/>
          <w:lang w:eastAsia="fr-FR"/>
        </w:rPr>
        <w:drawing>
          <wp:anchor distT="0" distB="0" distL="114300" distR="114300" simplePos="0" relativeHeight="251653632" behindDoc="0" locked="0" layoutInCell="1" allowOverlap="1" wp14:anchorId="6C1CFFB9" wp14:editId="1A39687F">
            <wp:simplePos x="0" y="0"/>
            <wp:positionH relativeFrom="column">
              <wp:posOffset>99695</wp:posOffset>
            </wp:positionH>
            <wp:positionV relativeFrom="page">
              <wp:posOffset>6751955</wp:posOffset>
            </wp:positionV>
            <wp:extent cx="5749925" cy="3181350"/>
            <wp:effectExtent l="0" t="0" r="0" b="0"/>
            <wp:wrapSquare wrapText="bothSides"/>
            <wp:docPr id="14" name="Image 14" descr="C:\Users\florent.sanzo\Documents\2 - AKKA_Technologies\18 - Template_AKKA\3 Logo\Akka_baseline_logo-B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lorent.sanzo\Documents\2 - AKKA_Technologies\18 - Template_AKKA\3 Logo\Akka_baseline_logo-Blc.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4992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10311" w:rsidRPr="00511146" w:rsidSect="003D6647">
      <w:pgSz w:w="11906" w:h="16838"/>
      <w:pgMar w:top="2410" w:right="1417" w:bottom="1417" w:left="1417" w:header="284" w:footer="19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555B" w:rsidRDefault="00ED555B" w:rsidP="008C7F08">
      <w:r>
        <w:separator/>
      </w:r>
    </w:p>
  </w:endnote>
  <w:endnote w:type="continuationSeparator" w:id="0">
    <w:p w:rsidR="00ED555B" w:rsidRDefault="00ED555B" w:rsidP="008C7F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Gras">
    <w:altName w:val="Arial"/>
    <w:charset w:val="00"/>
    <w:family w:val="swiss"/>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embedRegular r:id="rId1" w:fontKey="{04FC7137-BB2E-45A4-A070-4E5CBED8A985}"/>
    <w:embedBold r:id="rId2" w:fontKey="{DDEE93EC-99DA-4704-AC10-7359177F1CCD}"/>
  </w:font>
  <w:font w:name="Calibri">
    <w:panose1 w:val="020F0502020204030204"/>
    <w:charset w:val="00"/>
    <w:family w:val="swiss"/>
    <w:pitch w:val="variable"/>
    <w:sig w:usb0="E0002AFF" w:usb1="C000247B" w:usb2="00000009" w:usb3="00000000" w:csb0="000001FF" w:csb1="00000000"/>
    <w:embedRegular r:id="rId3" w:fontKey="{B4987AD6-5C84-4722-B850-AE37E4891886}"/>
    <w:embedBold r:id="rId4" w:fontKey="{E77C7683-5835-42F6-BABD-EC4505179332}"/>
    <w:embedItalic r:id="rId5" w:fontKey="{C507B916-8539-40B4-AA31-7D8E390BEF6E}"/>
  </w:font>
  <w:font w:name="Segoe UI">
    <w:panose1 w:val="020B0502040204020203"/>
    <w:charset w:val="00"/>
    <w:family w:val="swiss"/>
    <w:pitch w:val="variable"/>
    <w:sig w:usb0="E4002EFF" w:usb1="C000E47F" w:usb2="00000009" w:usb3="00000000" w:csb0="000001FF" w:csb1="00000000"/>
    <w:embedRegular r:id="rId6" w:fontKey="{11EA1F7D-88B2-43CF-B966-342FDDAE9A90}"/>
  </w:font>
  <w:font w:name="Cambria">
    <w:panose1 w:val="02040503050406030204"/>
    <w:charset w:val="00"/>
    <w:family w:val="roman"/>
    <w:pitch w:val="variable"/>
    <w:sig w:usb0="E00006FF" w:usb1="420024FF" w:usb2="02000000" w:usb3="00000000" w:csb0="0000019F" w:csb1="00000000"/>
    <w:embedRegular r:id="rId7" w:fontKey="{140D868D-4973-4CDB-BEC2-615F75CF2F15}"/>
    <w:embedBold r:id="rId8" w:fontKey="{3E1DB734-1640-4213-8F8D-091D3D1199AE}"/>
  </w:font>
  <w:font w:name="MS Office Symbol Bold">
    <w:panose1 w:val="01000000000000000000"/>
    <w:charset w:val="00"/>
    <w:family w:val="auto"/>
    <w:pitch w:val="variable"/>
    <w:sig w:usb0="E4002EFF" w:usb1="C200E47F" w:usb2="00000009" w:usb3="00000000" w:csb0="00000001" w:csb1="00000000"/>
  </w:font>
  <w:font w:name="Webdings">
    <w:panose1 w:val="05030102010509060703"/>
    <w:charset w:val="02"/>
    <w:family w:val="roman"/>
    <w:pitch w:val="variable"/>
    <w:sig w:usb0="00000000" w:usb1="10000000" w:usb2="00000000" w:usb3="00000000" w:csb0="80000000" w:csb1="00000000"/>
    <w:embedRegular r:id="rId9" w:fontKey="{168DB149-0828-48FB-A552-8FE6683D9B0D}"/>
  </w:font>
  <w:font w:name="MS Office Symbol Semibold">
    <w:panose1 w:val="01000000000000000000"/>
    <w:charset w:val="00"/>
    <w:family w:val="auto"/>
    <w:pitch w:val="variable"/>
    <w:sig w:usb0="00000003" w:usb1="02000000" w:usb2="00000000" w:usb3="00000000" w:csb0="00000001" w:csb1="00000000"/>
  </w:font>
  <w:font w:name="MS Office Symbol Extralight">
    <w:panose1 w:val="01000000000000000000"/>
    <w:charset w:val="00"/>
    <w:family w:val="auto"/>
    <w:pitch w:val="variable"/>
    <w:sig w:usb0="00000003" w:usb1="02000000" w:usb2="00000000" w:usb3="00000000" w:csb0="00000001" w:csb1="00000000"/>
  </w:font>
  <w:font w:name="MS Office Symbol Medium">
    <w:panose1 w:val="01000000000000000000"/>
    <w:charset w:val="00"/>
    <w:family w:val="auto"/>
    <w:pitch w:val="variable"/>
    <w:sig w:usb0="00000003" w:usb1="02000000" w:usb2="00000000" w:usb3="00000000" w:csb0="00000001" w:csb1="00000000"/>
  </w:font>
  <w:font w:name="Wingdings 2">
    <w:panose1 w:val="05020102010507070707"/>
    <w:charset w:val="02"/>
    <w:family w:val="roman"/>
    <w:pitch w:val="variable"/>
    <w:sig w:usb0="00000000" w:usb1="10000000" w:usb2="00000000" w:usb3="00000000" w:csb0="80000000" w:csb1="00000000"/>
    <w:embedRegular r:id="rId10" w:fontKey="{55DF98AE-1B45-41E8-9DDF-94ACDAD1F9CB}"/>
  </w:font>
  <w:font w:name="Segoe UI Symbol">
    <w:panose1 w:val="020B0502040204020203"/>
    <w:charset w:val="00"/>
    <w:family w:val="swiss"/>
    <w:pitch w:val="variable"/>
    <w:sig w:usb0="800001E3" w:usb1="1200FFEF" w:usb2="00040000" w:usb3="00000000" w:csb0="00000001" w:csb1="00000000"/>
    <w:embedRegular r:id="rId11" w:fontKey="{52469426-ECE5-4E29-A9B5-AD137205EF56}"/>
  </w:font>
  <w:font w:name="MS Outlook">
    <w:panose1 w:val="05010100010000000000"/>
    <w:charset w:val="02"/>
    <w:family w:val="auto"/>
    <w:pitch w:val="variable"/>
    <w:sig w:usb0="00000000" w:usb1="10000000" w:usb2="00000000" w:usb3="00000000" w:csb0="80000000" w:csb1="00000000"/>
    <w:embedRegular r:id="rId12" w:fontKey="{88CCE67E-3B5A-4604-BAD0-1C9B8D5F6810}"/>
  </w:font>
  <w:font w:name="Trebuchet MS">
    <w:panose1 w:val="020B0603020202020204"/>
    <w:charset w:val="00"/>
    <w:family w:val="swiss"/>
    <w:pitch w:val="variable"/>
    <w:sig w:usb0="00000687" w:usb1="00000000" w:usb2="00000000" w:usb3="00000000" w:csb0="0000009F" w:csb1="00000000"/>
    <w:embedRegular r:id="rId13" w:fontKey="{4E1C546F-0780-4DFE-9C0F-7EA736088B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7" w:name="_Hlk511921083"/>
  <w:bookmarkStart w:id="8" w:name="_Hlk511921084"/>
  <w:bookmarkStart w:id="9" w:name="_Hlk511921085"/>
  <w:bookmarkStart w:id="10" w:name="_Hlk511921086"/>
  <w:p w:rsidR="00122D9B" w:rsidRPr="003C4E40" w:rsidRDefault="00122D9B" w:rsidP="00820595">
    <w:pPr>
      <w:rPr>
        <w:rFonts w:ascii="Calibri" w:hAnsi="Calibri"/>
        <w:color w:val="FF0000"/>
        <w:sz w:val="16"/>
        <w:szCs w:val="16"/>
        <w:lang w:val="en-US"/>
      </w:rPr>
    </w:pPr>
    <w:r w:rsidRPr="002B6DEB">
      <w:rPr>
        <w:noProof/>
        <w:lang w:eastAsia="fr-FR"/>
      </w:rPr>
      <mc:AlternateContent>
        <mc:Choice Requires="wps">
          <w:drawing>
            <wp:anchor distT="4294967295" distB="4294967295" distL="114300" distR="114300" simplePos="0" relativeHeight="251668992" behindDoc="0" locked="0" layoutInCell="1" allowOverlap="1" wp14:anchorId="0636EA50" wp14:editId="0C12DE7C">
              <wp:simplePos x="0" y="0"/>
              <wp:positionH relativeFrom="column">
                <wp:posOffset>-883920</wp:posOffset>
              </wp:positionH>
              <wp:positionV relativeFrom="paragraph">
                <wp:posOffset>78038</wp:posOffset>
              </wp:positionV>
              <wp:extent cx="7543800" cy="0"/>
              <wp:effectExtent l="0" t="0" r="0" b="0"/>
              <wp:wrapNone/>
              <wp:docPr id="6"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0" cy="0"/>
                      </a:xfrm>
                      <a:prstGeom prst="straightConnector1">
                        <a:avLst/>
                      </a:prstGeom>
                      <a:noFill/>
                      <a:ln w="9525">
                        <a:solidFill>
                          <a:srgbClr val="4A566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A26C12F" id="_x0000_t32" coordsize="21600,21600" o:spt="32" o:oned="t" path="m,l21600,21600e" filled="f">
              <v:path arrowok="t" fillok="f" o:connecttype="none"/>
              <o:lock v:ext="edit" shapetype="t"/>
            </v:shapetype>
            <v:shape id="AutoShape 12" o:spid="_x0000_s1026" type="#_x0000_t32" style="position:absolute;margin-left:-69.6pt;margin-top:6.15pt;width:594pt;height:0;z-index:251668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N/IgIAADwEAAAOAAAAZHJzL2Uyb0RvYy54bWysU8GO2jAQvVfqP1i+s0nYkIWIsEIJ9LJt&#10;kXb7AcZ2EquJbdmGgKr+e8eGoKW9VFUvzjieefNm5s3y+dR36MiNFUoWOHmIMeKSKiZkU+Bvb9vJ&#10;HCPriGSkU5IX+Mwtfl59/LAcdM6nqlUd4wYBiLT5oAvcOqfzKLK05T2xD0pzCY+1Mj1xcDVNxAwZ&#10;AL3vomkcZ9GgDNNGUW4t/K0uj3gV8OuaU/e1ri13qCswcHPhNOHc+zNaLUneGKJbQa80yD+w6ImQ&#10;kPQGVRFH0MGIP6B6QY2yqnYPVPWRqmtBeagBqkni36p5bYnmoRZojtW3Ntn/B0u/HHcGCVbgDCNJ&#10;ehjR+uBUyIySqe/PoG0ObqXcGV8hPclX/aLod4ukKlsiGx68384aghMfEd2F+IvVkGU/fFYMfAgk&#10;CM061ab3kNAGdAozOd9mwk8OUfj5NEsf5zGMjo5vEcnHQG2s+8RVj7xRYOsMEU3rSiUlTF6ZJKQh&#10;xxfrPC2SjwE+q1Rb0XVBAJ1EQ4EXs+ksBFjVCeYfvZs1zb7sDDoSkFC6nmVZ6AqA3bkZdZAsgLWc&#10;sM3VdkR0Fxv8O+nxoDCgc7UuGvmxiBeb+WaeTtJptpmkcVVN1tsynWTb5GlWPVZlWSU/PbUkzVvB&#10;GJee3ajXJP07PVw356K0m2JvbYju0UO/gOz4DaTDZP0wL7LYK3bemXHiINHgfF0nvwPv72C/X/rV&#10;LwAAAP//AwBQSwMEFAAGAAgAAAAhAHKDjmnfAAAACwEAAA8AAABkcnMvZG93bnJldi54bWxMj8FO&#10;wzAQRO9I/IO1SNxapykqbRqnQpE4cOCQtHDexiaxaq+j2G0CX48rDvS4M0+zM/lusoZd1OC1IwGL&#10;eQJMUeOkplbAYf86WwPzAUmicaQEfCsPu+L+LsdMupEqdalDy2II+QwFdCH0Gee+6ZRFP3e9ouh9&#10;ucFiiOfQcjngGMOt4WmSrLhFTfFDh70qO9Wc6rMVsH9/2+jncSoPq7r6+Cmr8hONFuLxYXrZAgtq&#10;Cv8wXOvH6lDETkd3JumZETBbLDdpZKOTLoFdieRpHdcc/xRe5Px2Q/ELAAD//wMAUEsBAi0AFAAG&#10;AAgAAAAhALaDOJL+AAAA4QEAABMAAAAAAAAAAAAAAAAAAAAAAFtDb250ZW50X1R5cGVzXS54bWxQ&#10;SwECLQAUAAYACAAAACEAOP0h/9YAAACUAQAACwAAAAAAAAAAAAAAAAAvAQAAX3JlbHMvLnJlbHNQ&#10;SwECLQAUAAYACAAAACEAUK7DfyICAAA8BAAADgAAAAAAAAAAAAAAAAAuAgAAZHJzL2Uyb0RvYy54&#10;bWxQSwECLQAUAAYACAAAACEAcoOOad8AAAALAQAADwAAAAAAAAAAAAAAAAB8BAAAZHJzL2Rvd25y&#10;ZXYueG1sUEsFBgAAAAAEAAQA8wAAAIgFAAAAAA==&#10;" strokecolor="#4a5662"/>
          </w:pict>
        </mc:Fallback>
      </mc:AlternateContent>
    </w:r>
    <w:bookmarkEnd w:id="7"/>
    <w:bookmarkEnd w:id="8"/>
    <w:bookmarkEnd w:id="9"/>
    <w:bookmarkEnd w:id="10"/>
  </w:p>
  <w:tbl>
    <w:tblPr>
      <w:tblStyle w:val="Grilledutableau"/>
      <w:tblW w:w="10384"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4599"/>
      <w:gridCol w:w="2762"/>
    </w:tblGrid>
    <w:tr w:rsidR="00122D9B" w:rsidRPr="00414BF1" w:rsidTr="00883606">
      <w:tc>
        <w:tcPr>
          <w:tcW w:w="3023" w:type="dxa"/>
        </w:tcPr>
        <w:p w:rsidR="00122D9B" w:rsidRPr="00414BF1" w:rsidRDefault="00ED555B" w:rsidP="00883606">
          <w:pPr>
            <w:spacing w:before="0" w:after="0"/>
            <w:rPr>
              <w:rFonts w:ascii="Calibri" w:hAnsi="Calibri"/>
              <w:b/>
              <w:color w:val="284456"/>
              <w:sz w:val="14"/>
              <w:szCs w:val="16"/>
              <w:lang w:val="en-US"/>
            </w:rPr>
          </w:pPr>
          <w:sdt>
            <w:sdtPr>
              <w:rPr>
                <w:rStyle w:val="AkkaCourantCar"/>
                <w:color w:val="284456"/>
                <w:sz w:val="14"/>
                <w:szCs w:val="16"/>
                <w:lang w:val="en-US"/>
              </w:rPr>
              <w:alias w:val="Référence"/>
              <w:tag w:val=""/>
              <w:id w:val="-1422484860"/>
              <w:dataBinding w:prefixMappings="xmlns:ns0='http://schemas.microsoft.com/office/2006/coverPageProps' " w:xpath="/ns0:CoverPageProperties[1]/ns0:Abstract[1]" w:storeItemID="{55AF091B-3C7A-41E3-B477-F2FDAA23CFDA}"/>
              <w:text/>
            </w:sdtPr>
            <w:sdtEndPr>
              <w:rPr>
                <w:rStyle w:val="AkkaCourantCar"/>
              </w:rPr>
            </w:sdtEndPr>
            <w:sdtContent>
              <w:r w:rsidR="00D57986">
                <w:rPr>
                  <w:rStyle w:val="AkkaCourantCar"/>
                  <w:color w:val="284456"/>
                  <w:sz w:val="14"/>
                  <w:szCs w:val="16"/>
                  <w:lang w:val="en-US"/>
                </w:rPr>
                <w:t>STB-ACORE2019-IHM</w:t>
              </w:r>
            </w:sdtContent>
          </w:sdt>
        </w:p>
      </w:tc>
      <w:tc>
        <w:tcPr>
          <w:tcW w:w="4599" w:type="dxa"/>
        </w:tcPr>
        <w:sdt>
          <w:sdtPr>
            <w:rPr>
              <w:color w:val="284456"/>
              <w:sz w:val="14"/>
              <w:szCs w:val="16"/>
            </w:rPr>
            <w:id w:val="1051503889"/>
            <w:docPartObj>
              <w:docPartGallery w:val="Page Numbers (Top of Page)"/>
              <w:docPartUnique/>
            </w:docPartObj>
          </w:sdtPr>
          <w:sdtEndPr/>
          <w:sdtContent>
            <w:p w:rsidR="00122D9B" w:rsidRPr="00414BF1" w:rsidRDefault="00122D9B" w:rsidP="00850BFA">
              <w:pPr>
                <w:pStyle w:val="Pieddepage"/>
                <w:spacing w:before="0" w:after="0"/>
                <w:jc w:val="center"/>
                <w:rPr>
                  <w:color w:val="284456"/>
                  <w:sz w:val="14"/>
                  <w:szCs w:val="16"/>
                </w:rPr>
              </w:pPr>
              <w:r w:rsidRPr="00414BF1">
                <w:rPr>
                  <w:rFonts w:cs="Arial"/>
                  <w:color w:val="284456"/>
                  <w:sz w:val="14"/>
                  <w:szCs w:val="16"/>
                  <w:lang w:val="en-US"/>
                </w:rPr>
                <w:t xml:space="preserve"> </w:t>
              </w:r>
              <w:r w:rsidRPr="00414BF1">
                <w:rPr>
                  <w:rFonts w:cs="Arial"/>
                  <w:color w:val="284456"/>
                  <w:sz w:val="14"/>
                  <w:szCs w:val="16"/>
                  <w:lang w:val="en-US"/>
                </w:rPr>
                <w:fldChar w:fldCharType="begin"/>
              </w:r>
              <w:r w:rsidRPr="00414BF1">
                <w:rPr>
                  <w:rFonts w:cs="Arial"/>
                  <w:color w:val="284456"/>
                  <w:sz w:val="14"/>
                  <w:szCs w:val="16"/>
                  <w:lang w:val="en-US"/>
                </w:rPr>
                <w:instrText xml:space="preserve"> PAGE </w:instrText>
              </w:r>
              <w:r w:rsidRPr="00414BF1">
                <w:rPr>
                  <w:rFonts w:cs="Arial"/>
                  <w:color w:val="284456"/>
                  <w:sz w:val="14"/>
                  <w:szCs w:val="16"/>
                  <w:lang w:val="en-US"/>
                </w:rPr>
                <w:fldChar w:fldCharType="separate"/>
              </w:r>
              <w:r>
                <w:rPr>
                  <w:rFonts w:cs="Arial"/>
                  <w:noProof/>
                  <w:color w:val="284456"/>
                  <w:sz w:val="14"/>
                  <w:szCs w:val="16"/>
                  <w:lang w:val="en-US"/>
                </w:rPr>
                <w:t>2</w:t>
              </w:r>
              <w:r w:rsidRPr="00414BF1">
                <w:rPr>
                  <w:rFonts w:cs="Arial"/>
                  <w:color w:val="284456"/>
                  <w:sz w:val="14"/>
                  <w:szCs w:val="16"/>
                  <w:lang w:val="en-US"/>
                </w:rPr>
                <w:fldChar w:fldCharType="end"/>
              </w:r>
              <w:r w:rsidRPr="00414BF1">
                <w:rPr>
                  <w:rFonts w:cs="Arial"/>
                  <w:color w:val="284456"/>
                  <w:sz w:val="14"/>
                  <w:szCs w:val="16"/>
                  <w:lang w:val="en-US"/>
                </w:rPr>
                <w:t xml:space="preserve"> / </w:t>
              </w:r>
              <w:r w:rsidRPr="00414BF1">
                <w:rPr>
                  <w:rFonts w:cs="Arial"/>
                  <w:color w:val="284456"/>
                  <w:sz w:val="14"/>
                  <w:szCs w:val="16"/>
                  <w:lang w:val="en-US"/>
                </w:rPr>
                <w:fldChar w:fldCharType="begin"/>
              </w:r>
              <w:r w:rsidRPr="00414BF1">
                <w:rPr>
                  <w:rFonts w:cs="Arial"/>
                  <w:color w:val="284456"/>
                  <w:sz w:val="14"/>
                  <w:szCs w:val="16"/>
                  <w:lang w:val="en-US"/>
                </w:rPr>
                <w:instrText xml:space="preserve"> NUMPAGES  </w:instrText>
              </w:r>
              <w:r w:rsidRPr="00414BF1">
                <w:rPr>
                  <w:rFonts w:cs="Arial"/>
                  <w:color w:val="284456"/>
                  <w:sz w:val="14"/>
                  <w:szCs w:val="16"/>
                  <w:lang w:val="en-US"/>
                </w:rPr>
                <w:fldChar w:fldCharType="separate"/>
              </w:r>
              <w:r>
                <w:rPr>
                  <w:rFonts w:cs="Arial"/>
                  <w:noProof/>
                  <w:color w:val="284456"/>
                  <w:sz w:val="14"/>
                  <w:szCs w:val="16"/>
                  <w:lang w:val="en-US"/>
                </w:rPr>
                <w:t>8</w:t>
              </w:r>
              <w:r w:rsidRPr="00414BF1">
                <w:rPr>
                  <w:rFonts w:cs="Arial"/>
                  <w:color w:val="284456"/>
                  <w:sz w:val="14"/>
                  <w:szCs w:val="16"/>
                  <w:lang w:val="en-US"/>
                </w:rPr>
                <w:fldChar w:fldCharType="end"/>
              </w:r>
            </w:p>
          </w:sdtContent>
        </w:sdt>
      </w:tc>
      <w:tc>
        <w:tcPr>
          <w:tcW w:w="2762" w:type="dxa"/>
        </w:tcPr>
        <w:p w:rsidR="00122D9B" w:rsidRPr="00414BF1" w:rsidRDefault="00122D9B" w:rsidP="00883606">
          <w:pPr>
            <w:pStyle w:val="Pieddepage"/>
            <w:spacing w:before="0" w:after="0"/>
            <w:jc w:val="right"/>
            <w:rPr>
              <w:rFonts w:cs="Arial"/>
              <w:color w:val="284456"/>
              <w:sz w:val="14"/>
              <w:szCs w:val="16"/>
              <w:lang w:val="en-US"/>
            </w:rPr>
          </w:pPr>
          <w:r>
            <w:rPr>
              <w:rFonts w:cs="Arial"/>
              <w:color w:val="284456"/>
              <w:sz w:val="14"/>
              <w:szCs w:val="16"/>
              <w:lang w:val="en-US" w:eastAsia="de-DE"/>
            </w:rPr>
            <w:t>DOC-R-TOUS-001 V04.2</w:t>
          </w:r>
        </w:p>
      </w:tc>
    </w:tr>
    <w:tr w:rsidR="00122D9B" w:rsidRPr="00414BF1" w:rsidTr="00883606">
      <w:tc>
        <w:tcPr>
          <w:tcW w:w="3023" w:type="dxa"/>
        </w:tcPr>
        <w:p w:rsidR="00122D9B" w:rsidRPr="00414BF1" w:rsidRDefault="00ED555B" w:rsidP="00883606">
          <w:pPr>
            <w:spacing w:before="0" w:after="0"/>
            <w:rPr>
              <w:b/>
              <w:color w:val="284456"/>
              <w:sz w:val="14"/>
              <w:szCs w:val="16"/>
              <w:lang w:val="en-US"/>
            </w:rPr>
          </w:pPr>
          <w:sdt>
            <w:sdtPr>
              <w:rPr>
                <w:color w:val="284456"/>
                <w:sz w:val="14"/>
                <w:szCs w:val="16"/>
              </w:rPr>
              <w:alias w:val="Version"/>
              <w:tag w:val=""/>
              <w:id w:val="378371803"/>
              <w:dataBinding w:prefixMappings="xmlns:ns0='http://purl.org/dc/elements/1.1/' xmlns:ns1='http://schemas.openxmlformats.org/package/2006/metadata/core-properties' " w:xpath="/ns1:coreProperties[1]/ns1:contentStatus[1]" w:storeItemID="{6C3C8BC8-F283-45AE-878A-BAB7291924A1}"/>
              <w:text/>
            </w:sdtPr>
            <w:sdtEndPr/>
            <w:sdtContent>
              <w:r w:rsidR="00166C92">
                <w:rPr>
                  <w:color w:val="284456"/>
                  <w:sz w:val="14"/>
                  <w:szCs w:val="16"/>
                </w:rPr>
                <w:t>0.2</w:t>
              </w:r>
            </w:sdtContent>
          </w:sdt>
        </w:p>
      </w:tc>
      <w:tc>
        <w:tcPr>
          <w:tcW w:w="4599" w:type="dxa"/>
        </w:tcPr>
        <w:p w:rsidR="00122D9B" w:rsidRPr="00414BF1" w:rsidRDefault="00122D9B" w:rsidP="00850BFA">
          <w:pPr>
            <w:spacing w:before="0" w:after="0"/>
            <w:jc w:val="center"/>
            <w:rPr>
              <w:rFonts w:ascii="Calibri" w:hAnsi="Calibri"/>
              <w:b/>
              <w:color w:val="284456"/>
              <w:sz w:val="14"/>
              <w:szCs w:val="16"/>
            </w:rPr>
          </w:pPr>
          <w:r w:rsidRPr="00414BF1">
            <w:rPr>
              <w:rFonts w:cs="Arial"/>
              <w:color w:val="284456"/>
              <w:sz w:val="14"/>
              <w:szCs w:val="16"/>
            </w:rPr>
            <w:t xml:space="preserve">© AKKA Technologies – Tous droits réservés </w:t>
          </w:r>
          <w:sdt>
            <w:sdtPr>
              <w:rPr>
                <w:rStyle w:val="Style3"/>
                <w:sz w:val="14"/>
                <w:szCs w:val="14"/>
              </w:rPr>
              <w:alias w:val="Niveau de confidentialité"/>
              <w:tag w:val="Confidentialité"/>
              <w:id w:val="-249973841"/>
              <w:dataBinding w:prefixMappings="xmlns:ns0='http://purl.org/dc/elements/1.1/' xmlns:ns1='http://schemas.openxmlformats.org/package/2006/metadata/core-properties' " w:xpath="/ns1:coreProperties[1]/ns1:category[1]" w:storeItemID="{6C3C8BC8-F283-45AE-878A-BAB7291924A1}"/>
              <w:dropDownList w:lastValue="/ CONFIDENTIEL">
                <w:listItem w:displayText="/ CONFIDENTIEL" w:value="/ CONFIDENTIEL"/>
                <w:listItem w:displayText="/ SECRET" w:value="/ SECRET"/>
                <w:listItem w:displayText="/ INTERNE" w:value="/ INTERNE"/>
                <w:listItem w:displayText="/ PUBLIC" w:value="/ PUBLIC"/>
              </w:dropDownList>
            </w:sdtPr>
            <w:sdtEndPr>
              <w:rPr>
                <w:rStyle w:val="Style3"/>
              </w:rPr>
            </w:sdtEndPr>
            <w:sdtContent>
              <w:r>
                <w:rPr>
                  <w:rStyle w:val="Style3"/>
                  <w:sz w:val="14"/>
                  <w:szCs w:val="14"/>
                </w:rPr>
                <w:t>/ CONFIDENTIEL</w:t>
              </w:r>
            </w:sdtContent>
          </w:sdt>
        </w:p>
      </w:tc>
      <w:tc>
        <w:tcPr>
          <w:tcW w:w="2762" w:type="dxa"/>
        </w:tcPr>
        <w:p w:rsidR="00122D9B" w:rsidRPr="00414BF1" w:rsidRDefault="00122D9B" w:rsidP="00850BFA">
          <w:pPr>
            <w:spacing w:before="0" w:after="0"/>
            <w:jc w:val="center"/>
            <w:rPr>
              <w:rFonts w:ascii="Calibri" w:hAnsi="Calibri"/>
              <w:b/>
              <w:color w:val="284456"/>
              <w:sz w:val="14"/>
              <w:szCs w:val="16"/>
            </w:rPr>
          </w:pPr>
        </w:p>
      </w:tc>
    </w:tr>
  </w:tbl>
  <w:p w:rsidR="00122D9B" w:rsidRPr="008B0810" w:rsidRDefault="00122D9B" w:rsidP="00820595">
    <w:pPr>
      <w:rPr>
        <w:rFonts w:ascii="Calibri" w:hAnsi="Calibri"/>
        <w:b/>
        <w:color w:val="FF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284456"/>
        <w:sz w:val="14"/>
        <w:szCs w:val="16"/>
      </w:rPr>
      <w:id w:val="-814251395"/>
      <w:docPartObj>
        <w:docPartGallery w:val="Page Numbers (Top of Page)"/>
        <w:docPartUnique/>
      </w:docPartObj>
    </w:sdtPr>
    <w:sdtEndPr/>
    <w:sdtContent>
      <w:p w:rsidR="00122D9B" w:rsidRPr="00544417" w:rsidRDefault="00122D9B" w:rsidP="00544417">
        <w:pPr>
          <w:pStyle w:val="Pieddepage"/>
          <w:spacing w:before="0" w:after="0"/>
          <w:jc w:val="center"/>
          <w:rPr>
            <w:color w:val="284456"/>
            <w:sz w:val="14"/>
            <w:szCs w:val="16"/>
          </w:rPr>
        </w:pPr>
        <w:r w:rsidRPr="002B119D">
          <w:rPr>
            <w:rFonts w:cs="Arial"/>
            <w:color w:val="284456"/>
            <w:sz w:val="14"/>
            <w:szCs w:val="16"/>
          </w:rPr>
          <w:t xml:space="preserve"> </w:t>
        </w:r>
        <w:r w:rsidRPr="00414BF1">
          <w:rPr>
            <w:rFonts w:cs="Arial"/>
            <w:color w:val="284456"/>
            <w:sz w:val="14"/>
            <w:szCs w:val="16"/>
            <w:lang w:val="en-US"/>
          </w:rPr>
          <w:fldChar w:fldCharType="begin"/>
        </w:r>
        <w:r w:rsidRPr="002B119D">
          <w:rPr>
            <w:rFonts w:cs="Arial"/>
            <w:color w:val="284456"/>
            <w:sz w:val="14"/>
            <w:szCs w:val="16"/>
          </w:rPr>
          <w:instrText xml:space="preserve"> PAGE </w:instrText>
        </w:r>
        <w:r w:rsidRPr="00414BF1">
          <w:rPr>
            <w:rFonts w:cs="Arial"/>
            <w:color w:val="284456"/>
            <w:sz w:val="14"/>
            <w:szCs w:val="16"/>
            <w:lang w:val="en-US"/>
          </w:rPr>
          <w:fldChar w:fldCharType="separate"/>
        </w:r>
        <w:r>
          <w:rPr>
            <w:rFonts w:cs="Arial"/>
            <w:noProof/>
            <w:color w:val="284456"/>
            <w:sz w:val="14"/>
            <w:szCs w:val="16"/>
          </w:rPr>
          <w:t>1</w:t>
        </w:r>
        <w:r w:rsidRPr="00414BF1">
          <w:rPr>
            <w:rFonts w:cs="Arial"/>
            <w:color w:val="284456"/>
            <w:sz w:val="14"/>
            <w:szCs w:val="16"/>
            <w:lang w:val="en-US"/>
          </w:rPr>
          <w:fldChar w:fldCharType="end"/>
        </w:r>
        <w:r w:rsidRPr="002B119D">
          <w:rPr>
            <w:rFonts w:cs="Arial"/>
            <w:color w:val="284456"/>
            <w:sz w:val="14"/>
            <w:szCs w:val="16"/>
          </w:rPr>
          <w:t xml:space="preserve"> / </w:t>
        </w:r>
        <w:r w:rsidRPr="00414BF1">
          <w:rPr>
            <w:rFonts w:cs="Arial"/>
            <w:color w:val="284456"/>
            <w:sz w:val="14"/>
            <w:szCs w:val="16"/>
            <w:lang w:val="en-US"/>
          </w:rPr>
          <w:fldChar w:fldCharType="begin"/>
        </w:r>
        <w:r w:rsidRPr="002B119D">
          <w:rPr>
            <w:rFonts w:cs="Arial"/>
            <w:color w:val="284456"/>
            <w:sz w:val="14"/>
            <w:szCs w:val="16"/>
          </w:rPr>
          <w:instrText xml:space="preserve"> NUMPAGES  </w:instrText>
        </w:r>
        <w:r w:rsidRPr="00414BF1">
          <w:rPr>
            <w:rFonts w:cs="Arial"/>
            <w:color w:val="284456"/>
            <w:sz w:val="14"/>
            <w:szCs w:val="16"/>
            <w:lang w:val="en-US"/>
          </w:rPr>
          <w:fldChar w:fldCharType="separate"/>
        </w:r>
        <w:r>
          <w:rPr>
            <w:rFonts w:cs="Arial"/>
            <w:noProof/>
            <w:color w:val="284456"/>
            <w:sz w:val="14"/>
            <w:szCs w:val="16"/>
          </w:rPr>
          <w:t>8</w:t>
        </w:r>
        <w:r w:rsidRPr="00414BF1">
          <w:rPr>
            <w:rFonts w:cs="Arial"/>
            <w:color w:val="284456"/>
            <w:sz w:val="14"/>
            <w:szCs w:val="16"/>
            <w:lang w:val="en-US"/>
          </w:rPr>
          <w:fldChar w:fldCharType="end"/>
        </w:r>
      </w:p>
    </w:sdtContent>
  </w:sdt>
  <w:p w:rsidR="00122D9B" w:rsidRPr="00414BF1" w:rsidRDefault="00122D9B" w:rsidP="00A93A2E">
    <w:pPr>
      <w:jc w:val="center"/>
      <w:rPr>
        <w:rFonts w:ascii="Calibri" w:hAnsi="Calibri"/>
        <w:b/>
        <w:color w:val="E63312"/>
        <w:sz w:val="14"/>
        <w:szCs w:val="14"/>
      </w:rPr>
    </w:pPr>
    <w:r w:rsidRPr="00414BF1">
      <w:rPr>
        <w:rFonts w:cs="Arial"/>
        <w:color w:val="284456"/>
        <w:sz w:val="14"/>
        <w:szCs w:val="14"/>
      </w:rPr>
      <w:t xml:space="preserve">© AKKA Technologies – Tous droits réservés </w:t>
    </w:r>
    <w:sdt>
      <w:sdtPr>
        <w:rPr>
          <w:rStyle w:val="Style2"/>
          <w:sz w:val="14"/>
          <w:szCs w:val="14"/>
        </w:rPr>
        <w:alias w:val="Niveau de confidentialité"/>
        <w:tag w:val="Confidentialité"/>
        <w:id w:val="-658152137"/>
        <w:dataBinding w:prefixMappings="xmlns:ns0='http://purl.org/dc/elements/1.1/' xmlns:ns1='http://schemas.openxmlformats.org/package/2006/metadata/core-properties' " w:xpath="/ns1:coreProperties[1]/ns1:category[1]" w:storeItemID="{6C3C8BC8-F283-45AE-878A-BAB7291924A1}"/>
        <w:dropDownList w:lastValue="/ CONFIDENTIEL">
          <w:listItem w:displayText="/ CONFIDENTIEL" w:value="/ CONFIDENTIEL"/>
          <w:listItem w:displayText="/ SECRET" w:value="/ SECRET"/>
          <w:listItem w:displayText="/ INTERNE" w:value="/ INTERNE"/>
          <w:listItem w:displayText="/ PUBLIC" w:value="/ PUBLIC"/>
        </w:dropDownList>
      </w:sdtPr>
      <w:sdtEndPr>
        <w:rPr>
          <w:rStyle w:val="Style2"/>
        </w:rPr>
      </w:sdtEndPr>
      <w:sdtContent>
        <w:r>
          <w:rPr>
            <w:rStyle w:val="Style2"/>
            <w:sz w:val="14"/>
            <w:szCs w:val="14"/>
          </w:rPr>
          <w:t>/ CONFIDENTIEL</w:t>
        </w:r>
      </w:sdtContent>
    </w:sdt>
  </w:p>
  <w:p w:rsidR="00122D9B" w:rsidRPr="008B0810" w:rsidRDefault="00122D9B" w:rsidP="00A93A2E">
    <w:pPr>
      <w:jc w:val="center"/>
      <w:rPr>
        <w:rFonts w:ascii="Calibri" w:hAnsi="Calibri"/>
        <w:b/>
        <w:color w:val="FF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555B" w:rsidRDefault="00ED555B" w:rsidP="008C7F08">
      <w:r>
        <w:separator/>
      </w:r>
    </w:p>
  </w:footnote>
  <w:footnote w:type="continuationSeparator" w:id="0">
    <w:p w:rsidR="00ED555B" w:rsidRDefault="00ED555B" w:rsidP="008C7F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348"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7371"/>
    </w:tblGrid>
    <w:tr w:rsidR="00122D9B" w:rsidRPr="00FD6888" w:rsidTr="00160385">
      <w:trPr>
        <w:trHeight w:val="1266"/>
      </w:trPr>
      <w:tc>
        <w:tcPr>
          <w:tcW w:w="2977" w:type="dxa"/>
        </w:tcPr>
        <w:p w:rsidR="00122D9B" w:rsidRDefault="00122D9B">
          <w:pPr>
            <w:pStyle w:val="En-tte"/>
          </w:pPr>
          <w:r>
            <w:rPr>
              <w:noProof/>
              <w:lang w:eastAsia="fr-FR"/>
            </w:rPr>
            <w:drawing>
              <wp:anchor distT="0" distB="0" distL="114300" distR="114300" simplePos="0" relativeHeight="251666944" behindDoc="0" locked="0" layoutInCell="1" allowOverlap="1" wp14:anchorId="17E6ABF6" wp14:editId="5C096393">
                <wp:simplePos x="0" y="0"/>
                <wp:positionH relativeFrom="column">
                  <wp:posOffset>29845</wp:posOffset>
                </wp:positionH>
                <wp:positionV relativeFrom="paragraph">
                  <wp:posOffset>71755</wp:posOffset>
                </wp:positionV>
                <wp:extent cx="1697990" cy="939165"/>
                <wp:effectExtent l="0" t="0" r="0" b="0"/>
                <wp:wrapThrough wrapText="bothSides">
                  <wp:wrapPolygon edited="0">
                    <wp:start x="10178" y="2191"/>
                    <wp:lineTo x="4362" y="3067"/>
                    <wp:lineTo x="1939" y="5258"/>
                    <wp:lineTo x="1454" y="16649"/>
                    <wp:lineTo x="1939" y="17963"/>
                    <wp:lineTo x="2423" y="18840"/>
                    <wp:lineTo x="10905" y="18840"/>
                    <wp:lineTo x="11147" y="17087"/>
                    <wp:lineTo x="14540" y="17087"/>
                    <wp:lineTo x="19629" y="12706"/>
                    <wp:lineTo x="19629" y="5258"/>
                    <wp:lineTo x="16963" y="3067"/>
                    <wp:lineTo x="11147" y="2191"/>
                    <wp:lineTo x="10178" y="2191"/>
                  </wp:wrapPolygon>
                </wp:wrapThrough>
                <wp:docPr id="2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rent.sanzo\Documents\2 - AKKA_Technologies\18 - Template_AKKA\Logos\logos\Akka_baseline_logo-RVB.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697990" cy="93916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371" w:type="dxa"/>
          <w:vAlign w:val="center"/>
        </w:tcPr>
        <w:p w:rsidR="00122D9B" w:rsidRPr="00492BDC" w:rsidRDefault="00122D9B" w:rsidP="008C7F08">
          <w:pPr>
            <w:pStyle w:val="En-tte"/>
            <w:jc w:val="center"/>
            <w:rPr>
              <w:sz w:val="28"/>
              <w:szCs w:val="28"/>
            </w:rPr>
          </w:pPr>
          <w:r>
            <w:rPr>
              <w:b/>
              <w:color w:val="213A8F"/>
              <w:sz w:val="28"/>
              <w:szCs w:val="28"/>
            </w:rPr>
            <w:t>SPECIFICATION de l’IHM – APPLICATION V2</w:t>
          </w:r>
          <w:r>
            <w:rPr>
              <w:b/>
              <w:color w:val="213A8F"/>
              <w:sz w:val="28"/>
              <w:szCs w:val="28"/>
            </w:rPr>
            <w:br/>
            <w:t xml:space="preserve"> ACORE INDUSTRIE</w:t>
          </w:r>
        </w:p>
      </w:tc>
    </w:tr>
  </w:tbl>
  <w:p w:rsidR="00122D9B" w:rsidRPr="008C7F08" w:rsidRDefault="00122D9B">
    <w:pPr>
      <w:pStyle w:val="En-tte"/>
      <w:rPr>
        <w:lang w:val="en-US"/>
      </w:rPr>
    </w:pPr>
    <w:r w:rsidRPr="002B6DEB">
      <w:rPr>
        <w:noProof/>
        <w:lang w:eastAsia="fr-FR"/>
      </w:rPr>
      <mc:AlternateContent>
        <mc:Choice Requires="wps">
          <w:drawing>
            <wp:anchor distT="0" distB="0" distL="114300" distR="114300" simplePos="0" relativeHeight="251662848" behindDoc="0" locked="0" layoutInCell="1" allowOverlap="1" wp14:anchorId="0BD3CDBD" wp14:editId="4F375FCF">
              <wp:simplePos x="0" y="0"/>
              <wp:positionH relativeFrom="column">
                <wp:posOffset>-207206</wp:posOffset>
              </wp:positionH>
              <wp:positionV relativeFrom="paragraph">
                <wp:posOffset>93686</wp:posOffset>
              </wp:positionV>
              <wp:extent cx="1539089" cy="45719"/>
              <wp:effectExtent l="0" t="0" r="23495" b="12065"/>
              <wp:wrapNone/>
              <wp:docPr id="62464" name="Rectangle 62464"/>
              <wp:cNvGraphicFramePr/>
              <a:graphic xmlns:a="http://schemas.openxmlformats.org/drawingml/2006/main">
                <a:graphicData uri="http://schemas.microsoft.com/office/word/2010/wordprocessingShape">
                  <wps:wsp>
                    <wps:cNvSpPr/>
                    <wps:spPr>
                      <a:xfrm>
                        <a:off x="0" y="0"/>
                        <a:ext cx="1539089" cy="45719"/>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EBD96" id="Rectangle 62464" o:spid="_x0000_s1026" style="position:absolute;margin-left:-16.3pt;margin-top:7.4pt;width:121.2pt;height:3.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HilAIAALMFAAAOAAAAZHJzL2Uyb0RvYy54bWysVMFu2zAMvQ/YPwi6r7aztGuCOkWQIsOA&#10;oi3aDj2rshQbkEVNUuJkXz9Ksp22K3YoloNCiuQT+Uzy4nLfKrIT1jWgS1qc5JQIzaFq9KakPx/X&#10;X84pcZ7piinQoqQH4ejl4vOni87MxQRqUJWwBEG0m3empLX3Zp5ljteiZe4EjNBolGBb5lG1m6yy&#10;rEP0VmWTPD/LOrCVscCFc3h7lYx0EfGlFNzfSumEJ6qkmJuPp43nczizxQWbbywzdcP7NNgHsmhZ&#10;o/HREeqKeUa2tvkLqm24BQfSn3BoM5Cy4SLWgNUU+ZtqHmpmRKwFyXFmpMn9P1h+s7uzpKlKejaZ&#10;nk0p0azFz3SPxDG9UYKka6SpM26O3g/mzvaaQzHUvJe2Df9YDdlHag8jtWLvCcfL4vTrLD+fUcLR&#10;Nj39VswC9dkx2FjnvwtoSRBKajGBSCjbXTufXAeX8JYD1VTrRqmohG4RK2XJjuF39vuiB3/lpfSH&#10;AjHHEJmF+lPFUfIHJQKe0vdCIoFY4yQmHFv3mAzjXGhfJFPNKpFyPM3xN2Q5pB8JiYABWWJ1I3YP&#10;MHgmkAE70dP7h1ARO38Mzv+VWAoeI+LLoP0Y3DYa7HsACqvqX07+A0mJmsDSM1QHbC8Lae6c4esG&#10;P+81c/6OWRw0HElcHv4WD6mgKyn0EiU12N/v3Qd/7H+0UtLh4JbU/doyKyhRPzROxqyYTsOkRwU7&#10;bYKKfWl5fmnR23YF2DMFrinDoxj8vRpEaaF9wh2zDK+iiWmOb5eUezsoK58WCm4pLpbL6IbTbZi/&#10;1g+GB/DAamjfx/0Ts6bvcY/DcQPDkLP5m1ZPviFSw3LrQTZxDo689nzjZoiN02+xsHpe6tHruGsX&#10;fwAAAP//AwBQSwMEFAAGAAgAAAAhAMoLljXcAAAACQEAAA8AAABkcnMvZG93bnJldi54bWxMj81O&#10;wzAQhO9IvIO1SNxam4ACTeNUCClIcKP0wHEbu3FU/wTbTcPbs5zobVYzmv2m3szOsknHNAQv4W4p&#10;gGnfBTX4XsLus108AUsZvUIbvJbwoxNsmuurGisVzv5DT9vcMyrxqUIJJuex4jx1RjtMyzBqT94h&#10;RIeZzthzFfFM5c7yQoiSOxw8fTA46heju+P25CSUefeF+fstHnH1anF6LFvTvkt5ezM/r4FlPef/&#10;MPzhEzo0xLQPJ68SsxIW90VJUTIeaAIFCrEisSdRCOBNzS8XNL8AAAD//wMAUEsBAi0AFAAGAAgA&#10;AAAhALaDOJL+AAAA4QEAABMAAAAAAAAAAAAAAAAAAAAAAFtDb250ZW50X1R5cGVzXS54bWxQSwEC&#10;LQAUAAYACAAAACEAOP0h/9YAAACUAQAACwAAAAAAAAAAAAAAAAAvAQAAX3JlbHMvLnJlbHNQSwEC&#10;LQAUAAYACAAAACEAuPqB4pQCAACzBQAADgAAAAAAAAAAAAAAAAAuAgAAZHJzL2Uyb0RvYy54bWxQ&#10;SwECLQAUAAYACAAAACEAyguWNdwAAAAJAQAADwAAAAAAAAAAAAAAAADuBAAAZHJzL2Rvd25yZXYu&#10;eG1sUEsFBgAAAAAEAAQA8wAAAPcFAAAAAA==&#10;" fillcolor="black [3213]" strokecolor="black [3213]" strokeweight="2pt"/>
          </w:pict>
        </mc:Fallback>
      </mc:AlternateContent>
    </w:r>
    <w:r w:rsidRPr="002B6DEB">
      <w:rPr>
        <w:noProof/>
        <w:lang w:eastAsia="fr-FR"/>
      </w:rPr>
      <mc:AlternateContent>
        <mc:Choice Requires="wps">
          <w:drawing>
            <wp:anchor distT="4294967295" distB="4294967295" distL="114300" distR="114300" simplePos="0" relativeHeight="251661824" behindDoc="0" locked="0" layoutInCell="1" allowOverlap="1" wp14:anchorId="286E6B50" wp14:editId="2F17B095">
              <wp:simplePos x="0" y="0"/>
              <wp:positionH relativeFrom="column">
                <wp:posOffset>-895134</wp:posOffset>
              </wp:positionH>
              <wp:positionV relativeFrom="paragraph">
                <wp:posOffset>122351</wp:posOffset>
              </wp:positionV>
              <wp:extent cx="7543800" cy="0"/>
              <wp:effectExtent l="0" t="0" r="0" b="0"/>
              <wp:wrapNone/>
              <wp:docPr id="62465"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0" cy="0"/>
                      </a:xfrm>
                      <a:prstGeom prst="straightConnector1">
                        <a:avLst/>
                      </a:prstGeom>
                      <a:noFill/>
                      <a:ln w="9525">
                        <a:solidFill>
                          <a:srgbClr val="4A566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9876B5" id="_x0000_t32" coordsize="21600,21600" o:spt="32" o:oned="t" path="m,l21600,21600e" filled="f">
              <v:path arrowok="t" fillok="f" o:connecttype="none"/>
              <o:lock v:ext="edit" shapetype="t"/>
            </v:shapetype>
            <v:shape id="AutoShape 12" o:spid="_x0000_s1026" type="#_x0000_t32" style="position:absolute;margin-left:-70.5pt;margin-top:9.65pt;width:594pt;height:0;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cFJQIAAEAEAAAOAAAAZHJzL2Uyb0RvYy54bWysU8GO2jAQvVfqP1i+s0nYJAsRYYUS6GXb&#10;Iu32A4ztEKuJbdmGgKr+e8eGoKW9VFUvzjieefNm5s3i+dR36MiNFUqWOHmIMeKSKibkvsTf3jaT&#10;GUbWEclIpyQv8Zlb/Lz8+GEx6IJPVas6xg0CEGmLQZe4dU4XUWRpy3tiH5TmEh4bZXri4Gr2ETNk&#10;APS+i6ZxnEeDMkwbRbm18Le+POJlwG8aTt3XprHcoa7EwM2F04Rz589ouSDF3hDdCnqlQf6BRU+E&#10;hKQ3qJo4gg5G/AHVC2qUVY17oKqPVNMIykMNUE0S/1bNa0s0D7VAc6y+tcn+P1j65bg1SLAS59M0&#10;zzCSpIcxrQ5OhewomfoeDdoW4FrJrfFV0pN81S+KfrdIqqolcs+D99tZQ3DiI6K7EH+xGjLths+K&#10;gQ+BBKFhp8b0HhJagU5hLufbXPjJIQo/n7L0cRbD+Oj4FpFiDNTGuk9c9cgbJbbOELFvXaWkhOkr&#10;k4Q05PhinadFijHAZ5VqI7ouiKCTaCjxPJtmIcCqTjD/6N2s2e+qzqAjARmlqyzPQ1cA7M7NqINk&#10;AazlhK2vtiOiu9jg30mPB4UBnat10cmPeTxfz9azdJJO8/Ukjet6stpU6STfJE9Z/VhXVZ389NSS&#10;tGgFY1x6dqNmk/TvNHHdnovabqq9tSG6Rw/9ArLjN5AOk/XDvMhip9h5a8aJg0yD83Wl/B68v4P9&#10;fvGXvwAAAP//AwBQSwMEFAAGAAgAAAAhAHOfvHveAAAACwEAAA8AAABkcnMvZG93bnJldi54bWxM&#10;j8FOwzAQRO9I/IO1SNxaJ1C1NMSpUCQOHDgkLZy38ZJYxHYUu03g69mKAxx3ZjT7Jt/NthdnGoPx&#10;TkG6TECQa7w2rlVw2D8vHkCEiE5j7x0p+KIAu+L6KsdM+8lVdK5jK7jEhQwVdDEOmZSh6chiWPqB&#10;HHsffrQY+RxbqUecuNz28i5J1tKicfyhw4HKjprP+mQV7F9ftmYzzeVhXVdv32VVvmNvlLq9mZ8e&#10;QUSa418YLviMDgUzHf3J6SB6BYt0lfKYyM72HsQlkaw2rBx/FVnk8v+G4gcAAP//AwBQSwECLQAU&#10;AAYACAAAACEAtoM4kv4AAADhAQAAEwAAAAAAAAAAAAAAAAAAAAAAW0NvbnRlbnRfVHlwZXNdLnht&#10;bFBLAQItABQABgAIAAAAIQA4/SH/1gAAAJQBAAALAAAAAAAAAAAAAAAAAC8BAABfcmVscy8ucmVs&#10;c1BLAQItABQABgAIAAAAIQAnwJcFJQIAAEAEAAAOAAAAAAAAAAAAAAAAAC4CAABkcnMvZTJvRG9j&#10;LnhtbFBLAQItABQABgAIAAAAIQBzn7x73gAAAAsBAAAPAAAAAAAAAAAAAAAAAH8EAABkcnMvZG93&#10;bnJldi54bWxQSwUGAAAAAAQABADzAAAAigUAAAAA&#10;" strokecolor="#4a5662"/>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348"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7371"/>
    </w:tblGrid>
    <w:tr w:rsidR="00122D9B" w:rsidRPr="00FD6888" w:rsidTr="008E6324">
      <w:trPr>
        <w:trHeight w:val="1266"/>
      </w:trPr>
      <w:tc>
        <w:tcPr>
          <w:tcW w:w="2977" w:type="dxa"/>
        </w:tcPr>
        <w:p w:rsidR="00122D9B" w:rsidRDefault="00122D9B" w:rsidP="00A93A2E">
          <w:pPr>
            <w:pStyle w:val="En-tte"/>
          </w:pPr>
          <w:r>
            <w:rPr>
              <w:noProof/>
              <w:lang w:eastAsia="fr-FR"/>
            </w:rPr>
            <w:drawing>
              <wp:anchor distT="0" distB="0" distL="114300" distR="114300" simplePos="0" relativeHeight="251671040" behindDoc="0" locked="0" layoutInCell="1" allowOverlap="1" wp14:anchorId="3DF4C49A" wp14:editId="73F1A036">
                <wp:simplePos x="0" y="0"/>
                <wp:positionH relativeFrom="column">
                  <wp:posOffset>29845</wp:posOffset>
                </wp:positionH>
                <wp:positionV relativeFrom="paragraph">
                  <wp:posOffset>71755</wp:posOffset>
                </wp:positionV>
                <wp:extent cx="1697990" cy="939165"/>
                <wp:effectExtent l="0" t="0" r="0" b="0"/>
                <wp:wrapThrough wrapText="bothSides">
                  <wp:wrapPolygon edited="0">
                    <wp:start x="10178" y="2191"/>
                    <wp:lineTo x="4362" y="3067"/>
                    <wp:lineTo x="1939" y="5258"/>
                    <wp:lineTo x="1454" y="16649"/>
                    <wp:lineTo x="1939" y="17963"/>
                    <wp:lineTo x="2423" y="18840"/>
                    <wp:lineTo x="10905" y="18840"/>
                    <wp:lineTo x="11147" y="17087"/>
                    <wp:lineTo x="14540" y="17087"/>
                    <wp:lineTo x="19629" y="12706"/>
                    <wp:lineTo x="19629" y="5258"/>
                    <wp:lineTo x="16963" y="3067"/>
                    <wp:lineTo x="11147" y="2191"/>
                    <wp:lineTo x="10178" y="2191"/>
                  </wp:wrapPolygon>
                </wp:wrapThrough>
                <wp:docPr id="2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rent.sanzo\Documents\2 - AKKA_Technologies\18 - Template_AKKA\Logos\logos\Akka_baseline_logo-RVB.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697990" cy="93916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371" w:type="dxa"/>
          <w:vAlign w:val="center"/>
        </w:tcPr>
        <w:p w:rsidR="00122D9B" w:rsidRPr="00364B77" w:rsidRDefault="00122D9B" w:rsidP="00A93A2E">
          <w:pPr>
            <w:pStyle w:val="En-tte"/>
            <w:jc w:val="center"/>
            <w:rPr>
              <w:color w:val="213A8F"/>
              <w:sz w:val="28"/>
              <w:szCs w:val="28"/>
            </w:rPr>
          </w:pPr>
        </w:p>
      </w:tc>
    </w:tr>
  </w:tbl>
  <w:p w:rsidR="00122D9B" w:rsidRDefault="00122D9B">
    <w:pPr>
      <w:pStyle w:val="En-tte"/>
    </w:pPr>
    <w:r>
      <w:rPr>
        <w:noProof/>
        <w:lang w:eastAsia="fr-FR"/>
      </w:rPr>
      <mc:AlternateContent>
        <mc:Choice Requires="wps">
          <w:drawing>
            <wp:anchor distT="0" distB="0" distL="114300" distR="114300" simplePos="0" relativeHeight="251678208" behindDoc="0" locked="0" layoutInCell="1" allowOverlap="1" wp14:anchorId="0334D982" wp14:editId="24666079">
              <wp:simplePos x="0" y="0"/>
              <wp:positionH relativeFrom="column">
                <wp:posOffset>-3896995</wp:posOffset>
              </wp:positionH>
              <wp:positionV relativeFrom="paragraph">
                <wp:posOffset>4172585</wp:posOffset>
              </wp:positionV>
              <wp:extent cx="6749099" cy="487682"/>
              <wp:effectExtent l="6350" t="0" r="1270" b="0"/>
              <wp:wrapNone/>
              <wp:docPr id="13" name="Zone de texte 13"/>
              <wp:cNvGraphicFramePr/>
              <a:graphic xmlns:a="http://schemas.openxmlformats.org/drawingml/2006/main">
                <a:graphicData uri="http://schemas.microsoft.com/office/word/2010/wordprocessingShape">
                  <wps:wsp>
                    <wps:cNvSpPr txBox="1"/>
                    <wps:spPr>
                      <a:xfrm rot="16200000">
                        <a:off x="0" y="0"/>
                        <a:ext cx="6749099" cy="4876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122D9B" w:rsidRPr="00AF7985" w:rsidRDefault="00122D9B" w:rsidP="000F0EDD">
                          <w:pPr>
                            <w:jc w:val="center"/>
                            <w:rPr>
                              <w:b/>
                              <w:color w:val="284456"/>
                              <w:sz w:val="34"/>
                              <w:szCs w:val="34"/>
                            </w:rPr>
                          </w:pPr>
                          <w:r>
                            <w:rPr>
                              <w:b/>
                              <w:color w:val="213A8F"/>
                              <w:sz w:val="28"/>
                              <w:szCs w:val="28"/>
                            </w:rPr>
                            <w:t>SPECIFICATION de l’IHM – APPLICATION V2CORE INDUSTRIE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34D982" id="_x0000_t202" coordsize="21600,21600" o:spt="202" path="m,l,21600r21600,l21600,xe">
              <v:stroke joinstyle="miter"/>
              <v:path gradientshapeok="t" o:connecttype="rect"/>
            </v:shapetype>
            <v:shape id="Zone de texte 13" o:spid="_x0000_s1172" type="#_x0000_t202" style="position:absolute;margin-left:-306.85pt;margin-top:328.55pt;width:531.45pt;height:38.4pt;rotation:-90;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rzxhgIAAG8FAAAOAAAAZHJzL2Uyb0RvYy54bWysVFFvEzEMfkfiP0R5Z9eW0q3VrlPZNIQ0&#10;sYkNTeItzSXriVwckrS98uv5kruWMngZ4h5Ojv3ZsT/bOb9oG8M2yoeabMmHJwPOlJVU1fap5F8e&#10;rt+ccRaisJUwZFXJdyrwi/nrV+dbN1MjWpGplGcIYsNs60q+itHNiiLIlWpEOCGnLIyafCMijv6p&#10;qLzYInpjitFgMCm25CvnSaoQoL3qjHye42utZLzVOqjITMmRW8x/n//L9C/m52L25IVb1bJPQ/xD&#10;Fo2oLS49hLoSUbC1r/8I1dTSUyAdTyQ1BWldS5VrQDXDwbNq7lfCqVwLyAnuQFP4f2Hlp82dZ3WF&#10;3r3lzIoGPfqKTrFKsajaqBj0IGnrwgzYewd0bN9TC4e9PkCZam+1b5gncDycoDf4MiUokgEO9ncH&#10;xhGZSSgnp+PpYDrlTMI2PjudnI1S1KILloI6H+IHRQ1LQsk9Opqjis1NiB10D0lwS9e1Mbmrxv6m&#10;QMxOo/JY9N6pri7/LMWdUcnL2M9Kg5acd1LkgVSXxrONwCgJKZWNmYEcF+iE0rj7JY49Prl2Wb3E&#10;+eCRbyYbD85Nbclnlp6lXX3bp6w7PKg+qjuJsV22fb+XVO3Q7txRdC84eV2jCTcixDvhsSZQYvXj&#10;LX7a0Lbk1Eucrcj/+Js+4TG9sHK2xdqVPHxfC684Mx8t5no6HI/TnubD+N3pCAd/bFkeW+y6uSS0&#10;Y5izy2LCR7MXtafmES/EIt0Kk7ASd5c87sXL2D0GeGGkWiwyCJvpRLyx906m0IneNGIP7aPwrp/D&#10;tBufaL+gYvZsHDts8rS0WEfSdZ7VRHDHak88tjpPe/8CpWfj+JxRv97J+U8AAAD//wMAUEsDBBQA&#10;BgAIAAAAIQBpWE2j3wAAAA0BAAAPAAAAZHJzL2Rvd25yZXYueG1sTI/NTsMwEITvSLyDtUhcUGo3&#10;lKiEOBU/QuLaQO9uvE0i4nUUu03y9iwnOO7Mp9mZYje7XlxwDJ0nDeuVAoFUe9tRo+Hr8z3ZggjR&#10;kDW9J9SwYIBdeX1VmNz6ifZ4qWIjOIRCbjS0MQ65lKFu0Zmw8gMSeyc/OhP5HBtpRzNxuOtlqlQm&#10;nemIP7RmwNcW6+/q7DTEt9h5e7hTJ7+fHl6WjypIt2h9ezM/P4GIOMc/GH7rc3UoudPRn8kG0WtI&#10;1qnKmGUn2/AqRpLNPa85spKm2SPIspD/V5Q/AAAA//8DAFBLAQItABQABgAIAAAAIQC2gziS/gAA&#10;AOEBAAATAAAAAAAAAAAAAAAAAAAAAABbQ29udGVudF9UeXBlc10ueG1sUEsBAi0AFAAGAAgAAAAh&#10;ADj9If/WAAAAlAEAAAsAAAAAAAAAAAAAAAAALwEAAF9yZWxzLy5yZWxzUEsBAi0AFAAGAAgAAAAh&#10;AHCOvPGGAgAAbwUAAA4AAAAAAAAAAAAAAAAALgIAAGRycy9lMm9Eb2MueG1sUEsBAi0AFAAGAAgA&#10;AAAhAGlYTaPfAAAADQEAAA8AAAAAAAAAAAAAAAAA4AQAAGRycy9kb3ducmV2LnhtbFBLBQYAAAAA&#10;BAAEAPMAAADsBQAAAAA=&#10;" filled="f" stroked="f">
              <v:textbox>
                <w:txbxContent>
                  <w:p w:rsidR="00122D9B" w:rsidRPr="00AF7985" w:rsidRDefault="00122D9B" w:rsidP="000F0EDD">
                    <w:pPr>
                      <w:jc w:val="center"/>
                      <w:rPr>
                        <w:b/>
                        <w:color w:val="284456"/>
                        <w:sz w:val="34"/>
                        <w:szCs w:val="34"/>
                      </w:rPr>
                    </w:pPr>
                    <w:r>
                      <w:rPr>
                        <w:b/>
                        <w:color w:val="213A8F"/>
                        <w:sz w:val="28"/>
                        <w:szCs w:val="28"/>
                      </w:rPr>
                      <w:t>SPECIFICATION de l’IHM – APPLICATION V2CORE INDUSTRIE</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8D160EF0"/>
    <w:lvl w:ilvl="0">
      <w:start w:val="1"/>
      <w:numFmt w:val="decimal"/>
      <w:pStyle w:val="Titre1"/>
      <w:lvlText w:val="%1"/>
      <w:lvlJc w:val="left"/>
      <w:pPr>
        <w:tabs>
          <w:tab w:val="num" w:pos="432"/>
        </w:tabs>
        <w:ind w:left="432" w:hanging="432"/>
      </w:pPr>
      <w:rPr>
        <w:rFonts w:cs="Times New Roman" w:hint="default"/>
        <w:b w:val="0"/>
        <w:bCs w:val="0"/>
        <w:i w:val="0"/>
        <w:iCs w:val="0"/>
        <w:caps w:val="0"/>
        <w:smallCaps w:val="0"/>
        <w:strike w:val="0"/>
        <w:dstrike w:val="0"/>
        <w:noProof w:val="0"/>
        <w:vanish w:val="0"/>
        <w:color w:val="E63312"/>
        <w:spacing w:val="0"/>
        <w:kern w:val="0"/>
        <w:position w:val="0"/>
        <w:u w:val="none"/>
        <w:vertAlign w:val="baseline"/>
        <w:em w:val="none"/>
      </w:rPr>
    </w:lvl>
    <w:lvl w:ilvl="1">
      <w:start w:val="1"/>
      <w:numFmt w:val="decimal"/>
      <w:pStyle w:val="Titre2"/>
      <w:lvlText w:val="%1.%2"/>
      <w:lvlJc w:val="left"/>
      <w:pPr>
        <w:tabs>
          <w:tab w:val="num" w:pos="3412"/>
        </w:tabs>
        <w:ind w:left="3412" w:hanging="576"/>
      </w:pPr>
      <w:rPr>
        <w:rFonts w:ascii="Arial" w:hAnsi="Arial" w:cs="Times New Roman" w:hint="default"/>
        <w:b w:val="0"/>
        <w:bCs w:val="0"/>
        <w:i w:val="0"/>
        <w:iCs w:val="0"/>
        <w:caps w:val="0"/>
        <w:smallCaps w:val="0"/>
        <w:strike w:val="0"/>
        <w:dstrike w:val="0"/>
        <w:noProof w:val="0"/>
        <w:vanish w:val="0"/>
        <w:color w:val="213A8F"/>
        <w:spacing w:val="0"/>
        <w:kern w:val="0"/>
        <w:position w:val="0"/>
        <w:u w:val="none"/>
        <w:vertAlign w:val="baseline"/>
        <w:em w:val="none"/>
      </w:rPr>
    </w:lvl>
    <w:lvl w:ilvl="2">
      <w:start w:val="1"/>
      <w:numFmt w:val="decimal"/>
      <w:pStyle w:val="Titre3"/>
      <w:lvlText w:val="%1.%2.%3"/>
      <w:lvlJc w:val="left"/>
      <w:pPr>
        <w:tabs>
          <w:tab w:val="num" w:pos="1080"/>
        </w:tabs>
        <w:ind w:left="720" w:hanging="720"/>
      </w:pPr>
      <w:rPr>
        <w:rFonts w:cs="Times New Roman" w:hint="default"/>
        <w:b w:val="0"/>
        <w:bCs w:val="0"/>
        <w:i w:val="0"/>
        <w:iCs w:val="0"/>
        <w:caps w:val="0"/>
        <w:smallCaps w:val="0"/>
        <w:strike w:val="0"/>
        <w:dstrike w:val="0"/>
        <w:noProof w:val="0"/>
        <w:vanish w:val="0"/>
        <w:color w:val="4A5662"/>
        <w:spacing w:val="0"/>
        <w:kern w:val="0"/>
        <w:position w:val="0"/>
        <w:u w:val="none"/>
        <w:vertAlign w:val="baseline"/>
        <w:em w:val="none"/>
      </w:rPr>
    </w:lvl>
    <w:lvl w:ilvl="3">
      <w:start w:val="1"/>
      <w:numFmt w:val="decimal"/>
      <w:pStyle w:val="Titre4"/>
      <w:lvlText w:val="%1.%2.%3.%4"/>
      <w:lvlJc w:val="left"/>
      <w:pPr>
        <w:tabs>
          <w:tab w:val="num" w:pos="1440"/>
        </w:tabs>
        <w:ind w:left="864" w:hanging="864"/>
      </w:pPr>
      <w:rPr>
        <w:rFonts w:ascii="Arial Gras" w:hAnsi="Arial Gras" w:hint="default"/>
        <w:color w:val="B4AA96"/>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 w15:restartNumberingAfterBreak="0">
    <w:nsid w:val="00C064B3"/>
    <w:multiLevelType w:val="hybridMultilevel"/>
    <w:tmpl w:val="D0F008B2"/>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2" w15:restartNumberingAfterBreak="0">
    <w:nsid w:val="02982555"/>
    <w:multiLevelType w:val="hybridMultilevel"/>
    <w:tmpl w:val="E82A5A1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9156D0"/>
    <w:multiLevelType w:val="hybridMultilevel"/>
    <w:tmpl w:val="47F876B8"/>
    <w:lvl w:ilvl="0" w:tplc="B4CA44E2">
      <w:start w:val="1"/>
      <w:numFmt w:val="bullet"/>
      <w:pStyle w:val="Style6"/>
      <w:lvlText w:val=""/>
      <w:lvlJc w:val="left"/>
      <w:pPr>
        <w:ind w:left="1080" w:hanging="360"/>
      </w:pPr>
      <w:rPr>
        <w:rFonts w:ascii="Symbol" w:hAnsi="Symbol" w:hint="default"/>
        <w:color w:val="E6331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CC7D97"/>
    <w:multiLevelType w:val="hybridMultilevel"/>
    <w:tmpl w:val="B93221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5FE3663"/>
    <w:multiLevelType w:val="hybridMultilevel"/>
    <w:tmpl w:val="5E9E2B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FCC5DCC"/>
    <w:multiLevelType w:val="hybridMultilevel"/>
    <w:tmpl w:val="64D6E0E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D35D67"/>
    <w:multiLevelType w:val="hybridMultilevel"/>
    <w:tmpl w:val="F7200A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5234BFD"/>
    <w:multiLevelType w:val="hybridMultilevel"/>
    <w:tmpl w:val="D11EEA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8BE1B5A"/>
    <w:multiLevelType w:val="multilevel"/>
    <w:tmpl w:val="E7C61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CA5351"/>
    <w:multiLevelType w:val="hybridMultilevel"/>
    <w:tmpl w:val="06DC751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CC73407"/>
    <w:multiLevelType w:val="hybridMultilevel"/>
    <w:tmpl w:val="20BC35F6"/>
    <w:lvl w:ilvl="0" w:tplc="94D4265E">
      <w:start w:val="1"/>
      <w:numFmt w:val="bullet"/>
      <w:pStyle w:val="AKKATITREISOLE"/>
      <w:lvlText w:val=""/>
      <w:lvlJc w:val="left"/>
      <w:pPr>
        <w:ind w:left="720" w:hanging="360"/>
      </w:pPr>
      <w:rPr>
        <w:rFonts w:ascii="Wingdings 3" w:hAnsi="Wingdings 3" w:hint="default"/>
        <w:b/>
        <w:i w:val="0"/>
        <w:color w:val="213A8F"/>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CD0455"/>
    <w:multiLevelType w:val="hybridMultilevel"/>
    <w:tmpl w:val="C6B22C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F5410F0"/>
    <w:multiLevelType w:val="hybridMultilevel"/>
    <w:tmpl w:val="A8149480"/>
    <w:lvl w:ilvl="0" w:tplc="A016FDAE">
      <w:start w:val="1"/>
      <w:numFmt w:val="bullet"/>
      <w:lvlText w:val=""/>
      <w:lvlJc w:val="left"/>
      <w:pPr>
        <w:ind w:left="720" w:hanging="360"/>
      </w:pPr>
      <w:rPr>
        <w:rFonts w:ascii="Wingdings 3" w:hAnsi="Wingdings 3" w:hint="default"/>
        <w:b/>
        <w:i w:val="0"/>
        <w:color w:val="00206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24122E"/>
    <w:multiLevelType w:val="hybridMultilevel"/>
    <w:tmpl w:val="59EE62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376237C"/>
    <w:multiLevelType w:val="hybridMultilevel"/>
    <w:tmpl w:val="B5F40568"/>
    <w:lvl w:ilvl="0" w:tplc="040C0001">
      <w:start w:val="1"/>
      <w:numFmt w:val="bullet"/>
      <w:lvlText w:val=""/>
      <w:lvlJc w:val="left"/>
      <w:pPr>
        <w:ind w:left="774" w:hanging="360"/>
      </w:pPr>
      <w:rPr>
        <w:rFonts w:ascii="Symbol" w:hAnsi="Symbol" w:hint="default"/>
      </w:rPr>
    </w:lvl>
    <w:lvl w:ilvl="1" w:tplc="040C0003" w:tentative="1">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16" w15:restartNumberingAfterBreak="0">
    <w:nsid w:val="56E01A0B"/>
    <w:multiLevelType w:val="hybridMultilevel"/>
    <w:tmpl w:val="12989F8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7AF2200"/>
    <w:multiLevelType w:val="hybridMultilevel"/>
    <w:tmpl w:val="06D0A53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BAE663A"/>
    <w:multiLevelType w:val="hybridMultilevel"/>
    <w:tmpl w:val="46660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B274D3"/>
    <w:multiLevelType w:val="hybridMultilevel"/>
    <w:tmpl w:val="ECDE90E0"/>
    <w:lvl w:ilvl="0" w:tplc="2F203D02">
      <w:start w:val="1"/>
      <w:numFmt w:val="bullet"/>
      <w:pStyle w:val="Style52"/>
      <w:lvlText w:val=""/>
      <w:lvlJc w:val="left"/>
      <w:pPr>
        <w:ind w:left="360" w:hanging="360"/>
      </w:pPr>
      <w:rPr>
        <w:rFonts w:ascii="Symbol" w:hAnsi="Symbol" w:hint="default"/>
        <w:color w:val="E63312"/>
      </w:rPr>
    </w:lvl>
    <w:lvl w:ilvl="1" w:tplc="040C0003">
      <w:start w:val="1"/>
      <w:numFmt w:val="bullet"/>
      <w:lvlText w:val="o"/>
      <w:lvlJc w:val="left"/>
      <w:pPr>
        <w:ind w:left="1080" w:hanging="360"/>
      </w:pPr>
      <w:rPr>
        <w:rFonts w:ascii="Courier New" w:hAnsi="Courier New" w:cs="Courier New" w:hint="default"/>
        <w:color w:val="E63312"/>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2942597"/>
    <w:multiLevelType w:val="hybridMultilevel"/>
    <w:tmpl w:val="FB94E0F2"/>
    <w:lvl w:ilvl="0" w:tplc="EAE264D6">
      <w:start w:val="1"/>
      <w:numFmt w:val="bullet"/>
      <w:lvlText w:val=""/>
      <w:lvlJc w:val="left"/>
      <w:pPr>
        <w:ind w:left="284" w:hanging="284"/>
      </w:pPr>
      <w:rPr>
        <w:rFonts w:ascii="Symbol" w:hAnsi="Symbol" w:hint="default"/>
        <w:color w:val="E63312"/>
      </w:rPr>
    </w:lvl>
    <w:lvl w:ilvl="1" w:tplc="5D04F42C">
      <w:start w:val="1"/>
      <w:numFmt w:val="bullet"/>
      <w:pStyle w:val="Style5"/>
      <w:lvlText w:val=""/>
      <w:lvlJc w:val="left"/>
      <w:pPr>
        <w:ind w:left="1364" w:hanging="284"/>
      </w:pPr>
      <w:rPr>
        <w:rFonts w:ascii="Symbol" w:hAnsi="Symbol" w:hint="default"/>
        <w:color w:val="E63312"/>
      </w:rPr>
    </w:lvl>
    <w:lvl w:ilvl="2" w:tplc="E92CD3D2">
      <w:start w:val="6"/>
      <w:numFmt w:val="bullet"/>
      <w:lvlText w:val="-"/>
      <w:lvlJc w:val="left"/>
      <w:pPr>
        <w:ind w:left="2160" w:hanging="360"/>
      </w:pPr>
      <w:rPr>
        <w:rFonts w:ascii="Arial" w:eastAsia="Times New Roman" w:hAnsi="Arial" w:cs="Aria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F7E77E2"/>
    <w:multiLevelType w:val="hybridMultilevel"/>
    <w:tmpl w:val="CB3658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C2B46CE"/>
    <w:multiLevelType w:val="hybridMultilevel"/>
    <w:tmpl w:val="BC1E8152"/>
    <w:lvl w:ilvl="0" w:tplc="8A72CCA2">
      <w:start w:val="1"/>
      <w:numFmt w:val="bullet"/>
      <w:pStyle w:val="Paragraphedeliste"/>
      <w:lvlText w:val=""/>
      <w:lvlJc w:val="left"/>
      <w:pPr>
        <w:ind w:left="360" w:hanging="360"/>
      </w:pPr>
      <w:rPr>
        <w:rFonts w:ascii="Symbol" w:hAnsi="Symbol" w:hint="default"/>
        <w:b/>
        <w:i w:val="0"/>
        <w:color w:val="E63312"/>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0"/>
  </w:num>
  <w:num w:numId="3">
    <w:abstractNumId w:val="11"/>
  </w:num>
  <w:num w:numId="4">
    <w:abstractNumId w:val="13"/>
  </w:num>
  <w:num w:numId="5">
    <w:abstractNumId w:val="22"/>
  </w:num>
  <w:num w:numId="6">
    <w:abstractNumId w:val="3"/>
  </w:num>
  <w:num w:numId="7">
    <w:abstractNumId w:val="19"/>
  </w:num>
  <w:num w:numId="8">
    <w:abstractNumId w:val="8"/>
  </w:num>
  <w:num w:numId="9">
    <w:abstractNumId w:val="10"/>
  </w:num>
  <w:num w:numId="10">
    <w:abstractNumId w:val="9"/>
  </w:num>
  <w:num w:numId="11">
    <w:abstractNumId w:val="12"/>
  </w:num>
  <w:num w:numId="12">
    <w:abstractNumId w:val="18"/>
  </w:num>
  <w:num w:numId="13">
    <w:abstractNumId w:val="4"/>
  </w:num>
  <w:num w:numId="14">
    <w:abstractNumId w:val="2"/>
  </w:num>
  <w:num w:numId="15">
    <w:abstractNumId w:val="5"/>
  </w:num>
  <w:num w:numId="16">
    <w:abstractNumId w:val="16"/>
  </w:num>
  <w:num w:numId="17">
    <w:abstractNumId w:val="17"/>
  </w:num>
  <w:num w:numId="18">
    <w:abstractNumId w:val="1"/>
  </w:num>
  <w:num w:numId="19">
    <w:abstractNumId w:val="21"/>
  </w:num>
  <w:num w:numId="20">
    <w:abstractNumId w:val="6"/>
  </w:num>
  <w:num w:numId="21">
    <w:abstractNumId w:val="7"/>
  </w:num>
  <w:num w:numId="22">
    <w:abstractNumId w:val="15"/>
  </w:num>
  <w:num w:numId="23">
    <w:abstractNumId w:val="14"/>
  </w:num>
  <w:num w:numId="24">
    <w:abstractNumId w:val="2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TrueTypeFonts/>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F08"/>
    <w:rsid w:val="000048FA"/>
    <w:rsid w:val="00013C3F"/>
    <w:rsid w:val="000144CC"/>
    <w:rsid w:val="00020313"/>
    <w:rsid w:val="00025A6F"/>
    <w:rsid w:val="00027DE9"/>
    <w:rsid w:val="00047B1C"/>
    <w:rsid w:val="00047B8D"/>
    <w:rsid w:val="00054573"/>
    <w:rsid w:val="00073C3C"/>
    <w:rsid w:val="00083849"/>
    <w:rsid w:val="000849A9"/>
    <w:rsid w:val="00085510"/>
    <w:rsid w:val="000A4128"/>
    <w:rsid w:val="000B0E8E"/>
    <w:rsid w:val="000B1095"/>
    <w:rsid w:val="000B21B0"/>
    <w:rsid w:val="000D20A9"/>
    <w:rsid w:val="000D7ED4"/>
    <w:rsid w:val="000E36E5"/>
    <w:rsid w:val="000E741A"/>
    <w:rsid w:val="000F0EDD"/>
    <w:rsid w:val="000F5FAC"/>
    <w:rsid w:val="000F7D92"/>
    <w:rsid w:val="00102C2B"/>
    <w:rsid w:val="00106AD4"/>
    <w:rsid w:val="00121232"/>
    <w:rsid w:val="00122D9B"/>
    <w:rsid w:val="0013317E"/>
    <w:rsid w:val="0013505D"/>
    <w:rsid w:val="0014085A"/>
    <w:rsid w:val="001463AF"/>
    <w:rsid w:val="001523C0"/>
    <w:rsid w:val="001552CB"/>
    <w:rsid w:val="00160385"/>
    <w:rsid w:val="0016406A"/>
    <w:rsid w:val="00166C92"/>
    <w:rsid w:val="0017077D"/>
    <w:rsid w:val="00173173"/>
    <w:rsid w:val="001734AC"/>
    <w:rsid w:val="00173723"/>
    <w:rsid w:val="00180697"/>
    <w:rsid w:val="00181A5B"/>
    <w:rsid w:val="0019605C"/>
    <w:rsid w:val="00196D70"/>
    <w:rsid w:val="001A50A6"/>
    <w:rsid w:val="001A6861"/>
    <w:rsid w:val="001B2F09"/>
    <w:rsid w:val="001B4BDB"/>
    <w:rsid w:val="001B6B1D"/>
    <w:rsid w:val="001B7C66"/>
    <w:rsid w:val="001C2F86"/>
    <w:rsid w:val="001C3762"/>
    <w:rsid w:val="001C67B5"/>
    <w:rsid w:val="001D447B"/>
    <w:rsid w:val="001D7721"/>
    <w:rsid w:val="001E59DE"/>
    <w:rsid w:val="001E7070"/>
    <w:rsid w:val="001F1414"/>
    <w:rsid w:val="001F703D"/>
    <w:rsid w:val="00201278"/>
    <w:rsid w:val="00206826"/>
    <w:rsid w:val="00212DC3"/>
    <w:rsid w:val="002130E5"/>
    <w:rsid w:val="002168E6"/>
    <w:rsid w:val="00217C76"/>
    <w:rsid w:val="00223675"/>
    <w:rsid w:val="00262904"/>
    <w:rsid w:val="00264E20"/>
    <w:rsid w:val="002658E4"/>
    <w:rsid w:val="00270B37"/>
    <w:rsid w:val="00272DB6"/>
    <w:rsid w:val="002858BF"/>
    <w:rsid w:val="0029421C"/>
    <w:rsid w:val="002952FB"/>
    <w:rsid w:val="002956F0"/>
    <w:rsid w:val="00295900"/>
    <w:rsid w:val="002A02DA"/>
    <w:rsid w:val="002A56BF"/>
    <w:rsid w:val="002B119D"/>
    <w:rsid w:val="002B6DEB"/>
    <w:rsid w:val="002C1BD0"/>
    <w:rsid w:val="002C3E2B"/>
    <w:rsid w:val="002C41A4"/>
    <w:rsid w:val="002C6877"/>
    <w:rsid w:val="002D1991"/>
    <w:rsid w:val="002D1F7D"/>
    <w:rsid w:val="002D21AD"/>
    <w:rsid w:val="002D37A3"/>
    <w:rsid w:val="002F678A"/>
    <w:rsid w:val="002F7908"/>
    <w:rsid w:val="0030489E"/>
    <w:rsid w:val="00307233"/>
    <w:rsid w:val="003075CE"/>
    <w:rsid w:val="00313AEB"/>
    <w:rsid w:val="00321D2A"/>
    <w:rsid w:val="003349D6"/>
    <w:rsid w:val="00337ED1"/>
    <w:rsid w:val="003537EA"/>
    <w:rsid w:val="00354400"/>
    <w:rsid w:val="00361985"/>
    <w:rsid w:val="00363E95"/>
    <w:rsid w:val="00363F39"/>
    <w:rsid w:val="00364B77"/>
    <w:rsid w:val="00391FEC"/>
    <w:rsid w:val="00392B65"/>
    <w:rsid w:val="00392F63"/>
    <w:rsid w:val="00393BE6"/>
    <w:rsid w:val="00395939"/>
    <w:rsid w:val="00396B91"/>
    <w:rsid w:val="00397B7B"/>
    <w:rsid w:val="003A6A44"/>
    <w:rsid w:val="003A6BBC"/>
    <w:rsid w:val="003B09A1"/>
    <w:rsid w:val="003B42CF"/>
    <w:rsid w:val="003B5D06"/>
    <w:rsid w:val="003C03E6"/>
    <w:rsid w:val="003C20FC"/>
    <w:rsid w:val="003C347F"/>
    <w:rsid w:val="003C3746"/>
    <w:rsid w:val="003C3E02"/>
    <w:rsid w:val="003C403D"/>
    <w:rsid w:val="003C4E40"/>
    <w:rsid w:val="003D474D"/>
    <w:rsid w:val="003D47AD"/>
    <w:rsid w:val="003D6647"/>
    <w:rsid w:val="003E745B"/>
    <w:rsid w:val="003F1654"/>
    <w:rsid w:val="003F2ECB"/>
    <w:rsid w:val="003F41BD"/>
    <w:rsid w:val="003F5C48"/>
    <w:rsid w:val="003F7322"/>
    <w:rsid w:val="00402B36"/>
    <w:rsid w:val="00406B6A"/>
    <w:rsid w:val="00414BF1"/>
    <w:rsid w:val="0041777A"/>
    <w:rsid w:val="00425CB4"/>
    <w:rsid w:val="00426435"/>
    <w:rsid w:val="00426D2D"/>
    <w:rsid w:val="00434A82"/>
    <w:rsid w:val="00434AC5"/>
    <w:rsid w:val="004414F2"/>
    <w:rsid w:val="00466046"/>
    <w:rsid w:val="004730B4"/>
    <w:rsid w:val="00485D1D"/>
    <w:rsid w:val="00492BDC"/>
    <w:rsid w:val="004932F5"/>
    <w:rsid w:val="004A1C7F"/>
    <w:rsid w:val="004B0EB1"/>
    <w:rsid w:val="004C087F"/>
    <w:rsid w:val="004C2F98"/>
    <w:rsid w:val="004C5D4C"/>
    <w:rsid w:val="004D0A08"/>
    <w:rsid w:val="004D1C1D"/>
    <w:rsid w:val="004D47B8"/>
    <w:rsid w:val="004D7197"/>
    <w:rsid w:val="004E459D"/>
    <w:rsid w:val="004E4AEA"/>
    <w:rsid w:val="004F13BD"/>
    <w:rsid w:val="004F7D8A"/>
    <w:rsid w:val="005008ED"/>
    <w:rsid w:val="00504598"/>
    <w:rsid w:val="00511146"/>
    <w:rsid w:val="00517608"/>
    <w:rsid w:val="005265D6"/>
    <w:rsid w:val="0053166B"/>
    <w:rsid w:val="00540BD7"/>
    <w:rsid w:val="00540E2D"/>
    <w:rsid w:val="00544417"/>
    <w:rsid w:val="00546E72"/>
    <w:rsid w:val="00557413"/>
    <w:rsid w:val="005575BC"/>
    <w:rsid w:val="00560261"/>
    <w:rsid w:val="00577DFB"/>
    <w:rsid w:val="00580542"/>
    <w:rsid w:val="005929C6"/>
    <w:rsid w:val="005950BF"/>
    <w:rsid w:val="00596B84"/>
    <w:rsid w:val="005A4648"/>
    <w:rsid w:val="005B0E52"/>
    <w:rsid w:val="005B2BDC"/>
    <w:rsid w:val="005B3DC5"/>
    <w:rsid w:val="005B62FD"/>
    <w:rsid w:val="005C0561"/>
    <w:rsid w:val="005C41C8"/>
    <w:rsid w:val="005D1AF2"/>
    <w:rsid w:val="005D281B"/>
    <w:rsid w:val="005D4C39"/>
    <w:rsid w:val="005D5D2C"/>
    <w:rsid w:val="005E3F7E"/>
    <w:rsid w:val="005E585B"/>
    <w:rsid w:val="005E7963"/>
    <w:rsid w:val="005F3790"/>
    <w:rsid w:val="005F3C92"/>
    <w:rsid w:val="005F68A2"/>
    <w:rsid w:val="006003FC"/>
    <w:rsid w:val="006018EC"/>
    <w:rsid w:val="0060222F"/>
    <w:rsid w:val="006032A5"/>
    <w:rsid w:val="006058F3"/>
    <w:rsid w:val="0061595D"/>
    <w:rsid w:val="00615EF0"/>
    <w:rsid w:val="00620959"/>
    <w:rsid w:val="00621D44"/>
    <w:rsid w:val="00623F60"/>
    <w:rsid w:val="006278EC"/>
    <w:rsid w:val="00640339"/>
    <w:rsid w:val="00641B79"/>
    <w:rsid w:val="0064310D"/>
    <w:rsid w:val="00643CA7"/>
    <w:rsid w:val="00644F1E"/>
    <w:rsid w:val="00646745"/>
    <w:rsid w:val="006513E0"/>
    <w:rsid w:val="006544AB"/>
    <w:rsid w:val="00656C45"/>
    <w:rsid w:val="00657DC1"/>
    <w:rsid w:val="00662E8C"/>
    <w:rsid w:val="00663ECE"/>
    <w:rsid w:val="0066440C"/>
    <w:rsid w:val="006827BF"/>
    <w:rsid w:val="00682D28"/>
    <w:rsid w:val="00684A84"/>
    <w:rsid w:val="0068657F"/>
    <w:rsid w:val="006871FB"/>
    <w:rsid w:val="0069318B"/>
    <w:rsid w:val="00696C25"/>
    <w:rsid w:val="006A6458"/>
    <w:rsid w:val="006A75D8"/>
    <w:rsid w:val="006B12D8"/>
    <w:rsid w:val="006B6368"/>
    <w:rsid w:val="006B7392"/>
    <w:rsid w:val="006C118E"/>
    <w:rsid w:val="006C7953"/>
    <w:rsid w:val="006C7CDF"/>
    <w:rsid w:val="006D1B22"/>
    <w:rsid w:val="006D321B"/>
    <w:rsid w:val="006D47DB"/>
    <w:rsid w:val="006D5A10"/>
    <w:rsid w:val="006D6259"/>
    <w:rsid w:val="006E1DF0"/>
    <w:rsid w:val="006E25D6"/>
    <w:rsid w:val="006F3472"/>
    <w:rsid w:val="006F3D3A"/>
    <w:rsid w:val="006F54DA"/>
    <w:rsid w:val="006F595A"/>
    <w:rsid w:val="006F6AF2"/>
    <w:rsid w:val="00704DEF"/>
    <w:rsid w:val="0071073C"/>
    <w:rsid w:val="00713D41"/>
    <w:rsid w:val="007243C3"/>
    <w:rsid w:val="00727B5A"/>
    <w:rsid w:val="00734A4E"/>
    <w:rsid w:val="00740801"/>
    <w:rsid w:val="00741944"/>
    <w:rsid w:val="007471E9"/>
    <w:rsid w:val="00747954"/>
    <w:rsid w:val="00747EBA"/>
    <w:rsid w:val="00750FFE"/>
    <w:rsid w:val="00755E51"/>
    <w:rsid w:val="007630B9"/>
    <w:rsid w:val="00774864"/>
    <w:rsid w:val="00784D57"/>
    <w:rsid w:val="00794DF9"/>
    <w:rsid w:val="007A2DD5"/>
    <w:rsid w:val="007A638F"/>
    <w:rsid w:val="007B1058"/>
    <w:rsid w:val="007C018E"/>
    <w:rsid w:val="007C31E1"/>
    <w:rsid w:val="007C3B8D"/>
    <w:rsid w:val="007D2892"/>
    <w:rsid w:val="007D3E6D"/>
    <w:rsid w:val="007E12DC"/>
    <w:rsid w:val="007E2FA3"/>
    <w:rsid w:val="007F1268"/>
    <w:rsid w:val="007F6BC2"/>
    <w:rsid w:val="00806F9F"/>
    <w:rsid w:val="00810089"/>
    <w:rsid w:val="00810B56"/>
    <w:rsid w:val="008178B2"/>
    <w:rsid w:val="00820595"/>
    <w:rsid w:val="008224C8"/>
    <w:rsid w:val="0082505A"/>
    <w:rsid w:val="008376F8"/>
    <w:rsid w:val="00846362"/>
    <w:rsid w:val="00850BFA"/>
    <w:rsid w:val="00852D16"/>
    <w:rsid w:val="008535E6"/>
    <w:rsid w:val="00853CB8"/>
    <w:rsid w:val="008579D9"/>
    <w:rsid w:val="008630C2"/>
    <w:rsid w:val="0086778A"/>
    <w:rsid w:val="0086781D"/>
    <w:rsid w:val="008751ED"/>
    <w:rsid w:val="0087600D"/>
    <w:rsid w:val="0087694D"/>
    <w:rsid w:val="00877CA0"/>
    <w:rsid w:val="00883606"/>
    <w:rsid w:val="00884194"/>
    <w:rsid w:val="00892DB5"/>
    <w:rsid w:val="00893BF5"/>
    <w:rsid w:val="00894E07"/>
    <w:rsid w:val="00896820"/>
    <w:rsid w:val="008A1B90"/>
    <w:rsid w:val="008A4ED2"/>
    <w:rsid w:val="008A56BB"/>
    <w:rsid w:val="008A7DA4"/>
    <w:rsid w:val="008B0810"/>
    <w:rsid w:val="008B1B65"/>
    <w:rsid w:val="008B4145"/>
    <w:rsid w:val="008B501C"/>
    <w:rsid w:val="008B542C"/>
    <w:rsid w:val="008B6F2B"/>
    <w:rsid w:val="008C7F08"/>
    <w:rsid w:val="008D25C2"/>
    <w:rsid w:val="008D41AC"/>
    <w:rsid w:val="008D7302"/>
    <w:rsid w:val="008E513D"/>
    <w:rsid w:val="008E6324"/>
    <w:rsid w:val="008E75CC"/>
    <w:rsid w:val="00901651"/>
    <w:rsid w:val="00903E8F"/>
    <w:rsid w:val="00905FA7"/>
    <w:rsid w:val="00911EFD"/>
    <w:rsid w:val="009128C8"/>
    <w:rsid w:val="00913DC1"/>
    <w:rsid w:val="009173C7"/>
    <w:rsid w:val="009303C3"/>
    <w:rsid w:val="00930D1B"/>
    <w:rsid w:val="00933369"/>
    <w:rsid w:val="009367AD"/>
    <w:rsid w:val="009569A0"/>
    <w:rsid w:val="00971C7F"/>
    <w:rsid w:val="00993A0F"/>
    <w:rsid w:val="009A2126"/>
    <w:rsid w:val="009A3E8D"/>
    <w:rsid w:val="009B05A3"/>
    <w:rsid w:val="009B2E16"/>
    <w:rsid w:val="009B3233"/>
    <w:rsid w:val="009B38C6"/>
    <w:rsid w:val="009B453F"/>
    <w:rsid w:val="009B6E7C"/>
    <w:rsid w:val="009C381D"/>
    <w:rsid w:val="009D5653"/>
    <w:rsid w:val="009E3B6A"/>
    <w:rsid w:val="009E72C7"/>
    <w:rsid w:val="009F0CD8"/>
    <w:rsid w:val="009F164B"/>
    <w:rsid w:val="009F2D9D"/>
    <w:rsid w:val="00A0003D"/>
    <w:rsid w:val="00A0087B"/>
    <w:rsid w:val="00A07FCB"/>
    <w:rsid w:val="00A107AF"/>
    <w:rsid w:val="00A10B8B"/>
    <w:rsid w:val="00A20935"/>
    <w:rsid w:val="00A209C5"/>
    <w:rsid w:val="00A35494"/>
    <w:rsid w:val="00A36AF3"/>
    <w:rsid w:val="00A54AE9"/>
    <w:rsid w:val="00A56E0B"/>
    <w:rsid w:val="00A6581C"/>
    <w:rsid w:val="00A674C3"/>
    <w:rsid w:val="00A721B3"/>
    <w:rsid w:val="00A72B5E"/>
    <w:rsid w:val="00A8532B"/>
    <w:rsid w:val="00A9041D"/>
    <w:rsid w:val="00A93A2E"/>
    <w:rsid w:val="00A9715D"/>
    <w:rsid w:val="00AA2124"/>
    <w:rsid w:val="00AA2D9B"/>
    <w:rsid w:val="00AC1E7C"/>
    <w:rsid w:val="00AC59FC"/>
    <w:rsid w:val="00AD57A6"/>
    <w:rsid w:val="00AD5E73"/>
    <w:rsid w:val="00AD5E93"/>
    <w:rsid w:val="00AF4902"/>
    <w:rsid w:val="00AF6759"/>
    <w:rsid w:val="00AF7985"/>
    <w:rsid w:val="00B11F21"/>
    <w:rsid w:val="00B123FF"/>
    <w:rsid w:val="00B232C7"/>
    <w:rsid w:val="00B239E1"/>
    <w:rsid w:val="00B32199"/>
    <w:rsid w:val="00B37060"/>
    <w:rsid w:val="00B37413"/>
    <w:rsid w:val="00B42F45"/>
    <w:rsid w:val="00B4456D"/>
    <w:rsid w:val="00B5198D"/>
    <w:rsid w:val="00B631DA"/>
    <w:rsid w:val="00B66695"/>
    <w:rsid w:val="00B721F6"/>
    <w:rsid w:val="00B7358A"/>
    <w:rsid w:val="00B801F1"/>
    <w:rsid w:val="00B80FFB"/>
    <w:rsid w:val="00B81321"/>
    <w:rsid w:val="00B84229"/>
    <w:rsid w:val="00B87CEE"/>
    <w:rsid w:val="00B90A24"/>
    <w:rsid w:val="00B94383"/>
    <w:rsid w:val="00BA7889"/>
    <w:rsid w:val="00BB1C9A"/>
    <w:rsid w:val="00BB33F1"/>
    <w:rsid w:val="00BB57EB"/>
    <w:rsid w:val="00BC19E2"/>
    <w:rsid w:val="00BC7771"/>
    <w:rsid w:val="00BD04F0"/>
    <w:rsid w:val="00BD1447"/>
    <w:rsid w:val="00BD33CA"/>
    <w:rsid w:val="00BD3B12"/>
    <w:rsid w:val="00BD58E7"/>
    <w:rsid w:val="00BD5FE6"/>
    <w:rsid w:val="00BD6B1A"/>
    <w:rsid w:val="00BE48D6"/>
    <w:rsid w:val="00BE6AB0"/>
    <w:rsid w:val="00C006A8"/>
    <w:rsid w:val="00C00809"/>
    <w:rsid w:val="00C06ED2"/>
    <w:rsid w:val="00C1194A"/>
    <w:rsid w:val="00C26D81"/>
    <w:rsid w:val="00C40AB7"/>
    <w:rsid w:val="00C43D2A"/>
    <w:rsid w:val="00C53E5A"/>
    <w:rsid w:val="00C54F20"/>
    <w:rsid w:val="00C566F6"/>
    <w:rsid w:val="00C63143"/>
    <w:rsid w:val="00C63EE5"/>
    <w:rsid w:val="00C71D22"/>
    <w:rsid w:val="00C80331"/>
    <w:rsid w:val="00C80A10"/>
    <w:rsid w:val="00C878D4"/>
    <w:rsid w:val="00C96AEE"/>
    <w:rsid w:val="00CC0EEC"/>
    <w:rsid w:val="00CC11AE"/>
    <w:rsid w:val="00CC5182"/>
    <w:rsid w:val="00CC7655"/>
    <w:rsid w:val="00CD0D6A"/>
    <w:rsid w:val="00CD74AA"/>
    <w:rsid w:val="00CE2BAE"/>
    <w:rsid w:val="00CE4CEE"/>
    <w:rsid w:val="00CF28D6"/>
    <w:rsid w:val="00CF3FB1"/>
    <w:rsid w:val="00D0166A"/>
    <w:rsid w:val="00D0709C"/>
    <w:rsid w:val="00D10311"/>
    <w:rsid w:val="00D1180D"/>
    <w:rsid w:val="00D12751"/>
    <w:rsid w:val="00D21F99"/>
    <w:rsid w:val="00D23C91"/>
    <w:rsid w:val="00D24335"/>
    <w:rsid w:val="00D27354"/>
    <w:rsid w:val="00D3297E"/>
    <w:rsid w:val="00D36636"/>
    <w:rsid w:val="00D379DD"/>
    <w:rsid w:val="00D40BE2"/>
    <w:rsid w:val="00D40FEB"/>
    <w:rsid w:val="00D41496"/>
    <w:rsid w:val="00D471F6"/>
    <w:rsid w:val="00D57986"/>
    <w:rsid w:val="00D60DA5"/>
    <w:rsid w:val="00D66F1F"/>
    <w:rsid w:val="00D758CE"/>
    <w:rsid w:val="00D864B8"/>
    <w:rsid w:val="00D94DBE"/>
    <w:rsid w:val="00DA2110"/>
    <w:rsid w:val="00DA61F4"/>
    <w:rsid w:val="00DD0B4E"/>
    <w:rsid w:val="00DD22E4"/>
    <w:rsid w:val="00DD39B9"/>
    <w:rsid w:val="00DD7A9F"/>
    <w:rsid w:val="00DE0D1D"/>
    <w:rsid w:val="00DE17CA"/>
    <w:rsid w:val="00DE4083"/>
    <w:rsid w:val="00DF01B7"/>
    <w:rsid w:val="00DF5198"/>
    <w:rsid w:val="00E0316F"/>
    <w:rsid w:val="00E04346"/>
    <w:rsid w:val="00E04CA6"/>
    <w:rsid w:val="00E1323D"/>
    <w:rsid w:val="00E2309E"/>
    <w:rsid w:val="00E263C9"/>
    <w:rsid w:val="00E3197C"/>
    <w:rsid w:val="00E3786F"/>
    <w:rsid w:val="00E44105"/>
    <w:rsid w:val="00E55A5D"/>
    <w:rsid w:val="00E6232D"/>
    <w:rsid w:val="00E6359D"/>
    <w:rsid w:val="00E63BC4"/>
    <w:rsid w:val="00E64ADF"/>
    <w:rsid w:val="00E67490"/>
    <w:rsid w:val="00E72178"/>
    <w:rsid w:val="00E77E16"/>
    <w:rsid w:val="00E86526"/>
    <w:rsid w:val="00EA4308"/>
    <w:rsid w:val="00EA7354"/>
    <w:rsid w:val="00EB1F43"/>
    <w:rsid w:val="00EB595D"/>
    <w:rsid w:val="00EC22F8"/>
    <w:rsid w:val="00EC6E9C"/>
    <w:rsid w:val="00ED555B"/>
    <w:rsid w:val="00ED68B8"/>
    <w:rsid w:val="00EE5A96"/>
    <w:rsid w:val="00EF1C20"/>
    <w:rsid w:val="00F030D0"/>
    <w:rsid w:val="00F156CA"/>
    <w:rsid w:val="00F179A5"/>
    <w:rsid w:val="00F210AE"/>
    <w:rsid w:val="00F26A36"/>
    <w:rsid w:val="00F339E6"/>
    <w:rsid w:val="00F3411E"/>
    <w:rsid w:val="00F439A0"/>
    <w:rsid w:val="00F620E9"/>
    <w:rsid w:val="00F62606"/>
    <w:rsid w:val="00F631E6"/>
    <w:rsid w:val="00F6485D"/>
    <w:rsid w:val="00F65046"/>
    <w:rsid w:val="00F734B4"/>
    <w:rsid w:val="00F9165B"/>
    <w:rsid w:val="00F94A2A"/>
    <w:rsid w:val="00F94B10"/>
    <w:rsid w:val="00F95657"/>
    <w:rsid w:val="00F97B3E"/>
    <w:rsid w:val="00FC0A76"/>
    <w:rsid w:val="00FC26B8"/>
    <w:rsid w:val="00FD64E8"/>
    <w:rsid w:val="00FD6888"/>
    <w:rsid w:val="00FE2F19"/>
    <w:rsid w:val="00FE3AA1"/>
    <w:rsid w:val="00FF43A9"/>
  </w:rsids>
  <m:mathPr>
    <m:mathFont m:val="Cambria Math"/>
    <m:brkBin m:val="before"/>
    <m:brkBinSub m:val="--"/>
    <m:smallFrac m:val="0"/>
    <m:dispDef/>
    <m:lMargin m:val="0"/>
    <m:rMargin m:val="0"/>
    <m:defJc m:val="centerGroup"/>
    <m:wrapIndent m:val="1440"/>
    <m:intLim m:val="subSup"/>
    <m:naryLim m:val="undOvr"/>
  </m:mathPr>
  <w:themeFontLang w:val="fr-FR" w:eastAsia="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EF1BC5"/>
  <w15:docId w15:val="{51B0B0A0-51FC-4DB2-972A-F848CA37A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iPriority="0"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0E8E"/>
    <w:pPr>
      <w:spacing w:before="120" w:after="120" w:line="240" w:lineRule="auto"/>
    </w:pPr>
    <w:rPr>
      <w:rFonts w:ascii="Arial" w:eastAsia="Times New Roman" w:hAnsi="Arial" w:cs="Times New Roman"/>
      <w:sz w:val="20"/>
      <w:szCs w:val="20"/>
    </w:rPr>
  </w:style>
  <w:style w:type="paragraph" w:styleId="Titre1">
    <w:name w:val="heading 1"/>
    <w:aliases w:val="Style 1,Section Head,h1,l1,Section 1.,Level a,H1,Chapter Head,title,Heading 1 CFMU,CHAPITRE,chapitre,Titre 11,t1.T1.Titre 1,t1,level 1,level1,1,mainchap,Arial 14 Fett,Arial 14 Fett1,Arial 14 Fett2,stydde,H11,H12,H111,Chapitre 1,Level 1,Contrat 1"/>
    <w:next w:val="Titre2"/>
    <w:link w:val="Titre1Car"/>
    <w:autoRedefine/>
    <w:qFormat/>
    <w:rsid w:val="000B0E8E"/>
    <w:pPr>
      <w:keepNext/>
      <w:pageBreakBefore/>
      <w:numPr>
        <w:numId w:val="2"/>
      </w:numPr>
      <w:spacing w:before="400" w:after="200" w:line="240" w:lineRule="auto"/>
      <w:outlineLvl w:val="0"/>
    </w:pPr>
    <w:rPr>
      <w:rFonts w:ascii="Arial" w:eastAsia="Times New Roman" w:hAnsi="Arial" w:cs="Arial"/>
      <w:b/>
      <w:bCs/>
      <w:color w:val="E63312"/>
      <w:sz w:val="36"/>
      <w:szCs w:val="20"/>
    </w:rPr>
  </w:style>
  <w:style w:type="paragraph" w:styleId="Titre2">
    <w:name w:val="heading 2"/>
    <w:aliases w:val="Style 2"/>
    <w:next w:val="Titre3"/>
    <w:link w:val="Titre2Car"/>
    <w:qFormat/>
    <w:rsid w:val="003C347F"/>
    <w:pPr>
      <w:keepNext/>
      <w:numPr>
        <w:ilvl w:val="1"/>
        <w:numId w:val="2"/>
      </w:numPr>
      <w:tabs>
        <w:tab w:val="clear" w:pos="3412"/>
        <w:tab w:val="num" w:pos="718"/>
        <w:tab w:val="left" w:pos="992"/>
      </w:tabs>
      <w:spacing w:before="400" w:after="200" w:line="240" w:lineRule="auto"/>
      <w:ind w:left="720" w:hanging="578"/>
      <w:outlineLvl w:val="1"/>
    </w:pPr>
    <w:rPr>
      <w:rFonts w:ascii="Arial" w:eastAsia="Times New Roman" w:hAnsi="Arial" w:cs="Times New Roman"/>
      <w:b/>
      <w:bCs/>
      <w:color w:val="213A8F"/>
      <w:sz w:val="28"/>
      <w:szCs w:val="20"/>
    </w:rPr>
  </w:style>
  <w:style w:type="paragraph" w:styleId="Titre3">
    <w:name w:val="heading 3"/>
    <w:aliases w:val="Style 3,Disaster 3,H3,bullet,b,Titre 3 SQ,T3,Chapitre 1.1.,h3,Section,Titre 31,t3.T3,Heading 31,Section1,Titre 311,t3.T31,3,h31,T31,h32,T32,h311,T311,h33,T33,h312,T312,h34,T34,h313,T313,h321,T321,h3111,T3111,h331,T331,h3121,T3121,h35,T35,h314"/>
    <w:next w:val="Normal"/>
    <w:link w:val="Titre3Car"/>
    <w:qFormat/>
    <w:rsid w:val="007E2FA3"/>
    <w:pPr>
      <w:keepNext/>
      <w:numPr>
        <w:ilvl w:val="2"/>
        <w:numId w:val="2"/>
      </w:numPr>
      <w:tabs>
        <w:tab w:val="left" w:pos="1080"/>
      </w:tabs>
      <w:spacing w:before="400" w:after="200" w:line="240" w:lineRule="auto"/>
      <w:ind w:left="947"/>
      <w:outlineLvl w:val="2"/>
    </w:pPr>
    <w:rPr>
      <w:rFonts w:ascii="Arial" w:eastAsia="Times New Roman" w:hAnsi="Arial" w:cs="Times New Roman"/>
      <w:b/>
      <w:color w:val="284456"/>
      <w:szCs w:val="20"/>
    </w:rPr>
  </w:style>
  <w:style w:type="paragraph" w:styleId="Titre4">
    <w:name w:val="heading 4"/>
    <w:aliases w:val="Style 4"/>
    <w:next w:val="Normal"/>
    <w:link w:val="Titre4Car"/>
    <w:qFormat/>
    <w:rsid w:val="00E63BC4"/>
    <w:pPr>
      <w:keepNext/>
      <w:numPr>
        <w:ilvl w:val="3"/>
        <w:numId w:val="2"/>
      </w:numPr>
      <w:tabs>
        <w:tab w:val="left" w:pos="1134"/>
      </w:tabs>
      <w:spacing w:before="200" w:after="200" w:line="240" w:lineRule="auto"/>
      <w:ind w:left="862" w:hanging="862"/>
      <w:outlineLvl w:val="3"/>
    </w:pPr>
    <w:rPr>
      <w:rFonts w:ascii="Arial Gras" w:eastAsia="Times New Roman" w:hAnsi="Arial Gras" w:cs="Arial"/>
      <w:b/>
      <w:iCs/>
      <w:color w:val="B4AA96"/>
      <w:szCs w:val="28"/>
    </w:rPr>
  </w:style>
  <w:style w:type="paragraph" w:styleId="Titre5">
    <w:name w:val="heading 5"/>
    <w:aliases w:val="H5,DO NOT USE_h5,Chapitre 1.1.1.1.,_Titre 5,T5,5,h5,Heading 5 CFMU,Heading 5 CFMU1,Heading 5 CFMU2,Heading 5 CFMU3,Heading 5 CFMU4,Heading 5 CFMU5,Edf Titre 5,Second Subheading,Heading 51,(Shift Ctrl 5),Article,Gliederung5,Block Label,Heading 5"/>
    <w:basedOn w:val="Normal"/>
    <w:next w:val="Normal"/>
    <w:link w:val="Titre5Car"/>
    <w:qFormat/>
    <w:rsid w:val="0064310D"/>
    <w:pPr>
      <w:keepNext/>
      <w:numPr>
        <w:ilvl w:val="4"/>
        <w:numId w:val="2"/>
      </w:numPr>
      <w:spacing w:before="360" w:after="240"/>
      <w:outlineLvl w:val="4"/>
    </w:pPr>
    <w:rPr>
      <w:rFonts w:ascii="Arial Gras" w:hAnsi="Arial Gras"/>
      <w:b/>
      <w:bCs/>
      <w:iCs/>
      <w:szCs w:val="26"/>
      <w:u w:val="single"/>
      <w:lang w:val="fr-CA"/>
    </w:rPr>
  </w:style>
  <w:style w:type="paragraph" w:styleId="Titre6">
    <w:name w:val="heading 6"/>
    <w:aliases w:val="Enum1,H6,DO NOT USE_h6,_Titre 6,T6,hd6,h6,Heading 6 CFMU,Heading 6 CFMU1,Heading 6 CFMU2,Heading 6 CFMU3,Heading 6 CFMU4,Heading 6 CFMU5,h6-new,Gliederung6,h61,Org Heading 4,6,Heading 6(unused),Edf Titre 6,Ref Heading 3,rh3,Ref Heading 31,rh31,H"/>
    <w:basedOn w:val="Normal"/>
    <w:next w:val="Normal"/>
    <w:link w:val="Titre6Car"/>
    <w:autoRedefine/>
    <w:qFormat/>
    <w:rsid w:val="0064310D"/>
    <w:pPr>
      <w:numPr>
        <w:ilvl w:val="5"/>
        <w:numId w:val="2"/>
      </w:numPr>
      <w:spacing w:before="240" w:after="60"/>
      <w:jc w:val="both"/>
      <w:outlineLvl w:val="5"/>
    </w:pPr>
    <w:rPr>
      <w:rFonts w:ascii="Arial Gras" w:hAnsi="Arial Gras"/>
      <w:b/>
      <w:bCs/>
      <w:szCs w:val="22"/>
    </w:rPr>
  </w:style>
  <w:style w:type="paragraph" w:styleId="Titre7">
    <w:name w:val="heading 7"/>
    <w:aliases w:val="Enum2,_Titre 7,7,Heading 7 CFMU,letter list,lettered list,Heading7_Titre7,Edf Titre 7,ASAPHeading 7,h7,Org Heading 5,Heading 7(unused),Appendices,Annexe2,L2 PIP,Titre  paragraphe,PA Appendix Major,Legal Level 1.1.,figure caption,H7,Heading 7"/>
    <w:basedOn w:val="Normal"/>
    <w:next w:val="Normal"/>
    <w:link w:val="Titre7Car"/>
    <w:autoRedefine/>
    <w:qFormat/>
    <w:rsid w:val="0064310D"/>
    <w:pPr>
      <w:numPr>
        <w:ilvl w:val="6"/>
        <w:numId w:val="2"/>
      </w:numPr>
      <w:spacing w:before="240" w:after="60"/>
      <w:jc w:val="both"/>
      <w:outlineLvl w:val="6"/>
    </w:pPr>
    <w:rPr>
      <w:rFonts w:asciiTheme="minorHAnsi" w:hAnsiTheme="minorHAnsi"/>
      <w:szCs w:val="24"/>
    </w:rPr>
  </w:style>
  <w:style w:type="paragraph" w:styleId="Titre8">
    <w:name w:val="heading 8"/>
    <w:aliases w:val="Enum3,_Titre 8,.F,8,Heading 8 CFMU,Figure Title,Edf Titre 8,ASAPHeading 8,T8,Titre New8,Titre New81,Titre New82,Titre New83,Titre New84,Titre New85,Titre New86,Titre New87,Titre New88,h8,DO NOT USE_h8,Heading 8(unused),Appendices Sub-Heading"/>
    <w:basedOn w:val="Normal"/>
    <w:next w:val="Normal"/>
    <w:link w:val="Titre8Car"/>
    <w:autoRedefine/>
    <w:qFormat/>
    <w:rsid w:val="0064310D"/>
    <w:pPr>
      <w:numPr>
        <w:ilvl w:val="7"/>
        <w:numId w:val="2"/>
      </w:numPr>
      <w:spacing w:before="240" w:after="60"/>
      <w:jc w:val="both"/>
      <w:outlineLvl w:val="7"/>
    </w:pPr>
    <w:rPr>
      <w:rFonts w:asciiTheme="minorHAnsi" w:hAnsiTheme="minorHAnsi"/>
      <w:i/>
      <w:iCs/>
      <w:szCs w:val="24"/>
    </w:rPr>
  </w:style>
  <w:style w:type="paragraph" w:styleId="Titre9">
    <w:name w:val="heading 9"/>
    <w:aliases w:val="Heading 9 CFMU,Titre 10,Edf Titre 9,Titre figure,ASAPHeading 9,T9,Annexe4,Titre figure1,Titre figure2,Titre figure3,Titre figure4,Titre figure5,Titre figure6,Titre figure7,Titre figure8,Titre figure9,h9,App Heading,List Procedure Heading,lproch"/>
    <w:basedOn w:val="Normal"/>
    <w:next w:val="Normal"/>
    <w:link w:val="Titre9Car"/>
    <w:qFormat/>
    <w:rsid w:val="0064310D"/>
    <w:pPr>
      <w:numPr>
        <w:ilvl w:val="8"/>
        <w:numId w:val="2"/>
      </w:numPr>
      <w:spacing w:before="240" w:after="60"/>
      <w:jc w:val="both"/>
      <w:outlineLvl w:val="8"/>
    </w:pPr>
    <w:rPr>
      <w:rFonts w:asciiTheme="minorHAnsi" w:hAnsiTheme="minorHAnsi" w:cs="Arial"/>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C7F08"/>
    <w:pPr>
      <w:tabs>
        <w:tab w:val="center" w:pos="4703"/>
        <w:tab w:val="right" w:pos="9406"/>
      </w:tabs>
    </w:pPr>
  </w:style>
  <w:style w:type="character" w:customStyle="1" w:styleId="En-tteCar">
    <w:name w:val="En-tête Car"/>
    <w:basedOn w:val="Policepardfaut"/>
    <w:link w:val="En-tte"/>
    <w:uiPriority w:val="99"/>
    <w:rsid w:val="008C7F08"/>
  </w:style>
  <w:style w:type="paragraph" w:styleId="Pieddepage">
    <w:name w:val="footer"/>
    <w:basedOn w:val="Normal"/>
    <w:link w:val="PieddepageCar"/>
    <w:uiPriority w:val="99"/>
    <w:unhideWhenUsed/>
    <w:rsid w:val="008C7F08"/>
    <w:pPr>
      <w:tabs>
        <w:tab w:val="center" w:pos="4703"/>
        <w:tab w:val="right" w:pos="9406"/>
      </w:tabs>
    </w:pPr>
  </w:style>
  <w:style w:type="character" w:customStyle="1" w:styleId="PieddepageCar">
    <w:name w:val="Pied de page Car"/>
    <w:basedOn w:val="Policepardfaut"/>
    <w:link w:val="Pieddepage"/>
    <w:uiPriority w:val="99"/>
    <w:rsid w:val="008C7F08"/>
  </w:style>
  <w:style w:type="table" w:styleId="Grilledutableau">
    <w:name w:val="Table Grid"/>
    <w:basedOn w:val="TableauNormal"/>
    <w:uiPriority w:val="39"/>
    <w:rsid w:val="008C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8C7F08"/>
  </w:style>
  <w:style w:type="paragraph" w:customStyle="1" w:styleId="Grostitreorange">
    <w:name w:val="Gros titre orange"/>
    <w:basedOn w:val="Normal"/>
    <w:rsid w:val="008C7F08"/>
    <w:pPr>
      <w:jc w:val="center"/>
    </w:pPr>
    <w:rPr>
      <w:b/>
      <w:bCs/>
      <w:color w:val="EB6E10"/>
      <w:sz w:val="32"/>
    </w:rPr>
  </w:style>
  <w:style w:type="paragraph" w:styleId="Paragraphedeliste">
    <w:name w:val="List Paragraph"/>
    <w:aliases w:val="Disaster 00,Normal Bullet"/>
    <w:basedOn w:val="Normal"/>
    <w:link w:val="ParagraphedelisteCar"/>
    <w:uiPriority w:val="34"/>
    <w:qFormat/>
    <w:rsid w:val="0082505A"/>
    <w:pPr>
      <w:numPr>
        <w:numId w:val="5"/>
      </w:numPr>
      <w:contextualSpacing/>
    </w:pPr>
  </w:style>
  <w:style w:type="character" w:styleId="Textedelespacerserv">
    <w:name w:val="Placeholder Text"/>
    <w:basedOn w:val="Policepardfaut"/>
    <w:uiPriority w:val="99"/>
    <w:semiHidden/>
    <w:rsid w:val="0082505A"/>
    <w:rPr>
      <w:color w:val="808080"/>
    </w:rPr>
  </w:style>
  <w:style w:type="paragraph" w:styleId="Textedebulles">
    <w:name w:val="Balloon Text"/>
    <w:basedOn w:val="Normal"/>
    <w:link w:val="TextedebullesCar"/>
    <w:uiPriority w:val="99"/>
    <w:semiHidden/>
    <w:unhideWhenUsed/>
    <w:rsid w:val="003C20FC"/>
    <w:rPr>
      <w:rFonts w:ascii="Segoe UI" w:hAnsi="Segoe UI" w:cs="Segoe UI"/>
      <w:sz w:val="18"/>
      <w:szCs w:val="18"/>
    </w:rPr>
  </w:style>
  <w:style w:type="character" w:customStyle="1" w:styleId="TextedebullesCar">
    <w:name w:val="Texte de bulles Car"/>
    <w:basedOn w:val="Policepardfaut"/>
    <w:link w:val="Textedebulles"/>
    <w:uiPriority w:val="99"/>
    <w:semiHidden/>
    <w:rsid w:val="003C20FC"/>
    <w:rPr>
      <w:rFonts w:ascii="Segoe UI" w:eastAsia="Times New Roman" w:hAnsi="Segoe UI" w:cs="Segoe UI"/>
      <w:sz w:val="18"/>
      <w:szCs w:val="18"/>
    </w:rPr>
  </w:style>
  <w:style w:type="character" w:customStyle="1" w:styleId="Titre1Car">
    <w:name w:val="Titre 1 Car"/>
    <w:aliases w:val="Style 1 Car,Section Head Car,h1 Car,l1 Car,Section 1. Car,Level a Car,H1 Car,Chapter Head Car,title Car,Heading 1 CFMU Car,CHAPITRE Car,chapitre Car,Titre 11 Car,t1.T1.Titre 1 Car,t1 Car,level 1 Car,level1 Car,1 Car,mainchap Car,stydde Car"/>
    <w:basedOn w:val="Policepardfaut"/>
    <w:link w:val="Titre1"/>
    <w:rsid w:val="000B0E8E"/>
    <w:rPr>
      <w:rFonts w:ascii="Arial" w:eastAsia="Times New Roman" w:hAnsi="Arial" w:cs="Arial"/>
      <w:b/>
      <w:bCs/>
      <w:color w:val="E63312"/>
      <w:sz w:val="36"/>
      <w:szCs w:val="20"/>
    </w:rPr>
  </w:style>
  <w:style w:type="character" w:customStyle="1" w:styleId="Titre2Car">
    <w:name w:val="Titre 2 Car"/>
    <w:aliases w:val="Style 2 Car"/>
    <w:basedOn w:val="Policepardfaut"/>
    <w:link w:val="Titre2"/>
    <w:rsid w:val="003C347F"/>
    <w:rPr>
      <w:rFonts w:ascii="Arial" w:eastAsia="Times New Roman" w:hAnsi="Arial" w:cs="Times New Roman"/>
      <w:b/>
      <w:bCs/>
      <w:color w:val="213A8F"/>
      <w:sz w:val="28"/>
      <w:szCs w:val="20"/>
    </w:rPr>
  </w:style>
  <w:style w:type="character" w:customStyle="1" w:styleId="Titre3Car">
    <w:name w:val="Titre 3 Car"/>
    <w:aliases w:val="Style 3 Car,Disaster 3 Car,H3 Car,bullet Car,b Car,Titre 3 SQ Car,T3 Car,Chapitre 1.1. Car,h3 Car,Section Car,Titre 31 Car,t3.T3 Car,Heading 31 Car,Section1 Car,Titre 311 Car,t3.T31 Car,3 Car,h31 Car,T31 Car,h32 Car,T32 Car,h311 Car,T311 Car"/>
    <w:basedOn w:val="Policepardfaut"/>
    <w:link w:val="Titre3"/>
    <w:rsid w:val="007E2FA3"/>
    <w:rPr>
      <w:rFonts w:ascii="Arial" w:eastAsia="Times New Roman" w:hAnsi="Arial" w:cs="Times New Roman"/>
      <w:b/>
      <w:color w:val="284456"/>
      <w:szCs w:val="20"/>
    </w:rPr>
  </w:style>
  <w:style w:type="character" w:customStyle="1" w:styleId="Titre4Car">
    <w:name w:val="Titre 4 Car"/>
    <w:aliases w:val="Style 4 Car"/>
    <w:basedOn w:val="Policepardfaut"/>
    <w:link w:val="Titre4"/>
    <w:rsid w:val="00E63BC4"/>
    <w:rPr>
      <w:rFonts w:ascii="Arial Gras" w:eastAsia="Times New Roman" w:hAnsi="Arial Gras" w:cs="Arial"/>
      <w:b/>
      <w:iCs/>
      <w:color w:val="B4AA96"/>
      <w:szCs w:val="28"/>
    </w:rPr>
  </w:style>
  <w:style w:type="character" w:customStyle="1" w:styleId="Titre5Car">
    <w:name w:val="Titre 5 Car"/>
    <w:aliases w:val="H5 Car,DO NOT USE_h5 Car,Chapitre 1.1.1.1. Car,_Titre 5 Car,T5 Car,5 Car,h5 Car,Heading 5 CFMU Car,Heading 5 CFMU1 Car,Heading 5 CFMU2 Car,Heading 5 CFMU3 Car,Heading 5 CFMU4 Car,Heading 5 CFMU5 Car,Edf Titre 5 Car,Second Subheading Car"/>
    <w:basedOn w:val="Policepardfaut"/>
    <w:link w:val="Titre5"/>
    <w:rsid w:val="0064310D"/>
    <w:rPr>
      <w:rFonts w:ascii="Arial Gras" w:eastAsia="Times New Roman" w:hAnsi="Arial Gras" w:cs="Times New Roman"/>
      <w:b/>
      <w:bCs/>
      <w:iCs/>
      <w:sz w:val="20"/>
      <w:szCs w:val="26"/>
      <w:u w:val="single"/>
      <w:lang w:val="fr-CA"/>
    </w:rPr>
  </w:style>
  <w:style w:type="character" w:customStyle="1" w:styleId="Titre6Car">
    <w:name w:val="Titre 6 Car"/>
    <w:aliases w:val="Enum1 Car,H6 Car,DO NOT USE_h6 Car,_Titre 6 Car,T6 Car,hd6 Car,h6 Car,Heading 6 CFMU Car,Heading 6 CFMU1 Car,Heading 6 CFMU2 Car,Heading 6 CFMU3 Car,Heading 6 CFMU4 Car,Heading 6 CFMU5 Car,h6-new Car,Gliederung6 Car,h61 Car,Org Heading 4 Car"/>
    <w:basedOn w:val="Policepardfaut"/>
    <w:link w:val="Titre6"/>
    <w:rsid w:val="0064310D"/>
    <w:rPr>
      <w:rFonts w:ascii="Arial Gras" w:eastAsia="Times New Roman" w:hAnsi="Arial Gras" w:cs="Times New Roman"/>
      <w:b/>
      <w:bCs/>
      <w:sz w:val="20"/>
    </w:rPr>
  </w:style>
  <w:style w:type="character" w:customStyle="1" w:styleId="Titre7Car">
    <w:name w:val="Titre 7 Car"/>
    <w:aliases w:val="Enum2 Car,_Titre 7 Car,7 Car,Heading 7 CFMU Car,letter list Car,lettered list Car,Heading7_Titre7 Car,Edf Titre 7 Car,ASAPHeading 7 Car,h7 Car,Org Heading 5 Car,Heading 7(unused) Car,Appendices Car,Annexe2 Car,L2 PIP Car,Legal Level 1.1. Car"/>
    <w:basedOn w:val="Policepardfaut"/>
    <w:link w:val="Titre7"/>
    <w:rsid w:val="0064310D"/>
    <w:rPr>
      <w:rFonts w:eastAsia="Times New Roman" w:cs="Times New Roman"/>
      <w:sz w:val="20"/>
      <w:szCs w:val="24"/>
    </w:rPr>
  </w:style>
  <w:style w:type="character" w:customStyle="1" w:styleId="Titre8Car">
    <w:name w:val="Titre 8 Car"/>
    <w:aliases w:val="Enum3 Car,_Titre 8 Car,.F Car,8 Car,Heading 8 CFMU Car,Figure Title Car,Edf Titre 8 Car,ASAPHeading 8 Car,T8 Car,Titre New8 Car,Titre New81 Car,Titre New82 Car,Titre New83 Car,Titre New84 Car,Titre New85 Car,Titre New86 Car,Titre New87 Car"/>
    <w:basedOn w:val="Policepardfaut"/>
    <w:link w:val="Titre8"/>
    <w:rsid w:val="0064310D"/>
    <w:rPr>
      <w:rFonts w:eastAsia="Times New Roman" w:cs="Times New Roman"/>
      <w:i/>
      <w:iCs/>
      <w:sz w:val="20"/>
      <w:szCs w:val="24"/>
    </w:rPr>
  </w:style>
  <w:style w:type="character" w:customStyle="1" w:styleId="Titre9Car">
    <w:name w:val="Titre 9 Car"/>
    <w:aliases w:val="Heading 9 CFMU Car,Titre 10 Car,Edf Titre 9 Car,Titre figure Car,ASAPHeading 9 Car,T9 Car,Annexe4 Car,Titre figure1 Car,Titre figure2 Car,Titre figure3 Car,Titre figure4 Car,Titre figure5 Car,Titre figure6 Car,Titre figure7 Car,h9 Car"/>
    <w:basedOn w:val="Policepardfaut"/>
    <w:link w:val="Titre9"/>
    <w:rsid w:val="0064310D"/>
    <w:rPr>
      <w:rFonts w:eastAsia="Times New Roman" w:cs="Arial"/>
      <w:sz w:val="20"/>
    </w:rPr>
  </w:style>
  <w:style w:type="paragraph" w:styleId="En-ttedetabledesmatires">
    <w:name w:val="TOC Heading"/>
    <w:basedOn w:val="Titre1"/>
    <w:next w:val="Normal"/>
    <w:uiPriority w:val="39"/>
    <w:unhideWhenUsed/>
    <w:qFormat/>
    <w:rsid w:val="0064310D"/>
    <w:pPr>
      <w:keepLines/>
      <w:pageBreakBefore w:val="0"/>
      <w:numPr>
        <w:numId w:val="0"/>
      </w:numPr>
      <w:spacing w:before="240" w:after="0" w:line="259" w:lineRule="auto"/>
      <w:outlineLvl w:val="9"/>
    </w:pPr>
    <w:rPr>
      <w:rFonts w:asciiTheme="majorHAnsi" w:eastAsiaTheme="majorEastAsia" w:hAnsiTheme="majorHAnsi" w:cstheme="majorBidi"/>
      <w:b w:val="0"/>
      <w:bCs w:val="0"/>
      <w:color w:val="1E3240" w:themeColor="accent1" w:themeShade="BF"/>
      <w:sz w:val="32"/>
      <w:szCs w:val="32"/>
      <w:lang w:val="en-US"/>
    </w:rPr>
  </w:style>
  <w:style w:type="paragraph" w:styleId="TM1">
    <w:name w:val="toc 1"/>
    <w:basedOn w:val="Normal"/>
    <w:next w:val="Normal"/>
    <w:autoRedefine/>
    <w:uiPriority w:val="39"/>
    <w:unhideWhenUsed/>
    <w:rsid w:val="00657DC1"/>
    <w:pPr>
      <w:tabs>
        <w:tab w:val="left" w:pos="440"/>
        <w:tab w:val="right" w:leader="dot" w:pos="9062"/>
      </w:tabs>
      <w:spacing w:after="100"/>
    </w:pPr>
    <w:rPr>
      <w:b/>
      <w:noProof/>
      <w:color w:val="E63312"/>
    </w:rPr>
  </w:style>
  <w:style w:type="character" w:styleId="Lienhypertexte">
    <w:name w:val="Hyperlink"/>
    <w:basedOn w:val="Policepardfaut"/>
    <w:uiPriority w:val="99"/>
    <w:unhideWhenUsed/>
    <w:rsid w:val="0064310D"/>
    <w:rPr>
      <w:color w:val="000000" w:themeColor="hyperlink"/>
      <w:u w:val="single"/>
    </w:rPr>
  </w:style>
  <w:style w:type="paragraph" w:styleId="TM2">
    <w:name w:val="toc 2"/>
    <w:basedOn w:val="Normal"/>
    <w:next w:val="Normal"/>
    <w:autoRedefine/>
    <w:uiPriority w:val="39"/>
    <w:unhideWhenUsed/>
    <w:rsid w:val="005F3C92"/>
    <w:pPr>
      <w:tabs>
        <w:tab w:val="left" w:pos="880"/>
        <w:tab w:val="right" w:leader="dot" w:pos="9062"/>
      </w:tabs>
      <w:spacing w:after="100" w:line="259" w:lineRule="auto"/>
      <w:ind w:left="220"/>
    </w:pPr>
    <w:rPr>
      <w:rFonts w:asciiTheme="minorHAnsi" w:eastAsiaTheme="minorEastAsia" w:hAnsiTheme="minorHAnsi"/>
      <w:b/>
      <w:noProof/>
      <w:color w:val="213A8F"/>
      <w:szCs w:val="22"/>
      <w:lang w:val="fr-CA"/>
    </w:rPr>
  </w:style>
  <w:style w:type="paragraph" w:styleId="TM3">
    <w:name w:val="toc 3"/>
    <w:basedOn w:val="Normal"/>
    <w:next w:val="Normal"/>
    <w:autoRedefine/>
    <w:uiPriority w:val="39"/>
    <w:unhideWhenUsed/>
    <w:rsid w:val="005F3C92"/>
    <w:pPr>
      <w:tabs>
        <w:tab w:val="left" w:pos="1320"/>
        <w:tab w:val="right" w:leader="dot" w:pos="9062"/>
      </w:tabs>
      <w:spacing w:after="100" w:line="259" w:lineRule="auto"/>
      <w:ind w:left="440"/>
    </w:pPr>
    <w:rPr>
      <w:rFonts w:asciiTheme="minorHAnsi" w:eastAsiaTheme="minorEastAsia" w:hAnsiTheme="minorHAnsi"/>
      <w:noProof/>
      <w:color w:val="4A5662"/>
      <w:szCs w:val="22"/>
      <w:lang w:val="fr-CA"/>
    </w:rPr>
  </w:style>
  <w:style w:type="paragraph" w:customStyle="1" w:styleId="Style1">
    <w:name w:val="Style1"/>
    <w:basedOn w:val="Titre3"/>
    <w:qFormat/>
    <w:rsid w:val="007243C3"/>
    <w:pPr>
      <w:tabs>
        <w:tab w:val="left" w:leader="dot" w:pos="1080"/>
      </w:tabs>
    </w:pPr>
    <w:rPr>
      <w:lang w:val="fr-CA"/>
    </w:rPr>
  </w:style>
  <w:style w:type="paragraph" w:customStyle="1" w:styleId="AKKATITREISOLE">
    <w:name w:val="AKKA TITRE ISOLE"/>
    <w:basedOn w:val="Normal"/>
    <w:link w:val="AKKATITREISOLEChar"/>
    <w:rsid w:val="009173C7"/>
    <w:pPr>
      <w:numPr>
        <w:numId w:val="3"/>
      </w:numPr>
    </w:pPr>
  </w:style>
  <w:style w:type="paragraph" w:customStyle="1" w:styleId="Style6">
    <w:name w:val="Style 6"/>
    <w:basedOn w:val="AKKATITREISOLE"/>
    <w:link w:val="Style6Car"/>
    <w:qFormat/>
    <w:rsid w:val="00025A6F"/>
    <w:pPr>
      <w:numPr>
        <w:numId w:val="6"/>
      </w:numPr>
      <w:spacing w:before="400" w:after="200"/>
      <w:ind w:left="1077" w:hanging="357"/>
    </w:pPr>
    <w:rPr>
      <w:b/>
      <w:color w:val="213A8F"/>
      <w:sz w:val="24"/>
      <w:lang w:val="en-US"/>
    </w:rPr>
  </w:style>
  <w:style w:type="character" w:customStyle="1" w:styleId="AKKATITREISOLEChar">
    <w:name w:val="AKKA TITRE ISOLE Char"/>
    <w:basedOn w:val="Policepardfaut"/>
    <w:link w:val="AKKATITREISOLE"/>
    <w:rsid w:val="009173C7"/>
    <w:rPr>
      <w:rFonts w:ascii="Arial" w:eastAsia="Times New Roman" w:hAnsi="Arial" w:cs="Times New Roman"/>
      <w:sz w:val="20"/>
      <w:szCs w:val="20"/>
    </w:rPr>
  </w:style>
  <w:style w:type="character" w:customStyle="1" w:styleId="Style6Car">
    <w:name w:val="Style 6 Car"/>
    <w:basedOn w:val="AKKATITREISOLEChar"/>
    <w:link w:val="Style6"/>
    <w:rsid w:val="00025A6F"/>
    <w:rPr>
      <w:rFonts w:ascii="Arial" w:eastAsia="Times New Roman" w:hAnsi="Arial" w:cs="Times New Roman"/>
      <w:b/>
      <w:color w:val="213A8F"/>
      <w:sz w:val="24"/>
      <w:szCs w:val="20"/>
      <w:lang w:val="en-US"/>
    </w:rPr>
  </w:style>
  <w:style w:type="table" w:styleId="Tableaucontemporain">
    <w:name w:val="Table Contemporary"/>
    <w:basedOn w:val="TableauNormal"/>
    <w:rsid w:val="00363E95"/>
    <w:pPr>
      <w:spacing w:after="0" w:line="240" w:lineRule="auto"/>
      <w:jc w:val="both"/>
    </w:pPr>
    <w:rPr>
      <w:rFonts w:ascii="Times New Roman" w:eastAsia="Times New Roman" w:hAnsi="Times New Roman" w:cs="Times New Roman"/>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AkkaCourant">
    <w:name w:val="Akka Courant"/>
    <w:link w:val="AkkaCourantCar"/>
    <w:uiPriority w:val="99"/>
    <w:qFormat/>
    <w:rsid w:val="003C347F"/>
    <w:pPr>
      <w:spacing w:before="120" w:after="120" w:line="240" w:lineRule="auto"/>
      <w:jc w:val="both"/>
    </w:pPr>
    <w:rPr>
      <w:rFonts w:ascii="Arial" w:eastAsia="Times New Roman" w:hAnsi="Arial" w:cs="Times New Roman"/>
      <w:sz w:val="20"/>
      <w:szCs w:val="24"/>
    </w:rPr>
  </w:style>
  <w:style w:type="character" w:customStyle="1" w:styleId="AkkaCourantCar">
    <w:name w:val="Akka Courant Car"/>
    <w:link w:val="AkkaCourant"/>
    <w:uiPriority w:val="99"/>
    <w:rsid w:val="003C347F"/>
    <w:rPr>
      <w:rFonts w:ascii="Arial" w:eastAsia="Times New Roman" w:hAnsi="Arial" w:cs="Times New Roman"/>
      <w:sz w:val="20"/>
      <w:szCs w:val="24"/>
    </w:rPr>
  </w:style>
  <w:style w:type="paragraph" w:customStyle="1" w:styleId="Style0">
    <w:name w:val="Style 0"/>
    <w:basedOn w:val="Normal"/>
    <w:link w:val="Style0Car"/>
    <w:rsid w:val="008D41AC"/>
    <w:rPr>
      <w:rFonts w:cs="Arial"/>
      <w:lang w:val="en-US"/>
    </w:rPr>
  </w:style>
  <w:style w:type="character" w:customStyle="1" w:styleId="Style0Car">
    <w:name w:val="Style 0 Car"/>
    <w:basedOn w:val="Policepardfaut"/>
    <w:link w:val="Style0"/>
    <w:rsid w:val="008D41AC"/>
    <w:rPr>
      <w:rFonts w:ascii="Arial" w:eastAsia="Times New Roman" w:hAnsi="Arial" w:cs="Arial"/>
      <w:sz w:val="20"/>
      <w:szCs w:val="20"/>
      <w:lang w:val="en-US"/>
    </w:rPr>
  </w:style>
  <w:style w:type="paragraph" w:styleId="NormalWeb">
    <w:name w:val="Normal (Web)"/>
    <w:basedOn w:val="Normal"/>
    <w:uiPriority w:val="99"/>
    <w:unhideWhenUsed/>
    <w:rsid w:val="008A7DA4"/>
    <w:pPr>
      <w:spacing w:before="100" w:beforeAutospacing="1" w:after="100" w:afterAutospacing="1"/>
    </w:pPr>
    <w:rPr>
      <w:rFonts w:ascii="Times New Roman" w:eastAsiaTheme="minorEastAsia" w:hAnsi="Times New Roman"/>
      <w:sz w:val="24"/>
      <w:szCs w:val="24"/>
      <w:lang w:val="en-US"/>
    </w:rPr>
  </w:style>
  <w:style w:type="paragraph" w:styleId="Notedebasdepage">
    <w:name w:val="footnote text"/>
    <w:basedOn w:val="Normal"/>
    <w:link w:val="NotedebasdepageCar"/>
    <w:uiPriority w:val="99"/>
    <w:semiHidden/>
    <w:unhideWhenUsed/>
    <w:rsid w:val="006D321B"/>
  </w:style>
  <w:style w:type="character" w:customStyle="1" w:styleId="NotedebasdepageCar">
    <w:name w:val="Note de bas de page Car"/>
    <w:basedOn w:val="Policepardfaut"/>
    <w:link w:val="Notedebasdepage"/>
    <w:uiPriority w:val="99"/>
    <w:semiHidden/>
    <w:rsid w:val="006D321B"/>
    <w:rPr>
      <w:rFonts w:ascii="Arial" w:eastAsia="Times New Roman" w:hAnsi="Arial" w:cs="Times New Roman"/>
      <w:sz w:val="20"/>
      <w:szCs w:val="20"/>
    </w:rPr>
  </w:style>
  <w:style w:type="character" w:styleId="Appelnotedebasdep">
    <w:name w:val="footnote reference"/>
    <w:basedOn w:val="Policepardfaut"/>
    <w:uiPriority w:val="99"/>
    <w:semiHidden/>
    <w:unhideWhenUsed/>
    <w:rsid w:val="006D321B"/>
    <w:rPr>
      <w:vertAlign w:val="superscript"/>
    </w:rPr>
  </w:style>
  <w:style w:type="paragraph" w:customStyle="1" w:styleId="Style5">
    <w:name w:val="Style 5"/>
    <w:basedOn w:val="Paragraphedeliste"/>
    <w:link w:val="Style5Car"/>
    <w:rsid w:val="00CD74AA"/>
    <w:pPr>
      <w:framePr w:hSpace="180" w:wrap="around" w:vAnchor="text" w:hAnchor="page" w:x="3356" w:y="73"/>
      <w:numPr>
        <w:ilvl w:val="1"/>
        <w:numId w:val="1"/>
      </w:numPr>
      <w:ind w:left="0" w:firstLine="0"/>
      <w:contextualSpacing w:val="0"/>
    </w:pPr>
    <w:rPr>
      <w:rFonts w:cs="Arial"/>
      <w:lang w:val="en-US"/>
    </w:rPr>
  </w:style>
  <w:style w:type="character" w:customStyle="1" w:styleId="ParagraphedelisteCar">
    <w:name w:val="Paragraphe de liste Car"/>
    <w:aliases w:val="Disaster 00 Car,Normal Bullet Car"/>
    <w:basedOn w:val="Policepardfaut"/>
    <w:link w:val="Paragraphedeliste"/>
    <w:uiPriority w:val="34"/>
    <w:rsid w:val="00CD74AA"/>
    <w:rPr>
      <w:rFonts w:ascii="Arial" w:eastAsia="Times New Roman" w:hAnsi="Arial" w:cs="Times New Roman"/>
      <w:sz w:val="20"/>
      <w:szCs w:val="20"/>
    </w:rPr>
  </w:style>
  <w:style w:type="character" w:customStyle="1" w:styleId="Style5Car">
    <w:name w:val="Style 5 Car"/>
    <w:basedOn w:val="ParagraphedelisteCar"/>
    <w:link w:val="Style5"/>
    <w:rsid w:val="00CD74AA"/>
    <w:rPr>
      <w:rFonts w:ascii="Arial" w:eastAsia="Times New Roman" w:hAnsi="Arial" w:cs="Arial"/>
      <w:sz w:val="20"/>
      <w:szCs w:val="20"/>
      <w:lang w:val="en-US"/>
    </w:rPr>
  </w:style>
  <w:style w:type="paragraph" w:styleId="Rvision">
    <w:name w:val="Revision"/>
    <w:hidden/>
    <w:uiPriority w:val="99"/>
    <w:semiHidden/>
    <w:rsid w:val="00391FEC"/>
    <w:pPr>
      <w:spacing w:after="0" w:line="240" w:lineRule="auto"/>
    </w:pPr>
    <w:rPr>
      <w:rFonts w:ascii="Arial" w:eastAsia="Times New Roman" w:hAnsi="Arial" w:cs="Times New Roman"/>
      <w:sz w:val="20"/>
      <w:szCs w:val="20"/>
    </w:rPr>
  </w:style>
  <w:style w:type="paragraph" w:customStyle="1" w:styleId="Style52">
    <w:name w:val="Style 5.2"/>
    <w:basedOn w:val="Paragraphedeliste"/>
    <w:link w:val="Style52Car"/>
    <w:qFormat/>
    <w:rsid w:val="00696C25"/>
    <w:pPr>
      <w:numPr>
        <w:numId w:val="7"/>
      </w:numPr>
      <w:ind w:left="357" w:hanging="357"/>
      <w:jc w:val="both"/>
    </w:pPr>
    <w:rPr>
      <w:rFonts w:cs="Arial"/>
    </w:rPr>
  </w:style>
  <w:style w:type="character" w:customStyle="1" w:styleId="Style52Car">
    <w:name w:val="Style 5.2 Car"/>
    <w:basedOn w:val="ParagraphedelisteCar"/>
    <w:link w:val="Style52"/>
    <w:rsid w:val="00696C25"/>
    <w:rPr>
      <w:rFonts w:ascii="Arial" w:eastAsia="Times New Roman" w:hAnsi="Arial" w:cs="Arial"/>
      <w:sz w:val="20"/>
      <w:szCs w:val="20"/>
    </w:rPr>
  </w:style>
  <w:style w:type="paragraph" w:customStyle="1" w:styleId="AKKA-Titre2">
    <w:name w:val="AKKA-Titre 2"/>
    <w:basedOn w:val="Titre2"/>
    <w:link w:val="AKKA-Titre2Car"/>
    <w:qFormat/>
    <w:rsid w:val="000B0E8E"/>
    <w:pPr>
      <w:numPr>
        <w:ilvl w:val="0"/>
        <w:numId w:val="0"/>
      </w:numPr>
      <w:tabs>
        <w:tab w:val="clear" w:pos="992"/>
        <w:tab w:val="num" w:pos="1002"/>
      </w:tabs>
      <w:spacing w:before="200" w:after="120"/>
      <w:ind w:left="1002" w:hanging="576"/>
    </w:pPr>
    <w:rPr>
      <w:rFonts w:cs="Arial"/>
      <w:sz w:val="30"/>
      <w:lang w:eastAsia="fr-FR"/>
    </w:rPr>
  </w:style>
  <w:style w:type="character" w:customStyle="1" w:styleId="AKKA-Titre2Car">
    <w:name w:val="AKKA-Titre 2 Car"/>
    <w:link w:val="AKKA-Titre2"/>
    <w:rsid w:val="000B0E8E"/>
    <w:rPr>
      <w:rFonts w:ascii="Arial" w:eastAsia="Times New Roman" w:hAnsi="Arial" w:cs="Arial"/>
      <w:b/>
      <w:bCs/>
      <w:color w:val="213A8F"/>
      <w:sz w:val="30"/>
      <w:szCs w:val="20"/>
      <w:lang w:eastAsia="fr-FR"/>
    </w:rPr>
  </w:style>
  <w:style w:type="paragraph" w:customStyle="1" w:styleId="AKKA-Titre4">
    <w:name w:val="AKKA-Titre4"/>
    <w:basedOn w:val="Normal"/>
    <w:qFormat/>
    <w:rsid w:val="000B0E8E"/>
    <w:pPr>
      <w:keepNext/>
      <w:tabs>
        <w:tab w:val="num" w:pos="1724"/>
      </w:tabs>
      <w:spacing w:before="240" w:after="200"/>
      <w:ind w:left="2280" w:hanging="862"/>
      <w:outlineLvl w:val="2"/>
    </w:pPr>
    <w:rPr>
      <w:rFonts w:cs="Arial"/>
      <w:b/>
      <w:i/>
      <w:sz w:val="24"/>
      <w:lang w:eastAsia="fr-FR"/>
    </w:rPr>
  </w:style>
  <w:style w:type="character" w:customStyle="1" w:styleId="Style2">
    <w:name w:val="Style2"/>
    <w:basedOn w:val="Policepardfaut"/>
    <w:uiPriority w:val="1"/>
    <w:rsid w:val="002B119D"/>
    <w:rPr>
      <w:color w:val="E63312"/>
    </w:rPr>
  </w:style>
  <w:style w:type="character" w:customStyle="1" w:styleId="Style3">
    <w:name w:val="Style3"/>
    <w:basedOn w:val="Policepardfaut"/>
    <w:uiPriority w:val="1"/>
    <w:rsid w:val="002B119D"/>
    <w:rPr>
      <w:color w:val="E63312"/>
    </w:rPr>
  </w:style>
  <w:style w:type="paragraph" w:customStyle="1" w:styleId="tableheader">
    <w:name w:val="tableheader"/>
    <w:basedOn w:val="Normal"/>
    <w:rsid w:val="00B87CEE"/>
    <w:pPr>
      <w:spacing w:before="100" w:beforeAutospacing="1" w:after="100" w:afterAutospacing="1"/>
    </w:pPr>
    <w:rPr>
      <w:rFonts w:ascii="Times New Roman" w:hAnsi="Times New Roman"/>
      <w:sz w:val="24"/>
      <w:szCs w:val="24"/>
      <w:lang w:eastAsia="fr-FR"/>
    </w:rPr>
  </w:style>
  <w:style w:type="paragraph" w:customStyle="1" w:styleId="table">
    <w:name w:val="table"/>
    <w:basedOn w:val="Normal"/>
    <w:rsid w:val="00B87CEE"/>
    <w:pPr>
      <w:spacing w:before="100" w:beforeAutospacing="1" w:after="100" w:afterAutospacing="1"/>
    </w:pPr>
    <w:rPr>
      <w:rFonts w:ascii="Times New Roman" w:hAnsi="Times New Roman"/>
      <w:sz w:val="24"/>
      <w:szCs w:val="24"/>
      <w:lang w:eastAsia="fr-FR"/>
    </w:rPr>
  </w:style>
  <w:style w:type="paragraph" w:customStyle="1" w:styleId="paravision">
    <w:name w:val="paravision"/>
    <w:basedOn w:val="Normal"/>
    <w:rsid w:val="00D23C91"/>
    <w:pPr>
      <w:spacing w:before="100" w:beforeAutospacing="1" w:after="100" w:afterAutospacing="1"/>
    </w:pPr>
    <w:rPr>
      <w:rFonts w:ascii="Times New Roman" w:hAnsi="Times New Roman"/>
      <w:sz w:val="24"/>
      <w:szCs w:val="24"/>
      <w:lang w:eastAsia="fr-FR"/>
    </w:rPr>
  </w:style>
  <w:style w:type="paragraph" w:customStyle="1" w:styleId="listbullet">
    <w:name w:val="listbullet"/>
    <w:basedOn w:val="Normal"/>
    <w:rsid w:val="00D23C91"/>
    <w:pPr>
      <w:spacing w:before="100" w:beforeAutospacing="1" w:after="100" w:afterAutospacing="1"/>
    </w:pPr>
    <w:rPr>
      <w:rFonts w:ascii="Times New Roman" w:hAnsi="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329189">
      <w:bodyDiv w:val="1"/>
      <w:marLeft w:val="0"/>
      <w:marRight w:val="0"/>
      <w:marTop w:val="0"/>
      <w:marBottom w:val="0"/>
      <w:divBdr>
        <w:top w:val="none" w:sz="0" w:space="0" w:color="auto"/>
        <w:left w:val="none" w:sz="0" w:space="0" w:color="auto"/>
        <w:bottom w:val="none" w:sz="0" w:space="0" w:color="auto"/>
        <w:right w:val="none" w:sz="0" w:space="0" w:color="auto"/>
      </w:divBdr>
    </w:div>
    <w:div w:id="219556980">
      <w:bodyDiv w:val="1"/>
      <w:marLeft w:val="0"/>
      <w:marRight w:val="0"/>
      <w:marTop w:val="0"/>
      <w:marBottom w:val="0"/>
      <w:divBdr>
        <w:top w:val="threeDEngrave" w:sz="36" w:space="0" w:color="auto"/>
        <w:left w:val="none" w:sz="0" w:space="0" w:color="auto"/>
        <w:bottom w:val="inset" w:sz="48" w:space="0" w:color="auto"/>
        <w:right w:val="inset" w:sz="48" w:space="0" w:color="auto"/>
      </w:divBdr>
    </w:div>
    <w:div w:id="417487634">
      <w:bodyDiv w:val="1"/>
      <w:marLeft w:val="0"/>
      <w:marRight w:val="0"/>
      <w:marTop w:val="0"/>
      <w:marBottom w:val="0"/>
      <w:divBdr>
        <w:top w:val="none" w:sz="0" w:space="0" w:color="auto"/>
        <w:left w:val="none" w:sz="0" w:space="0" w:color="auto"/>
        <w:bottom w:val="none" w:sz="0" w:space="0" w:color="auto"/>
        <w:right w:val="none" w:sz="0" w:space="0" w:color="auto"/>
      </w:divBdr>
    </w:div>
    <w:div w:id="894854882">
      <w:bodyDiv w:val="1"/>
      <w:marLeft w:val="0"/>
      <w:marRight w:val="0"/>
      <w:marTop w:val="0"/>
      <w:marBottom w:val="0"/>
      <w:divBdr>
        <w:top w:val="none" w:sz="0" w:space="0" w:color="auto"/>
        <w:left w:val="none" w:sz="0" w:space="0" w:color="auto"/>
        <w:bottom w:val="none" w:sz="0" w:space="0" w:color="auto"/>
        <w:right w:val="none" w:sz="0" w:space="0" w:color="auto"/>
      </w:divBdr>
    </w:div>
    <w:div w:id="1227839616">
      <w:bodyDiv w:val="1"/>
      <w:marLeft w:val="0"/>
      <w:marRight w:val="0"/>
      <w:marTop w:val="0"/>
      <w:marBottom w:val="0"/>
      <w:divBdr>
        <w:top w:val="none" w:sz="0" w:space="0" w:color="auto"/>
        <w:left w:val="none" w:sz="0" w:space="0" w:color="auto"/>
        <w:bottom w:val="none" w:sz="0" w:space="0" w:color="auto"/>
        <w:right w:val="none" w:sz="0" w:space="0" w:color="auto"/>
      </w:divBdr>
    </w:div>
    <w:div w:id="1250119387">
      <w:bodyDiv w:val="1"/>
      <w:marLeft w:val="0"/>
      <w:marRight w:val="0"/>
      <w:marTop w:val="0"/>
      <w:marBottom w:val="0"/>
      <w:divBdr>
        <w:top w:val="none" w:sz="0" w:space="0" w:color="auto"/>
        <w:left w:val="none" w:sz="0" w:space="0" w:color="auto"/>
        <w:bottom w:val="none" w:sz="0" w:space="0" w:color="auto"/>
        <w:right w:val="none" w:sz="0" w:space="0" w:color="auto"/>
      </w:divBdr>
    </w:div>
    <w:div w:id="1596132309">
      <w:bodyDiv w:val="1"/>
      <w:marLeft w:val="0"/>
      <w:marRight w:val="0"/>
      <w:marTop w:val="0"/>
      <w:marBottom w:val="0"/>
      <w:divBdr>
        <w:top w:val="none" w:sz="0" w:space="0" w:color="auto"/>
        <w:left w:val="none" w:sz="0" w:space="0" w:color="auto"/>
        <w:bottom w:val="none" w:sz="0" w:space="0" w:color="auto"/>
        <w:right w:val="none" w:sz="0" w:space="0" w:color="auto"/>
      </w:divBdr>
    </w:div>
    <w:div w:id="1683581202">
      <w:bodyDiv w:val="1"/>
      <w:marLeft w:val="0"/>
      <w:marRight w:val="0"/>
      <w:marTop w:val="0"/>
      <w:marBottom w:val="0"/>
      <w:divBdr>
        <w:top w:val="threeDEngrave" w:sz="36" w:space="0" w:color="auto"/>
        <w:left w:val="none" w:sz="0" w:space="0" w:color="auto"/>
        <w:bottom w:val="inset" w:sz="48" w:space="0" w:color="auto"/>
        <w:right w:val="inset" w:sz="48" w:space="0" w:color="auto"/>
      </w:divBdr>
      <w:divsChild>
        <w:div w:id="1868714506">
          <w:marLeft w:val="0"/>
          <w:marRight w:val="0"/>
          <w:marTop w:val="0"/>
          <w:marBottom w:val="0"/>
          <w:divBdr>
            <w:top w:val="threeDEngrave" w:sz="36" w:space="0" w:color="auto"/>
            <w:left w:val="none" w:sz="0" w:space="0" w:color="auto"/>
            <w:bottom w:val="inset" w:sz="48" w:space="0" w:color="auto"/>
            <w:right w:val="inset" w:sz="48" w:space="0" w:color="auto"/>
          </w:divBdr>
        </w:div>
      </w:divsChild>
    </w:div>
    <w:div w:id="1791899004">
      <w:bodyDiv w:val="1"/>
      <w:marLeft w:val="0"/>
      <w:marRight w:val="0"/>
      <w:marTop w:val="0"/>
      <w:marBottom w:val="0"/>
      <w:divBdr>
        <w:top w:val="none" w:sz="0" w:space="0" w:color="auto"/>
        <w:left w:val="none" w:sz="0" w:space="0" w:color="auto"/>
        <w:bottom w:val="none" w:sz="0" w:space="0" w:color="auto"/>
        <w:right w:val="none" w:sz="0" w:space="0" w:color="auto"/>
      </w:divBdr>
    </w:div>
    <w:div w:id="1946380950">
      <w:bodyDiv w:val="1"/>
      <w:marLeft w:val="0"/>
      <w:marRight w:val="0"/>
      <w:marTop w:val="0"/>
      <w:marBottom w:val="0"/>
      <w:divBdr>
        <w:top w:val="none" w:sz="0" w:space="0" w:color="auto"/>
        <w:left w:val="none" w:sz="0" w:space="0" w:color="auto"/>
        <w:bottom w:val="none" w:sz="0" w:space="0" w:color="auto"/>
        <w:right w:val="none" w:sz="0" w:space="0" w:color="auto"/>
      </w:divBdr>
    </w:div>
    <w:div w:id="2064939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footer" Target="footer2.xml"/><Relationship Id="rId26" Type="http://schemas.openxmlformats.org/officeDocument/2006/relationships/image" Target="media/image9.png"/><Relationship Id="rId39" Type="http://schemas.openxmlformats.org/officeDocument/2006/relationships/oleObject" Target="embeddings/oleObject9.bin"/><Relationship Id="rId21" Type="http://schemas.openxmlformats.org/officeDocument/2006/relationships/image" Target="media/image6.png"/><Relationship Id="rId34" Type="http://schemas.openxmlformats.org/officeDocument/2006/relationships/oleObject" Target="embeddings/oleObject7.bin"/><Relationship Id="rId42" Type="http://schemas.openxmlformats.org/officeDocument/2006/relationships/image" Target="media/image17.png"/><Relationship Id="rId47" Type="http://schemas.openxmlformats.org/officeDocument/2006/relationships/image" Target="media/image20.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5.png"/><Relationship Id="rId29" Type="http://schemas.openxmlformats.org/officeDocument/2006/relationships/oleObject" Target="embeddings/oleObject4.bin"/><Relationship Id="rId41" Type="http://schemas.openxmlformats.org/officeDocument/2006/relationships/image" Target="media/image16.png"/><Relationship Id="rId54" Type="http://schemas.openxmlformats.org/officeDocument/2006/relationships/image" Target="media/image26.png"/><Relationship Id="rId62"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4.png"/><Relationship Id="rId40" Type="http://schemas.openxmlformats.org/officeDocument/2006/relationships/oleObject" Target="embeddings/oleObject10.bin"/><Relationship Id="rId45" Type="http://schemas.openxmlformats.org/officeDocument/2006/relationships/image" Target="media/image19.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eader" Target="header1.xml"/><Relationship Id="rId23" Type="http://schemas.openxmlformats.org/officeDocument/2006/relationships/oleObject" Target="embeddings/oleObject1.bin"/><Relationship Id="rId28" Type="http://schemas.openxmlformats.org/officeDocument/2006/relationships/image" Target="media/image10.png"/><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oleObject" Target="embeddings/oleObject5.bin"/><Relationship Id="rId44" Type="http://schemas.openxmlformats.org/officeDocument/2006/relationships/oleObject" Target="embeddings/oleObject11.bin"/><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package" Target="embeddings/Microsoft_Visio_Drawing.vsdx"/><Relationship Id="rId22" Type="http://schemas.openxmlformats.org/officeDocument/2006/relationships/image" Target="media/image7.png"/><Relationship Id="rId27" Type="http://schemas.openxmlformats.org/officeDocument/2006/relationships/oleObject" Target="embeddings/oleObject3.bin"/><Relationship Id="rId30" Type="http://schemas.openxmlformats.org/officeDocument/2006/relationships/image" Target="media/image11.png"/><Relationship Id="rId35" Type="http://schemas.openxmlformats.org/officeDocument/2006/relationships/oleObject" Target="embeddings/oleObject8.bin"/><Relationship Id="rId43" Type="http://schemas.openxmlformats.org/officeDocument/2006/relationships/image" Target="media/image18.png"/><Relationship Id="rId48" Type="http://schemas.openxmlformats.org/officeDocument/2006/relationships/oleObject" Target="embeddings/oleObject13.bin"/><Relationship Id="rId56" Type="http://schemas.openxmlformats.org/officeDocument/2006/relationships/image" Target="media/image28.png"/><Relationship Id="rId64"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3.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2.xml"/><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image" Target="media/image15.png"/><Relationship Id="rId46" Type="http://schemas.openxmlformats.org/officeDocument/2006/relationships/oleObject" Target="embeddings/oleObject12.bin"/><Relationship Id="rId59"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74B359B767C48B1BFD23184B494B017"/>
        <w:category>
          <w:name w:val="Général"/>
          <w:gallery w:val="placeholder"/>
        </w:category>
        <w:types>
          <w:type w:val="bbPlcHdr"/>
        </w:types>
        <w:behaviors>
          <w:behavior w:val="content"/>
        </w:behaviors>
        <w:guid w:val="{223450FA-F9A2-4E1A-B6E9-393A227BC129}"/>
      </w:docPartPr>
      <w:docPartBody>
        <w:p w:rsidR="0093511A" w:rsidRDefault="0093511A" w:rsidP="0093511A">
          <w:pPr>
            <w:pStyle w:val="774B359B767C48B1BFD23184B494B017"/>
          </w:pPr>
          <w:r w:rsidRPr="00EA45A0">
            <w:rPr>
              <w:rStyle w:val="Textedelespacerserv"/>
            </w:rPr>
            <w:t>[Résumé]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Gras">
    <w:altName w:val="Arial"/>
    <w:charset w:val="00"/>
    <w:family w:val="swiss"/>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Office Symbol Bold">
    <w:panose1 w:val="01000000000000000000"/>
    <w:charset w:val="00"/>
    <w:family w:val="auto"/>
    <w:pitch w:val="variable"/>
    <w:sig w:usb0="E4002EFF" w:usb1="C200E47F" w:usb2="00000009" w:usb3="00000000" w:csb0="00000001" w:csb1="00000000"/>
  </w:font>
  <w:font w:name="Webdings">
    <w:panose1 w:val="05030102010509060703"/>
    <w:charset w:val="02"/>
    <w:family w:val="roman"/>
    <w:pitch w:val="variable"/>
    <w:sig w:usb0="00000000" w:usb1="10000000" w:usb2="00000000" w:usb3="00000000" w:csb0="80000000" w:csb1="00000000"/>
  </w:font>
  <w:font w:name="MS Office Symbol Semibold">
    <w:panose1 w:val="01000000000000000000"/>
    <w:charset w:val="00"/>
    <w:family w:val="auto"/>
    <w:pitch w:val="variable"/>
    <w:sig w:usb0="00000003" w:usb1="02000000" w:usb2="00000000" w:usb3="00000000" w:csb0="00000001" w:csb1="00000000"/>
  </w:font>
  <w:font w:name="MS Office Symbol Extralight">
    <w:panose1 w:val="01000000000000000000"/>
    <w:charset w:val="00"/>
    <w:family w:val="auto"/>
    <w:pitch w:val="variable"/>
    <w:sig w:usb0="00000003" w:usb1="02000000" w:usb2="00000000" w:usb3="00000000" w:csb0="00000001" w:csb1="00000000"/>
  </w:font>
  <w:font w:name="MS Office Symbol Medium">
    <w:panose1 w:val="01000000000000000000"/>
    <w:charset w:val="00"/>
    <w:family w:val="auto"/>
    <w:pitch w:val="variable"/>
    <w:sig w:usb0="00000003" w:usb1="02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MS Outlook">
    <w:panose1 w:val="0501010001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E43E9E"/>
    <w:multiLevelType w:val="multilevel"/>
    <w:tmpl w:val="F73EC4E0"/>
    <w:lvl w:ilvl="0">
      <w:start w:val="1"/>
      <w:numFmt w:val="decimal"/>
      <w:pStyle w:val="84C8562C9B1F4165B40C03B68A6D438C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3AF20E1A"/>
    <w:multiLevelType w:val="multilevel"/>
    <w:tmpl w:val="62109D16"/>
    <w:lvl w:ilvl="0">
      <w:start w:val="1"/>
      <w:numFmt w:val="decimal"/>
      <w:pStyle w:val="766C19200DC746C2A9FE43E48827572D"/>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52CD38DF"/>
    <w:multiLevelType w:val="multilevel"/>
    <w:tmpl w:val="F1107400"/>
    <w:lvl w:ilvl="0">
      <w:start w:val="1"/>
      <w:numFmt w:val="decimal"/>
      <w:pStyle w:val="84C8562C9B1F4165B40C03B68A6D438C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6870508F"/>
    <w:multiLevelType w:val="multilevel"/>
    <w:tmpl w:val="A25664CC"/>
    <w:lvl w:ilvl="0">
      <w:start w:val="1"/>
      <w:numFmt w:val="decimal"/>
      <w:pStyle w:val="84C8562C9B1F4165B40C03B68A6D438C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2"/>
  </w:num>
  <w:num w:numId="2">
    <w:abstractNumId w:val="0"/>
  </w:num>
  <w:num w:numId="3">
    <w:abstractNumId w:val="3"/>
  </w:num>
  <w:num w:numId="4">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27CDD"/>
    <w:rsid w:val="000067C7"/>
    <w:rsid w:val="000139E0"/>
    <w:rsid w:val="000436D6"/>
    <w:rsid w:val="000477E6"/>
    <w:rsid w:val="00152C35"/>
    <w:rsid w:val="0016302E"/>
    <w:rsid w:val="001A7929"/>
    <w:rsid w:val="001D1D51"/>
    <w:rsid w:val="001F7D56"/>
    <w:rsid w:val="00215331"/>
    <w:rsid w:val="0025245E"/>
    <w:rsid w:val="002913AB"/>
    <w:rsid w:val="002A7201"/>
    <w:rsid w:val="002A732D"/>
    <w:rsid w:val="00300ED5"/>
    <w:rsid w:val="003017EE"/>
    <w:rsid w:val="00305483"/>
    <w:rsid w:val="00311098"/>
    <w:rsid w:val="003121FA"/>
    <w:rsid w:val="00350B4C"/>
    <w:rsid w:val="003A3438"/>
    <w:rsid w:val="003A6B10"/>
    <w:rsid w:val="003C5DED"/>
    <w:rsid w:val="003D5C52"/>
    <w:rsid w:val="004019B1"/>
    <w:rsid w:val="00446001"/>
    <w:rsid w:val="004806EF"/>
    <w:rsid w:val="004D1F54"/>
    <w:rsid w:val="00514D72"/>
    <w:rsid w:val="00517273"/>
    <w:rsid w:val="00541588"/>
    <w:rsid w:val="005440BF"/>
    <w:rsid w:val="00566819"/>
    <w:rsid w:val="005733A7"/>
    <w:rsid w:val="00582C8E"/>
    <w:rsid w:val="00592019"/>
    <w:rsid w:val="005B71F0"/>
    <w:rsid w:val="005C7119"/>
    <w:rsid w:val="005F1A48"/>
    <w:rsid w:val="00651FB7"/>
    <w:rsid w:val="00685CAC"/>
    <w:rsid w:val="006A03AA"/>
    <w:rsid w:val="006B3847"/>
    <w:rsid w:val="006C5F7C"/>
    <w:rsid w:val="00734A27"/>
    <w:rsid w:val="00762143"/>
    <w:rsid w:val="00771A1B"/>
    <w:rsid w:val="007808C7"/>
    <w:rsid w:val="00790021"/>
    <w:rsid w:val="00792FDD"/>
    <w:rsid w:val="007B27C5"/>
    <w:rsid w:val="007B4122"/>
    <w:rsid w:val="00850B0C"/>
    <w:rsid w:val="0089206B"/>
    <w:rsid w:val="008E7042"/>
    <w:rsid w:val="00912624"/>
    <w:rsid w:val="0093511A"/>
    <w:rsid w:val="00941D7F"/>
    <w:rsid w:val="00967323"/>
    <w:rsid w:val="00974DCF"/>
    <w:rsid w:val="009949FA"/>
    <w:rsid w:val="00A27CDD"/>
    <w:rsid w:val="00A34BC6"/>
    <w:rsid w:val="00A35EAA"/>
    <w:rsid w:val="00A61F1F"/>
    <w:rsid w:val="00A74013"/>
    <w:rsid w:val="00A82883"/>
    <w:rsid w:val="00A844F5"/>
    <w:rsid w:val="00AD3FC5"/>
    <w:rsid w:val="00AF0DEF"/>
    <w:rsid w:val="00B41CF1"/>
    <w:rsid w:val="00B93073"/>
    <w:rsid w:val="00BC4C7E"/>
    <w:rsid w:val="00C03D02"/>
    <w:rsid w:val="00C63DFC"/>
    <w:rsid w:val="00C7149C"/>
    <w:rsid w:val="00C76052"/>
    <w:rsid w:val="00CA58DE"/>
    <w:rsid w:val="00CA6817"/>
    <w:rsid w:val="00CB3869"/>
    <w:rsid w:val="00CC1D6F"/>
    <w:rsid w:val="00CF7F07"/>
    <w:rsid w:val="00D51B77"/>
    <w:rsid w:val="00D53842"/>
    <w:rsid w:val="00DA72CF"/>
    <w:rsid w:val="00DC243D"/>
    <w:rsid w:val="00DD0589"/>
    <w:rsid w:val="00DE2AB7"/>
    <w:rsid w:val="00E239D1"/>
    <w:rsid w:val="00E32C2A"/>
    <w:rsid w:val="00E6771C"/>
    <w:rsid w:val="00ED1B29"/>
    <w:rsid w:val="00EF7AA9"/>
    <w:rsid w:val="00F415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5A8552A"/>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4019B1"/>
    <w:rPr>
      <w:color w:val="808080"/>
    </w:rPr>
  </w:style>
  <w:style w:type="paragraph" w:customStyle="1" w:styleId="7B1005B4EF9C48E3A1AB7CF218F0737B">
    <w:name w:val="7B1005B4EF9C48E3A1AB7CF218F0737B"/>
    <w:rsid w:val="00A27CDD"/>
  </w:style>
  <w:style w:type="paragraph" w:customStyle="1" w:styleId="ED7395F05872417F9A71D499F10456F0">
    <w:name w:val="ED7395F05872417F9A71D499F10456F0"/>
    <w:rsid w:val="00A27CDD"/>
  </w:style>
  <w:style w:type="paragraph" w:customStyle="1" w:styleId="EDE8E1C0FDF04445B128605B46650B62">
    <w:name w:val="EDE8E1C0FDF04445B128605B46650B62"/>
    <w:rsid w:val="00A27CDD"/>
  </w:style>
  <w:style w:type="paragraph" w:customStyle="1" w:styleId="22CEDED141B146CE9624C07B934424DE">
    <w:name w:val="22CEDED141B146CE9624C07B934424DE"/>
    <w:rsid w:val="00A27CDD"/>
  </w:style>
  <w:style w:type="paragraph" w:customStyle="1" w:styleId="9FA7022383EE4B149A57750D596DC04D">
    <w:name w:val="9FA7022383EE4B149A57750D596DC04D"/>
    <w:rsid w:val="00A27CDD"/>
  </w:style>
  <w:style w:type="paragraph" w:customStyle="1" w:styleId="DCF1DB12C5844705BC5772C101B21BED">
    <w:name w:val="DCF1DB12C5844705BC5772C101B21BED"/>
    <w:rsid w:val="00A27CDD"/>
    <w:pPr>
      <w:spacing w:after="0" w:line="240" w:lineRule="auto"/>
      <w:ind w:left="720"/>
      <w:contextualSpacing/>
    </w:pPr>
    <w:rPr>
      <w:rFonts w:ascii="Tahoma" w:eastAsia="Times New Roman" w:hAnsi="Tahoma" w:cs="Times New Roman"/>
      <w:sz w:val="20"/>
      <w:szCs w:val="20"/>
      <w:lang w:val="fr-FR"/>
    </w:rPr>
  </w:style>
  <w:style w:type="paragraph" w:customStyle="1" w:styleId="657CBEABDD064AA29CBB48051714934C">
    <w:name w:val="657CBEABDD064AA29CBB48051714934C"/>
    <w:rsid w:val="00A27CDD"/>
    <w:pPr>
      <w:spacing w:after="0" w:line="240" w:lineRule="auto"/>
      <w:ind w:left="720"/>
      <w:contextualSpacing/>
    </w:pPr>
    <w:rPr>
      <w:rFonts w:ascii="Tahoma" w:eastAsia="Times New Roman" w:hAnsi="Tahoma" w:cs="Times New Roman"/>
      <w:sz w:val="20"/>
      <w:szCs w:val="20"/>
      <w:lang w:val="fr-FR"/>
    </w:rPr>
  </w:style>
  <w:style w:type="paragraph" w:customStyle="1" w:styleId="AAD0892A608941819A972EEAB11C667F">
    <w:name w:val="AAD0892A608941819A972EEAB11C667F"/>
    <w:rsid w:val="00A27CDD"/>
    <w:pPr>
      <w:spacing w:after="0" w:line="240" w:lineRule="auto"/>
      <w:ind w:left="720"/>
      <w:contextualSpacing/>
    </w:pPr>
    <w:rPr>
      <w:rFonts w:ascii="Tahoma" w:eastAsia="Times New Roman" w:hAnsi="Tahoma" w:cs="Times New Roman"/>
      <w:sz w:val="20"/>
      <w:szCs w:val="20"/>
      <w:lang w:val="fr-FR"/>
    </w:rPr>
  </w:style>
  <w:style w:type="paragraph" w:customStyle="1" w:styleId="0E76B181373D43F3927E78F015E0E1D2">
    <w:name w:val="0E76B181373D43F3927E78F015E0E1D2"/>
    <w:rsid w:val="00A27CDD"/>
    <w:pPr>
      <w:spacing w:after="0" w:line="240" w:lineRule="auto"/>
      <w:ind w:left="720"/>
      <w:contextualSpacing/>
    </w:pPr>
    <w:rPr>
      <w:rFonts w:ascii="Tahoma" w:eastAsia="Times New Roman" w:hAnsi="Tahoma" w:cs="Times New Roman"/>
      <w:sz w:val="20"/>
      <w:szCs w:val="20"/>
      <w:lang w:val="fr-FR"/>
    </w:rPr>
  </w:style>
  <w:style w:type="paragraph" w:customStyle="1" w:styleId="D0A92928B16647F291D41242A9A6379C">
    <w:name w:val="D0A92928B16647F291D41242A9A6379C"/>
    <w:rsid w:val="00A27CDD"/>
    <w:pPr>
      <w:spacing w:after="0" w:line="240" w:lineRule="auto"/>
      <w:ind w:left="720"/>
      <w:contextualSpacing/>
    </w:pPr>
    <w:rPr>
      <w:rFonts w:ascii="Tahoma" w:eastAsia="Times New Roman" w:hAnsi="Tahoma" w:cs="Times New Roman"/>
      <w:sz w:val="20"/>
      <w:szCs w:val="20"/>
      <w:lang w:val="fr-FR"/>
    </w:rPr>
  </w:style>
  <w:style w:type="paragraph" w:customStyle="1" w:styleId="22833931ED324704B3002F05D82AF78E">
    <w:name w:val="22833931ED324704B3002F05D82AF78E"/>
    <w:rsid w:val="00A27CDD"/>
  </w:style>
  <w:style w:type="paragraph" w:customStyle="1" w:styleId="3A0A282500FB4977B3EA803DB77F4C0E">
    <w:name w:val="3A0A282500FB4977B3EA803DB77F4C0E"/>
    <w:rsid w:val="00A27CDD"/>
  </w:style>
  <w:style w:type="paragraph" w:customStyle="1" w:styleId="8C3ABE2E28874C9B8127A6EF7156C6BA">
    <w:name w:val="8C3ABE2E28874C9B8127A6EF7156C6BA"/>
    <w:rsid w:val="00A27CDD"/>
  </w:style>
  <w:style w:type="paragraph" w:customStyle="1" w:styleId="DCF1DB12C5844705BC5772C101B21BED1">
    <w:name w:val="DCF1DB12C5844705BC5772C101B21BED1"/>
    <w:rsid w:val="00A27CDD"/>
    <w:pPr>
      <w:spacing w:after="0" w:line="240" w:lineRule="auto"/>
      <w:ind w:left="720"/>
      <w:contextualSpacing/>
    </w:pPr>
    <w:rPr>
      <w:rFonts w:ascii="Tahoma" w:eastAsia="Times New Roman" w:hAnsi="Tahoma" w:cs="Times New Roman"/>
      <w:sz w:val="20"/>
      <w:szCs w:val="20"/>
      <w:lang w:val="fr-FR"/>
    </w:rPr>
  </w:style>
  <w:style w:type="paragraph" w:customStyle="1" w:styleId="657CBEABDD064AA29CBB48051714934C1">
    <w:name w:val="657CBEABDD064AA29CBB48051714934C1"/>
    <w:rsid w:val="00A27CDD"/>
    <w:pPr>
      <w:spacing w:after="0" w:line="240" w:lineRule="auto"/>
      <w:ind w:left="720"/>
      <w:contextualSpacing/>
    </w:pPr>
    <w:rPr>
      <w:rFonts w:ascii="Tahoma" w:eastAsia="Times New Roman" w:hAnsi="Tahoma" w:cs="Times New Roman"/>
      <w:sz w:val="20"/>
      <w:szCs w:val="20"/>
      <w:lang w:val="fr-FR"/>
    </w:rPr>
  </w:style>
  <w:style w:type="paragraph" w:customStyle="1" w:styleId="AAD0892A608941819A972EEAB11C667F1">
    <w:name w:val="AAD0892A608941819A972EEAB11C667F1"/>
    <w:rsid w:val="00A27CDD"/>
    <w:pPr>
      <w:spacing w:after="0" w:line="240" w:lineRule="auto"/>
      <w:ind w:left="720"/>
      <w:contextualSpacing/>
    </w:pPr>
    <w:rPr>
      <w:rFonts w:ascii="Tahoma" w:eastAsia="Times New Roman" w:hAnsi="Tahoma" w:cs="Times New Roman"/>
      <w:sz w:val="20"/>
      <w:szCs w:val="20"/>
      <w:lang w:val="fr-FR"/>
    </w:rPr>
  </w:style>
  <w:style w:type="paragraph" w:customStyle="1" w:styleId="0E76B181373D43F3927E78F015E0E1D21">
    <w:name w:val="0E76B181373D43F3927E78F015E0E1D21"/>
    <w:rsid w:val="00A27CDD"/>
    <w:pPr>
      <w:spacing w:after="0" w:line="240" w:lineRule="auto"/>
      <w:ind w:left="720"/>
      <w:contextualSpacing/>
    </w:pPr>
    <w:rPr>
      <w:rFonts w:ascii="Tahoma" w:eastAsia="Times New Roman" w:hAnsi="Tahoma" w:cs="Times New Roman"/>
      <w:sz w:val="20"/>
      <w:szCs w:val="20"/>
      <w:lang w:val="fr-FR"/>
    </w:rPr>
  </w:style>
  <w:style w:type="paragraph" w:customStyle="1" w:styleId="D0A92928B16647F291D41242A9A6379C1">
    <w:name w:val="D0A92928B16647F291D41242A9A6379C1"/>
    <w:rsid w:val="00A27CDD"/>
    <w:pPr>
      <w:spacing w:after="0" w:line="240" w:lineRule="auto"/>
      <w:ind w:left="720"/>
      <w:contextualSpacing/>
    </w:pPr>
    <w:rPr>
      <w:rFonts w:ascii="Tahoma" w:eastAsia="Times New Roman" w:hAnsi="Tahoma" w:cs="Times New Roman"/>
      <w:sz w:val="20"/>
      <w:szCs w:val="20"/>
      <w:lang w:val="fr-FR"/>
    </w:rPr>
  </w:style>
  <w:style w:type="paragraph" w:customStyle="1" w:styleId="134A432B13454BB69CA68E67A3664D69">
    <w:name w:val="134A432B13454BB69CA68E67A3664D69"/>
    <w:rsid w:val="00A27CDD"/>
    <w:pPr>
      <w:spacing w:after="0" w:line="240" w:lineRule="auto"/>
      <w:ind w:left="720"/>
      <w:contextualSpacing/>
    </w:pPr>
    <w:rPr>
      <w:rFonts w:ascii="Tahoma" w:eastAsia="Times New Roman" w:hAnsi="Tahoma" w:cs="Times New Roman"/>
      <w:sz w:val="20"/>
      <w:szCs w:val="20"/>
      <w:lang w:val="fr-FR"/>
    </w:rPr>
  </w:style>
  <w:style w:type="paragraph" w:customStyle="1" w:styleId="C9E2A1430F2F466E83EDE562C7A9CBB5">
    <w:name w:val="C9E2A1430F2F466E83EDE562C7A9CBB5"/>
    <w:rsid w:val="00B93073"/>
  </w:style>
  <w:style w:type="paragraph" w:customStyle="1" w:styleId="B08261110B224ED8AA4870419E409D30">
    <w:name w:val="B08261110B224ED8AA4870419E409D30"/>
    <w:rsid w:val="00B93073"/>
  </w:style>
  <w:style w:type="paragraph" w:customStyle="1" w:styleId="DCF1DB12C5844705BC5772C101B21BED2">
    <w:name w:val="DCF1DB12C5844705BC5772C101B21BED2"/>
    <w:rsid w:val="000139E0"/>
    <w:pPr>
      <w:spacing w:after="0" w:line="240" w:lineRule="auto"/>
      <w:ind w:left="720"/>
      <w:contextualSpacing/>
    </w:pPr>
    <w:rPr>
      <w:rFonts w:ascii="Tahoma" w:eastAsia="Times New Roman" w:hAnsi="Tahoma" w:cs="Times New Roman"/>
      <w:sz w:val="20"/>
      <w:szCs w:val="20"/>
      <w:lang w:val="fr-FR"/>
    </w:rPr>
  </w:style>
  <w:style w:type="paragraph" w:customStyle="1" w:styleId="C9E2A1430F2F466E83EDE562C7A9CBB51">
    <w:name w:val="C9E2A1430F2F466E83EDE562C7A9CBB51"/>
    <w:rsid w:val="000139E0"/>
    <w:pPr>
      <w:spacing w:after="0" w:line="240" w:lineRule="auto"/>
      <w:ind w:left="720"/>
      <w:contextualSpacing/>
    </w:pPr>
    <w:rPr>
      <w:rFonts w:ascii="Tahoma" w:eastAsia="Times New Roman" w:hAnsi="Tahoma" w:cs="Times New Roman"/>
      <w:sz w:val="20"/>
      <w:szCs w:val="20"/>
      <w:lang w:val="fr-FR"/>
    </w:rPr>
  </w:style>
  <w:style w:type="paragraph" w:customStyle="1" w:styleId="B08261110B224ED8AA4870419E409D301">
    <w:name w:val="B08261110B224ED8AA4870419E409D301"/>
    <w:rsid w:val="000139E0"/>
    <w:pPr>
      <w:spacing w:after="0" w:line="240" w:lineRule="auto"/>
      <w:ind w:left="720"/>
      <w:contextualSpacing/>
    </w:pPr>
    <w:rPr>
      <w:rFonts w:ascii="Tahoma" w:eastAsia="Times New Roman" w:hAnsi="Tahoma" w:cs="Times New Roman"/>
      <w:sz w:val="20"/>
      <w:szCs w:val="20"/>
      <w:lang w:val="fr-FR"/>
    </w:rPr>
  </w:style>
  <w:style w:type="paragraph" w:customStyle="1" w:styleId="657CBEABDD064AA29CBB48051714934C2">
    <w:name w:val="657CBEABDD064AA29CBB48051714934C2"/>
    <w:rsid w:val="000139E0"/>
    <w:pPr>
      <w:spacing w:after="0" w:line="240" w:lineRule="auto"/>
      <w:ind w:left="720"/>
      <w:contextualSpacing/>
    </w:pPr>
    <w:rPr>
      <w:rFonts w:ascii="Tahoma" w:eastAsia="Times New Roman" w:hAnsi="Tahoma" w:cs="Times New Roman"/>
      <w:sz w:val="20"/>
      <w:szCs w:val="20"/>
      <w:lang w:val="fr-FR"/>
    </w:rPr>
  </w:style>
  <w:style w:type="paragraph" w:customStyle="1" w:styleId="AAD0892A608941819A972EEAB11C667F2">
    <w:name w:val="AAD0892A608941819A972EEAB11C667F2"/>
    <w:rsid w:val="000139E0"/>
    <w:pPr>
      <w:spacing w:after="0" w:line="240" w:lineRule="auto"/>
      <w:ind w:left="720"/>
      <w:contextualSpacing/>
    </w:pPr>
    <w:rPr>
      <w:rFonts w:ascii="Tahoma" w:eastAsia="Times New Roman" w:hAnsi="Tahoma" w:cs="Times New Roman"/>
      <w:sz w:val="20"/>
      <w:szCs w:val="20"/>
      <w:lang w:val="fr-FR"/>
    </w:rPr>
  </w:style>
  <w:style w:type="paragraph" w:customStyle="1" w:styleId="134A432B13454BB69CA68E67A3664D691">
    <w:name w:val="134A432B13454BB69CA68E67A3664D691"/>
    <w:rsid w:val="000139E0"/>
    <w:pPr>
      <w:spacing w:after="0" w:line="240" w:lineRule="auto"/>
      <w:ind w:left="720"/>
      <w:contextualSpacing/>
    </w:pPr>
    <w:rPr>
      <w:rFonts w:ascii="Tahoma" w:eastAsia="Times New Roman" w:hAnsi="Tahoma" w:cs="Times New Roman"/>
      <w:sz w:val="20"/>
      <w:szCs w:val="20"/>
      <w:lang w:val="fr-FR"/>
    </w:rPr>
  </w:style>
  <w:style w:type="paragraph" w:customStyle="1" w:styleId="DCF1DB12C5844705BC5772C101B21BED3">
    <w:name w:val="DCF1DB12C5844705BC5772C101B21BED3"/>
    <w:rsid w:val="000139E0"/>
    <w:pPr>
      <w:spacing w:after="0" w:line="240" w:lineRule="auto"/>
      <w:ind w:left="720"/>
      <w:contextualSpacing/>
    </w:pPr>
    <w:rPr>
      <w:rFonts w:ascii="Tahoma" w:eastAsia="Times New Roman" w:hAnsi="Tahoma" w:cs="Times New Roman"/>
      <w:sz w:val="20"/>
      <w:szCs w:val="20"/>
      <w:lang w:val="fr-FR"/>
    </w:rPr>
  </w:style>
  <w:style w:type="paragraph" w:customStyle="1" w:styleId="C9E2A1430F2F466E83EDE562C7A9CBB52">
    <w:name w:val="C9E2A1430F2F466E83EDE562C7A9CBB52"/>
    <w:rsid w:val="000139E0"/>
    <w:pPr>
      <w:spacing w:after="0" w:line="240" w:lineRule="auto"/>
      <w:ind w:left="720"/>
      <w:contextualSpacing/>
    </w:pPr>
    <w:rPr>
      <w:rFonts w:ascii="Tahoma" w:eastAsia="Times New Roman" w:hAnsi="Tahoma" w:cs="Times New Roman"/>
      <w:sz w:val="20"/>
      <w:szCs w:val="20"/>
      <w:lang w:val="fr-FR"/>
    </w:rPr>
  </w:style>
  <w:style w:type="paragraph" w:customStyle="1" w:styleId="B08261110B224ED8AA4870419E409D302">
    <w:name w:val="B08261110B224ED8AA4870419E409D302"/>
    <w:rsid w:val="000139E0"/>
    <w:pPr>
      <w:spacing w:after="0" w:line="240" w:lineRule="auto"/>
      <w:ind w:left="720"/>
      <w:contextualSpacing/>
    </w:pPr>
    <w:rPr>
      <w:rFonts w:ascii="Tahoma" w:eastAsia="Times New Roman" w:hAnsi="Tahoma" w:cs="Times New Roman"/>
      <w:sz w:val="20"/>
      <w:szCs w:val="20"/>
      <w:lang w:val="fr-FR"/>
    </w:rPr>
  </w:style>
  <w:style w:type="paragraph" w:customStyle="1" w:styleId="657CBEABDD064AA29CBB48051714934C3">
    <w:name w:val="657CBEABDD064AA29CBB48051714934C3"/>
    <w:rsid w:val="000139E0"/>
    <w:pPr>
      <w:spacing w:after="0" w:line="240" w:lineRule="auto"/>
      <w:ind w:left="720"/>
      <w:contextualSpacing/>
    </w:pPr>
    <w:rPr>
      <w:rFonts w:ascii="Tahoma" w:eastAsia="Times New Roman" w:hAnsi="Tahoma" w:cs="Times New Roman"/>
      <w:sz w:val="20"/>
      <w:szCs w:val="20"/>
      <w:lang w:val="fr-FR"/>
    </w:rPr>
  </w:style>
  <w:style w:type="paragraph" w:customStyle="1" w:styleId="AAD0892A608941819A972EEAB11C667F3">
    <w:name w:val="AAD0892A608941819A972EEAB11C667F3"/>
    <w:rsid w:val="000139E0"/>
    <w:pPr>
      <w:spacing w:after="0" w:line="240" w:lineRule="auto"/>
      <w:ind w:left="720"/>
      <w:contextualSpacing/>
    </w:pPr>
    <w:rPr>
      <w:rFonts w:ascii="Tahoma" w:eastAsia="Times New Roman" w:hAnsi="Tahoma" w:cs="Times New Roman"/>
      <w:sz w:val="20"/>
      <w:szCs w:val="20"/>
      <w:lang w:val="fr-FR"/>
    </w:rPr>
  </w:style>
  <w:style w:type="paragraph" w:customStyle="1" w:styleId="558BCD3061054899A188762873A7556E">
    <w:name w:val="558BCD3061054899A188762873A7556E"/>
    <w:rsid w:val="000139E0"/>
    <w:pPr>
      <w:spacing w:after="0" w:line="240" w:lineRule="auto"/>
      <w:ind w:left="720"/>
      <w:contextualSpacing/>
    </w:pPr>
    <w:rPr>
      <w:rFonts w:ascii="Tahoma" w:eastAsia="Times New Roman" w:hAnsi="Tahoma" w:cs="Times New Roman"/>
      <w:sz w:val="20"/>
      <w:szCs w:val="20"/>
      <w:lang w:val="fr-FR"/>
    </w:rPr>
  </w:style>
  <w:style w:type="paragraph" w:customStyle="1" w:styleId="134A432B13454BB69CA68E67A3664D692">
    <w:name w:val="134A432B13454BB69CA68E67A3664D692"/>
    <w:rsid w:val="000139E0"/>
    <w:pPr>
      <w:spacing w:after="0" w:line="240" w:lineRule="auto"/>
      <w:ind w:left="720"/>
      <w:contextualSpacing/>
    </w:pPr>
    <w:rPr>
      <w:rFonts w:ascii="Tahoma" w:eastAsia="Times New Roman" w:hAnsi="Tahoma" w:cs="Times New Roman"/>
      <w:sz w:val="20"/>
      <w:szCs w:val="20"/>
      <w:lang w:val="fr-FR"/>
    </w:rPr>
  </w:style>
  <w:style w:type="paragraph" w:customStyle="1" w:styleId="47E1330E6742430FAE28DA1FB1A3C137">
    <w:name w:val="47E1330E6742430FAE28DA1FB1A3C137"/>
    <w:rsid w:val="000139E0"/>
  </w:style>
  <w:style w:type="paragraph" w:customStyle="1" w:styleId="DCF1DB12C5844705BC5772C101B21BED4">
    <w:name w:val="DCF1DB12C5844705BC5772C101B21BED4"/>
    <w:rsid w:val="002A7201"/>
    <w:pPr>
      <w:spacing w:after="0" w:line="240" w:lineRule="auto"/>
      <w:ind w:left="720"/>
      <w:contextualSpacing/>
    </w:pPr>
    <w:rPr>
      <w:rFonts w:ascii="Tahoma" w:eastAsia="Times New Roman" w:hAnsi="Tahoma" w:cs="Times New Roman"/>
      <w:sz w:val="20"/>
      <w:szCs w:val="20"/>
      <w:lang w:val="fr-FR"/>
    </w:rPr>
  </w:style>
  <w:style w:type="paragraph" w:customStyle="1" w:styleId="C9E2A1430F2F466E83EDE562C7A9CBB53">
    <w:name w:val="C9E2A1430F2F466E83EDE562C7A9CBB53"/>
    <w:rsid w:val="002A7201"/>
    <w:pPr>
      <w:spacing w:after="0" w:line="240" w:lineRule="auto"/>
      <w:ind w:left="720"/>
      <w:contextualSpacing/>
    </w:pPr>
    <w:rPr>
      <w:rFonts w:ascii="Tahoma" w:eastAsia="Times New Roman" w:hAnsi="Tahoma" w:cs="Times New Roman"/>
      <w:sz w:val="20"/>
      <w:szCs w:val="20"/>
      <w:lang w:val="fr-FR"/>
    </w:rPr>
  </w:style>
  <w:style w:type="paragraph" w:customStyle="1" w:styleId="B08261110B224ED8AA4870419E409D303">
    <w:name w:val="B08261110B224ED8AA4870419E409D303"/>
    <w:rsid w:val="002A7201"/>
    <w:pPr>
      <w:spacing w:after="0" w:line="240" w:lineRule="auto"/>
      <w:ind w:left="720"/>
      <w:contextualSpacing/>
    </w:pPr>
    <w:rPr>
      <w:rFonts w:ascii="Tahoma" w:eastAsia="Times New Roman" w:hAnsi="Tahoma" w:cs="Times New Roman"/>
      <w:sz w:val="20"/>
      <w:szCs w:val="20"/>
      <w:lang w:val="fr-FR"/>
    </w:rPr>
  </w:style>
  <w:style w:type="paragraph" w:customStyle="1" w:styleId="657CBEABDD064AA29CBB48051714934C4">
    <w:name w:val="657CBEABDD064AA29CBB48051714934C4"/>
    <w:rsid w:val="002A7201"/>
    <w:pPr>
      <w:spacing w:after="0" w:line="240" w:lineRule="auto"/>
      <w:ind w:left="720"/>
      <w:contextualSpacing/>
    </w:pPr>
    <w:rPr>
      <w:rFonts w:ascii="Tahoma" w:eastAsia="Times New Roman" w:hAnsi="Tahoma" w:cs="Times New Roman"/>
      <w:sz w:val="20"/>
      <w:szCs w:val="20"/>
      <w:lang w:val="fr-FR"/>
    </w:rPr>
  </w:style>
  <w:style w:type="paragraph" w:customStyle="1" w:styleId="AAD0892A608941819A972EEAB11C667F4">
    <w:name w:val="AAD0892A608941819A972EEAB11C667F4"/>
    <w:rsid w:val="002A7201"/>
    <w:pPr>
      <w:spacing w:after="0" w:line="240" w:lineRule="auto"/>
      <w:ind w:left="720"/>
      <w:contextualSpacing/>
    </w:pPr>
    <w:rPr>
      <w:rFonts w:ascii="Tahoma" w:eastAsia="Times New Roman" w:hAnsi="Tahoma" w:cs="Times New Roman"/>
      <w:sz w:val="20"/>
      <w:szCs w:val="20"/>
      <w:lang w:val="fr-FR"/>
    </w:rPr>
  </w:style>
  <w:style w:type="paragraph" w:customStyle="1" w:styleId="47E1330E6742430FAE28DA1FB1A3C1371">
    <w:name w:val="47E1330E6742430FAE28DA1FB1A3C1371"/>
    <w:rsid w:val="002A7201"/>
    <w:pPr>
      <w:spacing w:after="0" w:line="240" w:lineRule="auto"/>
      <w:ind w:left="720"/>
      <w:contextualSpacing/>
    </w:pPr>
    <w:rPr>
      <w:rFonts w:ascii="Tahoma" w:eastAsia="Times New Roman" w:hAnsi="Tahoma" w:cs="Times New Roman"/>
      <w:sz w:val="20"/>
      <w:szCs w:val="20"/>
      <w:lang w:val="fr-FR"/>
    </w:rPr>
  </w:style>
  <w:style w:type="paragraph" w:customStyle="1" w:styleId="E29E877EAE2F4F4D85307F7F928FB4F9">
    <w:name w:val="E29E877EAE2F4F4D85307F7F928FB4F9"/>
    <w:rsid w:val="002A7201"/>
    <w:pPr>
      <w:spacing w:after="0" w:line="240" w:lineRule="auto"/>
      <w:ind w:left="720"/>
      <w:contextualSpacing/>
    </w:pPr>
    <w:rPr>
      <w:rFonts w:ascii="Tahoma" w:eastAsia="Times New Roman" w:hAnsi="Tahoma" w:cs="Times New Roman"/>
      <w:sz w:val="20"/>
      <w:szCs w:val="20"/>
      <w:lang w:val="fr-FR"/>
    </w:rPr>
  </w:style>
  <w:style w:type="paragraph" w:customStyle="1" w:styleId="3F807EAEA5E6471084DEBB4FA407090B">
    <w:name w:val="3F807EAEA5E6471084DEBB4FA407090B"/>
    <w:rsid w:val="00311098"/>
  </w:style>
  <w:style w:type="paragraph" w:customStyle="1" w:styleId="95F1059A17024BF19E37D299836717C3">
    <w:name w:val="95F1059A17024BF19E37D299836717C3"/>
    <w:rsid w:val="001D1D51"/>
  </w:style>
  <w:style w:type="paragraph" w:customStyle="1" w:styleId="84C8562C9B1F4165B40C03B68A6D438C">
    <w:name w:val="84C8562C9B1F4165B40C03B68A6D438C"/>
    <w:rsid w:val="00BC4C7E"/>
  </w:style>
  <w:style w:type="paragraph" w:customStyle="1" w:styleId="F146251DFDE640369CD590EA7321D9D3">
    <w:name w:val="F146251DFDE640369CD590EA7321D9D3"/>
    <w:rsid w:val="00BC4C7E"/>
  </w:style>
  <w:style w:type="paragraph" w:customStyle="1" w:styleId="0A97A7C1BA0043238A5DB03AA525A04A">
    <w:name w:val="0A97A7C1BA0043238A5DB03AA525A04A"/>
    <w:rsid w:val="00BC4C7E"/>
  </w:style>
  <w:style w:type="paragraph" w:customStyle="1" w:styleId="A175BCFFCDE544C69FB1CDD9D1B89E3B">
    <w:name w:val="A175BCFFCDE544C69FB1CDD9D1B89E3B"/>
    <w:rsid w:val="00BC4C7E"/>
  </w:style>
  <w:style w:type="paragraph" w:customStyle="1" w:styleId="75207ACFF928480EB065F0121351DB8B">
    <w:name w:val="75207ACFF928480EB065F0121351DB8B"/>
    <w:rsid w:val="00BC4C7E"/>
  </w:style>
  <w:style w:type="paragraph" w:customStyle="1" w:styleId="772D25540403436BB8A9BC3EDC0AB913">
    <w:name w:val="772D25540403436BB8A9BC3EDC0AB913"/>
    <w:rsid w:val="00BC4C7E"/>
  </w:style>
  <w:style w:type="paragraph" w:customStyle="1" w:styleId="BC6B748D322A4816B583256C45E3AA61">
    <w:name w:val="BC6B748D322A4816B583256C45E3AA61"/>
    <w:rsid w:val="00BC4C7E"/>
  </w:style>
  <w:style w:type="paragraph" w:customStyle="1" w:styleId="9304D7A2209646C7A000B651AC17CF71">
    <w:name w:val="9304D7A2209646C7A000B651AC17CF71"/>
    <w:rsid w:val="00C03D02"/>
  </w:style>
  <w:style w:type="paragraph" w:customStyle="1" w:styleId="84C8562C9B1F4165B40C03B68A6D438C1">
    <w:name w:val="84C8562C9B1F4165B40C03B68A6D438C1"/>
    <w:rsid w:val="00C03D02"/>
    <w:pPr>
      <w:numPr>
        <w:numId w:val="1"/>
      </w:numPr>
      <w:spacing w:after="0" w:line="240" w:lineRule="auto"/>
      <w:ind w:hanging="360"/>
      <w:contextualSpacing/>
    </w:pPr>
    <w:rPr>
      <w:rFonts w:ascii="Arial" w:eastAsia="Times New Roman" w:hAnsi="Arial" w:cs="Times New Roman"/>
      <w:sz w:val="20"/>
      <w:szCs w:val="20"/>
      <w:lang w:val="fr-FR"/>
    </w:rPr>
  </w:style>
  <w:style w:type="paragraph" w:customStyle="1" w:styleId="F146251DFDE640369CD590EA7321D9D31">
    <w:name w:val="F146251DFDE640369CD590EA7321D9D31"/>
    <w:rsid w:val="00C03D02"/>
    <w:pPr>
      <w:tabs>
        <w:tab w:val="num" w:pos="720"/>
      </w:tabs>
      <w:spacing w:after="0" w:line="240" w:lineRule="auto"/>
      <w:ind w:left="720" w:hanging="360"/>
      <w:contextualSpacing/>
    </w:pPr>
    <w:rPr>
      <w:rFonts w:ascii="Arial" w:eastAsia="Times New Roman" w:hAnsi="Arial" w:cs="Times New Roman"/>
      <w:sz w:val="20"/>
      <w:szCs w:val="20"/>
      <w:lang w:val="fr-FR"/>
    </w:rPr>
  </w:style>
  <w:style w:type="paragraph" w:customStyle="1" w:styleId="0A97A7C1BA0043238A5DB03AA525A04A1">
    <w:name w:val="0A97A7C1BA0043238A5DB03AA525A04A1"/>
    <w:rsid w:val="00C03D02"/>
    <w:pPr>
      <w:tabs>
        <w:tab w:val="num" w:pos="720"/>
      </w:tabs>
      <w:spacing w:after="0" w:line="240" w:lineRule="auto"/>
      <w:ind w:left="720" w:hanging="360"/>
      <w:contextualSpacing/>
    </w:pPr>
    <w:rPr>
      <w:rFonts w:ascii="Arial" w:eastAsia="Times New Roman" w:hAnsi="Arial" w:cs="Times New Roman"/>
      <w:sz w:val="20"/>
      <w:szCs w:val="20"/>
      <w:lang w:val="fr-FR"/>
    </w:rPr>
  </w:style>
  <w:style w:type="paragraph" w:customStyle="1" w:styleId="A175BCFFCDE544C69FB1CDD9D1B89E3B1">
    <w:name w:val="A175BCFFCDE544C69FB1CDD9D1B89E3B1"/>
    <w:rsid w:val="00C03D02"/>
    <w:pPr>
      <w:tabs>
        <w:tab w:val="num" w:pos="720"/>
      </w:tabs>
      <w:spacing w:after="0" w:line="240" w:lineRule="auto"/>
      <w:ind w:left="720" w:hanging="360"/>
      <w:contextualSpacing/>
    </w:pPr>
    <w:rPr>
      <w:rFonts w:ascii="Arial" w:eastAsia="Times New Roman" w:hAnsi="Arial" w:cs="Times New Roman"/>
      <w:sz w:val="20"/>
      <w:szCs w:val="20"/>
      <w:lang w:val="fr-FR"/>
    </w:rPr>
  </w:style>
  <w:style w:type="paragraph" w:customStyle="1" w:styleId="75207ACFF928480EB065F0121351DB8B1">
    <w:name w:val="75207ACFF928480EB065F0121351DB8B1"/>
    <w:rsid w:val="00C03D02"/>
    <w:pPr>
      <w:tabs>
        <w:tab w:val="num" w:pos="720"/>
      </w:tabs>
      <w:spacing w:after="0" w:line="240" w:lineRule="auto"/>
      <w:ind w:left="720" w:hanging="360"/>
      <w:contextualSpacing/>
    </w:pPr>
    <w:rPr>
      <w:rFonts w:ascii="Arial" w:eastAsia="Times New Roman" w:hAnsi="Arial" w:cs="Times New Roman"/>
      <w:sz w:val="20"/>
      <w:szCs w:val="20"/>
      <w:lang w:val="fr-FR"/>
    </w:rPr>
  </w:style>
  <w:style w:type="paragraph" w:customStyle="1" w:styleId="772D25540403436BB8A9BC3EDC0AB9131">
    <w:name w:val="772D25540403436BB8A9BC3EDC0AB9131"/>
    <w:rsid w:val="00C03D02"/>
    <w:pPr>
      <w:tabs>
        <w:tab w:val="num" w:pos="720"/>
      </w:tabs>
      <w:spacing w:after="0" w:line="240" w:lineRule="auto"/>
      <w:ind w:left="720" w:hanging="360"/>
      <w:contextualSpacing/>
    </w:pPr>
    <w:rPr>
      <w:rFonts w:ascii="Arial" w:eastAsia="Times New Roman" w:hAnsi="Arial" w:cs="Times New Roman"/>
      <w:sz w:val="20"/>
      <w:szCs w:val="20"/>
      <w:lang w:val="fr-FR"/>
    </w:rPr>
  </w:style>
  <w:style w:type="paragraph" w:customStyle="1" w:styleId="BC6B748D322A4816B583256C45E3AA611">
    <w:name w:val="BC6B748D322A4816B583256C45E3AA611"/>
    <w:rsid w:val="00C03D02"/>
    <w:pPr>
      <w:tabs>
        <w:tab w:val="num" w:pos="720"/>
      </w:tabs>
      <w:spacing w:after="0" w:line="240" w:lineRule="auto"/>
      <w:ind w:left="720" w:hanging="360"/>
      <w:contextualSpacing/>
    </w:pPr>
    <w:rPr>
      <w:rFonts w:ascii="Arial" w:eastAsia="Times New Roman" w:hAnsi="Arial" w:cs="Times New Roman"/>
      <w:sz w:val="20"/>
      <w:szCs w:val="20"/>
      <w:lang w:val="fr-FR"/>
    </w:rPr>
  </w:style>
  <w:style w:type="paragraph" w:customStyle="1" w:styleId="04C46DA5059440FABBEB0DE77A48CFC7">
    <w:name w:val="04C46DA5059440FABBEB0DE77A48CFC7"/>
    <w:rsid w:val="00C03D02"/>
  </w:style>
  <w:style w:type="paragraph" w:customStyle="1" w:styleId="4D2A0B23A9E54503809D09F641B4AFF5">
    <w:name w:val="4D2A0B23A9E54503809D09F641B4AFF5"/>
    <w:rsid w:val="00C03D02"/>
  </w:style>
  <w:style w:type="paragraph" w:customStyle="1" w:styleId="4816FE64EFCD414986053F29DCEDF331">
    <w:name w:val="4816FE64EFCD414986053F29DCEDF331"/>
    <w:rsid w:val="00C03D02"/>
  </w:style>
  <w:style w:type="paragraph" w:customStyle="1" w:styleId="8EAC120C957E4079BF52CEDE5550035C">
    <w:name w:val="8EAC120C957E4079BF52CEDE5550035C"/>
    <w:rsid w:val="00C03D02"/>
  </w:style>
  <w:style w:type="paragraph" w:customStyle="1" w:styleId="84C8562C9B1F4165B40C03B68A6D438C2">
    <w:name w:val="84C8562C9B1F4165B40C03B68A6D438C2"/>
    <w:rsid w:val="007B4122"/>
    <w:pPr>
      <w:numPr>
        <w:numId w:val="2"/>
      </w:numPr>
      <w:spacing w:after="0" w:line="240" w:lineRule="auto"/>
      <w:ind w:hanging="360"/>
      <w:contextualSpacing/>
    </w:pPr>
    <w:rPr>
      <w:rFonts w:ascii="Arial" w:eastAsia="Times New Roman" w:hAnsi="Arial" w:cs="Times New Roman"/>
      <w:sz w:val="20"/>
      <w:szCs w:val="20"/>
      <w:lang w:val="fr-FR"/>
    </w:rPr>
  </w:style>
  <w:style w:type="paragraph" w:customStyle="1" w:styleId="F146251DFDE640369CD590EA7321D9D32">
    <w:name w:val="F146251DFDE640369CD590EA7321D9D32"/>
    <w:rsid w:val="007B4122"/>
    <w:pPr>
      <w:tabs>
        <w:tab w:val="num" w:pos="720"/>
      </w:tabs>
      <w:spacing w:after="0" w:line="240" w:lineRule="auto"/>
      <w:ind w:left="720" w:hanging="360"/>
      <w:contextualSpacing/>
    </w:pPr>
    <w:rPr>
      <w:rFonts w:ascii="Arial" w:eastAsia="Times New Roman" w:hAnsi="Arial" w:cs="Times New Roman"/>
      <w:sz w:val="20"/>
      <w:szCs w:val="20"/>
      <w:lang w:val="fr-FR"/>
    </w:rPr>
  </w:style>
  <w:style w:type="paragraph" w:customStyle="1" w:styleId="0A97A7C1BA0043238A5DB03AA525A04A2">
    <w:name w:val="0A97A7C1BA0043238A5DB03AA525A04A2"/>
    <w:rsid w:val="007B4122"/>
    <w:pPr>
      <w:tabs>
        <w:tab w:val="num" w:pos="720"/>
      </w:tabs>
      <w:spacing w:after="0" w:line="240" w:lineRule="auto"/>
      <w:ind w:left="720" w:hanging="360"/>
      <w:contextualSpacing/>
    </w:pPr>
    <w:rPr>
      <w:rFonts w:ascii="Arial" w:eastAsia="Times New Roman" w:hAnsi="Arial" w:cs="Times New Roman"/>
      <w:sz w:val="20"/>
      <w:szCs w:val="20"/>
      <w:lang w:val="fr-FR"/>
    </w:rPr>
  </w:style>
  <w:style w:type="paragraph" w:customStyle="1" w:styleId="75207ACFF928480EB065F0121351DB8B2">
    <w:name w:val="75207ACFF928480EB065F0121351DB8B2"/>
    <w:rsid w:val="007B4122"/>
    <w:pPr>
      <w:tabs>
        <w:tab w:val="num" w:pos="720"/>
      </w:tabs>
      <w:spacing w:after="0" w:line="240" w:lineRule="auto"/>
      <w:ind w:left="720" w:hanging="360"/>
      <w:contextualSpacing/>
    </w:pPr>
    <w:rPr>
      <w:rFonts w:ascii="Arial" w:eastAsia="Times New Roman" w:hAnsi="Arial" w:cs="Times New Roman"/>
      <w:sz w:val="20"/>
      <w:szCs w:val="20"/>
      <w:lang w:val="fr-FR"/>
    </w:rPr>
  </w:style>
  <w:style w:type="paragraph" w:customStyle="1" w:styleId="772D25540403436BB8A9BC3EDC0AB9132">
    <w:name w:val="772D25540403436BB8A9BC3EDC0AB9132"/>
    <w:rsid w:val="007B4122"/>
    <w:pPr>
      <w:tabs>
        <w:tab w:val="num" w:pos="720"/>
      </w:tabs>
      <w:spacing w:after="0" w:line="240" w:lineRule="auto"/>
      <w:ind w:left="720" w:hanging="360"/>
      <w:contextualSpacing/>
    </w:pPr>
    <w:rPr>
      <w:rFonts w:ascii="Arial" w:eastAsia="Times New Roman" w:hAnsi="Arial" w:cs="Times New Roman"/>
      <w:sz w:val="20"/>
      <w:szCs w:val="20"/>
      <w:lang w:val="fr-FR"/>
    </w:rPr>
  </w:style>
  <w:style w:type="paragraph" w:customStyle="1" w:styleId="BC6B748D322A4816B583256C45E3AA612">
    <w:name w:val="BC6B748D322A4816B583256C45E3AA612"/>
    <w:rsid w:val="007B4122"/>
    <w:pPr>
      <w:tabs>
        <w:tab w:val="num" w:pos="720"/>
      </w:tabs>
      <w:spacing w:after="0" w:line="240" w:lineRule="auto"/>
      <w:ind w:left="720" w:hanging="360"/>
      <w:contextualSpacing/>
    </w:pPr>
    <w:rPr>
      <w:rFonts w:ascii="Arial" w:eastAsia="Times New Roman" w:hAnsi="Arial" w:cs="Times New Roman"/>
      <w:sz w:val="20"/>
      <w:szCs w:val="20"/>
      <w:lang w:val="fr-FR"/>
    </w:rPr>
  </w:style>
  <w:style w:type="paragraph" w:customStyle="1" w:styleId="84C8562C9B1F4165B40C03B68A6D438C3">
    <w:name w:val="84C8562C9B1F4165B40C03B68A6D438C3"/>
    <w:rsid w:val="007B4122"/>
    <w:pPr>
      <w:tabs>
        <w:tab w:val="num" w:pos="720"/>
      </w:tabs>
      <w:spacing w:after="0" w:line="240" w:lineRule="auto"/>
      <w:ind w:left="720" w:hanging="360"/>
      <w:contextualSpacing/>
    </w:pPr>
    <w:rPr>
      <w:rFonts w:ascii="Arial" w:eastAsia="Times New Roman" w:hAnsi="Arial" w:cs="Times New Roman"/>
      <w:sz w:val="20"/>
      <w:szCs w:val="20"/>
      <w:lang w:val="fr-FR"/>
    </w:rPr>
  </w:style>
  <w:style w:type="paragraph" w:customStyle="1" w:styleId="F146251DFDE640369CD590EA7321D9D33">
    <w:name w:val="F146251DFDE640369CD590EA7321D9D33"/>
    <w:rsid w:val="007B4122"/>
    <w:pPr>
      <w:tabs>
        <w:tab w:val="num" w:pos="720"/>
      </w:tabs>
      <w:spacing w:after="0" w:line="240" w:lineRule="auto"/>
      <w:ind w:left="720" w:hanging="360"/>
      <w:contextualSpacing/>
    </w:pPr>
    <w:rPr>
      <w:rFonts w:ascii="Arial" w:eastAsia="Times New Roman" w:hAnsi="Arial" w:cs="Times New Roman"/>
      <w:sz w:val="20"/>
      <w:szCs w:val="20"/>
      <w:lang w:val="fr-FR"/>
    </w:rPr>
  </w:style>
  <w:style w:type="paragraph" w:customStyle="1" w:styleId="0A97A7C1BA0043238A5DB03AA525A04A3">
    <w:name w:val="0A97A7C1BA0043238A5DB03AA525A04A3"/>
    <w:rsid w:val="007B4122"/>
    <w:pPr>
      <w:tabs>
        <w:tab w:val="num" w:pos="720"/>
      </w:tabs>
      <w:spacing w:after="0" w:line="240" w:lineRule="auto"/>
      <w:ind w:left="720" w:hanging="360"/>
      <w:contextualSpacing/>
    </w:pPr>
    <w:rPr>
      <w:rFonts w:ascii="Arial" w:eastAsia="Times New Roman" w:hAnsi="Arial" w:cs="Times New Roman"/>
      <w:sz w:val="20"/>
      <w:szCs w:val="20"/>
      <w:lang w:val="fr-FR"/>
    </w:rPr>
  </w:style>
  <w:style w:type="paragraph" w:customStyle="1" w:styleId="75207ACFF928480EB065F0121351DB8B3">
    <w:name w:val="75207ACFF928480EB065F0121351DB8B3"/>
    <w:rsid w:val="007B4122"/>
    <w:pPr>
      <w:tabs>
        <w:tab w:val="num" w:pos="720"/>
      </w:tabs>
      <w:spacing w:after="0" w:line="240" w:lineRule="auto"/>
      <w:ind w:left="720" w:hanging="360"/>
      <w:contextualSpacing/>
    </w:pPr>
    <w:rPr>
      <w:rFonts w:ascii="Arial" w:eastAsia="Times New Roman" w:hAnsi="Arial" w:cs="Times New Roman"/>
      <w:sz w:val="20"/>
      <w:szCs w:val="20"/>
      <w:lang w:val="fr-FR"/>
    </w:rPr>
  </w:style>
  <w:style w:type="paragraph" w:customStyle="1" w:styleId="772D25540403436BB8A9BC3EDC0AB9133">
    <w:name w:val="772D25540403436BB8A9BC3EDC0AB9133"/>
    <w:rsid w:val="007B4122"/>
    <w:pPr>
      <w:tabs>
        <w:tab w:val="num" w:pos="720"/>
      </w:tabs>
      <w:spacing w:after="0" w:line="240" w:lineRule="auto"/>
      <w:ind w:left="720" w:hanging="360"/>
      <w:contextualSpacing/>
    </w:pPr>
    <w:rPr>
      <w:rFonts w:ascii="Arial" w:eastAsia="Times New Roman" w:hAnsi="Arial" w:cs="Times New Roman"/>
      <w:sz w:val="20"/>
      <w:szCs w:val="20"/>
      <w:lang w:val="fr-FR"/>
    </w:rPr>
  </w:style>
  <w:style w:type="paragraph" w:customStyle="1" w:styleId="BC6B748D322A4816B583256C45E3AA613">
    <w:name w:val="BC6B748D322A4816B583256C45E3AA613"/>
    <w:rsid w:val="007B4122"/>
    <w:pPr>
      <w:tabs>
        <w:tab w:val="num" w:pos="720"/>
      </w:tabs>
      <w:spacing w:after="0" w:line="240" w:lineRule="auto"/>
      <w:ind w:left="720" w:hanging="360"/>
      <w:contextualSpacing/>
    </w:pPr>
    <w:rPr>
      <w:rFonts w:ascii="Arial" w:eastAsia="Times New Roman" w:hAnsi="Arial" w:cs="Times New Roman"/>
      <w:sz w:val="20"/>
      <w:szCs w:val="20"/>
      <w:lang w:val="fr-FR"/>
    </w:rPr>
  </w:style>
  <w:style w:type="paragraph" w:customStyle="1" w:styleId="7E35F6ACFFD34B21A604B211A73A29D1">
    <w:name w:val="7E35F6ACFFD34B21A604B211A73A29D1"/>
    <w:rsid w:val="007B4122"/>
  </w:style>
  <w:style w:type="paragraph" w:customStyle="1" w:styleId="F6EAC1742F6E47808C610EE196EA89B5">
    <w:name w:val="F6EAC1742F6E47808C610EE196EA89B5"/>
    <w:rsid w:val="007B4122"/>
  </w:style>
  <w:style w:type="paragraph" w:customStyle="1" w:styleId="75107C615750437A8AF74B12F830B755">
    <w:name w:val="75107C615750437A8AF74B12F830B755"/>
    <w:rsid w:val="00B41CF1"/>
  </w:style>
  <w:style w:type="paragraph" w:customStyle="1" w:styleId="969F07E813E24042B169981D746C620A">
    <w:name w:val="969F07E813E24042B169981D746C620A"/>
    <w:rsid w:val="00B41CF1"/>
  </w:style>
  <w:style w:type="paragraph" w:customStyle="1" w:styleId="F6D2FC385FEA45B891A0DDF497794407">
    <w:name w:val="F6D2FC385FEA45B891A0DDF497794407"/>
    <w:rsid w:val="00B41CF1"/>
  </w:style>
  <w:style w:type="paragraph" w:customStyle="1" w:styleId="B372B45161E04F4DA6BB02196D082D72">
    <w:name w:val="B372B45161E04F4DA6BB02196D082D72"/>
    <w:rsid w:val="00B41CF1"/>
  </w:style>
  <w:style w:type="paragraph" w:customStyle="1" w:styleId="FF7AAA27E39041EFB2A292E33A0F30FF">
    <w:name w:val="FF7AAA27E39041EFB2A292E33A0F30FF"/>
    <w:rsid w:val="00B41CF1"/>
  </w:style>
  <w:style w:type="paragraph" w:customStyle="1" w:styleId="2F01A5E591B0419FB0825916F91C425D">
    <w:name w:val="2F01A5E591B0419FB0825916F91C425D"/>
    <w:rsid w:val="00B41CF1"/>
  </w:style>
  <w:style w:type="paragraph" w:customStyle="1" w:styleId="6776BC1FE390452BA90D632302432C04">
    <w:name w:val="6776BC1FE390452BA90D632302432C04"/>
    <w:rsid w:val="00B41CF1"/>
  </w:style>
  <w:style w:type="paragraph" w:customStyle="1" w:styleId="571B76BEFA384CFC90D0BB9D5DB50924">
    <w:name w:val="571B76BEFA384CFC90D0BB9D5DB50924"/>
    <w:rsid w:val="00B41CF1"/>
  </w:style>
  <w:style w:type="paragraph" w:customStyle="1" w:styleId="71112495CE724B88944F3C41D97D9A47">
    <w:name w:val="71112495CE724B88944F3C41D97D9A47"/>
    <w:rsid w:val="003C5DED"/>
  </w:style>
  <w:style w:type="paragraph" w:customStyle="1" w:styleId="8F56B089547B47EBB036B6B57F0417AE">
    <w:name w:val="8F56B089547B47EBB036B6B57F0417AE"/>
    <w:rsid w:val="003C5DED"/>
  </w:style>
  <w:style w:type="paragraph" w:customStyle="1" w:styleId="DC0645202D3946E5B831421706F93215">
    <w:name w:val="DC0645202D3946E5B831421706F93215"/>
    <w:rsid w:val="003C5DED"/>
  </w:style>
  <w:style w:type="paragraph" w:customStyle="1" w:styleId="BBC488381600496988372445602FC49F">
    <w:name w:val="BBC488381600496988372445602FC49F"/>
    <w:rsid w:val="003C5DED"/>
  </w:style>
  <w:style w:type="paragraph" w:customStyle="1" w:styleId="C7BC8EFB42FF4C21B44B86E75AE67361">
    <w:name w:val="C7BC8EFB42FF4C21B44B86E75AE67361"/>
    <w:rsid w:val="003C5DED"/>
  </w:style>
  <w:style w:type="paragraph" w:customStyle="1" w:styleId="2830407E0C314FB1A71A1730BF9082E6">
    <w:name w:val="2830407E0C314FB1A71A1730BF9082E6"/>
    <w:rsid w:val="003C5DED"/>
  </w:style>
  <w:style w:type="paragraph" w:customStyle="1" w:styleId="9CE9AD4F3EAD481098FD5A9414B9BFF8">
    <w:name w:val="9CE9AD4F3EAD481098FD5A9414B9BFF8"/>
    <w:rsid w:val="003C5DED"/>
  </w:style>
  <w:style w:type="paragraph" w:customStyle="1" w:styleId="8111F4C12F0940A6B25C2FB9F999EA50">
    <w:name w:val="8111F4C12F0940A6B25C2FB9F999EA50"/>
    <w:rsid w:val="003C5DED"/>
  </w:style>
  <w:style w:type="paragraph" w:customStyle="1" w:styleId="97B0BD68BB06460C85465632FAAB7313">
    <w:name w:val="97B0BD68BB06460C85465632FAAB7313"/>
    <w:rsid w:val="003C5DED"/>
  </w:style>
  <w:style w:type="paragraph" w:customStyle="1" w:styleId="C7C0196AA04F4120B447BE7F614770CA">
    <w:name w:val="C7C0196AA04F4120B447BE7F614770CA"/>
    <w:rsid w:val="003C5DED"/>
  </w:style>
  <w:style w:type="paragraph" w:customStyle="1" w:styleId="6DDD38DF3EDA411C9CB0F72F022FB0C6">
    <w:name w:val="6DDD38DF3EDA411C9CB0F72F022FB0C6"/>
    <w:rsid w:val="003C5DED"/>
  </w:style>
  <w:style w:type="paragraph" w:customStyle="1" w:styleId="BD061FA0FBCF47DB9F58C9E20D0354E4">
    <w:name w:val="BD061FA0FBCF47DB9F58C9E20D0354E4"/>
    <w:rsid w:val="003C5DED"/>
  </w:style>
  <w:style w:type="paragraph" w:customStyle="1" w:styleId="0018553C5C4442F6A06A4BB6B4C27C68">
    <w:name w:val="0018553C5C4442F6A06A4BB6B4C27C68"/>
    <w:rsid w:val="003C5DED"/>
  </w:style>
  <w:style w:type="paragraph" w:customStyle="1" w:styleId="9B55C80CCCA140B78A1DFF39336A4E9D">
    <w:name w:val="9B55C80CCCA140B78A1DFF39336A4E9D"/>
    <w:rsid w:val="003C5DED"/>
  </w:style>
  <w:style w:type="paragraph" w:customStyle="1" w:styleId="5E12F40E208740E687B2EF93914D44CF">
    <w:name w:val="5E12F40E208740E687B2EF93914D44CF"/>
    <w:rsid w:val="003C5DED"/>
  </w:style>
  <w:style w:type="paragraph" w:customStyle="1" w:styleId="10BA16F4A84B44168240585E624B5F0B">
    <w:name w:val="10BA16F4A84B44168240585E624B5F0B"/>
    <w:rsid w:val="003C5DED"/>
  </w:style>
  <w:style w:type="paragraph" w:customStyle="1" w:styleId="FEB40EB70E27470293F98D2D92165DF2">
    <w:name w:val="FEB40EB70E27470293F98D2D92165DF2"/>
    <w:rsid w:val="003C5DED"/>
  </w:style>
  <w:style w:type="paragraph" w:customStyle="1" w:styleId="DA9BCCC789FB49679CADFB70981CC5EE">
    <w:name w:val="DA9BCCC789FB49679CADFB70981CC5EE"/>
    <w:rsid w:val="003C5DED"/>
  </w:style>
  <w:style w:type="paragraph" w:customStyle="1" w:styleId="3FE761F5CD684D698CB5E50E992A7971">
    <w:name w:val="3FE761F5CD684D698CB5E50E992A7971"/>
    <w:rsid w:val="003C5DED"/>
  </w:style>
  <w:style w:type="paragraph" w:customStyle="1" w:styleId="54B513BE4D4D4797BAA48242AB5575E9">
    <w:name w:val="54B513BE4D4D4797BAA48242AB5575E9"/>
    <w:rsid w:val="003C5DED"/>
  </w:style>
  <w:style w:type="paragraph" w:customStyle="1" w:styleId="84C8562C9B1F4165B40C03B68A6D438C4">
    <w:name w:val="84C8562C9B1F4165B40C03B68A6D438C4"/>
    <w:rsid w:val="00E6771C"/>
    <w:pPr>
      <w:numPr>
        <w:numId w:val="3"/>
      </w:numPr>
      <w:spacing w:after="0" w:line="240" w:lineRule="auto"/>
      <w:ind w:left="360" w:hanging="360"/>
      <w:contextualSpacing/>
    </w:pPr>
    <w:rPr>
      <w:rFonts w:ascii="Arial" w:eastAsia="Times New Roman" w:hAnsi="Arial" w:cs="Times New Roman"/>
      <w:sz w:val="20"/>
      <w:szCs w:val="20"/>
      <w:lang w:val="fr-FR"/>
    </w:rPr>
  </w:style>
  <w:style w:type="paragraph" w:customStyle="1" w:styleId="54B513BE4D4D4797BAA48242AB5575E91">
    <w:name w:val="54B513BE4D4D4797BAA48242AB5575E91"/>
    <w:rsid w:val="00E6771C"/>
    <w:pPr>
      <w:tabs>
        <w:tab w:val="num" w:pos="720"/>
      </w:tabs>
      <w:spacing w:after="0" w:line="240" w:lineRule="auto"/>
      <w:ind w:left="360" w:hanging="360"/>
      <w:contextualSpacing/>
    </w:pPr>
    <w:rPr>
      <w:rFonts w:ascii="Arial" w:eastAsia="Times New Roman" w:hAnsi="Arial" w:cs="Times New Roman"/>
      <w:sz w:val="20"/>
      <w:szCs w:val="20"/>
      <w:lang w:val="fr-FR"/>
    </w:rPr>
  </w:style>
  <w:style w:type="paragraph" w:customStyle="1" w:styleId="C4D5230002474B94A020590C6A9D3DA3">
    <w:name w:val="C4D5230002474B94A020590C6A9D3DA3"/>
    <w:rsid w:val="00DC243D"/>
  </w:style>
  <w:style w:type="paragraph" w:customStyle="1" w:styleId="8F2AFD8411CB41B38256058558BD44DD">
    <w:name w:val="8F2AFD8411CB41B38256058558BD44DD"/>
    <w:rsid w:val="00DC243D"/>
  </w:style>
  <w:style w:type="paragraph" w:customStyle="1" w:styleId="70048BA9017543E09ACDCA99D1A4C00D">
    <w:name w:val="70048BA9017543E09ACDCA99D1A4C00D"/>
    <w:rsid w:val="00DC243D"/>
  </w:style>
  <w:style w:type="paragraph" w:customStyle="1" w:styleId="16DE23F440F0414DBF7E9D53ED590C39">
    <w:name w:val="16DE23F440F0414DBF7E9D53ED590C39"/>
    <w:rsid w:val="00DC243D"/>
  </w:style>
  <w:style w:type="paragraph" w:customStyle="1" w:styleId="12DF9661A65645F0A6A0663CC73F16AA">
    <w:name w:val="12DF9661A65645F0A6A0663CC73F16AA"/>
    <w:rsid w:val="00A61F1F"/>
  </w:style>
  <w:style w:type="paragraph" w:customStyle="1" w:styleId="BC154F411B8E4D2EB764CEE6C8D6CB1F">
    <w:name w:val="BC154F411B8E4D2EB764CEE6C8D6CB1F"/>
    <w:rsid w:val="00A61F1F"/>
  </w:style>
  <w:style w:type="paragraph" w:customStyle="1" w:styleId="5D921ED7919646909C66632553C4DD74">
    <w:name w:val="5D921ED7919646909C66632553C4DD74"/>
    <w:rsid w:val="0093511A"/>
  </w:style>
  <w:style w:type="paragraph" w:customStyle="1" w:styleId="B48E1C7C556E4E07B98874F3098EFC40">
    <w:name w:val="B48E1C7C556E4E07B98874F3098EFC40"/>
    <w:rsid w:val="0093511A"/>
  </w:style>
  <w:style w:type="paragraph" w:customStyle="1" w:styleId="774B359B767C48B1BFD23184B494B017">
    <w:name w:val="774B359B767C48B1BFD23184B494B017"/>
    <w:rsid w:val="0093511A"/>
  </w:style>
  <w:style w:type="paragraph" w:customStyle="1" w:styleId="C7914DCFE2934D34B8701D13B1AD0B38">
    <w:name w:val="C7914DCFE2934D34B8701D13B1AD0B38"/>
    <w:rsid w:val="0093511A"/>
  </w:style>
  <w:style w:type="paragraph" w:customStyle="1" w:styleId="766C19200DC746C2A9FE43E48827572D">
    <w:name w:val="766C19200DC746C2A9FE43E48827572D"/>
    <w:rsid w:val="008E7042"/>
    <w:pPr>
      <w:numPr>
        <w:numId w:val="4"/>
      </w:numPr>
      <w:spacing w:before="120" w:after="120" w:line="240" w:lineRule="auto"/>
      <w:ind w:left="360" w:hanging="360"/>
      <w:contextualSpacing/>
    </w:pPr>
    <w:rPr>
      <w:rFonts w:ascii="Arial" w:eastAsia="Times New Roman" w:hAnsi="Arial" w:cs="Times New Roman"/>
      <w:sz w:val="20"/>
      <w:szCs w:val="20"/>
      <w:lang w:val="fr-FR"/>
    </w:rPr>
  </w:style>
  <w:style w:type="paragraph" w:customStyle="1" w:styleId="BAA77B7920A543838070A66A4EDB3336">
    <w:name w:val="BAA77B7920A543838070A66A4EDB3336"/>
    <w:rsid w:val="00A34BC6"/>
    <w:pPr>
      <w:spacing w:after="200" w:line="276" w:lineRule="auto"/>
    </w:pPr>
    <w:rPr>
      <w:lang w:val="fr-FR" w:eastAsia="fr-FR"/>
    </w:rPr>
  </w:style>
  <w:style w:type="paragraph" w:customStyle="1" w:styleId="49EC57B3E729401C82212EE1F4454B79">
    <w:name w:val="49EC57B3E729401C82212EE1F4454B79"/>
    <w:rsid w:val="00A34BC6"/>
    <w:pPr>
      <w:spacing w:after="200" w:line="276" w:lineRule="auto"/>
    </w:pPr>
    <w:rPr>
      <w:lang w:val="fr-FR" w:eastAsia="fr-FR"/>
    </w:rPr>
  </w:style>
  <w:style w:type="paragraph" w:customStyle="1" w:styleId="AD19238315D041D5BA7CC6C34D561D24">
    <w:name w:val="AD19238315D041D5BA7CC6C34D561D24"/>
    <w:rsid w:val="00A34BC6"/>
    <w:pPr>
      <w:spacing w:after="200" w:line="276" w:lineRule="auto"/>
    </w:pPr>
    <w:rPr>
      <w:lang w:val="fr-FR" w:eastAsia="fr-FR"/>
    </w:rPr>
  </w:style>
  <w:style w:type="paragraph" w:customStyle="1" w:styleId="852D7242A63140D2BB8B778E52E8FA70">
    <w:name w:val="852D7242A63140D2BB8B778E52E8FA70"/>
    <w:rsid w:val="00A34BC6"/>
    <w:pPr>
      <w:spacing w:after="200" w:line="276" w:lineRule="auto"/>
    </w:pPr>
    <w:rPr>
      <w:lang w:val="fr-FR" w:eastAsia="fr-FR"/>
    </w:rPr>
  </w:style>
  <w:style w:type="paragraph" w:customStyle="1" w:styleId="7D2BA201D6644497B9B604EE4ADDC529">
    <w:name w:val="7D2BA201D6644497B9B604EE4ADDC529"/>
    <w:rsid w:val="00A34BC6"/>
    <w:pPr>
      <w:spacing w:after="200" w:line="276" w:lineRule="auto"/>
    </w:pPr>
    <w:rPr>
      <w:lang w:val="fr-FR" w:eastAsia="fr-FR"/>
    </w:rPr>
  </w:style>
  <w:style w:type="paragraph" w:customStyle="1" w:styleId="932114F260DE450A9832F47536385861">
    <w:name w:val="932114F260DE450A9832F47536385861"/>
    <w:rsid w:val="00A34BC6"/>
    <w:pPr>
      <w:spacing w:after="200" w:line="276" w:lineRule="auto"/>
    </w:pPr>
    <w:rPr>
      <w:lang w:val="fr-FR" w:eastAsia="fr-FR"/>
    </w:rPr>
  </w:style>
  <w:style w:type="paragraph" w:customStyle="1" w:styleId="5ECEC30A53F94485BC29BA062FC9DD80">
    <w:name w:val="5ECEC30A53F94485BC29BA062FC9DD80"/>
    <w:rsid w:val="00A34BC6"/>
    <w:pPr>
      <w:spacing w:after="200" w:line="276" w:lineRule="auto"/>
    </w:pPr>
    <w:rPr>
      <w:lang w:val="fr-FR" w:eastAsia="fr-FR"/>
    </w:rPr>
  </w:style>
  <w:style w:type="paragraph" w:customStyle="1" w:styleId="C5F1D5E131B941179996EBF8C9D23465">
    <w:name w:val="C5F1D5E131B941179996EBF8C9D23465"/>
    <w:rsid w:val="005F1A48"/>
    <w:pPr>
      <w:spacing w:after="200" w:line="276" w:lineRule="auto"/>
    </w:pPr>
    <w:rPr>
      <w:lang w:val="fr-FR" w:eastAsia="fr-FR"/>
    </w:rPr>
  </w:style>
  <w:style w:type="paragraph" w:customStyle="1" w:styleId="BE2DAF7B85C34A068DC519597E03C83F">
    <w:name w:val="BE2DAF7B85C34A068DC519597E03C83F"/>
    <w:rsid w:val="004019B1"/>
    <w:rPr>
      <w:lang w:val="fr-FR" w:eastAsia="fr-FR"/>
    </w:rPr>
  </w:style>
  <w:style w:type="paragraph" w:customStyle="1" w:styleId="558351EB21D44ED2B6E3350EAC6697D0">
    <w:name w:val="558351EB21D44ED2B6E3350EAC6697D0"/>
    <w:rsid w:val="004019B1"/>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AKKA TECHNOLOGIES 2018">
      <a:dk1>
        <a:sysClr val="windowText" lastClr="000000"/>
      </a:dk1>
      <a:lt1>
        <a:sysClr val="window" lastClr="FFFFFF"/>
      </a:lt1>
      <a:dk2>
        <a:srgbClr val="1F497D"/>
      </a:dk2>
      <a:lt2>
        <a:srgbClr val="EEECE1"/>
      </a:lt2>
      <a:accent1>
        <a:srgbClr val="284456"/>
      </a:accent1>
      <a:accent2>
        <a:srgbClr val="213A8F"/>
      </a:accent2>
      <a:accent3>
        <a:srgbClr val="251C34"/>
      </a:accent3>
      <a:accent4>
        <a:srgbClr val="E63312"/>
      </a:accent4>
      <a:accent5>
        <a:srgbClr val="D2CCBD"/>
      </a:accent5>
      <a:accent6>
        <a:srgbClr val="F79646"/>
      </a:accent6>
      <a:hlink>
        <a:srgbClr val="000000"/>
      </a:hlink>
      <a:folHlink>
        <a:srgbClr val="FFFF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284456"/>
        </a:solidFill>
      </a:spPr>
      <a:bodyPr vert="horz" wrap="square" lIns="180000" tIns="180000" rIns="180000" bIns="180000" rtlCol="0" anchor="t">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overPageProperties xmlns="http://schemas.microsoft.com/office/2006/coverPageProps">
  <PublishDate>2019-01-07T00:00:00</PublishDate>
  <Abstract>STB-ACORE2019-IHM</Abstract>
  <CompanyAddress/>
  <CompanyPhone/>
  <CompanyFax/>
  <CompanyEmail/>
</CoverPage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08E9399CE9DDE4295707355371E2EF4" ma:contentTypeVersion="1" ma:contentTypeDescription="Crée un document." ma:contentTypeScope="" ma:versionID="943c88757355b798cd90482ae2e8d586">
  <xsd:schema xmlns:xsd="http://www.w3.org/2001/XMLSchema" xmlns:xs="http://www.w3.org/2001/XMLSchema" xmlns:p="http://schemas.microsoft.com/office/2006/metadata/properties" xmlns:ns2="3e38e728-f151-4cf2-b12f-ff9a22c5c0fc" targetNamespace="http://schemas.microsoft.com/office/2006/metadata/properties" ma:root="true" ma:fieldsID="d804c74a3600b8035045415c214740e5" ns2:_="">
    <xsd:import namespace="3e38e728-f151-4cf2-b12f-ff9a22c5c0fc"/>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38e728-f151-4cf2-b12f-ff9a22c5c0fc"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D0257D-08E7-484B-A75E-38652E0E01D2}"/>
</file>

<file path=customXml/itemProps2.xml><?xml version="1.0" encoding="utf-8"?>
<ds:datastoreItem xmlns:ds="http://schemas.openxmlformats.org/officeDocument/2006/customXml" ds:itemID="{F3826DAA-430B-47F0-A91A-0CD4082E9333}"/>
</file>

<file path=customXml/itemProps3.xml><?xml version="1.0" encoding="utf-8"?>
<ds:datastoreItem xmlns:ds="http://schemas.openxmlformats.org/officeDocument/2006/customXml" ds:itemID="{55AF091B-3C7A-41E3-B477-F2FDAA23CFDA}"/>
</file>

<file path=customXml/itemProps4.xml><?xml version="1.0" encoding="utf-8"?>
<ds:datastoreItem xmlns:ds="http://schemas.openxmlformats.org/officeDocument/2006/customXml" ds:itemID="{71633892-7138-4FD8-88D1-ED91D418E1F2}"/>
</file>

<file path=customXml/itemProps5.xml><?xml version="1.0" encoding="utf-8"?>
<ds:datastoreItem xmlns:ds="http://schemas.openxmlformats.org/officeDocument/2006/customXml" ds:itemID="{E8AAFD1D-A2FA-43EF-AE0E-108604FB5869}"/>
</file>

<file path=docProps/app.xml><?xml version="1.0" encoding="utf-8"?>
<Properties xmlns="http://schemas.openxmlformats.org/officeDocument/2006/extended-properties" xmlns:vt="http://schemas.openxmlformats.org/officeDocument/2006/docPropsVTypes">
  <Template>Normal.dotm</Template>
  <TotalTime>0</TotalTime>
  <Pages>56</Pages>
  <Words>5028</Words>
  <Characters>27654</Characters>
  <Application>Microsoft Office Word</Application>
  <DocSecurity>0</DocSecurity>
  <Lines>230</Lines>
  <Paragraphs>65</Paragraphs>
  <ScaleCrop>false</ScaleCrop>
  <HeadingPairs>
    <vt:vector size="6" baseType="variant">
      <vt:variant>
        <vt:lpstr>Titre</vt:lpstr>
      </vt:variant>
      <vt:variant>
        <vt:i4>1</vt:i4>
      </vt:variant>
      <vt:variant>
        <vt:lpstr>Titres</vt:lpstr>
      </vt:variant>
      <vt:variant>
        <vt:i4>22</vt:i4>
      </vt:variant>
      <vt:variant>
        <vt:lpstr>Title</vt:lpstr>
      </vt:variant>
      <vt:variant>
        <vt:i4>1</vt:i4>
      </vt:variant>
    </vt:vector>
  </HeadingPairs>
  <TitlesOfParts>
    <vt:vector size="24" baseType="lpstr">
      <vt:lpstr>Modèle de document FR</vt:lpstr>
      <vt:lpstr>Contexte et objectif du projet</vt:lpstr>
      <vt:lpstr>    Contexte</vt:lpstr>
      <vt:lpstr>INTRODUCTION </vt:lpstr>
      <vt:lpstr>    PRESENTATION </vt:lpstr>
      <vt:lpstr>    PROTOCOLE MODBUS</vt:lpstr>
      <vt:lpstr>    DEVELOPPEMENT</vt:lpstr>
      <vt:lpstr>Présentation des écrans</vt:lpstr>
      <vt:lpstr>    Principe</vt:lpstr>
      <vt:lpstr>        Onglets :</vt:lpstr>
      <vt:lpstr>        Choix de l’utilisateur :</vt:lpstr>
      <vt:lpstr>        Choix de la langue :</vt:lpstr>
      <vt:lpstr>    ECRAN PRINCIPAL  </vt:lpstr>
      <vt:lpstr>        </vt:lpstr>
      <vt:lpstr>        Tableau de saisie : </vt:lpstr>
      <vt:lpstr>        Fenêtre Volante : </vt:lpstr>
      <vt:lpstr>    ECRAN RECETTE</vt:lpstr>
      <vt:lpstr>    ECRAN DES HISTORIQUES </vt:lpstr>
      <vt:lpstr>    ECRAN DES PARAMETRES</vt:lpstr>
      <vt:lpstr>TABLE MODBUS D’UN AUTOMATE :</vt:lpstr>
      <vt:lpstr>Glossaire et Acronymes</vt:lpstr>
      <vt:lpstr>    Glossaire</vt:lpstr>
      <vt:lpstr>    Acronymes</vt:lpstr>
      <vt:lpstr/>
    </vt:vector>
  </TitlesOfParts>
  <Company>AKKA TECHNOLOGIES GROUP</Company>
  <LinksUpToDate>false</LinksUpToDate>
  <CharactersWithSpaces>32617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de document FR</dc:title>
  <dc:creator>RAULET Claude</dc:creator>
  <cp:lastModifiedBy>RAULET Claude</cp:lastModifiedBy>
  <cp:revision>2</cp:revision>
  <cp:lastPrinted>2018-05-17T14:17:00Z</cp:lastPrinted>
  <dcterms:created xsi:type="dcterms:W3CDTF">2019-01-24T14:46:00Z</dcterms:created>
  <dcterms:modified xsi:type="dcterms:W3CDTF">2019-01-24T14:46:00Z</dcterms:modified>
  <cp:category>/ CONFIDENTIEL</cp:category>
  <cp:contentStatus>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0x010100E08E9399CE9DDE4295707355371E2EF4</vt:lpwstr>
  </property>
  <property fmtid="{D5CDD505-2E9C-101B-9397-08002B2CF9AE}" pid="3" name="Categorie(s)">
    <vt:lpwstr>74;#Templates|5f34f75f-8184-49ad-a2b0-c8af2fa09cf1</vt:lpwstr>
  </property>
</Properties>
</file>